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CC5A" w14:textId="3DE03ED6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Header Inclusions:</w:t>
      </w:r>
    </w:p>
    <w:p w14:paraId="736BDE68" w14:textId="45EFE773" w:rsid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The code includes header files for standard I/O operations, memory management, system calls, ELF header structures, and file operations.</w:t>
      </w:r>
    </w:p>
    <w:p w14:paraId="0B3D6B82" w14:textId="77777777" w:rsidR="00753594" w:rsidRPr="00753594" w:rsidRDefault="00753594" w:rsidP="00753594">
      <w:pPr>
        <w:rPr>
          <w:sz w:val="32"/>
          <w:szCs w:val="32"/>
        </w:rPr>
      </w:pPr>
    </w:p>
    <w:p w14:paraId="1F8C191E" w14:textId="77777777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Global Variables:</w:t>
      </w:r>
    </w:p>
    <w:p w14:paraId="2DFB8BA8" w14:textId="77777777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`Elf32_Ehdr *ehdr;` and `Elf32_Phdr *phdr;` are pointers to ELF header and program header structures, respectively. These have the info about the loaded ELF file.</w:t>
      </w:r>
    </w:p>
    <w:p w14:paraId="348D66E3" w14:textId="13AB4ED2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`int fd;` represents the file descriptor used to open the ELF executable.</w:t>
      </w:r>
    </w:p>
    <w:p w14:paraId="145908C7" w14:textId="77777777" w:rsidR="00753594" w:rsidRPr="00753594" w:rsidRDefault="00753594" w:rsidP="00753594">
      <w:pPr>
        <w:rPr>
          <w:sz w:val="32"/>
          <w:szCs w:val="32"/>
        </w:rPr>
      </w:pPr>
    </w:p>
    <w:p w14:paraId="2D025C14" w14:textId="36B27869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`loader_cleanup` Function:</w:t>
      </w:r>
    </w:p>
    <w:p w14:paraId="494C8528" w14:textId="179D2FAB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This function cleans up allocated memory and resources after the ELF execution is complete.</w:t>
      </w:r>
    </w:p>
    <w:p w14:paraId="7F32C80E" w14:textId="221ECD2D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checks if memory or file descriptors were allocated.</w:t>
      </w:r>
    </w:p>
    <w:p w14:paraId="4E8FD2B4" w14:textId="77777777" w:rsidR="00753594" w:rsidRDefault="00753594" w:rsidP="00753594">
      <w:pPr>
        <w:rPr>
          <w:sz w:val="32"/>
          <w:szCs w:val="32"/>
        </w:rPr>
      </w:pPr>
    </w:p>
    <w:p w14:paraId="41F663E0" w14:textId="207F4BE8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`load_and_run_elf` Function:</w:t>
      </w:r>
    </w:p>
    <w:p w14:paraId="36DD7427" w14:textId="77777777" w:rsid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This function loads and runs an ELF executable.</w:t>
      </w:r>
    </w:p>
    <w:p w14:paraId="6F0F41B5" w14:textId="77777777" w:rsid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takes an array of strings (`exe`) as input, where `exe[1]` is the path to the ELF executable.</w:t>
      </w:r>
    </w:p>
    <w:p w14:paraId="5C22D1E8" w14:textId="29D5183A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The function goes through several key steps:</w:t>
      </w:r>
    </w:p>
    <w:p w14:paraId="3EDBA44C" w14:textId="239F56C5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Open and Read ELF Header:</w:t>
      </w:r>
    </w:p>
    <w:p w14:paraId="0B3ACA7C" w14:textId="3492C696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opens the ELF executable using the provided path and reads</w:t>
      </w:r>
      <w:r w:rsidR="004C793B">
        <w:rPr>
          <w:sz w:val="32"/>
          <w:szCs w:val="32"/>
        </w:rPr>
        <w:t xml:space="preserve">    </w:t>
      </w:r>
      <w:r w:rsidRPr="00753594">
        <w:rPr>
          <w:sz w:val="32"/>
          <w:szCs w:val="32"/>
        </w:rPr>
        <w:t>the ELF header (`Elf32_Ehdr` structure) into allocated memory.</w:t>
      </w:r>
    </w:p>
    <w:p w14:paraId="6976A679" w14:textId="1D629719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Find Loadable Segment:</w:t>
      </w:r>
    </w:p>
    <w:p w14:paraId="07DD6F57" w14:textId="31695E7C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lastRenderedPageBreak/>
        <w:t>It iterates through the program header table to find a segment with the `PT_LOAD` type, which contains the entry point method.</w:t>
      </w:r>
    </w:p>
    <w:p w14:paraId="550507FD" w14:textId="3910362B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Allocate Memory using `mmap`:</w:t>
      </w:r>
    </w:p>
    <w:p w14:paraId="3D105545" w14:textId="6E83CCCA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uses the `mmap` system call to allocate memory of the size specified by the loadable segment's `p_memsz`.</w:t>
      </w:r>
    </w:p>
    <w:p w14:paraId="36A4022C" w14:textId="35C731B2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The memory is set to be readable, writable, and executable.</w:t>
      </w:r>
    </w:p>
    <w:p w14:paraId="4CF41E1C" w14:textId="006BA76E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Copy Segment Content:</w:t>
      </w:r>
    </w:p>
    <w:p w14:paraId="4C3406FE" w14:textId="68348A00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seeks to the offset of the loadable segment within the ELF file and reads its content into the allocated memory.</w:t>
      </w:r>
    </w:p>
    <w:p w14:paraId="02FD0A8E" w14:textId="351FC11F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Calculate Entry Point:</w:t>
      </w:r>
    </w:p>
    <w:p w14:paraId="408A999E" w14:textId="0FFD5BD2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calculates the entry point address within the loaded segment by adding the offset (`e_entry - p_vaddr`).</w:t>
      </w:r>
    </w:p>
    <w:p w14:paraId="20340670" w14:textId="4729FE82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Call `_start` Method:</w:t>
      </w:r>
    </w:p>
    <w:p w14:paraId="54A581BC" w14:textId="77777777" w:rsidR="004C793B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casts the entry point address to a function pointer type compatible with the `_start` method and calls it.</w:t>
      </w:r>
    </w:p>
    <w:p w14:paraId="5A08AB98" w14:textId="6E2D2306" w:rsidR="004C793B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Print `_start` Result:</w:t>
      </w:r>
    </w:p>
    <w:p w14:paraId="1F369312" w14:textId="77777777" w:rsidR="004C793B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prints the return value of the `_start` method.</w:t>
      </w:r>
    </w:p>
    <w:p w14:paraId="369C30EA" w14:textId="77777777" w:rsidR="004C793B" w:rsidRDefault="004C793B" w:rsidP="00753594">
      <w:pPr>
        <w:rPr>
          <w:sz w:val="32"/>
          <w:szCs w:val="32"/>
        </w:rPr>
      </w:pPr>
    </w:p>
    <w:p w14:paraId="15386CFA" w14:textId="77777777" w:rsidR="004C793B" w:rsidRDefault="004C793B" w:rsidP="00753594">
      <w:pPr>
        <w:rPr>
          <w:sz w:val="32"/>
          <w:szCs w:val="32"/>
        </w:rPr>
      </w:pPr>
    </w:p>
    <w:p w14:paraId="79A17D1C" w14:textId="77777777" w:rsidR="004C793B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`main` Function:</w:t>
      </w:r>
    </w:p>
    <w:p w14:paraId="59982988" w14:textId="1A884A92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This is the entry point of the program.</w:t>
      </w:r>
    </w:p>
    <w:p w14:paraId="3D7E3035" w14:textId="75ED3375" w:rsidR="00753594" w:rsidRP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expects a single command line argument (the path to the ELF executable).</w:t>
      </w:r>
    </w:p>
    <w:p w14:paraId="6386DB5C" w14:textId="4CDE5E66" w:rsidR="00753594" w:rsidRDefault="00753594" w:rsidP="00753594">
      <w:pPr>
        <w:rPr>
          <w:sz w:val="32"/>
          <w:szCs w:val="32"/>
        </w:rPr>
      </w:pPr>
      <w:r w:rsidRPr="00753594">
        <w:rPr>
          <w:sz w:val="32"/>
          <w:szCs w:val="32"/>
        </w:rPr>
        <w:t>It performs necessary checks on the input, invokes the `load_and_run_elf` function, and ensures cleanup with `loader_cleanup`.</w:t>
      </w:r>
    </w:p>
    <w:p w14:paraId="0EE33BB6" w14:textId="1237CFF3" w:rsidR="007843D2" w:rsidRPr="007843D2" w:rsidRDefault="007843D2" w:rsidP="007843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Vaibhav Tapariya</w:t>
      </w:r>
      <w:r w:rsidRPr="007843D2">
        <w:rPr>
          <w:sz w:val="32"/>
          <w:szCs w:val="32"/>
        </w:rPr>
        <w:t>: 1. Loading Binary content.</w:t>
      </w:r>
    </w:p>
    <w:p w14:paraId="3E765D47" w14:textId="77777777" w:rsidR="007843D2" w:rsidRPr="007843D2" w:rsidRDefault="007843D2" w:rsidP="007843D2">
      <w:pPr>
        <w:rPr>
          <w:sz w:val="32"/>
          <w:szCs w:val="32"/>
        </w:rPr>
      </w:pPr>
      <w:r w:rsidRPr="007843D2">
        <w:rPr>
          <w:sz w:val="32"/>
          <w:szCs w:val="32"/>
        </w:rPr>
        <w:t xml:space="preserve">               2. Identfying PT_LOAD Section.</w:t>
      </w:r>
    </w:p>
    <w:p w14:paraId="5DE5546B" w14:textId="77777777" w:rsidR="007843D2" w:rsidRPr="007843D2" w:rsidRDefault="007843D2" w:rsidP="007843D2">
      <w:pPr>
        <w:rPr>
          <w:sz w:val="32"/>
          <w:szCs w:val="32"/>
        </w:rPr>
      </w:pPr>
      <w:r w:rsidRPr="007843D2">
        <w:rPr>
          <w:sz w:val="32"/>
          <w:szCs w:val="32"/>
        </w:rPr>
        <w:t xml:space="preserve">               3. Memory Allocation through 'mmap'.</w:t>
      </w:r>
    </w:p>
    <w:p w14:paraId="41E46EBA" w14:textId="77777777" w:rsidR="007843D2" w:rsidRPr="007843D2" w:rsidRDefault="007843D2" w:rsidP="007843D2">
      <w:pPr>
        <w:rPr>
          <w:sz w:val="32"/>
          <w:szCs w:val="32"/>
        </w:rPr>
      </w:pPr>
    </w:p>
    <w:p w14:paraId="7378B7F3" w14:textId="77330448" w:rsidR="007843D2" w:rsidRPr="007843D2" w:rsidRDefault="007843D2" w:rsidP="007843D2">
      <w:pPr>
        <w:rPr>
          <w:sz w:val="32"/>
          <w:szCs w:val="32"/>
        </w:rPr>
      </w:pPr>
      <w:r>
        <w:rPr>
          <w:sz w:val="32"/>
          <w:szCs w:val="32"/>
        </w:rPr>
        <w:t>Ashu Kumar Jha</w:t>
      </w:r>
      <w:r w:rsidRPr="007843D2">
        <w:rPr>
          <w:sz w:val="32"/>
          <w:szCs w:val="32"/>
        </w:rPr>
        <w:t xml:space="preserve">  : 4. Traversing to Entry Address.</w:t>
      </w:r>
    </w:p>
    <w:p w14:paraId="7935D212" w14:textId="77777777" w:rsidR="007843D2" w:rsidRPr="007843D2" w:rsidRDefault="007843D2" w:rsidP="007843D2">
      <w:pPr>
        <w:rPr>
          <w:sz w:val="32"/>
          <w:szCs w:val="32"/>
        </w:rPr>
      </w:pPr>
      <w:r w:rsidRPr="007843D2">
        <w:rPr>
          <w:sz w:val="32"/>
          <w:szCs w:val="32"/>
        </w:rPr>
        <w:t xml:space="preserve">               5. Function Pointer Typecasting.</w:t>
      </w:r>
    </w:p>
    <w:p w14:paraId="75C4533A" w14:textId="20C8F2DA" w:rsidR="007843D2" w:rsidRPr="00753594" w:rsidRDefault="007843D2" w:rsidP="007843D2">
      <w:pPr>
        <w:rPr>
          <w:sz w:val="32"/>
          <w:szCs w:val="32"/>
        </w:rPr>
      </w:pPr>
      <w:r w:rsidRPr="007843D2">
        <w:rPr>
          <w:sz w:val="32"/>
          <w:szCs w:val="32"/>
        </w:rPr>
        <w:t xml:space="preserve">               6. Calling _start Function.</w:t>
      </w:r>
    </w:p>
    <w:sectPr w:rsidR="007843D2" w:rsidRPr="0075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7B6"/>
    <w:multiLevelType w:val="hybridMultilevel"/>
    <w:tmpl w:val="1F36D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2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4"/>
    <w:rsid w:val="004C793B"/>
    <w:rsid w:val="005A46AD"/>
    <w:rsid w:val="00753594"/>
    <w:rsid w:val="0078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2B6E"/>
  <w15:chartTrackingRefBased/>
  <w15:docId w15:val="{EDC1C872-5118-4D65-8779-69ECD17F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jha</dc:creator>
  <cp:keywords/>
  <dc:description/>
  <cp:lastModifiedBy>manoj jha</cp:lastModifiedBy>
  <cp:revision>2</cp:revision>
  <dcterms:created xsi:type="dcterms:W3CDTF">2023-08-24T17:52:00Z</dcterms:created>
  <dcterms:modified xsi:type="dcterms:W3CDTF">2023-08-24T18:19:00Z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f38dd30c-37de-4c14-8adf-84205ce52164</vt:lpwstr>
  </property>
</Properties>
</file>