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17C57" w14:textId="7D4FE9ED" w:rsidR="00B836B8" w:rsidRDefault="00B836B8">
      <w:r>
        <w:t xml:space="preserve">Basic things before </w:t>
      </w:r>
      <w:proofErr w:type="spellStart"/>
      <w:r>
        <w:t>evry</w:t>
      </w:r>
      <w:proofErr w:type="spellEnd"/>
      <w:r>
        <w:t xml:space="preserve"> website</w:t>
      </w:r>
    </w:p>
    <w:p w14:paraId="36CFF0EC" w14:textId="49B5B585" w:rsidR="00B836B8" w:rsidRDefault="00B836B8">
      <w:r w:rsidRPr="00B836B8">
        <w:rPr>
          <w:noProof/>
        </w:rPr>
        <w:drawing>
          <wp:inline distT="0" distB="0" distL="0" distR="0" wp14:anchorId="242FFB7F" wp14:editId="68A3C89F">
            <wp:extent cx="5731510" cy="3986530"/>
            <wp:effectExtent l="0" t="0" r="2540" b="0"/>
            <wp:docPr id="1717451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51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DB3B" w14:textId="3886B7A1" w:rsidR="00B836B8" w:rsidRDefault="00650C54">
      <w:r w:rsidRPr="00650C54">
        <w:rPr>
          <w:noProof/>
        </w:rPr>
        <w:drawing>
          <wp:inline distT="0" distB="0" distL="0" distR="0" wp14:anchorId="233F7C26" wp14:editId="7F0472DA">
            <wp:extent cx="5731510" cy="3028950"/>
            <wp:effectExtent l="0" t="0" r="2540" b="0"/>
            <wp:docPr id="101399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92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5323" w14:textId="4AC9E00A" w:rsidR="00B836B8" w:rsidRDefault="00650C54">
      <w:r>
        <w:t>For writing over an image</w:t>
      </w:r>
    </w:p>
    <w:p w14:paraId="7388E755" w14:textId="37D9762E" w:rsidR="00650C54" w:rsidRDefault="00650C54">
      <w:r w:rsidRPr="00650C54">
        <w:t>&lt;div class="overlay-text"&gt;Your Left-Aligned Text Here&lt;/div&gt;</w:t>
      </w:r>
      <w:r>
        <w:t xml:space="preserve">   in the html file.</w:t>
      </w:r>
    </w:p>
    <w:p w14:paraId="4E01CE8B" w14:textId="51CC6D7F" w:rsidR="00650C54" w:rsidRDefault="00650C54">
      <w:r w:rsidRPr="00650C54">
        <w:rPr>
          <w:noProof/>
        </w:rPr>
        <w:lastRenderedPageBreak/>
        <w:drawing>
          <wp:inline distT="0" distB="0" distL="0" distR="0" wp14:anchorId="2A91859E" wp14:editId="5BA7B04B">
            <wp:extent cx="5731510" cy="2059940"/>
            <wp:effectExtent l="0" t="0" r="2540" b="0"/>
            <wp:docPr id="167591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15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272C" w14:textId="1750F687" w:rsidR="00650C54" w:rsidRDefault="00650C54">
      <w:r>
        <w:t>In the style.css</w:t>
      </w:r>
    </w:p>
    <w:p w14:paraId="5BF31EAD" w14:textId="0F10C565" w:rsidR="00B501A2" w:rsidRPr="00B501A2" w:rsidRDefault="00B501A2" w:rsidP="00B501A2">
      <w:r>
        <w:t xml:space="preserve">        </w:t>
      </w:r>
      <w:r w:rsidRPr="00B501A2">
        <w:t>&lt;nav class="top-nav"&gt;</w:t>
      </w:r>
    </w:p>
    <w:p w14:paraId="18ECAF9D" w14:textId="77777777" w:rsidR="00B501A2" w:rsidRPr="00B501A2" w:rsidRDefault="00B501A2" w:rsidP="00B501A2">
      <w:r w:rsidRPr="00B501A2">
        <w:t xml:space="preserve">            &lt;a </w:t>
      </w:r>
      <w:proofErr w:type="spellStart"/>
      <w:r w:rsidRPr="00B501A2">
        <w:t>href</w:t>
      </w:r>
      <w:proofErr w:type="spellEnd"/>
      <w:r w:rsidRPr="00B501A2">
        <w:t>="index.html"&gt;Intro&lt;/a&gt;</w:t>
      </w:r>
    </w:p>
    <w:p w14:paraId="4B19C891" w14:textId="77777777" w:rsidR="00B501A2" w:rsidRPr="00B501A2" w:rsidRDefault="00B501A2" w:rsidP="00B501A2">
      <w:r w:rsidRPr="00B501A2">
        <w:t xml:space="preserve">            &lt;a </w:t>
      </w:r>
      <w:proofErr w:type="spellStart"/>
      <w:r w:rsidRPr="00B501A2">
        <w:t>href</w:t>
      </w:r>
      <w:proofErr w:type="spellEnd"/>
      <w:r w:rsidRPr="00B501A2">
        <w:t>="projects.html"&gt;Projects&lt;/a&gt;</w:t>
      </w:r>
    </w:p>
    <w:p w14:paraId="373034CC" w14:textId="77777777" w:rsidR="00B501A2" w:rsidRDefault="00B501A2" w:rsidP="00B501A2">
      <w:r w:rsidRPr="00B501A2">
        <w:t>        &lt;/nav&gt;</w:t>
      </w:r>
    </w:p>
    <w:p w14:paraId="4578DAD6" w14:textId="71A36CCD" w:rsidR="00B501A2" w:rsidRDefault="00B501A2" w:rsidP="00B501A2">
      <w:r>
        <w:t>The above is to navigate from one page to other in the same website</w:t>
      </w:r>
    </w:p>
    <w:p w14:paraId="7B5790EB" w14:textId="67721845" w:rsidR="00650C54" w:rsidRDefault="0049283A">
      <w:r w:rsidRPr="0049283A">
        <w:rPr>
          <w:b/>
          <w:bCs/>
          <w:noProof/>
        </w:rPr>
        <w:drawing>
          <wp:inline distT="0" distB="0" distL="0" distR="0" wp14:anchorId="1F19FDE3" wp14:editId="14EC2198">
            <wp:extent cx="5731510" cy="836295"/>
            <wp:effectExtent l="0" t="0" r="2540" b="1905"/>
            <wp:docPr id="205909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90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AE82" w14:textId="456CBC33" w:rsidR="00C935B6" w:rsidRDefault="00C935B6">
      <w:r>
        <w:t>Using &lt;div&gt;</w:t>
      </w:r>
    </w:p>
    <w:p w14:paraId="1B1519E9" w14:textId="4872F91B" w:rsidR="0049283A" w:rsidRDefault="00C935B6">
      <w:r w:rsidRPr="00C935B6">
        <w:drawing>
          <wp:inline distT="0" distB="0" distL="0" distR="0" wp14:anchorId="7DCB53D3" wp14:editId="213DBA72">
            <wp:extent cx="5731510" cy="3357245"/>
            <wp:effectExtent l="0" t="0" r="2540" b="0"/>
            <wp:docPr id="43501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120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6B7C" w14:textId="14791364" w:rsidR="00650C54" w:rsidRDefault="00C935B6">
      <w:r w:rsidRPr="00C935B6">
        <w:lastRenderedPageBreak/>
        <w:drawing>
          <wp:inline distT="0" distB="0" distL="0" distR="0" wp14:anchorId="03E9ABB6" wp14:editId="3CD2C4C3">
            <wp:extent cx="5731510" cy="944880"/>
            <wp:effectExtent l="0" t="0" r="2540" b="7620"/>
            <wp:docPr id="19899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58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67A1" w14:textId="5C24021D" w:rsidR="00C935B6" w:rsidRDefault="00454393">
      <w:r>
        <w:t>When you want anything with a different styling or font just use a different div for it</w:t>
      </w:r>
    </w:p>
    <w:p w14:paraId="68CDF8D2" w14:textId="68CDB1BE" w:rsidR="00454393" w:rsidRDefault="00DC5B0A">
      <w:r>
        <w:t>Use of &lt;p&gt;</w:t>
      </w:r>
    </w:p>
    <w:p w14:paraId="54E4D545" w14:textId="526177D8" w:rsidR="00DC5B0A" w:rsidRDefault="00DC5B0A">
      <w:r w:rsidRPr="00DC5B0A">
        <w:drawing>
          <wp:inline distT="0" distB="0" distL="0" distR="0" wp14:anchorId="003F8642" wp14:editId="15D02A5B">
            <wp:extent cx="5731510" cy="2344420"/>
            <wp:effectExtent l="0" t="0" r="2540" b="0"/>
            <wp:docPr id="182959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985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B29C" w14:textId="0988F5CC" w:rsidR="00DC5B0A" w:rsidRDefault="00DC5B0A">
      <w:proofErr w:type="gramStart"/>
      <w:r>
        <w:t>So</w:t>
      </w:r>
      <w:proofErr w:type="gramEnd"/>
      <w:r>
        <w:t xml:space="preserve"> if we make different div then its easy to do whatever we want but if we add div in a div in a div then the previous div becomes the margin.</w:t>
      </w:r>
    </w:p>
    <w:p w14:paraId="49046B5D" w14:textId="77777777" w:rsidR="00DC5B0A" w:rsidRDefault="00DC5B0A"/>
    <w:sectPr w:rsidR="00DC5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616113" w14:textId="77777777" w:rsidR="00AF435A" w:rsidRDefault="00AF435A" w:rsidP="00B836B8">
      <w:pPr>
        <w:spacing w:after="0" w:line="240" w:lineRule="auto"/>
      </w:pPr>
      <w:r>
        <w:separator/>
      </w:r>
    </w:p>
  </w:endnote>
  <w:endnote w:type="continuationSeparator" w:id="0">
    <w:p w14:paraId="4E30822A" w14:textId="77777777" w:rsidR="00AF435A" w:rsidRDefault="00AF435A" w:rsidP="00B8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F41D6" w14:textId="77777777" w:rsidR="00AF435A" w:rsidRDefault="00AF435A" w:rsidP="00B836B8">
      <w:pPr>
        <w:spacing w:after="0" w:line="240" w:lineRule="auto"/>
      </w:pPr>
      <w:r>
        <w:separator/>
      </w:r>
    </w:p>
  </w:footnote>
  <w:footnote w:type="continuationSeparator" w:id="0">
    <w:p w14:paraId="5D9694FC" w14:textId="77777777" w:rsidR="00AF435A" w:rsidRDefault="00AF435A" w:rsidP="00B836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B8"/>
    <w:rsid w:val="001D6CB7"/>
    <w:rsid w:val="00400C0A"/>
    <w:rsid w:val="00454393"/>
    <w:rsid w:val="0049283A"/>
    <w:rsid w:val="00650C54"/>
    <w:rsid w:val="007B7D74"/>
    <w:rsid w:val="008C2B46"/>
    <w:rsid w:val="00A42669"/>
    <w:rsid w:val="00AF435A"/>
    <w:rsid w:val="00B501A2"/>
    <w:rsid w:val="00B836B8"/>
    <w:rsid w:val="00B9165D"/>
    <w:rsid w:val="00C935B6"/>
    <w:rsid w:val="00CF7EDA"/>
    <w:rsid w:val="00DC5B0A"/>
    <w:rsid w:val="00E7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5035"/>
  <w15:chartTrackingRefBased/>
  <w15:docId w15:val="{1B56619C-628B-4AE7-B46E-3FBA6916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6B8"/>
  </w:style>
  <w:style w:type="paragraph" w:styleId="Footer">
    <w:name w:val="footer"/>
    <w:basedOn w:val="Normal"/>
    <w:link w:val="FooterChar"/>
    <w:uiPriority w:val="99"/>
    <w:unhideWhenUsed/>
    <w:rsid w:val="00B83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8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jha</dc:creator>
  <cp:keywords/>
  <dc:description/>
  <cp:lastModifiedBy>manoj jha</cp:lastModifiedBy>
  <cp:revision>14</cp:revision>
  <dcterms:created xsi:type="dcterms:W3CDTF">2024-10-18T12:02:00Z</dcterms:created>
  <dcterms:modified xsi:type="dcterms:W3CDTF">2024-11-02T05:49:00Z</dcterms:modified>
</cp:coreProperties>
</file>