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2952C1" w14:textId="428AA2F4" w:rsidR="004608E5" w:rsidRPr="004608E5" w:rsidRDefault="004608E5" w:rsidP="004608E5">
      <w:pPr>
        <w:rPr>
          <w:b/>
          <w:bCs/>
        </w:rPr>
      </w:pPr>
      <w:r w:rsidRPr="004608E5">
        <w:rPr>
          <w:b/>
          <w:bCs/>
        </w:rPr>
        <w:t>Handwritten Digit Recognition</w:t>
      </w:r>
    </w:p>
    <w:p w14:paraId="0758BEB6" w14:textId="77777777" w:rsidR="004608E5" w:rsidRPr="004608E5" w:rsidRDefault="004608E5" w:rsidP="004608E5">
      <w:r w:rsidRPr="004608E5">
        <w:t>A machine learning project that recognizes handwritten digits (0–9) from images using deep learning techniques. This project is based on the MNIST dataset and demonstrates how neural networks can be used for image classification tasks.</w:t>
      </w:r>
    </w:p>
    <w:p w14:paraId="729904AF" w14:textId="77777777" w:rsidR="004608E5" w:rsidRPr="004608E5" w:rsidRDefault="004608E5" w:rsidP="004608E5">
      <w:r w:rsidRPr="004608E5">
        <w:pict w14:anchorId="4E2ACF0B">
          <v:rect id="_x0000_i1109" style="width:0;height:1.5pt" o:hralign="center" o:hrstd="t" o:hr="t" fillcolor="#a0a0a0" stroked="f"/>
        </w:pict>
      </w:r>
    </w:p>
    <w:p w14:paraId="7355B318" w14:textId="5B9A3B43" w:rsidR="004608E5" w:rsidRPr="004608E5" w:rsidRDefault="004608E5" w:rsidP="004608E5">
      <w:pPr>
        <w:rPr>
          <w:b/>
          <w:bCs/>
        </w:rPr>
      </w:pPr>
      <w:r w:rsidRPr="004608E5">
        <w:rPr>
          <w:b/>
          <w:bCs/>
        </w:rPr>
        <w:t xml:space="preserve"> Overview</w:t>
      </w:r>
    </w:p>
    <w:p w14:paraId="39C493EF" w14:textId="77777777" w:rsidR="004608E5" w:rsidRPr="004608E5" w:rsidRDefault="004608E5" w:rsidP="004608E5">
      <w:r w:rsidRPr="004608E5">
        <w:t>Handwritten Digit Recognition is a fundamental problem in computer vision. The goal is to build a model that can accurately identify digits written by humans in various styles.</w:t>
      </w:r>
    </w:p>
    <w:p w14:paraId="456C072C" w14:textId="77777777" w:rsidR="004608E5" w:rsidRPr="004608E5" w:rsidRDefault="004608E5" w:rsidP="004608E5">
      <w:r w:rsidRPr="004608E5">
        <w:t>This project:</w:t>
      </w:r>
    </w:p>
    <w:p w14:paraId="5C5C0A89" w14:textId="77777777" w:rsidR="004608E5" w:rsidRPr="004608E5" w:rsidRDefault="004608E5" w:rsidP="004608E5">
      <w:pPr>
        <w:numPr>
          <w:ilvl w:val="0"/>
          <w:numId w:val="1"/>
        </w:numPr>
      </w:pPr>
      <w:r w:rsidRPr="004608E5">
        <w:t xml:space="preserve">Trains a model on </w:t>
      </w:r>
      <w:proofErr w:type="spellStart"/>
      <w:r w:rsidRPr="004608E5">
        <w:t>labeled</w:t>
      </w:r>
      <w:proofErr w:type="spellEnd"/>
      <w:r w:rsidRPr="004608E5">
        <w:t xml:space="preserve"> digit images</w:t>
      </w:r>
    </w:p>
    <w:p w14:paraId="520D04A8" w14:textId="77777777" w:rsidR="004608E5" w:rsidRPr="004608E5" w:rsidRDefault="004608E5" w:rsidP="004608E5">
      <w:pPr>
        <w:numPr>
          <w:ilvl w:val="0"/>
          <w:numId w:val="1"/>
        </w:numPr>
      </w:pPr>
      <w:r w:rsidRPr="004608E5">
        <w:t>Predicts digits from new input images</w:t>
      </w:r>
    </w:p>
    <w:p w14:paraId="58788788" w14:textId="77777777" w:rsidR="004608E5" w:rsidRPr="004608E5" w:rsidRDefault="004608E5" w:rsidP="004608E5">
      <w:pPr>
        <w:numPr>
          <w:ilvl w:val="0"/>
          <w:numId w:val="1"/>
        </w:numPr>
      </w:pPr>
      <w:r w:rsidRPr="004608E5">
        <w:t>Evaluates performance using accuracy metrics</w:t>
      </w:r>
    </w:p>
    <w:p w14:paraId="22F458D4" w14:textId="77777777" w:rsidR="004608E5" w:rsidRPr="004608E5" w:rsidRDefault="004608E5" w:rsidP="004608E5">
      <w:r w:rsidRPr="004608E5">
        <w:pict w14:anchorId="5B55B708">
          <v:rect id="_x0000_i1110" style="width:0;height:1.5pt" o:hralign="center" o:hrstd="t" o:hr="t" fillcolor="#a0a0a0" stroked="f"/>
        </w:pict>
      </w:r>
    </w:p>
    <w:p w14:paraId="1300907D" w14:textId="46E06443" w:rsidR="004608E5" w:rsidRPr="004608E5" w:rsidRDefault="004608E5" w:rsidP="004608E5">
      <w:pPr>
        <w:rPr>
          <w:b/>
          <w:bCs/>
        </w:rPr>
      </w:pPr>
      <w:r w:rsidRPr="004608E5">
        <w:rPr>
          <w:b/>
          <w:bCs/>
        </w:rPr>
        <w:t xml:space="preserve"> Technologies Used</w:t>
      </w:r>
    </w:p>
    <w:p w14:paraId="17B3CC3A" w14:textId="77777777" w:rsidR="004608E5" w:rsidRPr="004608E5" w:rsidRDefault="004608E5" w:rsidP="004608E5">
      <w:pPr>
        <w:numPr>
          <w:ilvl w:val="0"/>
          <w:numId w:val="2"/>
        </w:numPr>
      </w:pPr>
      <w:r w:rsidRPr="004608E5">
        <w:t>Python</w:t>
      </w:r>
    </w:p>
    <w:p w14:paraId="67AE851D" w14:textId="77777777" w:rsidR="004608E5" w:rsidRPr="004608E5" w:rsidRDefault="004608E5" w:rsidP="004608E5">
      <w:pPr>
        <w:numPr>
          <w:ilvl w:val="0"/>
          <w:numId w:val="2"/>
        </w:numPr>
      </w:pPr>
      <w:r w:rsidRPr="004608E5">
        <w:t>NumPy</w:t>
      </w:r>
    </w:p>
    <w:p w14:paraId="2D35A4A5" w14:textId="77777777" w:rsidR="004608E5" w:rsidRPr="004608E5" w:rsidRDefault="004608E5" w:rsidP="004608E5">
      <w:pPr>
        <w:numPr>
          <w:ilvl w:val="0"/>
          <w:numId w:val="2"/>
        </w:numPr>
      </w:pPr>
      <w:r w:rsidRPr="004608E5">
        <w:t>Matplotlib</w:t>
      </w:r>
    </w:p>
    <w:p w14:paraId="7DFA121F" w14:textId="77777777" w:rsidR="004608E5" w:rsidRPr="004608E5" w:rsidRDefault="004608E5" w:rsidP="004608E5">
      <w:pPr>
        <w:numPr>
          <w:ilvl w:val="0"/>
          <w:numId w:val="2"/>
        </w:numPr>
      </w:pPr>
      <w:r w:rsidRPr="004608E5">
        <w:t xml:space="preserve">TensorFlow / </w:t>
      </w:r>
      <w:proofErr w:type="spellStart"/>
      <w:r w:rsidRPr="004608E5">
        <w:t>Keras</w:t>
      </w:r>
      <w:proofErr w:type="spellEnd"/>
      <w:r w:rsidRPr="004608E5">
        <w:t xml:space="preserve"> or </w:t>
      </w:r>
      <w:proofErr w:type="spellStart"/>
      <w:r w:rsidRPr="004608E5">
        <w:t>PyTorch</w:t>
      </w:r>
      <w:proofErr w:type="spellEnd"/>
    </w:p>
    <w:p w14:paraId="7D963AB3" w14:textId="77777777" w:rsidR="004608E5" w:rsidRPr="004608E5" w:rsidRDefault="004608E5" w:rsidP="004608E5">
      <w:pPr>
        <w:numPr>
          <w:ilvl w:val="0"/>
          <w:numId w:val="2"/>
        </w:numPr>
      </w:pPr>
      <w:r w:rsidRPr="004608E5">
        <w:t>Scikit-learn</w:t>
      </w:r>
    </w:p>
    <w:p w14:paraId="0756E695" w14:textId="77777777" w:rsidR="004608E5" w:rsidRPr="004608E5" w:rsidRDefault="004608E5" w:rsidP="004608E5">
      <w:r w:rsidRPr="004608E5">
        <w:pict w14:anchorId="025B862D">
          <v:rect id="_x0000_i1111" style="width:0;height:1.5pt" o:hralign="center" o:hrstd="t" o:hr="t" fillcolor="#a0a0a0" stroked="f"/>
        </w:pict>
      </w:r>
    </w:p>
    <w:p w14:paraId="2BD897DB" w14:textId="29733FE6" w:rsidR="004608E5" w:rsidRPr="004608E5" w:rsidRDefault="004608E5" w:rsidP="004608E5">
      <w:pPr>
        <w:rPr>
          <w:b/>
          <w:bCs/>
        </w:rPr>
      </w:pPr>
      <w:r w:rsidRPr="004608E5">
        <w:rPr>
          <w:b/>
          <w:bCs/>
        </w:rPr>
        <w:t xml:space="preserve"> Dataset</w:t>
      </w:r>
    </w:p>
    <w:p w14:paraId="2F46691A" w14:textId="77777777" w:rsidR="004608E5" w:rsidRPr="004608E5" w:rsidRDefault="004608E5" w:rsidP="004608E5">
      <w:r w:rsidRPr="004608E5">
        <w:t>The project uses the MNIST dataset:</w:t>
      </w:r>
    </w:p>
    <w:p w14:paraId="3B3ADB4B" w14:textId="77777777" w:rsidR="004608E5" w:rsidRPr="004608E5" w:rsidRDefault="004608E5" w:rsidP="004608E5">
      <w:pPr>
        <w:numPr>
          <w:ilvl w:val="0"/>
          <w:numId w:val="3"/>
        </w:numPr>
      </w:pPr>
      <w:r w:rsidRPr="004608E5">
        <w:t>60,000 training images</w:t>
      </w:r>
    </w:p>
    <w:p w14:paraId="5BFBA5B6" w14:textId="77777777" w:rsidR="004608E5" w:rsidRPr="004608E5" w:rsidRDefault="004608E5" w:rsidP="004608E5">
      <w:pPr>
        <w:numPr>
          <w:ilvl w:val="0"/>
          <w:numId w:val="3"/>
        </w:numPr>
      </w:pPr>
      <w:r w:rsidRPr="004608E5">
        <w:t>10,000 testing images</w:t>
      </w:r>
    </w:p>
    <w:p w14:paraId="60110C4F" w14:textId="77777777" w:rsidR="004608E5" w:rsidRPr="004608E5" w:rsidRDefault="004608E5" w:rsidP="004608E5">
      <w:pPr>
        <w:numPr>
          <w:ilvl w:val="0"/>
          <w:numId w:val="3"/>
        </w:numPr>
      </w:pPr>
      <w:r w:rsidRPr="004608E5">
        <w:t>Image size: 28×28 pixels (grayscale)</w:t>
      </w:r>
    </w:p>
    <w:p w14:paraId="177D1905" w14:textId="5395620A" w:rsidR="004608E5" w:rsidRPr="004608E5" w:rsidRDefault="004608E5" w:rsidP="004608E5">
      <w:r w:rsidRPr="004608E5">
        <w:pict w14:anchorId="0C371EC7">
          <v:rect id="_x0000_i1112" style="width:0;height:1.5pt" o:hralign="center" o:hrstd="t" o:hr="t" fillcolor="#a0a0a0" stroked="f"/>
        </w:pict>
      </w:r>
      <w:r>
        <w:t>I</w:t>
      </w:r>
      <w:r w:rsidRPr="004608E5">
        <w:rPr>
          <w:b/>
          <w:bCs/>
        </w:rPr>
        <w:t>nstallation</w:t>
      </w:r>
    </w:p>
    <w:p w14:paraId="35358BD1" w14:textId="77777777" w:rsidR="004608E5" w:rsidRPr="004608E5" w:rsidRDefault="004608E5" w:rsidP="004608E5">
      <w:pPr>
        <w:numPr>
          <w:ilvl w:val="0"/>
          <w:numId w:val="4"/>
        </w:numPr>
      </w:pPr>
      <w:r w:rsidRPr="004608E5">
        <w:t>Clone the repository:</w:t>
      </w:r>
    </w:p>
    <w:p w14:paraId="624190D6" w14:textId="77777777" w:rsidR="004608E5" w:rsidRPr="004608E5" w:rsidRDefault="004608E5" w:rsidP="004608E5">
      <w:r w:rsidRPr="004608E5">
        <w:t>git clone https://github.com/your-username/handwritten-digit-recognition.git</w:t>
      </w:r>
    </w:p>
    <w:p w14:paraId="085E5FA0" w14:textId="77777777" w:rsidR="004608E5" w:rsidRPr="004608E5" w:rsidRDefault="004608E5" w:rsidP="004608E5">
      <w:r w:rsidRPr="004608E5">
        <w:t>cd handwritten-digit-recognition</w:t>
      </w:r>
    </w:p>
    <w:p w14:paraId="27873699" w14:textId="77777777" w:rsidR="004608E5" w:rsidRPr="004608E5" w:rsidRDefault="004608E5" w:rsidP="004608E5">
      <w:pPr>
        <w:numPr>
          <w:ilvl w:val="0"/>
          <w:numId w:val="5"/>
        </w:numPr>
      </w:pPr>
      <w:r w:rsidRPr="004608E5">
        <w:t>Install dependencies:</w:t>
      </w:r>
    </w:p>
    <w:p w14:paraId="09464B46" w14:textId="77777777" w:rsidR="004608E5" w:rsidRPr="004608E5" w:rsidRDefault="004608E5" w:rsidP="004608E5">
      <w:r w:rsidRPr="004608E5">
        <w:t>pip install -r requirements.txt</w:t>
      </w:r>
    </w:p>
    <w:p w14:paraId="68C27F0A" w14:textId="77777777" w:rsidR="004608E5" w:rsidRPr="004608E5" w:rsidRDefault="004608E5" w:rsidP="004608E5">
      <w:r w:rsidRPr="004608E5">
        <w:lastRenderedPageBreak/>
        <w:pict w14:anchorId="39A47523">
          <v:rect id="_x0000_i1113" style="width:0;height:1.5pt" o:hralign="center" o:hrstd="t" o:hr="t" fillcolor="#a0a0a0" stroked="f"/>
        </w:pict>
      </w:r>
    </w:p>
    <w:p w14:paraId="08908ED5" w14:textId="24DEFEF0" w:rsidR="004608E5" w:rsidRPr="004608E5" w:rsidRDefault="004608E5" w:rsidP="004608E5">
      <w:pPr>
        <w:rPr>
          <w:b/>
          <w:bCs/>
        </w:rPr>
      </w:pPr>
      <w:r w:rsidRPr="004608E5">
        <w:rPr>
          <w:b/>
          <w:bCs/>
        </w:rPr>
        <w:t xml:space="preserve"> Usage</w:t>
      </w:r>
    </w:p>
    <w:p w14:paraId="2CC43FF2" w14:textId="77777777" w:rsidR="004608E5" w:rsidRPr="004608E5" w:rsidRDefault="004608E5" w:rsidP="004608E5">
      <w:r w:rsidRPr="004608E5">
        <w:t>Run the training script:</w:t>
      </w:r>
    </w:p>
    <w:p w14:paraId="7FD5F416" w14:textId="77777777" w:rsidR="004608E5" w:rsidRPr="004608E5" w:rsidRDefault="004608E5" w:rsidP="004608E5">
      <w:r w:rsidRPr="004608E5">
        <w:t>python train.py</w:t>
      </w:r>
    </w:p>
    <w:p w14:paraId="4E01F3A4" w14:textId="77777777" w:rsidR="004608E5" w:rsidRPr="004608E5" w:rsidRDefault="004608E5" w:rsidP="004608E5">
      <w:r w:rsidRPr="004608E5">
        <w:t>Run prediction:</w:t>
      </w:r>
    </w:p>
    <w:p w14:paraId="3BECB9F6" w14:textId="77777777" w:rsidR="004608E5" w:rsidRPr="004608E5" w:rsidRDefault="004608E5" w:rsidP="004608E5">
      <w:r w:rsidRPr="004608E5">
        <w:t>python predict.py</w:t>
      </w:r>
    </w:p>
    <w:p w14:paraId="03A6F4FA" w14:textId="77777777" w:rsidR="004608E5" w:rsidRPr="004608E5" w:rsidRDefault="004608E5" w:rsidP="004608E5">
      <w:r w:rsidRPr="004608E5">
        <w:pict w14:anchorId="752E9D10">
          <v:rect id="_x0000_i1114" style="width:0;height:1.5pt" o:hralign="center" o:hrstd="t" o:hr="t" fillcolor="#a0a0a0" stroked="f"/>
        </w:pict>
      </w:r>
    </w:p>
    <w:p w14:paraId="3710CFCC" w14:textId="4EFE5526" w:rsidR="004608E5" w:rsidRPr="004608E5" w:rsidRDefault="004608E5" w:rsidP="004608E5">
      <w:pPr>
        <w:rPr>
          <w:b/>
          <w:bCs/>
        </w:rPr>
      </w:pPr>
      <w:r w:rsidRPr="004608E5">
        <w:rPr>
          <w:b/>
          <w:bCs/>
        </w:rPr>
        <w:t>Model Architecture</w:t>
      </w:r>
    </w:p>
    <w:p w14:paraId="1B0088B3" w14:textId="77777777" w:rsidR="004608E5" w:rsidRPr="004608E5" w:rsidRDefault="004608E5" w:rsidP="004608E5">
      <w:r w:rsidRPr="004608E5">
        <w:t>Example neural network:</w:t>
      </w:r>
    </w:p>
    <w:p w14:paraId="7E88E85B" w14:textId="77777777" w:rsidR="004608E5" w:rsidRPr="004608E5" w:rsidRDefault="004608E5" w:rsidP="004608E5">
      <w:pPr>
        <w:numPr>
          <w:ilvl w:val="0"/>
          <w:numId w:val="6"/>
        </w:numPr>
      </w:pPr>
      <w:r w:rsidRPr="004608E5">
        <w:t>Input Layer: 784 neurons</w:t>
      </w:r>
    </w:p>
    <w:p w14:paraId="6546E723" w14:textId="77777777" w:rsidR="004608E5" w:rsidRPr="004608E5" w:rsidRDefault="004608E5" w:rsidP="004608E5">
      <w:pPr>
        <w:numPr>
          <w:ilvl w:val="0"/>
          <w:numId w:val="6"/>
        </w:numPr>
      </w:pPr>
      <w:r w:rsidRPr="004608E5">
        <w:t xml:space="preserve">Hidden Layers: Dense layers with </w:t>
      </w:r>
      <w:proofErr w:type="spellStart"/>
      <w:r w:rsidRPr="004608E5">
        <w:t>ReLU</w:t>
      </w:r>
      <w:proofErr w:type="spellEnd"/>
      <w:r w:rsidRPr="004608E5">
        <w:t xml:space="preserve"> activation</w:t>
      </w:r>
    </w:p>
    <w:p w14:paraId="6C1E221F" w14:textId="77777777" w:rsidR="004608E5" w:rsidRPr="004608E5" w:rsidRDefault="004608E5" w:rsidP="004608E5">
      <w:pPr>
        <w:numPr>
          <w:ilvl w:val="0"/>
          <w:numId w:val="6"/>
        </w:numPr>
      </w:pPr>
      <w:r w:rsidRPr="004608E5">
        <w:t>Output Layer: 10 neurons (</w:t>
      </w:r>
      <w:proofErr w:type="spellStart"/>
      <w:r w:rsidRPr="004608E5">
        <w:t>Softmax</w:t>
      </w:r>
      <w:proofErr w:type="spellEnd"/>
      <w:r w:rsidRPr="004608E5">
        <w:t>)</w:t>
      </w:r>
    </w:p>
    <w:p w14:paraId="5B0FFB7E" w14:textId="77777777" w:rsidR="004608E5" w:rsidRPr="004608E5" w:rsidRDefault="004608E5" w:rsidP="004608E5">
      <w:r w:rsidRPr="004608E5">
        <w:t>Optional:</w:t>
      </w:r>
    </w:p>
    <w:p w14:paraId="0F2FF0E9" w14:textId="77777777" w:rsidR="004608E5" w:rsidRPr="004608E5" w:rsidRDefault="004608E5" w:rsidP="004608E5">
      <w:pPr>
        <w:numPr>
          <w:ilvl w:val="0"/>
          <w:numId w:val="7"/>
        </w:numPr>
      </w:pPr>
      <w:r w:rsidRPr="004608E5">
        <w:t>Use Convolutional Neural Networks (CNNs) for higher accuracy</w:t>
      </w:r>
    </w:p>
    <w:p w14:paraId="3D39CFD8" w14:textId="77777777" w:rsidR="004608E5" w:rsidRPr="004608E5" w:rsidRDefault="004608E5" w:rsidP="004608E5">
      <w:r w:rsidRPr="004608E5">
        <w:pict w14:anchorId="184C6C2C">
          <v:rect id="_x0000_i1115" style="width:0;height:1.5pt" o:hralign="center" o:hrstd="t" o:hr="t" fillcolor="#a0a0a0" stroked="f"/>
        </w:pict>
      </w:r>
    </w:p>
    <w:p w14:paraId="6DE769F5" w14:textId="0E1573FD" w:rsidR="004608E5" w:rsidRPr="004608E5" w:rsidRDefault="004608E5" w:rsidP="004608E5">
      <w:pPr>
        <w:rPr>
          <w:b/>
          <w:bCs/>
        </w:rPr>
      </w:pPr>
      <w:r w:rsidRPr="004608E5">
        <w:rPr>
          <w:b/>
          <w:bCs/>
        </w:rPr>
        <w:t xml:space="preserve"> Results</w:t>
      </w:r>
    </w:p>
    <w:p w14:paraId="61D8C9B2" w14:textId="77777777" w:rsidR="004608E5" w:rsidRPr="004608E5" w:rsidRDefault="004608E5" w:rsidP="004608E5">
      <w:pPr>
        <w:numPr>
          <w:ilvl w:val="0"/>
          <w:numId w:val="8"/>
        </w:numPr>
      </w:pPr>
      <w:r w:rsidRPr="004608E5">
        <w:t>Accuracy: ~97–99% depending on model</w:t>
      </w:r>
    </w:p>
    <w:p w14:paraId="54BEAEDE" w14:textId="77777777" w:rsidR="004608E5" w:rsidRPr="004608E5" w:rsidRDefault="004608E5" w:rsidP="004608E5">
      <w:pPr>
        <w:numPr>
          <w:ilvl w:val="0"/>
          <w:numId w:val="8"/>
        </w:numPr>
      </w:pPr>
      <w:r w:rsidRPr="004608E5">
        <w:t>Fast convergence with proper tuning</w:t>
      </w:r>
    </w:p>
    <w:p w14:paraId="3247687F" w14:textId="77777777" w:rsidR="004608E5" w:rsidRPr="004608E5" w:rsidRDefault="004608E5" w:rsidP="004608E5">
      <w:r w:rsidRPr="004608E5">
        <w:pict w14:anchorId="46DE831D">
          <v:rect id="_x0000_i1116" style="width:0;height:1.5pt" o:hralign="center" o:hrstd="t" o:hr="t" fillcolor="#a0a0a0" stroked="f"/>
        </w:pict>
      </w:r>
    </w:p>
    <w:p w14:paraId="78808E8D" w14:textId="64AEF6B1" w:rsidR="004608E5" w:rsidRPr="004608E5" w:rsidRDefault="004608E5" w:rsidP="004608E5">
      <w:pPr>
        <w:rPr>
          <w:b/>
          <w:bCs/>
        </w:rPr>
      </w:pPr>
      <w:r w:rsidRPr="004608E5">
        <w:rPr>
          <w:b/>
          <w:bCs/>
        </w:rPr>
        <w:t xml:space="preserve"> Features</w:t>
      </w:r>
    </w:p>
    <w:p w14:paraId="76E99CD3" w14:textId="77777777" w:rsidR="004608E5" w:rsidRPr="004608E5" w:rsidRDefault="004608E5" w:rsidP="004608E5">
      <w:pPr>
        <w:numPr>
          <w:ilvl w:val="0"/>
          <w:numId w:val="9"/>
        </w:numPr>
      </w:pPr>
      <w:r w:rsidRPr="004608E5">
        <w:t>Digit classification (0–9)</w:t>
      </w:r>
    </w:p>
    <w:p w14:paraId="7B32302D" w14:textId="77777777" w:rsidR="004608E5" w:rsidRPr="004608E5" w:rsidRDefault="004608E5" w:rsidP="004608E5">
      <w:pPr>
        <w:numPr>
          <w:ilvl w:val="0"/>
          <w:numId w:val="9"/>
        </w:numPr>
      </w:pPr>
      <w:r w:rsidRPr="004608E5">
        <w:t>Model training and evaluation</w:t>
      </w:r>
    </w:p>
    <w:p w14:paraId="4F6F3358" w14:textId="77777777" w:rsidR="004608E5" w:rsidRPr="004608E5" w:rsidRDefault="004608E5" w:rsidP="004608E5">
      <w:pPr>
        <w:numPr>
          <w:ilvl w:val="0"/>
          <w:numId w:val="9"/>
        </w:numPr>
      </w:pPr>
      <w:r w:rsidRPr="004608E5">
        <w:t>Visualization of predictions</w:t>
      </w:r>
    </w:p>
    <w:p w14:paraId="7811A0B1" w14:textId="77777777" w:rsidR="004608E5" w:rsidRPr="004608E5" w:rsidRDefault="004608E5" w:rsidP="004608E5">
      <w:pPr>
        <w:numPr>
          <w:ilvl w:val="0"/>
          <w:numId w:val="9"/>
        </w:numPr>
      </w:pPr>
      <w:r w:rsidRPr="004608E5">
        <w:t>Easy-to-understand implementation</w:t>
      </w:r>
    </w:p>
    <w:p w14:paraId="7B48C35E" w14:textId="34EC34B6" w:rsidR="004608E5" w:rsidRPr="004608E5" w:rsidRDefault="004608E5" w:rsidP="004608E5">
      <w:r w:rsidRPr="004608E5">
        <w:pict w14:anchorId="6158D30A">
          <v:rect id="_x0000_i1117" style="width:0;height:1.5pt" o:hralign="center" o:hrstd="t" o:hr="t" fillcolor="#a0a0a0" stroked="f"/>
        </w:pict>
      </w:r>
      <w:r w:rsidRPr="004608E5">
        <w:rPr>
          <w:b/>
          <w:bCs/>
        </w:rPr>
        <w:t xml:space="preserve"> Project Structure</w:t>
      </w:r>
    </w:p>
    <w:p w14:paraId="317BF25F" w14:textId="77777777" w:rsidR="004608E5" w:rsidRPr="004608E5" w:rsidRDefault="004608E5" w:rsidP="004608E5">
      <w:r w:rsidRPr="004608E5">
        <w:t>handwritten-digit-recognition/</w:t>
      </w:r>
    </w:p>
    <w:p w14:paraId="7B0DFED9" w14:textId="77777777" w:rsidR="004608E5" w:rsidRPr="004608E5" w:rsidRDefault="004608E5" w:rsidP="004608E5">
      <w:r w:rsidRPr="004608E5">
        <w:t>│── data/</w:t>
      </w:r>
    </w:p>
    <w:p w14:paraId="62F6D0F4" w14:textId="77777777" w:rsidR="004608E5" w:rsidRPr="004608E5" w:rsidRDefault="004608E5" w:rsidP="004608E5">
      <w:r w:rsidRPr="004608E5">
        <w:t>│── models/</w:t>
      </w:r>
    </w:p>
    <w:p w14:paraId="31BAFFE0" w14:textId="77777777" w:rsidR="004608E5" w:rsidRPr="004608E5" w:rsidRDefault="004608E5" w:rsidP="004608E5">
      <w:r w:rsidRPr="004608E5">
        <w:t>│── train.py</w:t>
      </w:r>
    </w:p>
    <w:p w14:paraId="6DF7090B" w14:textId="77777777" w:rsidR="004608E5" w:rsidRPr="004608E5" w:rsidRDefault="004608E5" w:rsidP="004608E5">
      <w:r w:rsidRPr="004608E5">
        <w:t>│── predict.py</w:t>
      </w:r>
    </w:p>
    <w:p w14:paraId="3922CE94" w14:textId="77777777" w:rsidR="004608E5" w:rsidRPr="004608E5" w:rsidRDefault="004608E5" w:rsidP="004608E5">
      <w:r w:rsidRPr="004608E5">
        <w:lastRenderedPageBreak/>
        <w:t>│── requirements.txt</w:t>
      </w:r>
    </w:p>
    <w:p w14:paraId="075BC6AE" w14:textId="77777777" w:rsidR="004608E5" w:rsidRPr="004608E5" w:rsidRDefault="004608E5" w:rsidP="004608E5">
      <w:r w:rsidRPr="004608E5">
        <w:t>│── README.md</w:t>
      </w:r>
    </w:p>
    <w:p w14:paraId="66E1BC8D" w14:textId="77777777" w:rsidR="004608E5" w:rsidRPr="004608E5" w:rsidRDefault="004608E5" w:rsidP="004608E5">
      <w:r w:rsidRPr="004608E5">
        <w:pict w14:anchorId="27A508DE">
          <v:rect id="_x0000_i1118" style="width:0;height:1.5pt" o:hralign="center" o:hrstd="t" o:hr="t" fillcolor="#a0a0a0" stroked="f"/>
        </w:pict>
      </w:r>
    </w:p>
    <w:p w14:paraId="7D0B6807" w14:textId="273AD691" w:rsidR="004608E5" w:rsidRPr="004608E5" w:rsidRDefault="004608E5" w:rsidP="004608E5">
      <w:pPr>
        <w:rPr>
          <w:b/>
          <w:bCs/>
        </w:rPr>
      </w:pPr>
      <w:r w:rsidRPr="004608E5">
        <w:rPr>
          <w:b/>
          <w:bCs/>
        </w:rPr>
        <w:t xml:space="preserve"> Future Improvements</w:t>
      </w:r>
    </w:p>
    <w:p w14:paraId="39A2C995" w14:textId="77777777" w:rsidR="004608E5" w:rsidRPr="004608E5" w:rsidRDefault="004608E5" w:rsidP="004608E5">
      <w:pPr>
        <w:numPr>
          <w:ilvl w:val="0"/>
          <w:numId w:val="10"/>
        </w:numPr>
      </w:pPr>
      <w:r w:rsidRPr="004608E5">
        <w:t>Add GUI for drawing digits</w:t>
      </w:r>
    </w:p>
    <w:p w14:paraId="351C287B" w14:textId="77777777" w:rsidR="004608E5" w:rsidRPr="004608E5" w:rsidRDefault="004608E5" w:rsidP="004608E5">
      <w:pPr>
        <w:numPr>
          <w:ilvl w:val="0"/>
          <w:numId w:val="10"/>
        </w:numPr>
      </w:pPr>
      <w:r w:rsidRPr="004608E5">
        <w:t xml:space="preserve">Deploy using Flask or </w:t>
      </w:r>
      <w:proofErr w:type="spellStart"/>
      <w:r w:rsidRPr="004608E5">
        <w:t>Streamlit</w:t>
      </w:r>
      <w:proofErr w:type="spellEnd"/>
    </w:p>
    <w:p w14:paraId="1449B7E0" w14:textId="77777777" w:rsidR="004608E5" w:rsidRPr="004608E5" w:rsidRDefault="004608E5" w:rsidP="004608E5">
      <w:pPr>
        <w:numPr>
          <w:ilvl w:val="0"/>
          <w:numId w:val="10"/>
        </w:numPr>
      </w:pPr>
      <w:r w:rsidRPr="004608E5">
        <w:t>Improve accuracy using deeper CNNs</w:t>
      </w:r>
    </w:p>
    <w:p w14:paraId="6B1FC0E6" w14:textId="77777777" w:rsidR="004608E5" w:rsidRPr="004608E5" w:rsidRDefault="004608E5" w:rsidP="004608E5">
      <w:pPr>
        <w:numPr>
          <w:ilvl w:val="0"/>
          <w:numId w:val="10"/>
        </w:numPr>
      </w:pPr>
      <w:r w:rsidRPr="004608E5">
        <w:t>Support custom handwritten datasets</w:t>
      </w:r>
    </w:p>
    <w:p w14:paraId="3C381E0F" w14:textId="77777777" w:rsidR="004608E5" w:rsidRPr="004608E5" w:rsidRDefault="004608E5" w:rsidP="004608E5">
      <w:r w:rsidRPr="004608E5">
        <w:pict w14:anchorId="0151E526">
          <v:rect id="_x0000_i1119" style="width:0;height:1.5pt" o:hralign="center" o:hrstd="t" o:hr="t" fillcolor="#a0a0a0" stroked="f"/>
        </w:pict>
      </w:r>
    </w:p>
    <w:p w14:paraId="4FE5EB82" w14:textId="17465298" w:rsidR="004608E5" w:rsidRPr="004608E5" w:rsidRDefault="004608E5" w:rsidP="004608E5">
      <w:pPr>
        <w:rPr>
          <w:b/>
          <w:bCs/>
        </w:rPr>
      </w:pPr>
      <w:r w:rsidRPr="004608E5">
        <w:rPr>
          <w:b/>
          <w:bCs/>
        </w:rPr>
        <w:t xml:space="preserve"> Contributing</w:t>
      </w:r>
    </w:p>
    <w:p w14:paraId="4288ADB2" w14:textId="77777777" w:rsidR="004608E5" w:rsidRPr="004608E5" w:rsidRDefault="004608E5" w:rsidP="004608E5">
      <w:r w:rsidRPr="004608E5">
        <w:t>Contributions are welcome! Feel free to fork this repository and submit a pull request.</w:t>
      </w:r>
    </w:p>
    <w:p w14:paraId="107C6CD8" w14:textId="77777777" w:rsidR="004608E5" w:rsidRPr="004608E5" w:rsidRDefault="004608E5" w:rsidP="004608E5">
      <w:r w:rsidRPr="004608E5">
        <w:pict w14:anchorId="3DD094A2">
          <v:rect id="_x0000_i1120" style="width:0;height:1.5pt" o:hralign="center" o:hrstd="t" o:hr="t" fillcolor="#a0a0a0" stroked="f"/>
        </w:pict>
      </w:r>
    </w:p>
    <w:p w14:paraId="10685285" w14:textId="19B93468" w:rsidR="004608E5" w:rsidRPr="004608E5" w:rsidRDefault="004608E5" w:rsidP="004608E5">
      <w:pPr>
        <w:rPr>
          <w:b/>
          <w:bCs/>
        </w:rPr>
      </w:pPr>
      <w:r w:rsidRPr="004608E5">
        <w:rPr>
          <w:b/>
          <w:bCs/>
        </w:rPr>
        <w:t>License</w:t>
      </w:r>
    </w:p>
    <w:p w14:paraId="0D3266B3" w14:textId="77777777" w:rsidR="004608E5" w:rsidRPr="004608E5" w:rsidRDefault="004608E5" w:rsidP="004608E5">
      <w:r w:rsidRPr="004608E5">
        <w:t>This project is licensed under the MIT License.</w:t>
      </w:r>
    </w:p>
    <w:p w14:paraId="619AA536" w14:textId="77777777" w:rsidR="004608E5" w:rsidRPr="004608E5" w:rsidRDefault="004608E5" w:rsidP="004608E5">
      <w:r w:rsidRPr="004608E5">
        <w:pict w14:anchorId="05E2DCAE">
          <v:rect id="_x0000_i1121" style="width:0;height:1.5pt" o:hralign="center" o:hrstd="t" o:hr="t" fillcolor="#a0a0a0" stroked="f"/>
        </w:pict>
      </w:r>
    </w:p>
    <w:p w14:paraId="04C0EDB3" w14:textId="77777777" w:rsidR="004608E5" w:rsidRPr="004608E5" w:rsidRDefault="004608E5" w:rsidP="004608E5">
      <w:pPr>
        <w:rPr>
          <w:b/>
          <w:bCs/>
        </w:rPr>
      </w:pPr>
      <w:r w:rsidRPr="004608E5">
        <w:rPr>
          <w:rFonts w:ascii="Segoe UI Emoji" w:hAnsi="Segoe UI Emoji" w:cs="Segoe UI Emoji"/>
          <w:b/>
          <w:bCs/>
        </w:rPr>
        <w:t>🙌</w:t>
      </w:r>
      <w:r w:rsidRPr="004608E5">
        <w:rPr>
          <w:b/>
          <w:bCs/>
        </w:rPr>
        <w:t xml:space="preserve"> Acknowledgements</w:t>
      </w:r>
    </w:p>
    <w:p w14:paraId="786BA0C6" w14:textId="77777777" w:rsidR="004608E5" w:rsidRPr="004608E5" w:rsidRDefault="004608E5" w:rsidP="004608E5">
      <w:pPr>
        <w:numPr>
          <w:ilvl w:val="0"/>
          <w:numId w:val="11"/>
        </w:numPr>
      </w:pPr>
      <w:r w:rsidRPr="004608E5">
        <w:t>MNIST Dataset</w:t>
      </w:r>
    </w:p>
    <w:p w14:paraId="5403C756" w14:textId="77777777" w:rsidR="004608E5" w:rsidRPr="004608E5" w:rsidRDefault="004608E5" w:rsidP="004608E5">
      <w:pPr>
        <w:numPr>
          <w:ilvl w:val="0"/>
          <w:numId w:val="11"/>
        </w:numPr>
      </w:pPr>
      <w:r w:rsidRPr="004608E5">
        <w:t>Open-source ML community</w:t>
      </w:r>
    </w:p>
    <w:p w14:paraId="30030E60" w14:textId="77777777" w:rsidR="004608E5" w:rsidRPr="004608E5" w:rsidRDefault="004608E5" w:rsidP="004608E5">
      <w:r w:rsidRPr="004608E5">
        <w:pict w14:anchorId="6B38A546">
          <v:rect id="_x0000_i1122" style="width:0;height:1.5pt" o:hralign="center" o:hrstd="t" o:hr="t" fillcolor="#a0a0a0" stroked="f"/>
        </w:pict>
      </w:r>
    </w:p>
    <w:p w14:paraId="1B7CA3E0" w14:textId="77777777" w:rsidR="00312834" w:rsidRDefault="00312834"/>
    <w:sectPr w:rsidR="0031283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B6541"/>
    <w:multiLevelType w:val="multilevel"/>
    <w:tmpl w:val="6A2EE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061933"/>
    <w:multiLevelType w:val="multilevel"/>
    <w:tmpl w:val="DF705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3D0D71"/>
    <w:multiLevelType w:val="multilevel"/>
    <w:tmpl w:val="C9685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220D42"/>
    <w:multiLevelType w:val="multilevel"/>
    <w:tmpl w:val="9F3407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8163D9A"/>
    <w:multiLevelType w:val="multilevel"/>
    <w:tmpl w:val="F566E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03554DD"/>
    <w:multiLevelType w:val="multilevel"/>
    <w:tmpl w:val="DB084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D1A719E"/>
    <w:multiLevelType w:val="multilevel"/>
    <w:tmpl w:val="256E5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E1D3E2E"/>
    <w:multiLevelType w:val="multilevel"/>
    <w:tmpl w:val="465E007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C555707"/>
    <w:multiLevelType w:val="multilevel"/>
    <w:tmpl w:val="CB8C4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8D2747C"/>
    <w:multiLevelType w:val="multilevel"/>
    <w:tmpl w:val="190A0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D753B3A"/>
    <w:multiLevelType w:val="multilevel"/>
    <w:tmpl w:val="D7209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7490990">
    <w:abstractNumId w:val="5"/>
  </w:num>
  <w:num w:numId="2" w16cid:durableId="815924164">
    <w:abstractNumId w:val="10"/>
  </w:num>
  <w:num w:numId="3" w16cid:durableId="905800478">
    <w:abstractNumId w:val="2"/>
  </w:num>
  <w:num w:numId="4" w16cid:durableId="1449616139">
    <w:abstractNumId w:val="3"/>
  </w:num>
  <w:num w:numId="5" w16cid:durableId="769931500">
    <w:abstractNumId w:val="7"/>
  </w:num>
  <w:num w:numId="6" w16cid:durableId="1522864105">
    <w:abstractNumId w:val="9"/>
  </w:num>
  <w:num w:numId="7" w16cid:durableId="1730617731">
    <w:abstractNumId w:val="0"/>
  </w:num>
  <w:num w:numId="8" w16cid:durableId="1280070152">
    <w:abstractNumId w:val="6"/>
  </w:num>
  <w:num w:numId="9" w16cid:durableId="625427597">
    <w:abstractNumId w:val="4"/>
  </w:num>
  <w:num w:numId="10" w16cid:durableId="1989630350">
    <w:abstractNumId w:val="1"/>
  </w:num>
  <w:num w:numId="11" w16cid:durableId="5282435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08E5"/>
    <w:rsid w:val="00181B66"/>
    <w:rsid w:val="00312834"/>
    <w:rsid w:val="004608E5"/>
    <w:rsid w:val="004960C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D1A369"/>
  <w15:chartTrackingRefBased/>
  <w15:docId w15:val="{FACF518D-646F-412B-85B5-CA0BA7A29A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608E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608E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608E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608E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608E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608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08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08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08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08E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608E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608E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608E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608E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608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08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08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08E5"/>
    <w:rPr>
      <w:rFonts w:eastAsiaTheme="majorEastAsia" w:cstheme="majorBidi"/>
      <w:color w:val="272727" w:themeColor="text1" w:themeTint="D8"/>
    </w:rPr>
  </w:style>
  <w:style w:type="paragraph" w:styleId="Title">
    <w:name w:val="Title"/>
    <w:basedOn w:val="Normal"/>
    <w:next w:val="Normal"/>
    <w:link w:val="TitleChar"/>
    <w:uiPriority w:val="10"/>
    <w:qFormat/>
    <w:rsid w:val="004608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08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08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08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08E5"/>
    <w:pPr>
      <w:spacing w:before="160"/>
      <w:jc w:val="center"/>
    </w:pPr>
    <w:rPr>
      <w:i/>
      <w:iCs/>
      <w:color w:val="404040" w:themeColor="text1" w:themeTint="BF"/>
    </w:rPr>
  </w:style>
  <w:style w:type="character" w:customStyle="1" w:styleId="QuoteChar">
    <w:name w:val="Quote Char"/>
    <w:basedOn w:val="DefaultParagraphFont"/>
    <w:link w:val="Quote"/>
    <w:uiPriority w:val="29"/>
    <w:rsid w:val="004608E5"/>
    <w:rPr>
      <w:i/>
      <w:iCs/>
      <w:color w:val="404040" w:themeColor="text1" w:themeTint="BF"/>
    </w:rPr>
  </w:style>
  <w:style w:type="paragraph" w:styleId="ListParagraph">
    <w:name w:val="List Paragraph"/>
    <w:basedOn w:val="Normal"/>
    <w:uiPriority w:val="34"/>
    <w:qFormat/>
    <w:rsid w:val="004608E5"/>
    <w:pPr>
      <w:ind w:left="720"/>
      <w:contextualSpacing/>
    </w:pPr>
  </w:style>
  <w:style w:type="character" w:styleId="IntenseEmphasis">
    <w:name w:val="Intense Emphasis"/>
    <w:basedOn w:val="DefaultParagraphFont"/>
    <w:uiPriority w:val="21"/>
    <w:qFormat/>
    <w:rsid w:val="004608E5"/>
    <w:rPr>
      <w:i/>
      <w:iCs/>
      <w:color w:val="2F5496" w:themeColor="accent1" w:themeShade="BF"/>
    </w:rPr>
  </w:style>
  <w:style w:type="paragraph" w:styleId="IntenseQuote">
    <w:name w:val="Intense Quote"/>
    <w:basedOn w:val="Normal"/>
    <w:next w:val="Normal"/>
    <w:link w:val="IntenseQuoteChar"/>
    <w:uiPriority w:val="30"/>
    <w:qFormat/>
    <w:rsid w:val="004608E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608E5"/>
    <w:rPr>
      <w:i/>
      <w:iCs/>
      <w:color w:val="2F5496" w:themeColor="accent1" w:themeShade="BF"/>
    </w:rPr>
  </w:style>
  <w:style w:type="character" w:styleId="IntenseReference">
    <w:name w:val="Intense Reference"/>
    <w:basedOn w:val="DefaultParagraphFont"/>
    <w:uiPriority w:val="32"/>
    <w:qFormat/>
    <w:rsid w:val="004608E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305</Words>
  <Characters>1743</Characters>
  <Application>Microsoft Office Word</Application>
  <DocSecurity>0</DocSecurity>
  <Lines>14</Lines>
  <Paragraphs>4</Paragraphs>
  <ScaleCrop>false</ScaleCrop>
  <Company/>
  <LinksUpToDate>false</LinksUpToDate>
  <CharactersWithSpaces>2044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Shubham Anand</dc:creator>
  <cp:keywords/>
  <dc:description/>
  <cp:lastModifiedBy>Shubham Anand</cp:lastModifiedBy>
  <cp:revision>1</cp:revision>
  <dcterms:created xsi:type="dcterms:W3CDTF">2026-03-30T14:01:00Z</dcterms:created>
  <dcterms:modified xsi:type="dcterms:W3CDTF">2026-03-30T14:03:00Z</dcterms:modified>
</cp:coreProperties>
</file>