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7E05A3" w:rsidRDefault="009F3220" w:rsidP="009F3220">
      <w:pPr>
        <w:jc w:val="center"/>
        <w:rPr>
          <w:rFonts w:ascii="Cooper Black" w:hAnsi="Cooper Black"/>
          <w:sz w:val="52"/>
          <w:szCs w:val="52"/>
        </w:rPr>
      </w:pPr>
      <w:r w:rsidRPr="007E05A3">
        <w:rPr>
          <w:rFonts w:ascii="Cooper Black" w:hAnsi="Cooper Black"/>
          <w:sz w:val="52"/>
          <w:szCs w:val="52"/>
        </w:rPr>
        <w:t>L</w:t>
      </w:r>
      <w:r w:rsidR="007E05A3" w:rsidRPr="007E05A3">
        <w:rPr>
          <w:rFonts w:ascii="Cooper Black" w:hAnsi="Cooper Black"/>
          <w:sz w:val="52"/>
          <w:szCs w:val="52"/>
        </w:rPr>
        <w:t>EARNING LOGS</w:t>
      </w:r>
    </w:p>
    <w:p w14:paraId="040A4765" w14:textId="77777777" w:rsidR="009F3220" w:rsidRPr="007E05A3" w:rsidRDefault="009F3220" w:rsidP="009F3220">
      <w:pPr>
        <w:jc w:val="center"/>
        <w:rPr>
          <w:sz w:val="40"/>
          <w:szCs w:val="40"/>
        </w:rPr>
      </w:pPr>
    </w:p>
    <w:p w14:paraId="19618E83" w14:textId="234E1CCD" w:rsidR="009F3220" w:rsidRPr="007637BB" w:rsidRDefault="009F3220" w:rsidP="009F3220">
      <w:pPr>
        <w:jc w:val="center"/>
        <w:rPr>
          <w:rFonts w:ascii="Arial Rounded MT Bold" w:hAnsi="Arial Rounded MT Bold"/>
          <w:sz w:val="40"/>
          <w:szCs w:val="40"/>
        </w:rPr>
      </w:pPr>
      <w:r w:rsidRPr="007637BB">
        <w:rPr>
          <w:rFonts w:ascii="Arial Rounded MT Bold" w:hAnsi="Arial Rounded MT Bold"/>
          <w:sz w:val="40"/>
          <w:szCs w:val="40"/>
        </w:rPr>
        <w:t>ASSIGNMENT 3</w:t>
      </w:r>
    </w:p>
    <w:p w14:paraId="06B39A5A" w14:textId="02B33F92" w:rsidR="007637BB" w:rsidRPr="007637BB" w:rsidRDefault="007637BB" w:rsidP="009F3220">
      <w:pPr>
        <w:jc w:val="center"/>
        <w:rPr>
          <w:rFonts w:ascii="Arial Rounded MT Bold" w:hAnsi="Arial Rounded MT Bold"/>
          <w:sz w:val="36"/>
          <w:szCs w:val="36"/>
        </w:rPr>
      </w:pPr>
      <w:r w:rsidRPr="007637BB">
        <w:rPr>
          <w:rFonts w:ascii="Arial Rounded MT Bold" w:hAnsi="Arial Rounded MT Bold"/>
          <w:sz w:val="36"/>
          <w:szCs w:val="36"/>
        </w:rPr>
        <w:t>AGILE METHODOLIGIES</w:t>
      </w:r>
    </w:p>
    <w:p w14:paraId="4EA5007F" w14:textId="77777777" w:rsidR="009F3220" w:rsidRDefault="009F3220" w:rsidP="009F3220">
      <w:pPr>
        <w:jc w:val="center"/>
        <w:rPr>
          <w:sz w:val="28"/>
        </w:rPr>
      </w:pPr>
    </w:p>
    <w:p w14:paraId="2B10D7DD" w14:textId="3519A077" w:rsidR="009F3220" w:rsidRPr="007E05A3" w:rsidRDefault="009F3220" w:rsidP="009F3220">
      <w:pPr>
        <w:jc w:val="center"/>
        <w:rPr>
          <w:sz w:val="36"/>
          <w:szCs w:val="36"/>
        </w:rPr>
      </w:pPr>
      <w:r w:rsidRPr="007E05A3">
        <w:rPr>
          <w:sz w:val="36"/>
          <w:szCs w:val="36"/>
        </w:rPr>
        <w:t>Learning Logs and Feedback for every meeting.</w:t>
      </w:r>
      <w:r w:rsidR="006D0E78">
        <w:rPr>
          <w:sz w:val="36"/>
          <w:szCs w:val="36"/>
        </w:rPr>
        <w:tab/>
      </w:r>
    </w:p>
    <w:p w14:paraId="4035F6F4" w14:textId="77777777" w:rsidR="009F3220" w:rsidRDefault="009F3220" w:rsidP="009F3220">
      <w:pPr>
        <w:jc w:val="center"/>
        <w:rPr>
          <w:sz w:val="28"/>
        </w:rPr>
      </w:pPr>
    </w:p>
    <w:p w14:paraId="714FB4EC" w14:textId="77777777" w:rsidR="009F3220" w:rsidRDefault="009F3220" w:rsidP="009F3220">
      <w:pPr>
        <w:jc w:val="center"/>
        <w:rPr>
          <w:sz w:val="28"/>
        </w:rPr>
      </w:pPr>
    </w:p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tbl>
      <w:tblPr>
        <w:tblStyle w:val="TableGrid"/>
        <w:tblW w:w="10349" w:type="dxa"/>
        <w:tblInd w:w="-545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9F3220" w14:paraId="11FA219B" w14:textId="77777777" w:rsidTr="003D45BE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6927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bookmarkStart w:id="0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E4CC" w14:textId="6BB90AD0" w:rsidR="009F3220" w:rsidRDefault="00D739E4" w:rsidP="007E05A3">
            <w:r>
              <w:t>18</w:t>
            </w:r>
            <w:r w:rsidR="007E05A3">
              <w:t>/</w:t>
            </w:r>
            <w:r w:rsidR="00757E6C">
              <w:t>01</w:t>
            </w:r>
            <w:r w:rsidR="007E05A3">
              <w:t>/20</w:t>
            </w:r>
            <w:r w:rsidR="00757E6C">
              <w:t>20</w:t>
            </w:r>
            <w:r w:rsidR="0074318F">
              <w:t xml:space="preserve">    </w:t>
            </w:r>
            <w:r w:rsidR="007E05A3">
              <w:t>1</w:t>
            </w:r>
            <w:r>
              <w:t>3</w:t>
            </w:r>
            <w:r w:rsidR="007E05A3">
              <w:t>:00-1</w:t>
            </w:r>
            <w:r w:rsidR="00757E6C">
              <w:t>4</w:t>
            </w:r>
            <w:r w:rsidR="007E05A3">
              <w:t>:00</w:t>
            </w:r>
          </w:p>
        </w:tc>
      </w:tr>
      <w:tr w:rsidR="009F3220" w14:paraId="40C890A4" w14:textId="77777777" w:rsidTr="003D45BE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354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713B" w14:textId="547909B8" w:rsidR="009F3220" w:rsidRDefault="005C7C43" w:rsidP="00BE18E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</w:t>
            </w:r>
            <w:r w:rsidR="00BE18E9">
              <w:rPr>
                <w:sz w:val="24"/>
                <w:szCs w:val="24"/>
              </w:rPr>
              <w:t xml:space="preserve"> a working agreement</w:t>
            </w:r>
          </w:p>
        </w:tc>
      </w:tr>
      <w:tr w:rsidR="009F3220" w14:paraId="31E6D77C" w14:textId="77777777" w:rsidTr="003D45BE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C3DC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B86B" w14:textId="1FD07334" w:rsidR="009F3220" w:rsidRDefault="005C7C4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certain rules and agreements with everybody’s consent about a working agreement.</w:t>
            </w:r>
          </w:p>
        </w:tc>
      </w:tr>
      <w:tr w:rsidR="009F3220" w14:paraId="70075F17" w14:textId="77777777" w:rsidTr="003D45BE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7820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CA" w14:textId="6691B5A4" w:rsidR="009F3220" w:rsidRDefault="005C7C43">
            <w:pPr>
              <w:spacing w:line="240" w:lineRule="auto"/>
              <w:rPr>
                <w:sz w:val="24"/>
                <w:szCs w:val="24"/>
              </w:rPr>
            </w:pPr>
            <w:r>
              <w:t>1.5 hours</w:t>
            </w:r>
          </w:p>
        </w:tc>
      </w:tr>
      <w:tr w:rsidR="009F3220" w14:paraId="63BD0641" w14:textId="77777777" w:rsidTr="003D45BE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4D9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B628" w14:textId="22CE4034" w:rsidR="009F3220" w:rsidRDefault="00BE18E9" w:rsidP="00C02C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t xml:space="preserve">Make a working agreement based on everyone’s opinions. </w:t>
            </w:r>
          </w:p>
        </w:tc>
      </w:tr>
      <w:tr w:rsidR="009F3220" w14:paraId="007B3720" w14:textId="77777777" w:rsidTr="003D45BE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D0C4" w14:textId="77777777" w:rsidR="009F3220" w:rsidRDefault="009F3220">
            <w:pPr>
              <w:spacing w:line="240" w:lineRule="auto"/>
            </w:pPr>
            <w:r>
              <w:t xml:space="preserve">Contribution </w:t>
            </w:r>
          </w:p>
          <w:p w14:paraId="2546D149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57B" w14:textId="5905D890" w:rsidR="009F3220" w:rsidRPr="00F90B11" w:rsidRDefault="009F3220" w:rsidP="00CB7BF1">
            <w:pPr>
              <w:spacing w:line="240" w:lineRule="auto"/>
            </w:pPr>
            <w:r>
              <w:t xml:space="preserve">- </w:t>
            </w:r>
            <w:r w:rsidR="005C7C43">
              <w:t xml:space="preserve">Made a working agreement based on the criteria to be followed and everyone’s opinions should be respected. </w:t>
            </w:r>
          </w:p>
        </w:tc>
      </w:tr>
      <w:tr w:rsidR="009F3220" w14:paraId="49440A98" w14:textId="77777777" w:rsidTr="003D45BE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686C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A7A3" w14:textId="55896BCF" w:rsidR="009F3220" w:rsidRDefault="005C7C43" w:rsidP="00D741F1">
            <w:pPr>
              <w:spacing w:line="240" w:lineRule="auto"/>
              <w:rPr>
                <w:sz w:val="24"/>
                <w:szCs w:val="24"/>
              </w:rPr>
            </w:pPr>
            <w:r>
              <w:t>We 3 members met and had a meeting about fixing the work agreement.</w:t>
            </w:r>
          </w:p>
        </w:tc>
      </w:tr>
      <w:tr w:rsidR="009F3220" w14:paraId="4CB21740" w14:textId="77777777" w:rsidTr="003D45BE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3A71" w14:textId="77777777" w:rsidR="009F3220" w:rsidRDefault="009F3220">
            <w:pPr>
              <w:spacing w:line="240" w:lineRule="auto"/>
            </w:pPr>
            <w:r>
              <w:t>Learnings</w:t>
            </w:r>
          </w:p>
          <w:p w14:paraId="7769D6FE" w14:textId="77777777" w:rsidR="009F3220" w:rsidRDefault="009F3220">
            <w:pPr>
              <w:spacing w:line="240" w:lineRule="auto"/>
            </w:pPr>
            <w:r>
              <w:t>(What did I learn)</w:t>
            </w:r>
          </w:p>
          <w:p w14:paraId="3269B53A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3BBA" w14:textId="05970522" w:rsidR="009F3220" w:rsidRPr="00161EB7" w:rsidRDefault="00BE18E9">
            <w:pPr>
              <w:spacing w:line="240" w:lineRule="auto"/>
            </w:pPr>
            <w:r>
              <w:t xml:space="preserve">Learned about everyone’s </w:t>
            </w:r>
            <w:r w:rsidR="005C7C43">
              <w:t>Opinions and made a work agreement based on everybody’s opinions.</w:t>
            </w:r>
            <w:r>
              <w:t xml:space="preserve"> </w:t>
            </w:r>
          </w:p>
        </w:tc>
      </w:tr>
      <w:tr w:rsidR="009F3220" w14:paraId="7B0B6720" w14:textId="77777777" w:rsidTr="003D45BE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D36E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23E6135B" w14:textId="77777777" w:rsidR="009F3220" w:rsidRDefault="009F3220">
            <w:pPr>
              <w:spacing w:line="240" w:lineRule="auto"/>
            </w:pPr>
            <w:r>
              <w:t xml:space="preserve">(How did I learn): </w:t>
            </w:r>
          </w:p>
          <w:p w14:paraId="4C814F38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A0A4" w14:textId="3B62FAAC" w:rsidR="009F3220" w:rsidRDefault="00BE18E9" w:rsidP="00221F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was very important in making the agreement</w:t>
            </w:r>
          </w:p>
        </w:tc>
      </w:tr>
      <w:tr w:rsidR="009F3220" w14:paraId="7A1881D5" w14:textId="77777777" w:rsidTr="003D45BE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35A0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3455" w14:textId="2A563480" w:rsidR="009F3220" w:rsidRPr="00F90B11" w:rsidRDefault="009F3220">
            <w:pPr>
              <w:spacing w:line="240" w:lineRule="auto"/>
            </w:pPr>
            <w:r>
              <w:t>Decision Making</w:t>
            </w:r>
            <w:r w:rsidR="005C7C43">
              <w:t>.</w:t>
            </w:r>
          </w:p>
        </w:tc>
      </w:tr>
    </w:tbl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1" w:name="_Hlk25009518"/>
      <w:bookmarkEnd w:id="0"/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307"/>
        <w:gridCol w:w="1568"/>
        <w:gridCol w:w="1850"/>
        <w:gridCol w:w="1350"/>
        <w:gridCol w:w="1199"/>
        <w:gridCol w:w="1629"/>
        <w:gridCol w:w="1627"/>
      </w:tblGrid>
      <w:tr w:rsidR="009F3220" w14:paraId="3D10AF03" w14:textId="77777777" w:rsidTr="009F32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0B08" w14:textId="77777777" w:rsidR="009F3220" w:rsidRDefault="009F3220">
            <w:pPr>
              <w:spacing w:line="240" w:lineRule="auto"/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0454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Provided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DCDC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Strategy or Action Taken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D5A9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after Strategy applied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A69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4D7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0CE0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Mastery Reached?</w:t>
            </w:r>
          </w:p>
        </w:tc>
      </w:tr>
      <w:tr w:rsidR="009F3220" w14:paraId="6EE244F9" w14:textId="77777777" w:rsidTr="009F32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E46D" w14:textId="33E81CB3" w:rsidR="009F3220" w:rsidRDefault="00757E6C">
            <w:pPr>
              <w:spacing w:line="240" w:lineRule="auto"/>
            </w:pPr>
            <w:r>
              <w:t>15</w:t>
            </w:r>
            <w:r w:rsidR="009F3220">
              <w:t xml:space="preserve"> </w:t>
            </w:r>
            <w:r>
              <w:t>January</w:t>
            </w:r>
          </w:p>
          <w:p w14:paraId="3D45F760" w14:textId="77777777" w:rsidR="009F3220" w:rsidRDefault="009F322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62E" w14:textId="211AC38A" w:rsidR="000F736C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576B" w14:textId="4489D4A3" w:rsidR="009F3220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5C25" w14:textId="3F96F5F9" w:rsidR="009F3220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BABA" w14:textId="176571C5" w:rsidR="009F3220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4FC1" w14:textId="52B105DA" w:rsidR="009F3220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8551" w14:textId="183F43B3" w:rsidR="009F3220" w:rsidRDefault="007637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</w:tr>
      <w:bookmarkEnd w:id="1"/>
    </w:tbl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BB018A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4C81CC6D" w:rsidR="00D03134" w:rsidRDefault="00BB018A" w:rsidP="00D03134">
      <w:r>
        <w:t>x</w:t>
      </w:r>
      <w:bookmarkStart w:id="2" w:name="_GoBack"/>
      <w:bookmarkEnd w:id="2"/>
    </w:p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E380A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312E34"/>
    <w:rsid w:val="00371F37"/>
    <w:rsid w:val="003D45BE"/>
    <w:rsid w:val="004F30AF"/>
    <w:rsid w:val="00510E29"/>
    <w:rsid w:val="005646B3"/>
    <w:rsid w:val="005B03D4"/>
    <w:rsid w:val="005C3A4A"/>
    <w:rsid w:val="005C7C43"/>
    <w:rsid w:val="00626893"/>
    <w:rsid w:val="0063782F"/>
    <w:rsid w:val="00642E4B"/>
    <w:rsid w:val="0069276D"/>
    <w:rsid w:val="00692A1D"/>
    <w:rsid w:val="006B716A"/>
    <w:rsid w:val="006D0E78"/>
    <w:rsid w:val="006E40EE"/>
    <w:rsid w:val="007202BD"/>
    <w:rsid w:val="0074318F"/>
    <w:rsid w:val="00757E6C"/>
    <w:rsid w:val="007637BB"/>
    <w:rsid w:val="00770CB1"/>
    <w:rsid w:val="007D1241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F3220"/>
    <w:rsid w:val="009F3DF5"/>
    <w:rsid w:val="00A25EA8"/>
    <w:rsid w:val="00A3574B"/>
    <w:rsid w:val="00A54722"/>
    <w:rsid w:val="00AA74F0"/>
    <w:rsid w:val="00B4727B"/>
    <w:rsid w:val="00B93546"/>
    <w:rsid w:val="00BB018A"/>
    <w:rsid w:val="00BE18E9"/>
    <w:rsid w:val="00C02C3F"/>
    <w:rsid w:val="00C87148"/>
    <w:rsid w:val="00CB7BF1"/>
    <w:rsid w:val="00CC5080"/>
    <w:rsid w:val="00D03134"/>
    <w:rsid w:val="00D739E4"/>
    <w:rsid w:val="00D741F1"/>
    <w:rsid w:val="00D965D1"/>
    <w:rsid w:val="00DF5B8D"/>
    <w:rsid w:val="00E51ECC"/>
    <w:rsid w:val="00E932B9"/>
    <w:rsid w:val="00E9595A"/>
    <w:rsid w:val="00EA62FB"/>
    <w:rsid w:val="00EF793F"/>
    <w:rsid w:val="00F33E3D"/>
    <w:rsid w:val="00F729D8"/>
    <w:rsid w:val="00F77CBA"/>
    <w:rsid w:val="00F90B1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16</cp:revision>
  <dcterms:created xsi:type="dcterms:W3CDTF">2019-11-23T16:29:00Z</dcterms:created>
  <dcterms:modified xsi:type="dcterms:W3CDTF">2020-01-20T11:36:00Z</dcterms:modified>
</cp:coreProperties>
</file>