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CE41" w14:textId="7244BE31" w:rsidR="009F3220" w:rsidRPr="00470F70" w:rsidRDefault="009F3220" w:rsidP="004A0515">
      <w:pPr>
        <w:jc w:val="center"/>
        <w:rPr>
          <w:rFonts w:ascii="Cooper Black" w:hAnsi="Cooper Black"/>
          <w:sz w:val="24"/>
          <w:szCs w:val="24"/>
        </w:rPr>
      </w:pPr>
      <w:r w:rsidRPr="00470F70">
        <w:rPr>
          <w:rFonts w:ascii="Cooper Black" w:hAnsi="Cooper Black"/>
          <w:sz w:val="24"/>
          <w:szCs w:val="24"/>
        </w:rPr>
        <w:t>L</w:t>
      </w:r>
      <w:r w:rsidR="007E05A3" w:rsidRPr="00470F70">
        <w:rPr>
          <w:rFonts w:ascii="Cooper Black" w:hAnsi="Cooper Black"/>
          <w:sz w:val="24"/>
          <w:szCs w:val="24"/>
        </w:rPr>
        <w:t>EARNING LOGS</w:t>
      </w:r>
    </w:p>
    <w:p w14:paraId="19618E83" w14:textId="234E1CCD" w:rsidR="009F3220" w:rsidRPr="00470F70" w:rsidRDefault="009F3220" w:rsidP="00470F70">
      <w:pPr>
        <w:jc w:val="center"/>
        <w:rPr>
          <w:rFonts w:ascii="Arial Rounded MT Bold" w:hAnsi="Arial Rounded MT Bold"/>
          <w:sz w:val="24"/>
          <w:szCs w:val="24"/>
        </w:rPr>
      </w:pPr>
      <w:r w:rsidRPr="00470F70">
        <w:rPr>
          <w:rFonts w:ascii="Arial Rounded MT Bold" w:hAnsi="Arial Rounded MT Bold"/>
          <w:sz w:val="24"/>
          <w:szCs w:val="24"/>
        </w:rPr>
        <w:t>ASSIGNMENT 3</w:t>
      </w:r>
    </w:p>
    <w:p w14:paraId="06B39A5A" w14:textId="02B33F92" w:rsidR="007637BB" w:rsidRPr="00470F70" w:rsidRDefault="007637BB" w:rsidP="00470F70">
      <w:pPr>
        <w:jc w:val="center"/>
        <w:rPr>
          <w:rFonts w:ascii="Arial Rounded MT Bold" w:hAnsi="Arial Rounded MT Bold"/>
          <w:sz w:val="24"/>
          <w:szCs w:val="24"/>
        </w:rPr>
      </w:pPr>
      <w:r w:rsidRPr="00470F70">
        <w:rPr>
          <w:rFonts w:ascii="Arial Rounded MT Bold" w:hAnsi="Arial Rounded MT Bold"/>
          <w:sz w:val="24"/>
          <w:szCs w:val="24"/>
        </w:rPr>
        <w:t>AGILE METHODOLIGIES</w:t>
      </w:r>
    </w:p>
    <w:p w14:paraId="2B10D7DD" w14:textId="1217E010" w:rsidR="009F3220" w:rsidRDefault="009F3220" w:rsidP="00470F70">
      <w:pPr>
        <w:jc w:val="center"/>
        <w:rPr>
          <w:sz w:val="24"/>
          <w:szCs w:val="24"/>
        </w:rPr>
      </w:pPr>
      <w:r w:rsidRPr="00470F70">
        <w:rPr>
          <w:sz w:val="24"/>
          <w:szCs w:val="24"/>
        </w:rPr>
        <w:t>Learning Logs and Feedback for every meeting.</w:t>
      </w:r>
    </w:p>
    <w:p w14:paraId="38FB7E3C" w14:textId="0772CB70" w:rsidR="00470F70" w:rsidRPr="00470F70" w:rsidRDefault="00470F70" w:rsidP="00470F7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Week - </w:t>
      </w:r>
      <w:r w:rsidR="00B41B28">
        <w:rPr>
          <w:sz w:val="24"/>
          <w:szCs w:val="24"/>
        </w:rPr>
        <w:t>5</w:t>
      </w:r>
    </w:p>
    <w:tbl>
      <w:tblPr>
        <w:tblStyle w:val="TableGrid"/>
        <w:tblpPr w:leftFromText="180" w:rightFromText="180" w:vertAnchor="text" w:horzAnchor="margin" w:tblpXSpec="center" w:tblpY="-3"/>
        <w:tblW w:w="10349" w:type="dxa"/>
        <w:tblInd w:w="0" w:type="dxa"/>
        <w:tblLook w:val="04A0" w:firstRow="1" w:lastRow="0" w:firstColumn="1" w:lastColumn="0" w:noHBand="0" w:noVBand="1"/>
      </w:tblPr>
      <w:tblGrid>
        <w:gridCol w:w="2538"/>
        <w:gridCol w:w="7811"/>
      </w:tblGrid>
      <w:tr w:rsidR="004A0515" w14:paraId="106AEAEF" w14:textId="77777777" w:rsidTr="004A0515">
        <w:trPr>
          <w:trHeight w:val="58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A331D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bookmarkStart w:id="0" w:name="_Hlk25009495"/>
            <w:r>
              <w:rPr>
                <w:sz w:val="24"/>
                <w:szCs w:val="24"/>
              </w:rPr>
              <w:t>Date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80F4" w14:textId="2122C745" w:rsidR="004A0515" w:rsidRDefault="00E14942" w:rsidP="004A0515">
            <w:r>
              <w:t>12</w:t>
            </w:r>
            <w:r w:rsidR="004A0515">
              <w:t>/0</w:t>
            </w:r>
            <w:r w:rsidR="00CC473D">
              <w:t>2</w:t>
            </w:r>
            <w:r w:rsidR="004A0515">
              <w:t>/2020    12:00-1</w:t>
            </w:r>
            <w:r>
              <w:t>2</w:t>
            </w:r>
            <w:r w:rsidR="004A0515">
              <w:t>:</w:t>
            </w:r>
            <w:r>
              <w:t xml:space="preserve">15 </w:t>
            </w:r>
            <w:bookmarkStart w:id="1" w:name="_GoBack"/>
            <w:bookmarkEnd w:id="1"/>
          </w:p>
        </w:tc>
      </w:tr>
      <w:tr w:rsidR="004A0515" w14:paraId="090FC5CE" w14:textId="77777777" w:rsidTr="004A0515">
        <w:trPr>
          <w:trHeight w:val="28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9894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Group Goal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6A17" w14:textId="2CE267FD" w:rsidR="004A0515" w:rsidRDefault="00E14942" w:rsidP="004A051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test cases for login, account type and customer.</w:t>
            </w:r>
          </w:p>
        </w:tc>
      </w:tr>
      <w:tr w:rsidR="004A0515" w14:paraId="36663BDE" w14:textId="77777777" w:rsidTr="004A0515">
        <w:trPr>
          <w:trHeight w:val="55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3452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Individual Goal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0861" w14:textId="444430E2" w:rsidR="004A0515" w:rsidRDefault="00E14942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login feature and design test cases for the same. </w:t>
            </w:r>
          </w:p>
        </w:tc>
      </w:tr>
      <w:tr w:rsidR="004A0515" w14:paraId="04CCB9D5" w14:textId="77777777" w:rsidTr="004A0515">
        <w:trPr>
          <w:trHeight w:val="58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8A32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Time Spent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4BC7" w14:textId="07143282" w:rsidR="004A0515" w:rsidRDefault="00E14942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x 15 minutes</w:t>
            </w:r>
          </w:p>
        </w:tc>
      </w:tr>
      <w:tr w:rsidR="004A0515" w14:paraId="2802A31F" w14:textId="77777777" w:rsidTr="004A0515">
        <w:trPr>
          <w:trHeight w:val="116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DE1F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 xml:space="preserve">Tasks (What we were trying to achieve)  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A79C" w14:textId="77777777" w:rsidR="00E925BD" w:rsidRDefault="00E14942" w:rsidP="004265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test cases for login, account type and customer.</w:t>
            </w:r>
          </w:p>
          <w:p w14:paraId="1A1162A9" w14:textId="5FE39BC6" w:rsidR="00E14942" w:rsidRPr="00F718A1" w:rsidRDefault="00E14942" w:rsidP="004265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designed test cases to make tests in eclipse using Junit Test Case.</w:t>
            </w:r>
          </w:p>
        </w:tc>
      </w:tr>
      <w:tr w:rsidR="004A0515" w14:paraId="136C9AFB" w14:textId="77777777" w:rsidTr="004A0515">
        <w:trPr>
          <w:trHeight w:val="815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8CF" w14:textId="77777777" w:rsidR="004A0515" w:rsidRDefault="004A0515" w:rsidP="004A0515">
            <w:pPr>
              <w:spacing w:line="240" w:lineRule="auto"/>
            </w:pPr>
            <w:r>
              <w:t xml:space="preserve">Contribution </w:t>
            </w:r>
          </w:p>
          <w:p w14:paraId="7E4AE7AE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(What I did)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FE0B" w14:textId="301F117D" w:rsidR="004A0515" w:rsidRPr="00F90B11" w:rsidRDefault="00E14942" w:rsidP="004A0515">
            <w:pPr>
              <w:spacing w:line="240" w:lineRule="auto"/>
            </w:pPr>
            <w:r>
              <w:rPr>
                <w:sz w:val="24"/>
                <w:szCs w:val="24"/>
              </w:rPr>
              <w:t>Implemented the login feature for News Agent so that he has the access to the whole system. Designed test cases and checked whether they passed or failed.</w:t>
            </w:r>
          </w:p>
        </w:tc>
      </w:tr>
      <w:tr w:rsidR="004A0515" w14:paraId="6ABB14CC" w14:textId="77777777" w:rsidTr="004A0515">
        <w:trPr>
          <w:trHeight w:val="83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3E63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Group Structure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4670" w14:textId="6165C110" w:rsidR="004A0515" w:rsidRDefault="00E14942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members worked in 2 teams of 2 </w:t>
            </w:r>
            <w:r w:rsidR="00CF7ADA">
              <w:rPr>
                <w:sz w:val="24"/>
                <w:szCs w:val="24"/>
              </w:rPr>
              <w:t xml:space="preserve">who worked on customer and account type features and one member worked on the login section. </w:t>
            </w:r>
          </w:p>
        </w:tc>
      </w:tr>
      <w:tr w:rsidR="004A0515" w14:paraId="2E344BA7" w14:textId="77777777" w:rsidTr="004A0515">
        <w:trPr>
          <w:trHeight w:val="785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B558" w14:textId="77777777" w:rsidR="004A0515" w:rsidRDefault="004A0515" w:rsidP="004A0515">
            <w:pPr>
              <w:spacing w:line="240" w:lineRule="auto"/>
            </w:pPr>
            <w:r>
              <w:t>Learnings</w:t>
            </w:r>
          </w:p>
          <w:p w14:paraId="434EC5A3" w14:textId="77777777" w:rsidR="004A0515" w:rsidRDefault="004A0515" w:rsidP="004A0515">
            <w:pPr>
              <w:spacing w:line="240" w:lineRule="auto"/>
            </w:pPr>
            <w:r>
              <w:t>(What did I learn)</w:t>
            </w:r>
          </w:p>
          <w:p w14:paraId="4000E1CB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EA707" w14:textId="77777777" w:rsidR="004A0515" w:rsidRDefault="00426585" w:rsidP="004A0515">
            <w:pPr>
              <w:spacing w:line="240" w:lineRule="auto"/>
            </w:pPr>
            <w:r>
              <w:t xml:space="preserve">I learned how </w:t>
            </w:r>
            <w:r w:rsidR="00C741A1">
              <w:t xml:space="preserve">to </w:t>
            </w:r>
            <w:r w:rsidR="00CF7ADA">
              <w:t>design test cases.</w:t>
            </w:r>
          </w:p>
          <w:p w14:paraId="7CE311F1" w14:textId="14C8300B" w:rsidR="00CF7ADA" w:rsidRPr="00161EB7" w:rsidRDefault="00CF7ADA" w:rsidP="004A0515">
            <w:pPr>
              <w:spacing w:line="240" w:lineRule="auto"/>
            </w:pPr>
            <w:r>
              <w:t>I learned how to use designed test cases to create Junit tests using eclipse.</w:t>
            </w:r>
          </w:p>
        </w:tc>
      </w:tr>
      <w:tr w:rsidR="004A0515" w14:paraId="4647BFCC" w14:textId="77777777" w:rsidTr="004A0515">
        <w:trPr>
          <w:trHeight w:val="62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1E4F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Learnings</w:t>
            </w:r>
          </w:p>
          <w:p w14:paraId="6E6291F7" w14:textId="77777777" w:rsidR="004A0515" w:rsidRDefault="004A0515" w:rsidP="004A0515">
            <w:pPr>
              <w:spacing w:line="240" w:lineRule="auto"/>
            </w:pPr>
            <w:r>
              <w:t xml:space="preserve">(How did I learn): </w:t>
            </w:r>
          </w:p>
          <w:p w14:paraId="5686A5B1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65F9" w14:textId="4A399D3D" w:rsidR="004A0515" w:rsidRDefault="00CF7ADA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learned by individually working on login section and by designing test cases by myself.</w:t>
            </w:r>
          </w:p>
        </w:tc>
      </w:tr>
      <w:tr w:rsidR="004A0515" w14:paraId="6E24E9AB" w14:textId="77777777" w:rsidTr="004A0515">
        <w:trPr>
          <w:trHeight w:val="116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D3BE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Interpersonal Skills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09AD" w14:textId="471BBD70" w:rsidR="004A0515" w:rsidRPr="00F90B11" w:rsidRDefault="000F3FC4" w:rsidP="004A0515">
            <w:pPr>
              <w:spacing w:line="240" w:lineRule="auto"/>
            </w:pPr>
            <w:r>
              <w:t xml:space="preserve">Leadership, </w:t>
            </w:r>
            <w:r w:rsidR="004A0515">
              <w:t>Decision Making</w:t>
            </w:r>
            <w:r w:rsidR="00CF7ADA">
              <w:t xml:space="preserve"> </w:t>
            </w:r>
            <w:r w:rsidR="004A0515">
              <w:t>and brainstorming.</w:t>
            </w:r>
          </w:p>
        </w:tc>
      </w:tr>
      <w:bookmarkEnd w:id="0"/>
    </w:tbl>
    <w:p w14:paraId="4035F6F4" w14:textId="77777777" w:rsidR="009F3220" w:rsidRDefault="009F3220" w:rsidP="009F3220">
      <w:pPr>
        <w:jc w:val="center"/>
        <w:rPr>
          <w:sz w:val="28"/>
        </w:rPr>
      </w:pPr>
    </w:p>
    <w:p w14:paraId="714FB4EC" w14:textId="77777777" w:rsidR="009F3220" w:rsidRDefault="009F3220" w:rsidP="009F3220">
      <w:pPr>
        <w:jc w:val="center"/>
        <w:rPr>
          <w:sz w:val="28"/>
        </w:rPr>
      </w:pPr>
    </w:p>
    <w:p w14:paraId="19DCAA1D" w14:textId="77777777" w:rsidR="009F3220" w:rsidRDefault="009F3220" w:rsidP="009F3220">
      <w:pPr>
        <w:jc w:val="center"/>
        <w:rPr>
          <w:sz w:val="28"/>
        </w:rPr>
      </w:pPr>
    </w:p>
    <w:p w14:paraId="4176CF0F" w14:textId="77777777" w:rsidR="009F3220" w:rsidRDefault="009F3220" w:rsidP="009F3220">
      <w:pPr>
        <w:jc w:val="center"/>
        <w:rPr>
          <w:sz w:val="28"/>
        </w:rPr>
      </w:pPr>
    </w:p>
    <w:p w14:paraId="05F258F4" w14:textId="77777777" w:rsidR="009F3220" w:rsidRDefault="009F3220" w:rsidP="009F3220">
      <w:pPr>
        <w:jc w:val="center"/>
        <w:rPr>
          <w:sz w:val="28"/>
        </w:rPr>
      </w:pPr>
    </w:p>
    <w:p w14:paraId="3D4B4EB3" w14:textId="77777777" w:rsidR="009F3220" w:rsidRDefault="009F3220" w:rsidP="009F3220">
      <w:pPr>
        <w:jc w:val="center"/>
        <w:rPr>
          <w:sz w:val="28"/>
        </w:rPr>
      </w:pPr>
    </w:p>
    <w:p w14:paraId="0D16FC80" w14:textId="77777777" w:rsidR="009F3220" w:rsidRDefault="009F3220" w:rsidP="009F3220">
      <w:pPr>
        <w:jc w:val="center"/>
        <w:rPr>
          <w:sz w:val="28"/>
        </w:rPr>
      </w:pPr>
    </w:p>
    <w:p w14:paraId="45E17B50" w14:textId="77777777" w:rsidR="009F3220" w:rsidRDefault="009F3220" w:rsidP="009F3220">
      <w:pPr>
        <w:jc w:val="center"/>
        <w:rPr>
          <w:sz w:val="28"/>
        </w:rPr>
      </w:pPr>
    </w:p>
    <w:p w14:paraId="76448A78" w14:textId="77777777" w:rsidR="009F3220" w:rsidRDefault="009F3220" w:rsidP="009F3220">
      <w:pPr>
        <w:jc w:val="center"/>
        <w:rPr>
          <w:sz w:val="28"/>
        </w:rPr>
      </w:pPr>
    </w:p>
    <w:p w14:paraId="3E8118B4" w14:textId="77777777" w:rsidR="009F3220" w:rsidRDefault="009F3220" w:rsidP="009F3220">
      <w:pPr>
        <w:jc w:val="center"/>
        <w:rPr>
          <w:sz w:val="28"/>
        </w:rPr>
      </w:pPr>
    </w:p>
    <w:p w14:paraId="799D75A6" w14:textId="77777777" w:rsidR="009F3220" w:rsidRDefault="009F3220" w:rsidP="009F3220">
      <w:pPr>
        <w:jc w:val="center"/>
        <w:rPr>
          <w:sz w:val="28"/>
        </w:rPr>
      </w:pPr>
    </w:p>
    <w:p w14:paraId="28B74D5A" w14:textId="77777777" w:rsidR="009F3220" w:rsidRDefault="009F3220" w:rsidP="009F3220">
      <w:pPr>
        <w:jc w:val="center"/>
        <w:rPr>
          <w:sz w:val="28"/>
        </w:rPr>
      </w:pPr>
    </w:p>
    <w:p w14:paraId="1B1F4CD7" w14:textId="77777777" w:rsidR="009F3220" w:rsidRDefault="009F3220" w:rsidP="009F3220">
      <w:pPr>
        <w:jc w:val="center"/>
        <w:rPr>
          <w:sz w:val="28"/>
        </w:rPr>
      </w:pPr>
    </w:p>
    <w:p w14:paraId="1AD3911A" w14:textId="77777777" w:rsidR="009F3220" w:rsidRDefault="009F3220" w:rsidP="009F3220">
      <w:pPr>
        <w:jc w:val="center"/>
        <w:rPr>
          <w:sz w:val="28"/>
        </w:rPr>
      </w:pPr>
    </w:p>
    <w:p w14:paraId="41724060" w14:textId="77777777" w:rsidR="009F3220" w:rsidRDefault="009F3220" w:rsidP="009F3220">
      <w:pPr>
        <w:jc w:val="center"/>
        <w:rPr>
          <w:sz w:val="28"/>
        </w:rPr>
      </w:pPr>
    </w:p>
    <w:p w14:paraId="571C89FA" w14:textId="0A7D2FB4" w:rsidR="009F3220" w:rsidRDefault="009F3220" w:rsidP="009F3220">
      <w:pPr>
        <w:jc w:val="center"/>
        <w:rPr>
          <w:sz w:val="28"/>
        </w:rPr>
      </w:pPr>
    </w:p>
    <w:p w14:paraId="7F9BD179" w14:textId="17BFFAEE" w:rsidR="009F3220" w:rsidRDefault="009F3220" w:rsidP="009F3220">
      <w:pPr>
        <w:jc w:val="center"/>
        <w:rPr>
          <w:sz w:val="28"/>
        </w:rPr>
      </w:pPr>
    </w:p>
    <w:p w14:paraId="3B0A4C8F" w14:textId="77777777" w:rsidR="009F3220" w:rsidRDefault="009F3220" w:rsidP="009F3220">
      <w:pPr>
        <w:jc w:val="center"/>
        <w:rPr>
          <w:sz w:val="28"/>
        </w:rPr>
      </w:pPr>
    </w:p>
    <w:p w14:paraId="7CE61342" w14:textId="77777777" w:rsidR="009F3220" w:rsidRDefault="009F3220" w:rsidP="009F3220">
      <w:pPr>
        <w:jc w:val="center"/>
        <w:rPr>
          <w:sz w:val="28"/>
        </w:rPr>
      </w:pPr>
    </w:p>
    <w:p w14:paraId="217DCA35" w14:textId="77777777" w:rsidR="009F3220" w:rsidRDefault="009F3220" w:rsidP="009F3220">
      <w:pPr>
        <w:spacing w:line="240" w:lineRule="auto"/>
      </w:pPr>
    </w:p>
    <w:p w14:paraId="71C31736" w14:textId="77777777" w:rsidR="009F3220" w:rsidRDefault="009F3220" w:rsidP="009F3220">
      <w:pPr>
        <w:spacing w:line="240" w:lineRule="auto"/>
      </w:pPr>
    </w:p>
    <w:p w14:paraId="1939CA3B" w14:textId="77777777" w:rsidR="009F3220" w:rsidRDefault="009F3220" w:rsidP="009F3220">
      <w:pPr>
        <w:rPr>
          <w:sz w:val="24"/>
          <w:szCs w:val="24"/>
          <w:lang w:val="en-IE"/>
        </w:rPr>
      </w:pPr>
      <w:bookmarkStart w:id="2" w:name="_Hlk25009518"/>
    </w:p>
    <w:bookmarkEnd w:id="2"/>
    <w:p w14:paraId="797CE869" w14:textId="77777777" w:rsidR="009F3220" w:rsidRDefault="009F3220" w:rsidP="009F3220">
      <w:pPr>
        <w:rPr>
          <w:sz w:val="24"/>
          <w:szCs w:val="24"/>
          <w:lang w:val="en-IE"/>
        </w:rPr>
      </w:pPr>
    </w:p>
    <w:p w14:paraId="47ECE9F9" w14:textId="77777777" w:rsidR="009F3220" w:rsidRDefault="009F3220" w:rsidP="009F3220">
      <w:pPr>
        <w:rPr>
          <w:sz w:val="24"/>
          <w:szCs w:val="24"/>
          <w:lang w:val="en-IE"/>
        </w:rPr>
      </w:pPr>
    </w:p>
    <w:p w14:paraId="66D8C999" w14:textId="77777777" w:rsidR="009F3220" w:rsidRDefault="009F3220" w:rsidP="009F3220">
      <w:pPr>
        <w:rPr>
          <w:sz w:val="24"/>
          <w:szCs w:val="24"/>
          <w:lang w:val="en-IE"/>
        </w:rPr>
      </w:pPr>
    </w:p>
    <w:p w14:paraId="03951FDA" w14:textId="0EB66C75" w:rsidR="00E745CE" w:rsidRDefault="00CF7ADA"/>
    <w:p w14:paraId="076B71B0" w14:textId="3FF534B8" w:rsidR="008346EF" w:rsidRDefault="008346EF"/>
    <w:p w14:paraId="3CF45122" w14:textId="20EB86C8" w:rsidR="008346EF" w:rsidRDefault="008346EF"/>
    <w:p w14:paraId="069E7BC7" w14:textId="08FF41F6" w:rsidR="00312E34" w:rsidRDefault="00312E34"/>
    <w:p w14:paraId="4392247A" w14:textId="588E394E" w:rsidR="00312E34" w:rsidRDefault="00312E34"/>
    <w:p w14:paraId="45947AEB" w14:textId="77777777" w:rsidR="00312E34" w:rsidRDefault="00312E34"/>
    <w:p w14:paraId="36F65CB7" w14:textId="77777777" w:rsidR="00312E34" w:rsidRPr="00312E34" w:rsidRDefault="00312E34" w:rsidP="00312E34">
      <w:pPr>
        <w:rPr>
          <w:lang w:val="en-IE"/>
        </w:rPr>
      </w:pPr>
    </w:p>
    <w:p w14:paraId="580BFE77" w14:textId="6D03738D" w:rsidR="00EA62FB" w:rsidRDefault="00EA62FB"/>
    <w:p w14:paraId="3874DACA" w14:textId="433663BE" w:rsidR="006E40EE" w:rsidRDefault="006E40EE"/>
    <w:p w14:paraId="189D46B8" w14:textId="64AEBA63" w:rsidR="00D03134" w:rsidRDefault="00D03134"/>
    <w:p w14:paraId="1E3154FD" w14:textId="65962C66" w:rsidR="00D03134" w:rsidRDefault="00D03134"/>
    <w:p w14:paraId="4D3231A0" w14:textId="19A6A889" w:rsidR="00D03134" w:rsidRDefault="00D03134"/>
    <w:p w14:paraId="299C4858" w14:textId="6B9010C3" w:rsidR="00D03134" w:rsidRDefault="00D03134"/>
    <w:p w14:paraId="10DFFCE8" w14:textId="7BF611B1" w:rsidR="00D03134" w:rsidRDefault="00D03134"/>
    <w:p w14:paraId="2A11A318" w14:textId="01AAA9DD" w:rsidR="00D03134" w:rsidRDefault="00D03134"/>
    <w:p w14:paraId="6D8004AE" w14:textId="77777777" w:rsidR="00D03134" w:rsidRDefault="00D03134" w:rsidP="00D03134"/>
    <w:p w14:paraId="6F1E6E37" w14:textId="77777777" w:rsidR="00D03134" w:rsidRDefault="00D03134" w:rsidP="00D03134"/>
    <w:p w14:paraId="35089B33" w14:textId="77777777" w:rsidR="00D03134" w:rsidRDefault="00D03134"/>
    <w:sectPr w:rsidR="00D031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42D6"/>
    <w:multiLevelType w:val="hybridMultilevel"/>
    <w:tmpl w:val="D3645B4C"/>
    <w:lvl w:ilvl="0" w:tplc="54ACB686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131"/>
    <w:multiLevelType w:val="hybridMultilevel"/>
    <w:tmpl w:val="8BFE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C6912"/>
    <w:multiLevelType w:val="hybridMultilevel"/>
    <w:tmpl w:val="46F4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97771"/>
    <w:multiLevelType w:val="hybridMultilevel"/>
    <w:tmpl w:val="4A1C8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026CD3"/>
    <w:multiLevelType w:val="hybridMultilevel"/>
    <w:tmpl w:val="CE38E404"/>
    <w:lvl w:ilvl="0" w:tplc="53740720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72BF1"/>
    <w:multiLevelType w:val="hybridMultilevel"/>
    <w:tmpl w:val="4E9E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3D"/>
    <w:rsid w:val="00032FB9"/>
    <w:rsid w:val="000E380A"/>
    <w:rsid w:val="000F3FC4"/>
    <w:rsid w:val="000F736C"/>
    <w:rsid w:val="00105D9E"/>
    <w:rsid w:val="00126264"/>
    <w:rsid w:val="00127346"/>
    <w:rsid w:val="00161283"/>
    <w:rsid w:val="00161EB7"/>
    <w:rsid w:val="00174A79"/>
    <w:rsid w:val="002013BC"/>
    <w:rsid w:val="00221F86"/>
    <w:rsid w:val="002C67B1"/>
    <w:rsid w:val="002E5FD3"/>
    <w:rsid w:val="002E6233"/>
    <w:rsid w:val="00312E34"/>
    <w:rsid w:val="00371F37"/>
    <w:rsid w:val="003D45BE"/>
    <w:rsid w:val="00426585"/>
    <w:rsid w:val="00470F70"/>
    <w:rsid w:val="004A0515"/>
    <w:rsid w:val="004A1925"/>
    <w:rsid w:val="004F30AF"/>
    <w:rsid w:val="00510E29"/>
    <w:rsid w:val="005646B3"/>
    <w:rsid w:val="005B03D4"/>
    <w:rsid w:val="005C3A4A"/>
    <w:rsid w:val="00626893"/>
    <w:rsid w:val="0063782F"/>
    <w:rsid w:val="00642E4B"/>
    <w:rsid w:val="0069276D"/>
    <w:rsid w:val="00692A1D"/>
    <w:rsid w:val="006B716A"/>
    <w:rsid w:val="006C6537"/>
    <w:rsid w:val="006D0E78"/>
    <w:rsid w:val="006E40EE"/>
    <w:rsid w:val="007202BD"/>
    <w:rsid w:val="0074318F"/>
    <w:rsid w:val="00757E6C"/>
    <w:rsid w:val="007637BB"/>
    <w:rsid w:val="00770CB1"/>
    <w:rsid w:val="007D1241"/>
    <w:rsid w:val="007E05A3"/>
    <w:rsid w:val="008226A2"/>
    <w:rsid w:val="008231E5"/>
    <w:rsid w:val="008346EF"/>
    <w:rsid w:val="00835A19"/>
    <w:rsid w:val="00841766"/>
    <w:rsid w:val="008629C8"/>
    <w:rsid w:val="00894BA9"/>
    <w:rsid w:val="008B5E05"/>
    <w:rsid w:val="00902F0C"/>
    <w:rsid w:val="009200B6"/>
    <w:rsid w:val="009479F4"/>
    <w:rsid w:val="0096235B"/>
    <w:rsid w:val="00965575"/>
    <w:rsid w:val="009979BF"/>
    <w:rsid w:val="009F3220"/>
    <w:rsid w:val="009F3DF5"/>
    <w:rsid w:val="00A25EA8"/>
    <w:rsid w:val="00A3574B"/>
    <w:rsid w:val="00A54722"/>
    <w:rsid w:val="00AA74F0"/>
    <w:rsid w:val="00B41B28"/>
    <w:rsid w:val="00B4727B"/>
    <w:rsid w:val="00B93546"/>
    <w:rsid w:val="00BE0024"/>
    <w:rsid w:val="00BE18E9"/>
    <w:rsid w:val="00BF2366"/>
    <w:rsid w:val="00C02C3F"/>
    <w:rsid w:val="00C741A1"/>
    <w:rsid w:val="00C87148"/>
    <w:rsid w:val="00CB7BF1"/>
    <w:rsid w:val="00CC473D"/>
    <w:rsid w:val="00CC5080"/>
    <w:rsid w:val="00CF7ADA"/>
    <w:rsid w:val="00D03134"/>
    <w:rsid w:val="00D741F1"/>
    <w:rsid w:val="00D965D1"/>
    <w:rsid w:val="00DF5B8D"/>
    <w:rsid w:val="00E14942"/>
    <w:rsid w:val="00E51ECC"/>
    <w:rsid w:val="00E925BD"/>
    <w:rsid w:val="00E932B9"/>
    <w:rsid w:val="00E9595A"/>
    <w:rsid w:val="00EA62FB"/>
    <w:rsid w:val="00EF793F"/>
    <w:rsid w:val="00F21C00"/>
    <w:rsid w:val="00F33E3D"/>
    <w:rsid w:val="00F718A1"/>
    <w:rsid w:val="00F729D8"/>
    <w:rsid w:val="00F77CBA"/>
    <w:rsid w:val="00F90B11"/>
    <w:rsid w:val="00F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D8AD"/>
  <w15:chartTrackingRefBased/>
  <w15:docId w15:val="{4F9A4584-A341-4ED3-89DB-3431A699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E3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20"/>
    <w:pPr>
      <w:ind w:left="720"/>
      <w:contextualSpacing/>
    </w:pPr>
  </w:style>
  <w:style w:type="table" w:styleId="TableGrid">
    <w:name w:val="Table Grid"/>
    <w:basedOn w:val="TableNormal"/>
    <w:uiPriority w:val="39"/>
    <w:rsid w:val="009F32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Microsoft Office User</cp:lastModifiedBy>
  <cp:revision>33</cp:revision>
  <dcterms:created xsi:type="dcterms:W3CDTF">2019-11-23T16:29:00Z</dcterms:created>
  <dcterms:modified xsi:type="dcterms:W3CDTF">2020-02-17T11:51:00Z</dcterms:modified>
</cp:coreProperties>
</file>