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CE41" w14:textId="7244BE31" w:rsidR="009F3220" w:rsidRPr="00470F70" w:rsidRDefault="009F3220" w:rsidP="004A0515">
      <w:pPr>
        <w:jc w:val="center"/>
        <w:rPr>
          <w:rFonts w:ascii="Cooper Black" w:hAnsi="Cooper Black"/>
          <w:sz w:val="24"/>
          <w:szCs w:val="24"/>
        </w:rPr>
      </w:pPr>
      <w:r w:rsidRPr="00470F70">
        <w:rPr>
          <w:rFonts w:ascii="Cooper Black" w:hAnsi="Cooper Black"/>
          <w:sz w:val="24"/>
          <w:szCs w:val="24"/>
        </w:rPr>
        <w:t>L</w:t>
      </w:r>
      <w:r w:rsidR="007E05A3" w:rsidRPr="00470F70">
        <w:rPr>
          <w:rFonts w:ascii="Cooper Black" w:hAnsi="Cooper Black"/>
          <w:sz w:val="24"/>
          <w:szCs w:val="24"/>
        </w:rPr>
        <w:t>EARNING LOGS</w:t>
      </w:r>
    </w:p>
    <w:p w14:paraId="19618E83" w14:textId="234E1CCD" w:rsidR="009F3220" w:rsidRPr="00470F70" w:rsidRDefault="009F3220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ASSIGNMENT 3</w:t>
      </w:r>
    </w:p>
    <w:p w14:paraId="06B39A5A" w14:textId="02B33F92" w:rsidR="007637BB" w:rsidRPr="00470F70" w:rsidRDefault="007637BB" w:rsidP="00470F70">
      <w:pPr>
        <w:jc w:val="center"/>
        <w:rPr>
          <w:rFonts w:ascii="Arial Rounded MT Bold" w:hAnsi="Arial Rounded MT Bold"/>
          <w:sz w:val="24"/>
          <w:szCs w:val="24"/>
        </w:rPr>
      </w:pPr>
      <w:r w:rsidRPr="00470F70">
        <w:rPr>
          <w:rFonts w:ascii="Arial Rounded MT Bold" w:hAnsi="Arial Rounded MT Bold"/>
          <w:sz w:val="24"/>
          <w:szCs w:val="24"/>
        </w:rPr>
        <w:t>AGILE METHODOLIGIES</w:t>
      </w:r>
    </w:p>
    <w:p w14:paraId="2B10D7DD" w14:textId="1217E010" w:rsidR="009F3220" w:rsidRDefault="009F3220" w:rsidP="00470F70">
      <w:pPr>
        <w:jc w:val="center"/>
        <w:rPr>
          <w:sz w:val="24"/>
          <w:szCs w:val="24"/>
        </w:rPr>
      </w:pPr>
      <w:r w:rsidRPr="00470F70">
        <w:rPr>
          <w:sz w:val="24"/>
          <w:szCs w:val="24"/>
        </w:rPr>
        <w:t>Learning Logs and Feedback for every meeting.</w:t>
      </w:r>
    </w:p>
    <w:p w14:paraId="38FB7E3C" w14:textId="24FE3096" w:rsidR="00470F70" w:rsidRPr="00470F70" w:rsidRDefault="00470F70" w:rsidP="00470F7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Week - </w:t>
      </w:r>
      <w:r w:rsidR="00C472FF">
        <w:rPr>
          <w:sz w:val="24"/>
          <w:szCs w:val="24"/>
        </w:rPr>
        <w:t>7</w:t>
      </w:r>
    </w:p>
    <w:tbl>
      <w:tblPr>
        <w:tblStyle w:val="TableGrid"/>
        <w:tblpPr w:leftFromText="180" w:rightFromText="180" w:vertAnchor="text" w:horzAnchor="margin" w:tblpXSpec="center" w:tblpY="-3"/>
        <w:tblW w:w="10349" w:type="dxa"/>
        <w:tblInd w:w="0" w:type="dxa"/>
        <w:tblLook w:val="04A0" w:firstRow="1" w:lastRow="0" w:firstColumn="1" w:lastColumn="0" w:noHBand="0" w:noVBand="1"/>
      </w:tblPr>
      <w:tblGrid>
        <w:gridCol w:w="2538"/>
        <w:gridCol w:w="7811"/>
      </w:tblGrid>
      <w:tr w:rsidR="004A0515" w14:paraId="106AEAEF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331D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bookmarkStart w:id="0" w:name="_Hlk25009495"/>
            <w:r>
              <w:rPr>
                <w:sz w:val="24"/>
                <w:szCs w:val="24"/>
              </w:rPr>
              <w:t>Date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80F4" w14:textId="3A06B837" w:rsidR="004A0515" w:rsidRDefault="00C472FF" w:rsidP="004A0515">
            <w:r>
              <w:t>26</w:t>
            </w:r>
            <w:r w:rsidR="004A0515">
              <w:t>/0</w:t>
            </w:r>
            <w:r w:rsidR="00CC473D">
              <w:t>2</w:t>
            </w:r>
            <w:r w:rsidR="004A0515">
              <w:t>/2020    12:00-1</w:t>
            </w:r>
            <w:r w:rsidR="00E14942">
              <w:t>2</w:t>
            </w:r>
            <w:r w:rsidR="004A0515">
              <w:t>:</w:t>
            </w:r>
            <w:r w:rsidR="00E14942">
              <w:t xml:space="preserve">15 </w:t>
            </w:r>
          </w:p>
        </w:tc>
      </w:tr>
      <w:tr w:rsidR="004A0515" w14:paraId="090FC5CE" w14:textId="77777777" w:rsidTr="004A0515">
        <w:trPr>
          <w:trHeight w:val="28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9894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6A17" w14:textId="1A07D640" w:rsidR="004A0515" w:rsidRDefault="00C472FF" w:rsidP="004A051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fix all the issues from sprint 1 </w:t>
            </w:r>
            <w:r>
              <w:rPr>
                <w:sz w:val="24"/>
                <w:szCs w:val="24"/>
              </w:rPr>
              <w:t>related to database, test cases and coding</w:t>
            </w:r>
            <w:r>
              <w:rPr>
                <w:sz w:val="24"/>
                <w:szCs w:val="24"/>
              </w:rPr>
              <w:t>. Start working on Sprint 2 as planned.</w:t>
            </w:r>
          </w:p>
        </w:tc>
      </w:tr>
      <w:tr w:rsidR="004A0515" w14:paraId="36663BDE" w14:textId="77777777" w:rsidTr="004A0515">
        <w:trPr>
          <w:trHeight w:val="55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45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Individual Goal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80861" w14:textId="5A8F562A" w:rsidR="004A0515" w:rsidRDefault="007D4E66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Assist the team in </w:t>
            </w:r>
            <w:r w:rsidR="00C472FF">
              <w:rPr>
                <w:sz w:val="24"/>
                <w:szCs w:val="24"/>
              </w:rPr>
              <w:t>fixing all the issues from sprint 1 related to database, test cases and coding. Guide other members how proper test cases must be written. Start working on Subscription theme for Sprint 2.</w:t>
            </w:r>
          </w:p>
        </w:tc>
      </w:tr>
      <w:tr w:rsidR="004A0515" w14:paraId="04CCB9D5" w14:textId="77777777" w:rsidTr="004A0515">
        <w:trPr>
          <w:trHeight w:val="58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8A32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Time Spent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4BC7" w14:textId="40C74AA0" w:rsidR="004A0515" w:rsidRDefault="00E14942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minutes</w:t>
            </w:r>
          </w:p>
        </w:tc>
      </w:tr>
      <w:tr w:rsidR="004A0515" w14:paraId="2802A31F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DE1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 xml:space="preserve">Tasks (What we were trying to achieve)  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02EF" w14:textId="2764BD49" w:rsidR="007D4E66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fix the issues related to database.</w:t>
            </w:r>
          </w:p>
          <w:p w14:paraId="5EBE5BD4" w14:textId="257D94C6" w:rsidR="00085239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write the test cases properly.</w:t>
            </w:r>
          </w:p>
          <w:p w14:paraId="5DC13BD5" w14:textId="798C382E" w:rsidR="00085239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fix the coding issues that occurred.</w:t>
            </w:r>
          </w:p>
          <w:p w14:paraId="13543F9D" w14:textId="57C43F2A" w:rsidR="00085239" w:rsidRDefault="00085239" w:rsidP="004265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working on</w:t>
            </w:r>
            <w:r w:rsidR="00B7145C">
              <w:rPr>
                <w:sz w:val="24"/>
                <w:szCs w:val="24"/>
              </w:rPr>
              <w:t xml:space="preserve"> Sprint 2 as planned.</w:t>
            </w:r>
          </w:p>
          <w:p w14:paraId="1A1162A9" w14:textId="007DA43D" w:rsidR="00E14942" w:rsidRPr="00F718A1" w:rsidRDefault="00E14942" w:rsidP="0042658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4A0515" w14:paraId="136C9AFB" w14:textId="77777777" w:rsidTr="004A0515">
        <w:trPr>
          <w:trHeight w:val="81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8CF" w14:textId="77777777" w:rsidR="004A0515" w:rsidRDefault="004A0515" w:rsidP="004A0515">
            <w:pPr>
              <w:spacing w:line="240" w:lineRule="auto"/>
            </w:pPr>
            <w:r>
              <w:t xml:space="preserve">Contribution </w:t>
            </w:r>
          </w:p>
          <w:p w14:paraId="7E4AE7A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(What I did)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4827" w14:textId="77777777" w:rsidR="004A0515" w:rsidRDefault="00B7145C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the team in fixing all the issues related to Sprint 1.</w:t>
            </w:r>
          </w:p>
          <w:p w14:paraId="1AA6FE0B" w14:textId="4D2371B3" w:rsidR="00B7145C" w:rsidRPr="00F90B11" w:rsidRDefault="00B7145C" w:rsidP="004A0515">
            <w:pPr>
              <w:spacing w:line="240" w:lineRule="auto"/>
            </w:pPr>
            <w:r>
              <w:t>Started working on Subscription theme. Designed GUI for subscription and prepared the test cases to be implemented using JUnit Testing. Established the database connection.</w:t>
            </w:r>
          </w:p>
        </w:tc>
      </w:tr>
      <w:tr w:rsidR="004A0515" w14:paraId="6ABB14CC" w14:textId="77777777" w:rsidTr="004A0515">
        <w:trPr>
          <w:trHeight w:val="83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3E63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t>Group Structure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4670" w14:textId="45FBEAB2" w:rsidR="004A0515" w:rsidRDefault="00F30A87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all worked together to fix the issues related to sprint 1 and assigned task to everyone for sprint 2.</w:t>
            </w:r>
            <w:bookmarkStart w:id="1" w:name="_GoBack"/>
            <w:bookmarkEnd w:id="1"/>
            <w:r w:rsidR="00CF7ADA">
              <w:rPr>
                <w:sz w:val="24"/>
                <w:szCs w:val="24"/>
              </w:rPr>
              <w:t xml:space="preserve"> </w:t>
            </w:r>
          </w:p>
        </w:tc>
      </w:tr>
      <w:tr w:rsidR="004A0515" w14:paraId="2E344BA7" w14:textId="77777777" w:rsidTr="004A0515">
        <w:trPr>
          <w:trHeight w:val="785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B558" w14:textId="77777777" w:rsidR="004A0515" w:rsidRDefault="004A0515" w:rsidP="004A0515">
            <w:pPr>
              <w:spacing w:line="240" w:lineRule="auto"/>
            </w:pPr>
            <w:r>
              <w:t>Learnings</w:t>
            </w:r>
          </w:p>
          <w:p w14:paraId="434EC5A3" w14:textId="77777777" w:rsidR="004A0515" w:rsidRDefault="004A0515" w:rsidP="004A0515">
            <w:pPr>
              <w:spacing w:line="240" w:lineRule="auto"/>
            </w:pPr>
            <w:r>
              <w:t>(What did I learn)</w:t>
            </w:r>
          </w:p>
          <w:p w14:paraId="4000E1CB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EA707" w14:textId="4B5E15FD" w:rsidR="004A0515" w:rsidRDefault="00426585" w:rsidP="004A0515">
            <w:pPr>
              <w:spacing w:line="240" w:lineRule="auto"/>
            </w:pPr>
            <w:r>
              <w:t xml:space="preserve">I learned how </w:t>
            </w:r>
            <w:r w:rsidR="00C741A1">
              <w:t xml:space="preserve">to </w:t>
            </w:r>
            <w:r w:rsidR="00CF7ADA">
              <w:t>design</w:t>
            </w:r>
            <w:r w:rsidR="007D4E66">
              <w:t xml:space="preserve"> </w:t>
            </w:r>
            <w:r w:rsidR="00CF7ADA">
              <w:t>test cases</w:t>
            </w:r>
            <w:r w:rsidR="00B7145C">
              <w:t xml:space="preserve"> properly</w:t>
            </w:r>
            <w:r w:rsidR="00CF7ADA">
              <w:t>.</w:t>
            </w:r>
          </w:p>
          <w:p w14:paraId="4DB1BD0C" w14:textId="743EEA3F" w:rsidR="00CF7ADA" w:rsidRDefault="00CF7ADA" w:rsidP="004A0515">
            <w:pPr>
              <w:spacing w:line="240" w:lineRule="auto"/>
            </w:pPr>
            <w:r>
              <w:t xml:space="preserve">I learned how to </w:t>
            </w:r>
            <w:r w:rsidR="00B7145C">
              <w:t>resolve issues related to coding, database and test cases</w:t>
            </w:r>
            <w:r w:rsidR="007D4E66">
              <w:t>.</w:t>
            </w:r>
          </w:p>
          <w:p w14:paraId="7CE311F1" w14:textId="26531376" w:rsidR="007D4E66" w:rsidRPr="00161EB7" w:rsidRDefault="007D4E66" w:rsidP="004A0515">
            <w:pPr>
              <w:spacing w:line="240" w:lineRule="auto"/>
            </w:pPr>
            <w:r>
              <w:t>I learned how to</w:t>
            </w:r>
            <w:r w:rsidR="00B7145C">
              <w:t xml:space="preserve"> establish database connection with proper GUI and how to implement subscription feature.</w:t>
            </w:r>
          </w:p>
        </w:tc>
      </w:tr>
      <w:tr w:rsidR="004A0515" w14:paraId="4647BFCC" w14:textId="77777777" w:rsidTr="004A0515">
        <w:trPr>
          <w:trHeight w:val="62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1E4F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Learnings</w:t>
            </w:r>
          </w:p>
          <w:p w14:paraId="6E6291F7" w14:textId="77777777" w:rsidR="004A0515" w:rsidRDefault="004A0515" w:rsidP="004A0515">
            <w:pPr>
              <w:spacing w:line="240" w:lineRule="auto"/>
            </w:pPr>
            <w:r>
              <w:t xml:space="preserve">(How did I learn): </w:t>
            </w:r>
          </w:p>
          <w:p w14:paraId="5686A5B1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65F9" w14:textId="2C710FD3" w:rsidR="004A0515" w:rsidRDefault="00CF7ADA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learned by individually working on </w:t>
            </w:r>
            <w:r w:rsidR="00B7145C">
              <w:rPr>
                <w:sz w:val="24"/>
                <w:szCs w:val="24"/>
              </w:rPr>
              <w:t>Subscription</w:t>
            </w:r>
            <w:r>
              <w:rPr>
                <w:sz w:val="24"/>
                <w:szCs w:val="24"/>
              </w:rPr>
              <w:t xml:space="preserve"> </w:t>
            </w:r>
            <w:r w:rsidR="00B7145C">
              <w:rPr>
                <w:sz w:val="24"/>
                <w:szCs w:val="24"/>
              </w:rPr>
              <w:t>t</w:t>
            </w:r>
            <w:r w:rsidR="00FA33F1">
              <w:rPr>
                <w:sz w:val="24"/>
                <w:szCs w:val="24"/>
              </w:rPr>
              <w:t>heme</w:t>
            </w:r>
            <w:r>
              <w:rPr>
                <w:sz w:val="24"/>
                <w:szCs w:val="24"/>
              </w:rPr>
              <w:t xml:space="preserve"> and by designing</w:t>
            </w:r>
            <w:r w:rsidR="00B714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test cases by myself.</w:t>
            </w:r>
          </w:p>
        </w:tc>
      </w:tr>
      <w:tr w:rsidR="004A0515" w14:paraId="6E24E9AB" w14:textId="77777777" w:rsidTr="004A0515">
        <w:trPr>
          <w:trHeight w:val="1166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3BE" w14:textId="77777777" w:rsidR="004A0515" w:rsidRDefault="004A0515" w:rsidP="004A051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Interpersonal Skills</w:t>
            </w:r>
          </w:p>
        </w:tc>
        <w:tc>
          <w:tcPr>
            <w:tcW w:w="7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09AD" w14:textId="214878D3" w:rsidR="004A0515" w:rsidRPr="00F90B11" w:rsidRDefault="000F3FC4" w:rsidP="004A0515">
            <w:pPr>
              <w:spacing w:line="240" w:lineRule="auto"/>
            </w:pPr>
            <w:r>
              <w:t xml:space="preserve">Leadership, </w:t>
            </w:r>
            <w:r w:rsidR="004A0515">
              <w:t>Decision Making</w:t>
            </w:r>
            <w:r w:rsidR="00B7145C">
              <w:t xml:space="preserve">, </w:t>
            </w:r>
            <w:proofErr w:type="spellStart"/>
            <w:r w:rsidR="00B7145C">
              <w:t>Hardwork</w:t>
            </w:r>
            <w:proofErr w:type="spellEnd"/>
            <w:r w:rsidR="00B7145C">
              <w:t xml:space="preserve"> </w:t>
            </w:r>
            <w:r w:rsidR="004A0515">
              <w:t>and brainstorming.</w:t>
            </w:r>
          </w:p>
        </w:tc>
      </w:tr>
      <w:bookmarkEnd w:id="0"/>
    </w:tbl>
    <w:p w14:paraId="4035F6F4" w14:textId="77777777" w:rsidR="009F3220" w:rsidRDefault="009F3220" w:rsidP="009F3220">
      <w:pPr>
        <w:jc w:val="center"/>
        <w:rPr>
          <w:sz w:val="28"/>
        </w:rPr>
      </w:pPr>
    </w:p>
    <w:p w14:paraId="714FB4EC" w14:textId="77777777" w:rsidR="009F3220" w:rsidRDefault="009F3220" w:rsidP="009F3220">
      <w:pPr>
        <w:jc w:val="center"/>
        <w:rPr>
          <w:sz w:val="28"/>
        </w:rPr>
      </w:pPr>
    </w:p>
    <w:p w14:paraId="19DCAA1D" w14:textId="77777777" w:rsidR="009F3220" w:rsidRDefault="009F3220" w:rsidP="009F3220">
      <w:pPr>
        <w:jc w:val="center"/>
        <w:rPr>
          <w:sz w:val="28"/>
        </w:rPr>
      </w:pPr>
    </w:p>
    <w:p w14:paraId="4176CF0F" w14:textId="77777777" w:rsidR="009F3220" w:rsidRDefault="009F3220" w:rsidP="009F3220">
      <w:pPr>
        <w:jc w:val="center"/>
        <w:rPr>
          <w:sz w:val="28"/>
        </w:rPr>
      </w:pPr>
    </w:p>
    <w:p w14:paraId="05F258F4" w14:textId="77777777" w:rsidR="009F3220" w:rsidRDefault="009F3220" w:rsidP="009F3220">
      <w:pPr>
        <w:jc w:val="center"/>
        <w:rPr>
          <w:sz w:val="28"/>
        </w:rPr>
      </w:pPr>
    </w:p>
    <w:p w14:paraId="3D4B4EB3" w14:textId="77777777" w:rsidR="009F3220" w:rsidRDefault="009F3220" w:rsidP="009F3220">
      <w:pPr>
        <w:jc w:val="center"/>
        <w:rPr>
          <w:sz w:val="28"/>
        </w:rPr>
      </w:pPr>
    </w:p>
    <w:p w14:paraId="0D16FC80" w14:textId="77777777" w:rsidR="009F3220" w:rsidRDefault="009F3220" w:rsidP="009F3220">
      <w:pPr>
        <w:jc w:val="center"/>
        <w:rPr>
          <w:sz w:val="28"/>
        </w:rPr>
      </w:pPr>
    </w:p>
    <w:p w14:paraId="45E17B50" w14:textId="77777777" w:rsidR="009F3220" w:rsidRDefault="009F3220" w:rsidP="009F3220">
      <w:pPr>
        <w:jc w:val="center"/>
        <w:rPr>
          <w:sz w:val="28"/>
        </w:rPr>
      </w:pPr>
    </w:p>
    <w:p w14:paraId="76448A78" w14:textId="77777777" w:rsidR="009F3220" w:rsidRDefault="009F3220" w:rsidP="009F3220">
      <w:pPr>
        <w:jc w:val="center"/>
        <w:rPr>
          <w:sz w:val="28"/>
        </w:rPr>
      </w:pPr>
    </w:p>
    <w:p w14:paraId="3E8118B4" w14:textId="77777777" w:rsidR="009F3220" w:rsidRDefault="009F3220" w:rsidP="009F3220">
      <w:pPr>
        <w:jc w:val="center"/>
        <w:rPr>
          <w:sz w:val="28"/>
        </w:rPr>
      </w:pPr>
    </w:p>
    <w:p w14:paraId="799D75A6" w14:textId="77777777" w:rsidR="009F3220" w:rsidRDefault="009F3220" w:rsidP="009F3220">
      <w:pPr>
        <w:jc w:val="center"/>
        <w:rPr>
          <w:sz w:val="28"/>
        </w:rPr>
      </w:pPr>
    </w:p>
    <w:p w14:paraId="28B74D5A" w14:textId="77777777" w:rsidR="009F3220" w:rsidRDefault="009F3220" w:rsidP="009F3220">
      <w:pPr>
        <w:jc w:val="center"/>
        <w:rPr>
          <w:sz w:val="28"/>
        </w:rPr>
      </w:pPr>
    </w:p>
    <w:p w14:paraId="1B1F4CD7" w14:textId="77777777" w:rsidR="009F3220" w:rsidRDefault="009F3220" w:rsidP="009F3220">
      <w:pPr>
        <w:jc w:val="center"/>
        <w:rPr>
          <w:sz w:val="28"/>
        </w:rPr>
      </w:pPr>
    </w:p>
    <w:p w14:paraId="1AD3911A" w14:textId="77777777" w:rsidR="009F3220" w:rsidRDefault="009F3220" w:rsidP="009F3220">
      <w:pPr>
        <w:jc w:val="center"/>
        <w:rPr>
          <w:sz w:val="28"/>
        </w:rPr>
      </w:pPr>
    </w:p>
    <w:p w14:paraId="41724060" w14:textId="77777777" w:rsidR="009F3220" w:rsidRDefault="009F3220" w:rsidP="009F3220">
      <w:pPr>
        <w:jc w:val="center"/>
        <w:rPr>
          <w:sz w:val="28"/>
        </w:rPr>
      </w:pPr>
    </w:p>
    <w:p w14:paraId="571C89FA" w14:textId="0A7D2FB4" w:rsidR="009F3220" w:rsidRDefault="009F3220" w:rsidP="009F3220">
      <w:pPr>
        <w:jc w:val="center"/>
        <w:rPr>
          <w:sz w:val="28"/>
        </w:rPr>
      </w:pPr>
    </w:p>
    <w:p w14:paraId="7F9BD179" w14:textId="17BFFAEE" w:rsidR="009F3220" w:rsidRDefault="009F3220" w:rsidP="009F3220">
      <w:pPr>
        <w:jc w:val="center"/>
        <w:rPr>
          <w:sz w:val="28"/>
        </w:rPr>
      </w:pPr>
    </w:p>
    <w:p w14:paraId="3B0A4C8F" w14:textId="77777777" w:rsidR="009F3220" w:rsidRDefault="009F3220" w:rsidP="009F3220">
      <w:pPr>
        <w:jc w:val="center"/>
        <w:rPr>
          <w:sz w:val="28"/>
        </w:rPr>
      </w:pPr>
    </w:p>
    <w:p w14:paraId="7CE61342" w14:textId="77777777" w:rsidR="009F3220" w:rsidRDefault="009F3220" w:rsidP="009F3220">
      <w:pPr>
        <w:jc w:val="center"/>
        <w:rPr>
          <w:sz w:val="28"/>
        </w:rPr>
      </w:pPr>
    </w:p>
    <w:p w14:paraId="217DCA35" w14:textId="77777777" w:rsidR="009F3220" w:rsidRDefault="009F3220" w:rsidP="009F3220">
      <w:pPr>
        <w:spacing w:line="240" w:lineRule="auto"/>
      </w:pPr>
    </w:p>
    <w:p w14:paraId="71C31736" w14:textId="77777777" w:rsidR="009F3220" w:rsidRDefault="009F3220" w:rsidP="009F3220">
      <w:pPr>
        <w:spacing w:line="240" w:lineRule="auto"/>
      </w:pPr>
    </w:p>
    <w:p w14:paraId="1939CA3B" w14:textId="77777777" w:rsidR="009F3220" w:rsidRDefault="009F3220" w:rsidP="009F3220">
      <w:pPr>
        <w:rPr>
          <w:sz w:val="24"/>
          <w:szCs w:val="24"/>
          <w:lang w:val="en-IE"/>
        </w:rPr>
      </w:pPr>
      <w:bookmarkStart w:id="2" w:name="_Hlk25009518"/>
    </w:p>
    <w:bookmarkEnd w:id="2"/>
    <w:p w14:paraId="797CE869" w14:textId="77777777" w:rsidR="009F3220" w:rsidRDefault="009F3220" w:rsidP="009F3220">
      <w:pPr>
        <w:rPr>
          <w:sz w:val="24"/>
          <w:szCs w:val="24"/>
          <w:lang w:val="en-IE"/>
        </w:rPr>
      </w:pPr>
    </w:p>
    <w:p w14:paraId="47ECE9F9" w14:textId="77777777" w:rsidR="009F3220" w:rsidRDefault="009F3220" w:rsidP="009F3220">
      <w:pPr>
        <w:rPr>
          <w:sz w:val="24"/>
          <w:szCs w:val="24"/>
          <w:lang w:val="en-IE"/>
        </w:rPr>
      </w:pPr>
    </w:p>
    <w:p w14:paraId="66D8C999" w14:textId="77777777" w:rsidR="009F3220" w:rsidRDefault="009F3220" w:rsidP="009F3220">
      <w:pPr>
        <w:rPr>
          <w:sz w:val="24"/>
          <w:szCs w:val="24"/>
          <w:lang w:val="en-IE"/>
        </w:rPr>
      </w:pPr>
    </w:p>
    <w:p w14:paraId="03951FDA" w14:textId="0EB66C75" w:rsidR="00E745CE" w:rsidRDefault="00F30A87"/>
    <w:p w14:paraId="076B71B0" w14:textId="3FF534B8" w:rsidR="008346EF" w:rsidRDefault="008346EF"/>
    <w:p w14:paraId="3CF45122" w14:textId="20EB86C8" w:rsidR="008346EF" w:rsidRDefault="008346EF"/>
    <w:p w14:paraId="069E7BC7" w14:textId="08FF41F6" w:rsidR="00312E34" w:rsidRDefault="00312E34"/>
    <w:p w14:paraId="4392247A" w14:textId="588E394E" w:rsidR="00312E34" w:rsidRDefault="00312E34"/>
    <w:p w14:paraId="45947AEB" w14:textId="77777777" w:rsidR="00312E34" w:rsidRDefault="00312E34"/>
    <w:p w14:paraId="36F65CB7" w14:textId="77777777" w:rsidR="00312E34" w:rsidRPr="00312E34" w:rsidRDefault="00312E34" w:rsidP="00312E34">
      <w:pPr>
        <w:rPr>
          <w:lang w:val="en-IE"/>
        </w:rPr>
      </w:pPr>
    </w:p>
    <w:p w14:paraId="580BFE77" w14:textId="6D03738D" w:rsidR="00EA62FB" w:rsidRDefault="00EA62FB"/>
    <w:p w14:paraId="3874DACA" w14:textId="433663BE" w:rsidR="006E40EE" w:rsidRDefault="006E40EE"/>
    <w:p w14:paraId="189D46B8" w14:textId="64AEBA63" w:rsidR="00D03134" w:rsidRDefault="00D03134"/>
    <w:p w14:paraId="1E3154FD" w14:textId="65962C66" w:rsidR="00D03134" w:rsidRDefault="00D03134"/>
    <w:p w14:paraId="4D3231A0" w14:textId="19A6A889" w:rsidR="00D03134" w:rsidRDefault="00D03134"/>
    <w:p w14:paraId="299C4858" w14:textId="6B9010C3" w:rsidR="00D03134" w:rsidRDefault="00D03134"/>
    <w:p w14:paraId="10DFFCE8" w14:textId="7BF611B1" w:rsidR="00D03134" w:rsidRDefault="00D03134"/>
    <w:p w14:paraId="2A11A318" w14:textId="01AAA9DD" w:rsidR="00D03134" w:rsidRDefault="00D03134"/>
    <w:p w14:paraId="6D8004AE" w14:textId="77777777" w:rsidR="00D03134" w:rsidRDefault="00D03134" w:rsidP="00D03134"/>
    <w:p w14:paraId="6F1E6E37" w14:textId="77777777" w:rsidR="00D03134" w:rsidRDefault="00D03134" w:rsidP="00D03134"/>
    <w:p w14:paraId="35089B33" w14:textId="77777777" w:rsidR="00D03134" w:rsidRDefault="00D03134"/>
    <w:sectPr w:rsidR="00D031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42D6"/>
    <w:multiLevelType w:val="hybridMultilevel"/>
    <w:tmpl w:val="D3645B4C"/>
    <w:lvl w:ilvl="0" w:tplc="54ACB686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131"/>
    <w:multiLevelType w:val="hybridMultilevel"/>
    <w:tmpl w:val="8BFE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912"/>
    <w:multiLevelType w:val="hybridMultilevel"/>
    <w:tmpl w:val="46F48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97771"/>
    <w:multiLevelType w:val="hybridMultilevel"/>
    <w:tmpl w:val="4A1C8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26CD3"/>
    <w:multiLevelType w:val="hybridMultilevel"/>
    <w:tmpl w:val="CE38E404"/>
    <w:lvl w:ilvl="0" w:tplc="53740720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72BF1"/>
    <w:multiLevelType w:val="hybridMultilevel"/>
    <w:tmpl w:val="4E9E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3D"/>
    <w:rsid w:val="00032FB9"/>
    <w:rsid w:val="00085239"/>
    <w:rsid w:val="000E380A"/>
    <w:rsid w:val="000F3FC4"/>
    <w:rsid w:val="000F736C"/>
    <w:rsid w:val="00105D9E"/>
    <w:rsid w:val="00126264"/>
    <w:rsid w:val="00127346"/>
    <w:rsid w:val="00161283"/>
    <w:rsid w:val="00161EB7"/>
    <w:rsid w:val="00174A79"/>
    <w:rsid w:val="002013BC"/>
    <w:rsid w:val="00221F86"/>
    <w:rsid w:val="002C67B1"/>
    <w:rsid w:val="002E5FD3"/>
    <w:rsid w:val="002E6233"/>
    <w:rsid w:val="00312E34"/>
    <w:rsid w:val="00371F37"/>
    <w:rsid w:val="003D45BE"/>
    <w:rsid w:val="00426585"/>
    <w:rsid w:val="00470F70"/>
    <w:rsid w:val="004A0515"/>
    <w:rsid w:val="004A1925"/>
    <w:rsid w:val="004F30AF"/>
    <w:rsid w:val="00510E29"/>
    <w:rsid w:val="005646B3"/>
    <w:rsid w:val="005B03D4"/>
    <w:rsid w:val="005C3A4A"/>
    <w:rsid w:val="00626893"/>
    <w:rsid w:val="0063782F"/>
    <w:rsid w:val="00642E4B"/>
    <w:rsid w:val="0069276D"/>
    <w:rsid w:val="00692A1D"/>
    <w:rsid w:val="006B716A"/>
    <w:rsid w:val="006C6537"/>
    <w:rsid w:val="006D0E78"/>
    <w:rsid w:val="006E40EE"/>
    <w:rsid w:val="007202BD"/>
    <w:rsid w:val="0074318F"/>
    <w:rsid w:val="00757E6C"/>
    <w:rsid w:val="007637BB"/>
    <w:rsid w:val="00770CB1"/>
    <w:rsid w:val="007D1241"/>
    <w:rsid w:val="007D4E66"/>
    <w:rsid w:val="007E05A3"/>
    <w:rsid w:val="008226A2"/>
    <w:rsid w:val="008231E5"/>
    <w:rsid w:val="008346EF"/>
    <w:rsid w:val="00835A19"/>
    <w:rsid w:val="00841766"/>
    <w:rsid w:val="008629C8"/>
    <w:rsid w:val="00894BA9"/>
    <w:rsid w:val="008B5E05"/>
    <w:rsid w:val="00902F0C"/>
    <w:rsid w:val="009200B6"/>
    <w:rsid w:val="009479F4"/>
    <w:rsid w:val="0096235B"/>
    <w:rsid w:val="00965575"/>
    <w:rsid w:val="009979BF"/>
    <w:rsid w:val="009F3220"/>
    <w:rsid w:val="009F3DF5"/>
    <w:rsid w:val="00A25EA8"/>
    <w:rsid w:val="00A3574B"/>
    <w:rsid w:val="00A54722"/>
    <w:rsid w:val="00AA74F0"/>
    <w:rsid w:val="00B41B28"/>
    <w:rsid w:val="00B4727B"/>
    <w:rsid w:val="00B7145C"/>
    <w:rsid w:val="00B93546"/>
    <w:rsid w:val="00BE0024"/>
    <w:rsid w:val="00BE18E9"/>
    <w:rsid w:val="00BF2366"/>
    <w:rsid w:val="00C02C3F"/>
    <w:rsid w:val="00C472FF"/>
    <w:rsid w:val="00C741A1"/>
    <w:rsid w:val="00C87148"/>
    <w:rsid w:val="00CB7BF1"/>
    <w:rsid w:val="00CC473D"/>
    <w:rsid w:val="00CC5080"/>
    <w:rsid w:val="00CF7ADA"/>
    <w:rsid w:val="00D03134"/>
    <w:rsid w:val="00D741F1"/>
    <w:rsid w:val="00D965D1"/>
    <w:rsid w:val="00DF5B8D"/>
    <w:rsid w:val="00E14942"/>
    <w:rsid w:val="00E51ECC"/>
    <w:rsid w:val="00E925BD"/>
    <w:rsid w:val="00E932B9"/>
    <w:rsid w:val="00E9595A"/>
    <w:rsid w:val="00EA62FB"/>
    <w:rsid w:val="00EF793F"/>
    <w:rsid w:val="00F21C00"/>
    <w:rsid w:val="00F30A87"/>
    <w:rsid w:val="00F33E3D"/>
    <w:rsid w:val="00F718A1"/>
    <w:rsid w:val="00F729D8"/>
    <w:rsid w:val="00F77CBA"/>
    <w:rsid w:val="00F90B11"/>
    <w:rsid w:val="00FA33F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8AD"/>
  <w15:chartTrackingRefBased/>
  <w15:docId w15:val="{4F9A4584-A341-4ED3-89DB-3431A699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E3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220"/>
    <w:pPr>
      <w:ind w:left="720"/>
      <w:contextualSpacing/>
    </w:pPr>
  </w:style>
  <w:style w:type="table" w:styleId="TableGrid">
    <w:name w:val="Table Grid"/>
    <w:basedOn w:val="TableNormal"/>
    <w:uiPriority w:val="39"/>
    <w:rsid w:val="009F32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Microsoft Office User</cp:lastModifiedBy>
  <cp:revision>36</cp:revision>
  <dcterms:created xsi:type="dcterms:W3CDTF">2019-11-23T16:29:00Z</dcterms:created>
  <dcterms:modified xsi:type="dcterms:W3CDTF">2020-03-02T11:23:00Z</dcterms:modified>
</cp:coreProperties>
</file>