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E3F" w:rsidRPr="00FD2C61" w:rsidRDefault="003B3173" w:rsidP="002A68FC">
      <w:pPr>
        <w:jc w:val="center"/>
        <w:rPr>
          <w:b/>
          <w:sz w:val="28"/>
          <w:szCs w:val="28"/>
        </w:rPr>
      </w:pPr>
      <w:r w:rsidRPr="00FD2C61">
        <w:rPr>
          <w:b/>
          <w:sz w:val="28"/>
          <w:szCs w:val="28"/>
        </w:rPr>
        <w:t>A</w:t>
      </w:r>
      <w:r w:rsidR="00860CD9" w:rsidRPr="00FD2C61">
        <w:rPr>
          <w:b/>
          <w:sz w:val="28"/>
          <w:szCs w:val="28"/>
        </w:rPr>
        <w:t>SHUTOSH MISHRA</w:t>
      </w:r>
      <w:r w:rsidRPr="00FD2C61">
        <w:rPr>
          <w:b/>
          <w:sz w:val="28"/>
          <w:szCs w:val="28"/>
        </w:rPr>
        <w:t>, A00268734</w:t>
      </w:r>
    </w:p>
    <w:p w:rsidR="001B3E3F" w:rsidRPr="00FD2C61" w:rsidRDefault="001B3E3F" w:rsidP="002A68FC">
      <w:pPr>
        <w:jc w:val="center"/>
        <w:rPr>
          <w:b/>
          <w:sz w:val="28"/>
          <w:szCs w:val="28"/>
        </w:rPr>
      </w:pPr>
      <w:r w:rsidRPr="00FD2C61">
        <w:rPr>
          <w:b/>
          <w:sz w:val="28"/>
          <w:szCs w:val="28"/>
        </w:rPr>
        <w:t>DATABASES – 4 A</w:t>
      </w:r>
      <w:r w:rsidR="00860CD9" w:rsidRPr="00FD2C61">
        <w:rPr>
          <w:b/>
          <w:sz w:val="28"/>
          <w:szCs w:val="28"/>
        </w:rPr>
        <w:t>SSIGNMENT</w:t>
      </w:r>
    </w:p>
    <w:p w:rsidR="00860CD9" w:rsidRPr="00FD2C61" w:rsidRDefault="00860CD9" w:rsidP="002A68FC">
      <w:pPr>
        <w:jc w:val="center"/>
        <w:rPr>
          <w:b/>
          <w:sz w:val="28"/>
          <w:szCs w:val="28"/>
        </w:rPr>
      </w:pPr>
      <w:r w:rsidRPr="00FD2C61">
        <w:rPr>
          <w:b/>
          <w:sz w:val="28"/>
          <w:szCs w:val="28"/>
        </w:rPr>
        <w:t>A</w:t>
      </w:r>
      <w:bookmarkStart w:id="0" w:name="_GoBack"/>
      <w:bookmarkEnd w:id="0"/>
      <w:r w:rsidRPr="00FD2C61">
        <w:rPr>
          <w:b/>
          <w:sz w:val="28"/>
          <w:szCs w:val="28"/>
        </w:rPr>
        <w:t xml:space="preserve"> </w:t>
      </w:r>
      <w:r w:rsidR="00E53C26">
        <w:rPr>
          <w:b/>
          <w:sz w:val="28"/>
          <w:szCs w:val="28"/>
        </w:rPr>
        <w:t>REPORT</w:t>
      </w:r>
      <w:r w:rsidRPr="00FD2C61">
        <w:rPr>
          <w:b/>
          <w:sz w:val="28"/>
          <w:szCs w:val="28"/>
        </w:rPr>
        <w:t xml:space="preserve"> ON: -</w:t>
      </w:r>
    </w:p>
    <w:p w:rsidR="003B7CB5" w:rsidRPr="00FD2C61" w:rsidRDefault="001B3E3F" w:rsidP="002A68FC">
      <w:pPr>
        <w:jc w:val="center"/>
        <w:rPr>
          <w:b/>
          <w:sz w:val="28"/>
          <w:szCs w:val="28"/>
        </w:rPr>
      </w:pPr>
      <w:r w:rsidRPr="00FD2C61">
        <w:rPr>
          <w:b/>
          <w:sz w:val="28"/>
          <w:szCs w:val="28"/>
        </w:rPr>
        <w:t>NoSQL v/s Relational Database Systems</w:t>
      </w:r>
    </w:p>
    <w:p w:rsidR="002A68FC" w:rsidRPr="002A68FC" w:rsidRDefault="002A68FC" w:rsidP="002A68FC">
      <w:pPr>
        <w:jc w:val="center"/>
        <w:rPr>
          <w:sz w:val="28"/>
          <w:szCs w:val="28"/>
        </w:rPr>
      </w:pPr>
    </w:p>
    <w:p w:rsidR="00956CFE" w:rsidRPr="00956CFE" w:rsidRDefault="00956CFE" w:rsidP="002A68F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1960’s, the time when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pc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industry was only used for Enterprise systems, do help in business but the impact of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 absolutely was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not that significant.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the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data storage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capabilities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were primitive if compared to today’s abilities. Before relational databases were a thing the industry was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acting on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network and hierarchical models. CODASYL which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that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acronym for Conference/Committee on Data Systems Languages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therefore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hierarchical model called IMS which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that the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acronym for Information Management System. There was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yet one more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database system which belonged to the ‘Big Blue’ and was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sole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commercially successful which was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wont to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help American Airlines with their reservation’s data,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 absolutely was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name SABRE acronym for Semi-Automated Business Research Environment. As computers became more and more cheap there was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requirement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for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 information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storage system which was efficient and quick and also cost was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very important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> factor.</w:t>
      </w:r>
    </w:p>
    <w:p w:rsidR="00956CFE" w:rsidRPr="00956CFE" w:rsidRDefault="00956CFE" w:rsidP="002A68FC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56CFE" w:rsidRDefault="00956CFE" w:rsidP="002A68FC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1970, at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now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 your time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within the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industry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IBM was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largest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and most dominant corporation in manufacturing computers for the enterprises. IBM has no competitors and whatever IBM put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get in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the market became the cornerstone of the industry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irrespective of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if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 absolutely was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not up to the mark. Edgar F. Codd was a mathematician working in IBM’s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workplace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, where he published a paper titled ‘A Relational Model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 information</w:t>
      </w:r>
      <w:r w:rsidRP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for giant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Shared Data Banks’ which introduced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globe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to the relational databases that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all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know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today. Codd came up with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concept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relational databases gaining inspiration from the relational calculus of mathematics. He used relational calculus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model for the database.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amongst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="00C25A9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most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reasons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database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got popular is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thanks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its ease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within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implementation but as implementation was the boon, lack of efficiency and storage issues</w:t>
      </w:r>
      <w:r w:rsid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were</w:t>
      </w:r>
      <w:r w:rsid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the</w:t>
      </w:r>
      <w:r w:rsid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bane.</w:t>
      </w:r>
      <w:r w:rsid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One</w:t>
      </w:r>
      <w:r w:rsidR="00C25A92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question that has always been around is ‘Even with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variety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flaws, why has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database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been so dominant?’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during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this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time, 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all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know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was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beginning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pc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industry, and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plenty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 individuals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had less knowledge about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info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systems. Firstly,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plenty</w:t>
      </w:r>
      <w:r w:rsidRP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 execs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misinterpreted the name ‘Relational Database’ as someone who isn’t fully knowledgeable of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particular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structure of the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database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people thought that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database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actually expressed relationships. But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reality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was that the relational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br/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database was data described in grids or tables as we call them now with columns and rows which has their identifiers or name which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 point of fact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had no true relationship information but using the structure 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>is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manipulated to derive a relationship whether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significant or not. As this was the time where non-technical people had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plenty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say in technical things the name sounded catchy for business people they related them to relationships in organizations.</w:t>
      </w:r>
      <w:r w:rsidRP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increase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relational databases had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plenty</w:t>
      </w:r>
      <w:r w:rsidRP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 try and do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with IBM’s dominance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within the</w:t>
      </w:r>
      <w:r w:rsidRP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industry</w:t>
      </w:r>
      <w:r w:rsidRP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was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56CF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sole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legit computer company as Hewlett Packard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wasn't</w:t>
      </w:r>
      <w:r w:rsidRPr="00C25A9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giant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player till then, so whatever IBM did became the default industry standard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therefore the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best solution for 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matter</w:t>
      </w:r>
      <w:r w:rsidR="00C25A92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956CF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it</w:t>
      </w:r>
      <w:r w:rsidRPr="00956CF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had no competitors.</w:t>
      </w:r>
    </w:p>
    <w:p w:rsidR="009D1A0E" w:rsidRPr="00956CFE" w:rsidRDefault="009D1A0E" w:rsidP="002A68F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9D1A0E" w:rsidRDefault="009D1A0E" w:rsidP="002A68FC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NoSQL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that the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industry’s answer to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issues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relational databases. NoSQL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the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name suggests was founded on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thought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database engines that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don't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work on SQL.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 concert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most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reasons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database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isn't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simplest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its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l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o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w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performance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issues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and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unreliability.</w:t>
      </w:r>
    </w:p>
    <w:p w:rsidR="009D1A0E" w:rsidRPr="009D1A0E" w:rsidRDefault="009D1A0E" w:rsidP="002A68FC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database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engines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supported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SQL provide a primary functionalities of what SQL can perform with some extra additional features. Features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like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JOIN which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lastRenderedPageBreak/>
        <w:t>employed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feature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two tables, TRANSACTION which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tiny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chunk of program an can contain several tasks, LIMIT which returns a limit of records where queried, these set of functions or extra features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aren't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available in any NoSQL engines as these features are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amongst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most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causes of the performance and reliability issues. It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has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 noted that NoSQL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isn't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right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alternative of SQL or relational databases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normally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,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employing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NoSQL or SQL system totally depends on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e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wants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the systems it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cannot be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argued that NoSQL can provide great service in every scenario but the more rational argument is that NoSQL works better than SQL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 exceedingly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lot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 giant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applications or datasets while SQL fails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 stay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up with the performance when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quantity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is increased significantly. NoSQL as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full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incredibly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different from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normal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 database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systems as in NoSQL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information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isn't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stored in fixed table schemas. MongoDB is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amongst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foremost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popular NoSQL management systems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within the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industry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lots of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huge companies have implemented it.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 had been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released in 2009, NoSQL database systems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foster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to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big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scaled web applications as in these scenarios they outdo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normal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 database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systems.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one amongst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most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reasons Mongo does well in these scenarios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that the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way it stores database,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they need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adopted BSON which is an acronym for Binary Encoding of JSON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during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this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Mongo stores data as dynamic schemas of JSON like documents. MongoDB aims at four major and important things in new age application development and delivery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primary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one being flexibility,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applications are growing faster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therefore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scale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those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applications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therefore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reach of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purchasers</w:t>
      </w:r>
      <w:r w:rsidR="00A33537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is increasing minute by minute a database for such an application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has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 highly scalable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versatile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as MongoDB supports replicated servers and also allows us to index it becomes easy for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applying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providers to scale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applying</w:t>
      </w:r>
      <w:r w:rsidRPr="00A3353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 none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concerns. The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other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is power or power of convenience,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now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is connected to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primary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one as business have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plenty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issues</w:t>
      </w:r>
      <w:r w:rsidRPr="009D1A0E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val="en-IN"/>
        </w:rPr>
        <w:t xml:space="preserve"> with this the legacy 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procurement pattern 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results</w:t>
      </w:r>
      <w:r w:rsidRPr="009D1A0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9D1A0E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</w:t>
      </w:r>
      <w:r w:rsidRPr="009D1A0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undervalue convenience.</w:t>
      </w:r>
    </w:p>
    <w:p w:rsidR="009D1A0E" w:rsidRDefault="009D1A0E" w:rsidP="002A68FC">
      <w:pPr>
        <w:jc w:val="both"/>
      </w:pPr>
    </w:p>
    <w:p w:rsidR="008A1A6F" w:rsidRPr="008A1A6F" w:rsidRDefault="008A1A6F" w:rsidP="002A68F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MongoDB focuses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 resolve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this problem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build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full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system which works well for the developer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also the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customer or the user.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following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one is speed, and this one has been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related to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databases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lots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as speed has been looked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mutually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first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parameter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 evaluate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decent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management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system. The upload and retrieval speed often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that the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distinction between good and bad service and as Mongo’s counterpart which the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 database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management systems are low on speed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once they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reach higher volume, speed has been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one among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the important pillars of MongoDB or NoSQL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management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systems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normally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. The last point is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simple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use, and it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one among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foremost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effective points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it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dictates how the users are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visiting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interact with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management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system,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important for any system to be easy to use for developers and user to implement their applications on.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lang w:val="en-IN"/>
        </w:rPr>
        <w:br/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MongoDB primarily has ability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 just accept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great deal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 knowledge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due to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the way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designed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once we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compare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utmost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value size of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2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database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there's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large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discrepancy in both of them. Oracle database which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that the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prominent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 database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management system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employed in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the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retail it to you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incorporates a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maximum value size of 4 KB while on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opposite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hand, MongoDB has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utmost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value size of 16 MB as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you'll be able to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see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beginning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point of both the databases are way off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also the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 database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is evidently on the lower side. Oracle database uses the integrity model which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known as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ACID which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that the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acronym for Atomicity, Consistency, Isolation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sturdiness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. Where atomicity means, ensuring that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entire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transaction takes place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without delay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or</w:t>
      </w:r>
      <w:r w:rsidR="00155B7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it doesn’t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confiscating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midway actions as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there'll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 no incomplete transactions as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they will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cause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discrepancies </w:t>
      </w:r>
      <w:r w:rsidRPr="008A1A6F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within the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A1A6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database.</w:t>
      </w:r>
    </w:p>
    <w:p w:rsidR="003B7CB5" w:rsidRDefault="003B7CB5" w:rsidP="002A68FC">
      <w:pPr>
        <w:sectPr w:rsidR="003B7CB5" w:rsidSect="009D1A0E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8D1B6C" w:rsidRPr="008D1B6C" w:rsidRDefault="008D1B6C" w:rsidP="002A68F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lastRenderedPageBreak/>
        <w:t>Consistency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the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name suggests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make sure that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the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management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system is consistent before or after the transaction it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can even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 noted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the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correctness of the database.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in a very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huge database, the database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are often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accessed from different services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that they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are often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called consecutively, Isolation ensures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 take care of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the consistency of the database in high transaction situations as inconsistency can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cause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variety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problems or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applying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. Durability is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one among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key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aspects of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electronic database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management systems it ensures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that after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the transaction is completed all of the updates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also the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modifications to the database are stored in and written to the disk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which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they reside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within the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disk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whether or not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 system failure occurs. The MongoDB works on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bottom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properties which is an acronym for Basically Available, Soft State, Eventual Consistency all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 those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properties stem from </w:t>
      </w:r>
      <w:r w:rsidRPr="008D1B6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sooner</w:t>
      </w:r>
      <w:r w:rsidRPr="008D1B6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important aspects that were the pillars for the creation of a NoSQL database.</w:t>
      </w:r>
    </w:p>
    <w:p w:rsidR="003B7CB5" w:rsidRPr="00215C9C" w:rsidRDefault="001B3E3F" w:rsidP="002A68FC">
      <w:pPr>
        <w:jc w:val="both"/>
        <w:rPr>
          <w:rFonts w:ascii="Arial" w:hAnsi="Arial" w:cs="Arial"/>
          <w:sz w:val="24"/>
          <w:szCs w:val="24"/>
        </w:rPr>
      </w:pPr>
      <w:r w:rsidRPr="00215C9C">
        <w:rPr>
          <w:rFonts w:ascii="Arial" w:hAnsi="Arial" w:cs="Arial"/>
          <w:sz w:val="24"/>
          <w:szCs w:val="24"/>
        </w:rPr>
        <w:t>As the time passed by there have been a lot of new NoSQL database management systems that have reached the market, following are some</w:t>
      </w:r>
      <w:r w:rsidRPr="00215C9C">
        <w:rPr>
          <w:rFonts w:ascii="Arial" w:hAnsi="Arial" w:cs="Arial"/>
          <w:spacing w:val="5"/>
          <w:sz w:val="24"/>
          <w:szCs w:val="24"/>
        </w:rPr>
        <w:t xml:space="preserve"> </w:t>
      </w:r>
      <w:r w:rsidRPr="00215C9C">
        <w:rPr>
          <w:rFonts w:ascii="Arial" w:hAnsi="Arial" w:cs="Arial"/>
          <w:sz w:val="24"/>
          <w:szCs w:val="24"/>
        </w:rPr>
        <w:t>examples</w:t>
      </w:r>
    </w:p>
    <w:p w:rsidR="003B7CB5" w:rsidRPr="00215C9C" w:rsidRDefault="001B3E3F" w:rsidP="002A68FC">
      <w:pPr>
        <w:jc w:val="both"/>
        <w:rPr>
          <w:rFonts w:ascii="Arial" w:hAnsi="Arial" w:cs="Arial"/>
          <w:sz w:val="24"/>
          <w:szCs w:val="24"/>
        </w:rPr>
      </w:pPr>
      <w:r w:rsidRPr="00215C9C">
        <w:rPr>
          <w:rFonts w:ascii="Arial" w:hAnsi="Arial" w:cs="Arial"/>
          <w:sz w:val="24"/>
          <w:szCs w:val="24"/>
        </w:rPr>
        <w:t>Key – value stores (Distributed Hash</w:t>
      </w:r>
      <w:r w:rsidRPr="00215C9C">
        <w:rPr>
          <w:rFonts w:ascii="Arial" w:hAnsi="Arial" w:cs="Arial"/>
          <w:spacing w:val="-13"/>
          <w:sz w:val="24"/>
          <w:szCs w:val="24"/>
        </w:rPr>
        <w:t xml:space="preserve"> </w:t>
      </w:r>
      <w:r w:rsidRPr="00215C9C">
        <w:rPr>
          <w:rFonts w:ascii="Arial" w:hAnsi="Arial" w:cs="Arial"/>
          <w:sz w:val="24"/>
          <w:szCs w:val="24"/>
        </w:rPr>
        <w:t>Tables):</w:t>
      </w:r>
    </w:p>
    <w:p w:rsidR="003B7CB5" w:rsidRPr="00215C9C" w:rsidRDefault="001B3E3F" w:rsidP="002A68FC">
      <w:pPr>
        <w:jc w:val="both"/>
        <w:rPr>
          <w:rFonts w:ascii="Arial" w:hAnsi="Arial" w:cs="Arial"/>
          <w:sz w:val="24"/>
          <w:szCs w:val="24"/>
        </w:rPr>
      </w:pPr>
      <w:r w:rsidRPr="00215C9C">
        <w:rPr>
          <w:rFonts w:ascii="Arial" w:hAnsi="Arial" w:cs="Arial"/>
          <w:sz w:val="24"/>
          <w:szCs w:val="24"/>
        </w:rPr>
        <w:t xml:space="preserve">Major applications: Project Voldemort, Tokyo Cabinet, </w:t>
      </w:r>
      <w:proofErr w:type="spellStart"/>
      <w:r w:rsidRPr="00215C9C">
        <w:rPr>
          <w:rFonts w:ascii="Arial" w:hAnsi="Arial" w:cs="Arial"/>
          <w:sz w:val="24"/>
          <w:szCs w:val="24"/>
        </w:rPr>
        <w:t>Riyak</w:t>
      </w:r>
      <w:proofErr w:type="spellEnd"/>
      <w:r w:rsidRPr="00215C9C">
        <w:rPr>
          <w:rFonts w:ascii="Arial" w:hAnsi="Arial" w:cs="Arial"/>
          <w:sz w:val="24"/>
          <w:szCs w:val="24"/>
        </w:rPr>
        <w:t>,</w:t>
      </w:r>
      <w:r w:rsidRPr="00215C9C">
        <w:rPr>
          <w:rFonts w:ascii="Arial" w:hAnsi="Arial" w:cs="Arial"/>
          <w:spacing w:val="-10"/>
          <w:sz w:val="24"/>
          <w:szCs w:val="24"/>
        </w:rPr>
        <w:t xml:space="preserve"> </w:t>
      </w:r>
      <w:proofErr w:type="spellStart"/>
      <w:r w:rsidRPr="00215C9C">
        <w:rPr>
          <w:rFonts w:ascii="Arial" w:hAnsi="Arial" w:cs="Arial"/>
          <w:sz w:val="24"/>
          <w:szCs w:val="24"/>
        </w:rPr>
        <w:t>Redis</w:t>
      </w:r>
      <w:proofErr w:type="spellEnd"/>
      <w:r w:rsidRPr="00215C9C">
        <w:rPr>
          <w:rFonts w:ascii="Arial" w:hAnsi="Arial" w:cs="Arial"/>
          <w:sz w:val="24"/>
          <w:szCs w:val="24"/>
        </w:rPr>
        <w:t>.</w:t>
      </w:r>
    </w:p>
    <w:p w:rsidR="003B7CB5" w:rsidRPr="00215C9C" w:rsidRDefault="001B3E3F" w:rsidP="002A68F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15C9C">
        <w:rPr>
          <w:rFonts w:ascii="Arial" w:hAnsi="Arial" w:cs="Arial"/>
          <w:sz w:val="24"/>
          <w:szCs w:val="24"/>
        </w:rPr>
        <w:t>BigTable</w:t>
      </w:r>
      <w:proofErr w:type="spellEnd"/>
      <w:r w:rsidRPr="00215C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15C9C">
        <w:rPr>
          <w:rFonts w:ascii="Arial" w:hAnsi="Arial" w:cs="Arial"/>
          <w:sz w:val="24"/>
          <w:szCs w:val="24"/>
        </w:rPr>
        <w:t>clone(</w:t>
      </w:r>
      <w:proofErr w:type="gramEnd"/>
      <w:r w:rsidRPr="00215C9C">
        <w:rPr>
          <w:rFonts w:ascii="Arial" w:hAnsi="Arial" w:cs="Arial"/>
          <w:sz w:val="24"/>
          <w:szCs w:val="24"/>
        </w:rPr>
        <w:t>Inspired by Google’s</w:t>
      </w:r>
      <w:r w:rsidRPr="00215C9C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215C9C">
        <w:rPr>
          <w:rFonts w:ascii="Arial" w:hAnsi="Arial" w:cs="Arial"/>
          <w:sz w:val="24"/>
          <w:szCs w:val="24"/>
        </w:rPr>
        <w:t>BigTable</w:t>
      </w:r>
      <w:proofErr w:type="spellEnd"/>
      <w:r w:rsidRPr="00215C9C">
        <w:rPr>
          <w:rFonts w:ascii="Arial" w:hAnsi="Arial" w:cs="Arial"/>
          <w:sz w:val="24"/>
          <w:szCs w:val="24"/>
        </w:rPr>
        <w:t>):</w:t>
      </w:r>
    </w:p>
    <w:p w:rsidR="003B7CB5" w:rsidRPr="00215C9C" w:rsidRDefault="001B3E3F" w:rsidP="002A68FC">
      <w:pPr>
        <w:jc w:val="both"/>
        <w:rPr>
          <w:rFonts w:ascii="Arial" w:hAnsi="Arial" w:cs="Arial"/>
          <w:sz w:val="24"/>
          <w:szCs w:val="24"/>
        </w:rPr>
      </w:pPr>
      <w:r w:rsidRPr="00215C9C">
        <w:rPr>
          <w:rFonts w:ascii="Arial" w:hAnsi="Arial" w:cs="Arial"/>
          <w:sz w:val="24"/>
          <w:szCs w:val="24"/>
        </w:rPr>
        <w:t xml:space="preserve">Major applications: HBase, </w:t>
      </w:r>
      <w:proofErr w:type="spellStart"/>
      <w:r w:rsidRPr="00215C9C">
        <w:rPr>
          <w:rFonts w:ascii="Arial" w:hAnsi="Arial" w:cs="Arial"/>
          <w:sz w:val="24"/>
          <w:szCs w:val="24"/>
        </w:rPr>
        <w:t>Hypertable</w:t>
      </w:r>
      <w:proofErr w:type="spellEnd"/>
      <w:r w:rsidRPr="00215C9C">
        <w:rPr>
          <w:rFonts w:ascii="Arial" w:hAnsi="Arial" w:cs="Arial"/>
          <w:sz w:val="24"/>
          <w:szCs w:val="24"/>
        </w:rPr>
        <w:t>,</w:t>
      </w:r>
      <w:r w:rsidRPr="00215C9C">
        <w:rPr>
          <w:rFonts w:ascii="Arial" w:hAnsi="Arial" w:cs="Arial"/>
          <w:spacing w:val="-2"/>
          <w:sz w:val="24"/>
          <w:szCs w:val="24"/>
        </w:rPr>
        <w:t xml:space="preserve"> </w:t>
      </w:r>
      <w:r w:rsidRPr="00215C9C">
        <w:rPr>
          <w:rFonts w:ascii="Arial" w:hAnsi="Arial" w:cs="Arial"/>
          <w:sz w:val="24"/>
          <w:szCs w:val="24"/>
        </w:rPr>
        <w:t>Cassandra.</w:t>
      </w:r>
    </w:p>
    <w:p w:rsidR="003B7CB5" w:rsidRPr="00215C9C" w:rsidRDefault="001B3E3F" w:rsidP="002A68FC">
      <w:pPr>
        <w:jc w:val="both"/>
        <w:rPr>
          <w:rFonts w:ascii="Arial" w:hAnsi="Arial" w:cs="Arial"/>
          <w:sz w:val="24"/>
          <w:szCs w:val="24"/>
        </w:rPr>
      </w:pPr>
      <w:r w:rsidRPr="00215C9C">
        <w:rPr>
          <w:rFonts w:ascii="Arial" w:hAnsi="Arial" w:cs="Arial"/>
          <w:sz w:val="24"/>
          <w:szCs w:val="24"/>
        </w:rPr>
        <w:t>Document oriented</w:t>
      </w:r>
      <w:r w:rsidRPr="00215C9C">
        <w:rPr>
          <w:rFonts w:ascii="Arial" w:hAnsi="Arial" w:cs="Arial"/>
          <w:spacing w:val="-3"/>
          <w:sz w:val="24"/>
          <w:szCs w:val="24"/>
        </w:rPr>
        <w:t xml:space="preserve"> </w:t>
      </w:r>
      <w:r w:rsidRPr="00215C9C">
        <w:rPr>
          <w:rFonts w:ascii="Arial" w:hAnsi="Arial" w:cs="Arial"/>
          <w:sz w:val="24"/>
          <w:szCs w:val="24"/>
        </w:rPr>
        <w:t>Databases:</w:t>
      </w:r>
    </w:p>
    <w:p w:rsidR="003B7CB5" w:rsidRPr="00215C9C" w:rsidRDefault="001B3E3F" w:rsidP="002A68FC">
      <w:pPr>
        <w:jc w:val="both"/>
        <w:rPr>
          <w:rFonts w:ascii="Arial" w:hAnsi="Arial" w:cs="Arial"/>
          <w:sz w:val="24"/>
          <w:szCs w:val="24"/>
        </w:rPr>
      </w:pPr>
      <w:r w:rsidRPr="00215C9C">
        <w:rPr>
          <w:rFonts w:ascii="Arial" w:hAnsi="Arial" w:cs="Arial"/>
          <w:sz w:val="24"/>
          <w:szCs w:val="24"/>
        </w:rPr>
        <w:t>Major applications: MongoDB,</w:t>
      </w:r>
      <w:r w:rsidRPr="00215C9C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215C9C">
        <w:rPr>
          <w:rFonts w:ascii="Arial" w:hAnsi="Arial" w:cs="Arial"/>
          <w:sz w:val="24"/>
          <w:szCs w:val="24"/>
        </w:rPr>
        <w:t>couchDB</w:t>
      </w:r>
      <w:proofErr w:type="spellEnd"/>
      <w:r w:rsidRPr="00215C9C">
        <w:rPr>
          <w:rFonts w:ascii="Arial" w:hAnsi="Arial" w:cs="Arial"/>
          <w:sz w:val="24"/>
          <w:szCs w:val="24"/>
        </w:rPr>
        <w:t>.</w:t>
      </w:r>
    </w:p>
    <w:p w:rsidR="003B7CB5" w:rsidRPr="00215C9C" w:rsidRDefault="001B3E3F" w:rsidP="002A68FC">
      <w:pPr>
        <w:jc w:val="both"/>
        <w:rPr>
          <w:rFonts w:ascii="Arial" w:hAnsi="Arial" w:cs="Arial"/>
          <w:sz w:val="24"/>
          <w:szCs w:val="24"/>
        </w:rPr>
      </w:pPr>
      <w:r w:rsidRPr="00215C9C">
        <w:rPr>
          <w:rFonts w:ascii="Arial" w:hAnsi="Arial" w:cs="Arial"/>
          <w:sz w:val="24"/>
          <w:szCs w:val="24"/>
        </w:rPr>
        <w:t xml:space="preserve">Graph </w:t>
      </w:r>
      <w:proofErr w:type="gramStart"/>
      <w:r w:rsidRPr="00215C9C">
        <w:rPr>
          <w:rFonts w:ascii="Arial" w:hAnsi="Arial" w:cs="Arial"/>
          <w:sz w:val="24"/>
          <w:szCs w:val="24"/>
        </w:rPr>
        <w:t>databases(</w:t>
      </w:r>
      <w:proofErr w:type="gramEnd"/>
      <w:r w:rsidRPr="00215C9C">
        <w:rPr>
          <w:rFonts w:ascii="Arial" w:hAnsi="Arial" w:cs="Arial"/>
          <w:sz w:val="24"/>
          <w:szCs w:val="24"/>
        </w:rPr>
        <w:t>Inspired by Graph</w:t>
      </w:r>
      <w:r w:rsidRPr="00215C9C">
        <w:rPr>
          <w:rFonts w:ascii="Arial" w:hAnsi="Arial" w:cs="Arial"/>
          <w:spacing w:val="-1"/>
          <w:sz w:val="24"/>
          <w:szCs w:val="24"/>
        </w:rPr>
        <w:t xml:space="preserve"> </w:t>
      </w:r>
      <w:r w:rsidRPr="00215C9C">
        <w:rPr>
          <w:rFonts w:ascii="Arial" w:hAnsi="Arial" w:cs="Arial"/>
          <w:sz w:val="24"/>
          <w:szCs w:val="24"/>
        </w:rPr>
        <w:t>theory):</w:t>
      </w:r>
    </w:p>
    <w:p w:rsidR="003B7CB5" w:rsidRPr="00215C9C" w:rsidRDefault="001B3E3F" w:rsidP="002A68FC">
      <w:pPr>
        <w:jc w:val="both"/>
        <w:rPr>
          <w:rFonts w:ascii="Arial" w:hAnsi="Arial" w:cs="Arial"/>
          <w:sz w:val="24"/>
          <w:szCs w:val="24"/>
        </w:rPr>
      </w:pPr>
      <w:r w:rsidRPr="00215C9C">
        <w:rPr>
          <w:rFonts w:ascii="Arial" w:hAnsi="Arial" w:cs="Arial"/>
          <w:sz w:val="24"/>
          <w:szCs w:val="24"/>
        </w:rPr>
        <w:t xml:space="preserve">Major applications: Neo4j, </w:t>
      </w:r>
      <w:proofErr w:type="spellStart"/>
      <w:r w:rsidRPr="00215C9C">
        <w:rPr>
          <w:rFonts w:ascii="Arial" w:hAnsi="Arial" w:cs="Arial"/>
          <w:sz w:val="24"/>
          <w:szCs w:val="24"/>
        </w:rPr>
        <w:t>VertexDB</w:t>
      </w:r>
      <w:proofErr w:type="spellEnd"/>
      <w:r w:rsidRPr="00215C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5C9C">
        <w:rPr>
          <w:rFonts w:ascii="Arial" w:hAnsi="Arial" w:cs="Arial"/>
          <w:sz w:val="24"/>
          <w:szCs w:val="24"/>
        </w:rPr>
        <w:t>AllegroGraph</w:t>
      </w:r>
      <w:proofErr w:type="spellEnd"/>
      <w:r w:rsidRPr="00215C9C">
        <w:rPr>
          <w:rFonts w:ascii="Arial" w:hAnsi="Arial" w:cs="Arial"/>
          <w:sz w:val="24"/>
          <w:szCs w:val="24"/>
        </w:rPr>
        <w:t>,</w:t>
      </w:r>
      <w:r w:rsidRPr="00215C9C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15C9C">
        <w:rPr>
          <w:rFonts w:ascii="Arial" w:hAnsi="Arial" w:cs="Arial"/>
          <w:sz w:val="24"/>
          <w:szCs w:val="24"/>
        </w:rPr>
        <w:t>InfoGrid</w:t>
      </w:r>
      <w:proofErr w:type="spellEnd"/>
    </w:p>
    <w:p w:rsidR="00661191" w:rsidRDefault="00661191" w:rsidP="002A68FC"/>
    <w:p w:rsidR="00661191" w:rsidRDefault="00661191" w:rsidP="002A68FC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proofErr w:type="spellStart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Redis</w:t>
      </w:r>
      <w:proofErr w:type="spellEnd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,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may be a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popular in-memory database system which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employed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by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lots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giants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within the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 industry the one being Twitter they use </w:t>
      </w:r>
      <w:proofErr w:type="spellStart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Redis</w:t>
      </w:r>
      <w:proofErr w:type="spellEnd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to bring new tweets as quick as possible. Key value stores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may be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employed in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variety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places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primary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use case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that's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highly regarded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 is for caching sessions and </w:t>
      </w:r>
      <w:proofErr w:type="spellStart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Redis</w:t>
      </w:r>
      <w:proofErr w:type="spellEnd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has an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favourable position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 over Memcached as </w:t>
      </w:r>
      <w:proofErr w:type="spellStart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Redis</w:t>
      </w:r>
      <w:proofErr w:type="spellEnd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offers persistence.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one in every of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most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 features of </w:t>
      </w:r>
      <w:proofErr w:type="spellStart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Redis</w:t>
      </w:r>
      <w:proofErr w:type="spellEnd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is its consistent service it can provide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comparatively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easy FPC platform and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of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 the disk persistence provided by </w:t>
      </w:r>
      <w:proofErr w:type="spellStart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Redis</w:t>
      </w:r>
      <w:proofErr w:type="spellEnd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there'll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 no fluctuations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within the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request speeds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within the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 application. As mentioned earlier, twitter uses </w:t>
      </w:r>
      <w:proofErr w:type="spellStart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Redis</w:t>
      </w:r>
      <w:proofErr w:type="spellEnd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to bring users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most recent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tweets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due to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 the queuing provided by </w:t>
      </w:r>
      <w:proofErr w:type="spellStart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Redis</w:t>
      </w:r>
      <w:proofErr w:type="spellEnd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.</w:t>
      </w:r>
    </w:p>
    <w:p w:rsidR="00661191" w:rsidRPr="00661191" w:rsidRDefault="00661191" w:rsidP="002A68F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661191" w:rsidRPr="00661191" w:rsidRDefault="00661191" w:rsidP="002A68F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Cassandra,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</w:t>
      </w:r>
      <w:r w:rsidR="00AA4B9A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ould be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unique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management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system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during</w:t>
      </w:r>
      <w:r w:rsidR="00AA4B9A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this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list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</w:t>
      </w:r>
      <w:r w:rsidR="002A68FC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assorted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database systems.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 a culmination of Amazon’s Dynamo’s fully distributed database design with Google’s </w:t>
      </w:r>
      <w:proofErr w:type="spellStart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BigTable’s</w:t>
      </w:r>
      <w:proofErr w:type="spellEnd"/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data model. Cassandra if put in simple words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could be a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multi-dimensional map. Cassandra has several use cases, but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also noted that Cassandra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can't be employed in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any situations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it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meant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to perform well in some special situations using it without complete understanding of its plus points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won't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lead to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the simplest 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performance. Cassandra can work effectively well in tracking applications, and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lots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giant companies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like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Google or Facebook or Amazon use Cassandra on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big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level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because it 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ensures great results. Cassandra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can even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employed in 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logging systems as in Cassandra write exceeds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info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reads by significantly higher margins.</w:t>
      </w:r>
    </w:p>
    <w:p w:rsidR="003B7CB5" w:rsidRDefault="003B7CB5" w:rsidP="002A68FC"/>
    <w:p w:rsidR="003B7CB5" w:rsidRDefault="003B7CB5" w:rsidP="002A68FC">
      <w:pPr>
        <w:sectPr w:rsidR="003B7CB5">
          <w:pgSz w:w="11910" w:h="16840"/>
          <w:pgMar w:top="1380" w:right="1340" w:bottom="280" w:left="1340" w:header="720" w:footer="720" w:gutter="0"/>
          <w:cols w:space="720"/>
        </w:sectPr>
      </w:pPr>
    </w:p>
    <w:p w:rsidR="00661191" w:rsidRDefault="00661191" w:rsidP="002A68FC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lastRenderedPageBreak/>
        <w:t>MongoDB, as mentioned earlier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really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popular oriented database and its use cases are evident.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one amongst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key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uses cases is in analytics,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number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 knowledge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produced and which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must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 analysed has increased exponentially and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the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data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is made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from various sources and most of them have different schemas the complexity in collaborating all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of those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styles of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schemas becomes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 large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task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and also the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basic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must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perform significant analysis is that the schema of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information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should be similar. Here MongoDB provides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right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solution, as MongoDB is more flexible and scalable as compared to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standard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management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systems the collaborations of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information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becomes relatively easy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event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of analytical tools becomes easier and it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may result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into more dynamic experiences. MongoDB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can even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prove effective in Real – Time Data Integration as its core aspects provide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mandatory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infrastructure 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to create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66119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on that</w:t>
      </w:r>
      <w:r w:rsidRPr="0066119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.</w:t>
      </w:r>
    </w:p>
    <w:p w:rsidR="00C10D11" w:rsidRPr="00661191" w:rsidRDefault="00C10D11" w:rsidP="002A68F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C10D11" w:rsidRPr="00C10D11" w:rsidRDefault="00C10D11" w:rsidP="002A68F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Concluding this comparison,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we've got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learnt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that every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sort of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database system proves to be effective in certain areas,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computer database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systems are still used because there are some use cases where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they're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effective. But NoSQL has been a wildcard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during this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race,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evolved rapidly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because it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has formed itself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supported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the drawbacks of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the sooner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 one </w:t>
      </w:r>
      <w:r w:rsidRPr="00C10D1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>it's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IN"/>
        </w:rPr>
        <w:t xml:space="preserve"> </w:t>
      </w:r>
      <w:r w:rsidRPr="00C10D1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IN"/>
        </w:rPr>
        <w:t>been successful in eliminating the known problems and has been successful in providing solutions for various needs of the industry.</w:t>
      </w:r>
    </w:p>
    <w:p w:rsidR="003B7CB5" w:rsidRDefault="003B7CB5" w:rsidP="002A68FC"/>
    <w:p w:rsidR="003B7CB5" w:rsidRDefault="003B7CB5" w:rsidP="002A68FC">
      <w:pPr>
        <w:rPr>
          <w:sz w:val="27"/>
        </w:rPr>
      </w:pPr>
    </w:p>
    <w:p w:rsidR="003B7CB5" w:rsidRPr="00FD2C61" w:rsidRDefault="001B3E3F" w:rsidP="002A68FC">
      <w:pPr>
        <w:rPr>
          <w:b/>
          <w:sz w:val="28"/>
          <w:szCs w:val="28"/>
        </w:rPr>
      </w:pPr>
      <w:r w:rsidRPr="00FD2C61">
        <w:rPr>
          <w:b/>
          <w:sz w:val="28"/>
          <w:szCs w:val="28"/>
        </w:rPr>
        <w:t>References:</w:t>
      </w:r>
    </w:p>
    <w:p w:rsidR="003B7CB5" w:rsidRPr="00860CD9" w:rsidRDefault="001B3E3F" w:rsidP="002A68FC">
      <w:pPr>
        <w:rPr>
          <w:rFonts w:ascii="Arial" w:hAnsi="Arial" w:cs="Arial"/>
          <w:sz w:val="24"/>
        </w:rPr>
      </w:pPr>
      <w:proofErr w:type="spellStart"/>
      <w:r w:rsidRPr="00860CD9">
        <w:rPr>
          <w:rFonts w:ascii="Arial" w:hAnsi="Arial" w:cs="Arial"/>
          <w:sz w:val="24"/>
        </w:rPr>
        <w:t>Boicea</w:t>
      </w:r>
      <w:proofErr w:type="spellEnd"/>
      <w:r w:rsidRPr="00860CD9">
        <w:rPr>
          <w:rFonts w:ascii="Arial" w:hAnsi="Arial" w:cs="Arial"/>
          <w:sz w:val="24"/>
        </w:rPr>
        <w:t xml:space="preserve"> et.al “MongoDB vs Oracle - database</w:t>
      </w:r>
      <w:r w:rsidRPr="00860CD9">
        <w:rPr>
          <w:rFonts w:ascii="Arial" w:hAnsi="Arial" w:cs="Arial"/>
          <w:spacing w:val="-5"/>
          <w:sz w:val="24"/>
        </w:rPr>
        <w:t xml:space="preserve"> </w:t>
      </w:r>
      <w:r w:rsidRPr="00860CD9">
        <w:rPr>
          <w:rFonts w:ascii="Arial" w:hAnsi="Arial" w:cs="Arial"/>
          <w:sz w:val="24"/>
        </w:rPr>
        <w:t>comparison”</w:t>
      </w:r>
    </w:p>
    <w:p w:rsidR="003B7CB5" w:rsidRPr="00860CD9" w:rsidRDefault="001B3E3F" w:rsidP="002A68FC">
      <w:pPr>
        <w:rPr>
          <w:rFonts w:ascii="Arial" w:hAnsi="Arial" w:cs="Arial"/>
          <w:sz w:val="24"/>
        </w:rPr>
      </w:pPr>
      <w:proofErr w:type="spellStart"/>
      <w:r w:rsidRPr="00860CD9">
        <w:rPr>
          <w:rFonts w:ascii="Arial" w:hAnsi="Arial" w:cs="Arial"/>
          <w:sz w:val="24"/>
        </w:rPr>
        <w:t>Burtica</w:t>
      </w:r>
      <w:proofErr w:type="spellEnd"/>
      <w:r w:rsidRPr="00860CD9">
        <w:rPr>
          <w:rFonts w:ascii="Arial" w:hAnsi="Arial" w:cs="Arial"/>
          <w:sz w:val="24"/>
        </w:rPr>
        <w:t xml:space="preserve"> </w:t>
      </w:r>
      <w:proofErr w:type="spellStart"/>
      <w:r w:rsidRPr="00860CD9">
        <w:rPr>
          <w:rFonts w:ascii="Arial" w:hAnsi="Arial" w:cs="Arial"/>
          <w:sz w:val="24"/>
        </w:rPr>
        <w:t>et.al’s</w:t>
      </w:r>
      <w:proofErr w:type="spellEnd"/>
      <w:r w:rsidRPr="00860CD9">
        <w:rPr>
          <w:rFonts w:ascii="Arial" w:hAnsi="Arial" w:cs="Arial"/>
          <w:sz w:val="24"/>
        </w:rPr>
        <w:t xml:space="preserve"> article “Practical application and evaluation of no-SQL databases in Cloud</w:t>
      </w:r>
      <w:r w:rsidRPr="00860CD9">
        <w:rPr>
          <w:rFonts w:ascii="Arial" w:hAnsi="Arial" w:cs="Arial"/>
          <w:spacing w:val="-4"/>
          <w:sz w:val="24"/>
        </w:rPr>
        <w:t xml:space="preserve"> </w:t>
      </w:r>
      <w:r w:rsidRPr="00860CD9">
        <w:rPr>
          <w:rFonts w:ascii="Arial" w:hAnsi="Arial" w:cs="Arial"/>
          <w:sz w:val="24"/>
        </w:rPr>
        <w:t>Computing”</w:t>
      </w:r>
    </w:p>
    <w:p w:rsidR="00860CD9" w:rsidRPr="00860CD9" w:rsidRDefault="00860CD9" w:rsidP="002A68FC">
      <w:pPr>
        <w:rPr>
          <w:rFonts w:ascii="Arial" w:hAnsi="Arial" w:cs="Arial"/>
          <w:sz w:val="24"/>
          <w:szCs w:val="24"/>
        </w:rPr>
      </w:pPr>
      <w:r w:rsidRPr="00860CD9">
        <w:rPr>
          <w:rFonts w:ascii="Arial" w:hAnsi="Arial" w:cs="Arial"/>
          <w:sz w:val="24"/>
          <w:szCs w:val="24"/>
        </w:rPr>
        <w:t>https://www.monitis.com/blog/a-look-at-the-history-of-rdbms/</w:t>
      </w:r>
    </w:p>
    <w:p w:rsidR="00860CD9" w:rsidRPr="00860CD9" w:rsidRDefault="00860CD9" w:rsidP="002A68FC">
      <w:pPr>
        <w:rPr>
          <w:rFonts w:ascii="Arial" w:hAnsi="Arial" w:cs="Arial"/>
          <w:sz w:val="24"/>
          <w:szCs w:val="24"/>
        </w:rPr>
      </w:pPr>
      <w:r w:rsidRPr="00860CD9">
        <w:rPr>
          <w:rFonts w:ascii="Arial" w:hAnsi="Arial" w:cs="Arial"/>
          <w:sz w:val="24"/>
          <w:szCs w:val="24"/>
        </w:rPr>
        <w:t>https://www.upgrad.com/blog/mongodb-real-world-use-cases/</w:t>
      </w:r>
    </w:p>
    <w:p w:rsidR="00860CD9" w:rsidRPr="00860CD9" w:rsidRDefault="00860CD9" w:rsidP="002A68FC">
      <w:pPr>
        <w:rPr>
          <w:rFonts w:ascii="Arial" w:hAnsi="Arial" w:cs="Arial"/>
          <w:sz w:val="24"/>
          <w:szCs w:val="24"/>
        </w:rPr>
      </w:pPr>
      <w:r w:rsidRPr="00860CD9">
        <w:rPr>
          <w:rFonts w:ascii="Arial" w:hAnsi="Arial" w:cs="Arial"/>
          <w:sz w:val="24"/>
          <w:szCs w:val="24"/>
        </w:rPr>
        <w:t>https://blog.pythian.com/cassandra-use-cases/</w:t>
      </w:r>
    </w:p>
    <w:p w:rsidR="003B7CB5" w:rsidRPr="00860CD9" w:rsidRDefault="00860CD9" w:rsidP="002A68FC">
      <w:pPr>
        <w:rPr>
          <w:rFonts w:ascii="Arial" w:hAnsi="Arial" w:cs="Arial"/>
          <w:sz w:val="24"/>
          <w:szCs w:val="24"/>
        </w:rPr>
      </w:pPr>
      <w:r w:rsidRPr="00860CD9">
        <w:rPr>
          <w:rFonts w:ascii="Arial" w:hAnsi="Arial" w:cs="Arial"/>
          <w:sz w:val="24"/>
          <w:szCs w:val="24"/>
        </w:rPr>
        <w:t>https://scalegrid.io/blog/top-redis-use-cases-by-core-data-structure-types/</w:t>
      </w:r>
    </w:p>
    <w:sectPr w:rsidR="003B7CB5" w:rsidRPr="00860CD9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177D"/>
    <w:multiLevelType w:val="hybridMultilevel"/>
    <w:tmpl w:val="98881148"/>
    <w:lvl w:ilvl="0" w:tplc="5B8A565C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6A8856A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382B92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02016D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F42B90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9BE8EA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8BC45B8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0D2637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EC0C05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146F06"/>
    <w:multiLevelType w:val="hybridMultilevel"/>
    <w:tmpl w:val="FE769DC2"/>
    <w:lvl w:ilvl="0" w:tplc="C6846D3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13257D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C7C89BE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DAEE759C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3F144CF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F822C2B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80B043A0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B122172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83724A3E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CB5"/>
    <w:rsid w:val="00155B75"/>
    <w:rsid w:val="001B3E3F"/>
    <w:rsid w:val="00215C9C"/>
    <w:rsid w:val="002A68FC"/>
    <w:rsid w:val="003B3173"/>
    <w:rsid w:val="003B7CB5"/>
    <w:rsid w:val="00661191"/>
    <w:rsid w:val="00860CD9"/>
    <w:rsid w:val="008A1A6F"/>
    <w:rsid w:val="008D1B6C"/>
    <w:rsid w:val="00956CFE"/>
    <w:rsid w:val="009D1A0E"/>
    <w:rsid w:val="00A33537"/>
    <w:rsid w:val="00AA4B9A"/>
    <w:rsid w:val="00C10D11"/>
    <w:rsid w:val="00C25A92"/>
    <w:rsid w:val="00E53C26"/>
    <w:rsid w:val="00F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66702"/>
  <w15:docId w15:val="{8D627541-601D-154C-9B5E-50661CCA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link w:val="TitleChar"/>
    <w:uiPriority w:val="2"/>
    <w:qFormat/>
    <w:pPr>
      <w:spacing w:before="19"/>
      <w:ind w:left="1955" w:right="195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2"/>
    <w:rsid w:val="003B3173"/>
    <w:rPr>
      <w:rFonts w:ascii="Carlito" w:eastAsia="Carlito" w:hAnsi="Carlito" w:cs="Carlito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  <w:rsid w:val="00956CFE"/>
  </w:style>
  <w:style w:type="character" w:styleId="Hyperlink">
    <w:name w:val="Hyperlink"/>
    <w:basedOn w:val="DefaultParagraphFont"/>
    <w:uiPriority w:val="99"/>
    <w:unhideWhenUsed/>
    <w:rsid w:val="00860C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4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70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1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Palaniswami</dc:creator>
  <cp:lastModifiedBy>Microsoft Office User</cp:lastModifiedBy>
  <cp:revision>17</cp:revision>
  <dcterms:created xsi:type="dcterms:W3CDTF">2020-03-31T21:35:00Z</dcterms:created>
  <dcterms:modified xsi:type="dcterms:W3CDTF">2020-03-31T22:32:00Z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2020-03-31T00:00:00Z</vt:filetime>
  </property>
</Properties>
</file>