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6086475</wp:posOffset>
                </wp:positionV>
                <wp:extent cx="286385" cy="287655"/>
                <wp:effectExtent l="0" t="0" r="0" b="0"/>
                <wp:wrapNone/>
                <wp:docPr id="20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87655"/>
                        </a:xfrm>
                        <a:custGeom>
                          <a:avLst/>
                          <a:gdLst>
                            <a:gd name="T0" fmla="*/ 48 w 97"/>
                            <a:gd name="T1" fmla="*/ 0 h 98"/>
                            <a:gd name="T2" fmla="*/ 48 w 97"/>
                            <a:gd name="T3" fmla="*/ 98 h 98"/>
                            <a:gd name="T4" fmla="*/ 5 w 97"/>
                            <a:gd name="T5" fmla="*/ 49 h 98"/>
                            <a:gd name="T6" fmla="*/ 92 w 97"/>
                            <a:gd name="T7" fmla="*/ 49 h 98"/>
                            <a:gd name="T8" fmla="*/ 5 w 97"/>
                            <a:gd name="T9" fmla="*/ 49 h 98"/>
                            <a:gd name="T10" fmla="*/ 45 w 97"/>
                            <a:gd name="T11" fmla="*/ 50 h 98"/>
                            <a:gd name="T12" fmla="*/ 53 w 97"/>
                            <a:gd name="T13" fmla="*/ 52 h 98"/>
                            <a:gd name="T14" fmla="*/ 52 w 97"/>
                            <a:gd name="T15" fmla="*/ 56 h 98"/>
                            <a:gd name="T16" fmla="*/ 43 w 97"/>
                            <a:gd name="T17" fmla="*/ 54 h 98"/>
                            <a:gd name="T18" fmla="*/ 37 w 97"/>
                            <a:gd name="T19" fmla="*/ 33 h 98"/>
                            <a:gd name="T20" fmla="*/ 21 w 97"/>
                            <a:gd name="T21" fmla="*/ 35 h 98"/>
                            <a:gd name="T22" fmla="*/ 38 w 97"/>
                            <a:gd name="T23" fmla="*/ 51 h 98"/>
                            <a:gd name="T24" fmla="*/ 40 w 97"/>
                            <a:gd name="T25" fmla="*/ 49 h 98"/>
                            <a:gd name="T26" fmla="*/ 53 w 97"/>
                            <a:gd name="T27" fmla="*/ 48 h 98"/>
                            <a:gd name="T28" fmla="*/ 56 w 97"/>
                            <a:gd name="T29" fmla="*/ 51 h 98"/>
                            <a:gd name="T30" fmla="*/ 76 w 97"/>
                            <a:gd name="T31" fmla="*/ 44 h 98"/>
                            <a:gd name="T32" fmla="*/ 74 w 97"/>
                            <a:gd name="T33" fmla="*/ 33 h 98"/>
                            <a:gd name="T34" fmla="*/ 37 w 97"/>
                            <a:gd name="T35" fmla="*/ 33 h 98"/>
                            <a:gd name="T36" fmla="*/ 55 w 97"/>
                            <a:gd name="T37" fmla="*/ 29 h 98"/>
                            <a:gd name="T38" fmla="*/ 43 w 97"/>
                            <a:gd name="T39" fmla="*/ 28 h 98"/>
                            <a:gd name="T40" fmla="*/ 41 w 97"/>
                            <a:gd name="T41" fmla="*/ 33 h 98"/>
                            <a:gd name="T42" fmla="*/ 37 w 97"/>
                            <a:gd name="T43" fmla="*/ 27 h 98"/>
                            <a:gd name="T44" fmla="*/ 56 w 97"/>
                            <a:gd name="T45" fmla="*/ 24 h 98"/>
                            <a:gd name="T46" fmla="*/ 59 w 97"/>
                            <a:gd name="T47" fmla="*/ 33 h 98"/>
                            <a:gd name="T48" fmla="*/ 76 w 97"/>
                            <a:gd name="T49" fmla="*/ 46 h 98"/>
                            <a:gd name="T50" fmla="*/ 73 w 97"/>
                            <a:gd name="T51" fmla="*/ 74 h 98"/>
                            <a:gd name="T52" fmla="*/ 21 w 97"/>
                            <a:gd name="T53" fmla="*/ 72 h 98"/>
                            <a:gd name="T54" fmla="*/ 41 w 97"/>
                            <a:gd name="T55" fmla="*/ 54 h 98"/>
                            <a:gd name="T56" fmla="*/ 43 w 97"/>
                            <a:gd name="T57" fmla="*/ 59 h 98"/>
                            <a:gd name="T58" fmla="*/ 56 w 97"/>
                            <a:gd name="T59" fmla="*/ 56 h 98"/>
                            <a:gd name="T60" fmla="*/ 76 w 97"/>
                            <a:gd name="T61" fmla="*/ 46 h 98"/>
                            <a:gd name="T62" fmla="*/ 76 w 97"/>
                            <a:gd name="T63" fmla="*/ 46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97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1" y="0"/>
                                <a:pt x="48" y="0"/>
                              </a:cubicBezTo>
                              <a:cubicBezTo>
                                <a:pt x="75" y="0"/>
                                <a:pt x="97" y="22"/>
                                <a:pt x="97" y="49"/>
                              </a:cubicBezTo>
                              <a:cubicBezTo>
                                <a:pt x="97" y="76"/>
                                <a:pt x="75" y="98"/>
                                <a:pt x="48" y="98"/>
                              </a:cubicBezTo>
                              <a:cubicBezTo>
                                <a:pt x="21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4" y="93"/>
                                <a:pt x="48" y="93"/>
                              </a:cubicBezTo>
                              <a:cubicBezTo>
                                <a:pt x="73" y="93"/>
                                <a:pt x="92" y="73"/>
                                <a:pt x="92" y="49"/>
                              </a:cubicBezTo>
                              <a:cubicBezTo>
                                <a:pt x="92" y="25"/>
                                <a:pt x="73" y="5"/>
                                <a:pt x="48" y="5"/>
                              </a:cubicBezTo>
                              <a:cubicBezTo>
                                <a:pt x="24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3" y="52"/>
                              </a:moveTo>
                              <a:cubicBezTo>
                                <a:pt x="43" y="52"/>
                                <a:pt x="43" y="50"/>
                                <a:pt x="45" y="50"/>
                              </a:cubicBezTo>
                              <a:cubicBezTo>
                                <a:pt x="52" y="50"/>
                                <a:pt x="52" y="50"/>
                                <a:pt x="52" y="50"/>
                              </a:cubicBezTo>
                              <a:cubicBezTo>
                                <a:pt x="52" y="50"/>
                                <a:pt x="53" y="50"/>
                                <a:pt x="53" y="52"/>
                              </a:cubicBezTo>
                              <a:cubicBezTo>
                                <a:pt x="53" y="54"/>
                                <a:pt x="53" y="54"/>
                                <a:pt x="53" y="54"/>
                              </a:cubicBezTo>
                              <a:cubicBezTo>
                                <a:pt x="53" y="54"/>
                                <a:pt x="54" y="56"/>
                                <a:pt x="52" y="56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45" y="56"/>
                                <a:pt x="43" y="57"/>
                                <a:pt x="43" y="54"/>
                              </a:cubicBezTo>
                              <a:cubicBezTo>
                                <a:pt x="43" y="52"/>
                                <a:pt x="43" y="52"/>
                                <a:pt x="43" y="52"/>
                              </a:cubicBezTo>
                              <a:close/>
                              <a:moveTo>
                                <a:pt x="37" y="33"/>
                              </a:moveTo>
                              <a:cubicBezTo>
                                <a:pt x="23" y="33"/>
                                <a:pt x="23" y="33"/>
                                <a:pt x="23" y="33"/>
                              </a:cubicBezTo>
                              <a:cubicBezTo>
                                <a:pt x="23" y="33"/>
                                <a:pt x="21" y="32"/>
                                <a:pt x="21" y="35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38" y="51"/>
                                <a:pt x="38" y="51"/>
                                <a:pt x="38" y="51"/>
                              </a:cubicBezTo>
                              <a:cubicBezTo>
                                <a:pt x="40" y="51"/>
                                <a:pt x="40" y="51"/>
                                <a:pt x="40" y="51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0" y="49"/>
                                <a:pt x="41" y="48"/>
                                <a:pt x="42" y="48"/>
                              </a:cubicBezTo>
                              <a:cubicBezTo>
                                <a:pt x="53" y="48"/>
                                <a:pt x="53" y="48"/>
                                <a:pt x="53" y="48"/>
                              </a:cubicBezTo>
                              <a:cubicBezTo>
                                <a:pt x="53" y="48"/>
                                <a:pt x="56" y="48"/>
                                <a:pt x="56" y="49"/>
                              </a:cubicBezTo>
                              <a:cubicBezTo>
                                <a:pt x="56" y="51"/>
                                <a:pt x="56" y="51"/>
                                <a:pt x="56" y="51"/>
                              </a:cubicBezTo>
                              <a:cubicBezTo>
                                <a:pt x="59" y="51"/>
                                <a:pt x="59" y="51"/>
                                <a:pt x="59" y="51"/>
                              </a:cubicBezTo>
                              <a:cubicBezTo>
                                <a:pt x="76" y="44"/>
                                <a:pt x="76" y="44"/>
                                <a:pt x="76" y="44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6" y="35"/>
                                <a:pt x="76" y="33"/>
                                <a:pt x="74" y="33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lose/>
                              <a:moveTo>
                                <a:pt x="55" y="33"/>
                              </a:moveTo>
                              <a:cubicBezTo>
                                <a:pt x="55" y="29"/>
                                <a:pt x="55" y="29"/>
                                <a:pt x="55" y="29"/>
                              </a:cubicBezTo>
                              <a:cubicBezTo>
                                <a:pt x="55" y="29"/>
                                <a:pt x="55" y="28"/>
                                <a:pt x="54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43" y="28"/>
                                <a:pt x="41" y="28"/>
                                <a:pt x="41" y="29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4"/>
                                <a:pt x="40" y="24"/>
                              </a:cubicBezTo>
                              <a:cubicBezTo>
                                <a:pt x="56" y="24"/>
                                <a:pt x="56" y="24"/>
                                <a:pt x="56" y="24"/>
                              </a:cubicBezTo>
                              <a:cubicBezTo>
                                <a:pt x="56" y="24"/>
                                <a:pt x="60" y="23"/>
                                <a:pt x="60" y="27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71"/>
                                <a:pt x="76" y="71"/>
                                <a:pt x="76" y="71"/>
                              </a:cubicBezTo>
                              <a:cubicBezTo>
                                <a:pt x="76" y="71"/>
                                <a:pt x="76" y="74"/>
                                <a:pt x="73" y="74"/>
                              </a:cubicBezTo>
                              <a:cubicBezTo>
                                <a:pt x="24" y="74"/>
                                <a:pt x="24" y="74"/>
                                <a:pt x="24" y="74"/>
                              </a:cubicBezTo>
                              <a:cubicBezTo>
                                <a:pt x="24" y="74"/>
                                <a:pt x="21" y="74"/>
                                <a:pt x="21" y="72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1" y="56"/>
                                <a:pt x="41" y="56"/>
                                <a:pt x="41" y="56"/>
                              </a:cubicBezTo>
                              <a:cubicBezTo>
                                <a:pt x="41" y="56"/>
                                <a:pt x="41" y="59"/>
                                <a:pt x="43" y="59"/>
                              </a:cubicBezTo>
                              <a:cubicBezTo>
                                <a:pt x="53" y="59"/>
                                <a:pt x="53" y="59"/>
                                <a:pt x="53" y="59"/>
                              </a:cubicBezTo>
                              <a:cubicBezTo>
                                <a:pt x="53" y="59"/>
                                <a:pt x="56" y="59"/>
                                <a:pt x="56" y="56"/>
                              </a:cubicBezTo>
                              <a:cubicBezTo>
                                <a:pt x="56" y="54"/>
                                <a:pt x="56" y="54"/>
                                <a:pt x="56" y="54"/>
                              </a:cubicBez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0pt;margin-top:479.25pt;height:22.65pt;width:22.55pt;z-index:251724800;mso-width-relative:page;mso-height-relative:page;" fillcolor="#254665" filled="t" stroked="f" coordsize="97,98" o:gfxdata="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6544945</wp:posOffset>
                </wp:positionV>
                <wp:extent cx="6763385" cy="3582035"/>
                <wp:effectExtent l="0" t="0" r="0" b="0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5" cy="3582036"/>
                          <a:chOff x="0" y="0"/>
                          <a:chExt cx="6764021" cy="3477532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4021" cy="3477532"/>
                            <a:chOff x="0" y="0"/>
                            <a:chExt cx="6764655" cy="3478314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608" cy="3730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Project 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0103"/>
                              <a:ext cx="6764655" cy="31182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auto"/>
                                  <w:ind w:firstLine="284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项目名称：牵牛APP（移动端）+沃订购APP（移动端）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实现技术：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ionic + php+mysql+angularjs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开发工具：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VSCodeSetup、XAMPP、eclipse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项目描述：牵牛和沃订购两款App功能基本相同，牵牛可在全国十多个省份和地区使用，沃订购则主要是广西省内使用。牵牛和沃订购的功能在上面牵牛网中有描述，主要是联通增值业务营销平台，提供各类联通流量包充值等，并能积累佣金，实名认证客户可直接提现；可通过微信、QQ、新浪微博、手机短信等多种方式邀请好友参与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技术负责：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left="283" w:leftChars="135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1.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html+css+ionic框架创建编写主页面及单页面代码片段；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left="283" w:leftChars="135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2.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angularjs+ionic创建并封装自定义的服务和指令；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left="283" w:leftChars="135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3.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创建模块，使用模块内服务，通过路由实现页面跳转，加载代码片段；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left="283" w:leftChars="135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4.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ionic+php请求数据库，将服务器响应的数据动态加载到页面中；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8" name="直接连接符 198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15.35pt;height:282.05pt;width:532.55pt;mso-position-horizontal:left;mso-position-horizontal-relative:margin;mso-position-vertical-relative:page;z-index:251712512;mso-width-relative:page;mso-height-relative:page;" coordsize="6764020,3477532" o:gfxdata="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4i7SQdsA&#10;AAALAQAADwAAAAAAAAABACAAAAAiAAAAZHJzL2Rvd25yZXYueG1sUEsBAhQAFAAAAAgAh07iQCCO&#10;MENyAwAAgAoAAA4AAAAAAAAAAQAgAAAAKgEAAGRycy9lMm9Eb2MueG1sUEsFBgAAAAAGAAYAWQEA&#10;AA4HAAAAAA==&#10;">
                <o:lock v:ext="edit" aspectratio="f"/>
                <v:group id="_x0000_s1026" o:spid="_x0000_s1026" o:spt="203" style="position:absolute;left:0;top:0;height:3477532;width:6764020;" coordsize="6764655,347831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73049;width:265860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项目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经验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Project 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60103;height:3118211;width:6764655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auto"/>
                            <w:ind w:firstLine="284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项目名称：牵牛APP（移动端）+沃订购APP（移动端）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实现技术：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ionic + php+mysql+angularjs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开发工具：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VSCodeSetup、XAMPP、eclipse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项目描述：牵牛和沃订购两款App功能基本相同，牵牛可在全国十多个省份和地区使用，沃订购则主要是广西省内使用。牵牛和沃订购的功能在上面牵牛网中有描述，主要是联通增值业务营销平台，提供各类联通流量包充值等，并能积累佣金，实名认证客户可直接提现；可通过微信、QQ、新浪微博、手机短信等多种方式邀请好友参与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技术负责：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left="283" w:leftChars="135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1.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html+css+ionic框架创建编写主页面及单页面代码片段；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left="283" w:leftChars="135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2.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angularjs+ionic创建并封装自定义的服务和指令；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left="283" w:leftChars="135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3.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创建模块，使用模块内服务，通过路由实现页面跳转，加载代码片段；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left="283" w:leftChars="135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4.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ionic+php请求数据库，将服务器响应的数据动态加载到页面中；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381662;top:326003;height:0;width:6283325;" filled="f" stroked="t" coordsize="21600,21600" o:gfxdata="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Da66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2590800</wp:posOffset>
                </wp:positionV>
                <wp:extent cx="288290" cy="288290"/>
                <wp:effectExtent l="0" t="0" r="0" b="0"/>
                <wp:wrapNone/>
                <wp:docPr id="205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288000"/>
                        </a:xfrm>
                        <a:custGeom>
                          <a:avLst/>
                          <a:gdLst>
                            <a:gd name="T0" fmla="*/ 0 w 97"/>
                            <a:gd name="T1" fmla="*/ 49 h 98"/>
                            <a:gd name="T2" fmla="*/ 49 w 97"/>
                            <a:gd name="T3" fmla="*/ 0 h 98"/>
                            <a:gd name="T4" fmla="*/ 97 w 97"/>
                            <a:gd name="T5" fmla="*/ 49 h 98"/>
                            <a:gd name="T6" fmla="*/ 49 w 97"/>
                            <a:gd name="T7" fmla="*/ 98 h 98"/>
                            <a:gd name="T8" fmla="*/ 0 w 97"/>
                            <a:gd name="T9" fmla="*/ 49 h 98"/>
                            <a:gd name="T10" fmla="*/ 5 w 97"/>
                            <a:gd name="T11" fmla="*/ 49 h 98"/>
                            <a:gd name="T12" fmla="*/ 49 w 97"/>
                            <a:gd name="T13" fmla="*/ 93 h 98"/>
                            <a:gd name="T14" fmla="*/ 92 w 97"/>
                            <a:gd name="T15" fmla="*/ 49 h 98"/>
                            <a:gd name="T16" fmla="*/ 49 w 97"/>
                            <a:gd name="T17" fmla="*/ 5 h 98"/>
                            <a:gd name="T18" fmla="*/ 5 w 97"/>
                            <a:gd name="T19" fmla="*/ 49 h 98"/>
                            <a:gd name="T20" fmla="*/ 29 w 97"/>
                            <a:gd name="T21" fmla="*/ 21 h 98"/>
                            <a:gd name="T22" fmla="*/ 35 w 97"/>
                            <a:gd name="T23" fmla="*/ 21 h 98"/>
                            <a:gd name="T24" fmla="*/ 42 w 97"/>
                            <a:gd name="T25" fmla="*/ 28 h 98"/>
                            <a:gd name="T26" fmla="*/ 42 w 97"/>
                            <a:gd name="T27" fmla="*/ 36 h 98"/>
                            <a:gd name="T28" fmla="*/ 62 w 97"/>
                            <a:gd name="T29" fmla="*/ 56 h 98"/>
                            <a:gd name="T30" fmla="*/ 70 w 97"/>
                            <a:gd name="T31" fmla="*/ 56 h 98"/>
                            <a:gd name="T32" fmla="*/ 77 w 97"/>
                            <a:gd name="T33" fmla="*/ 62 h 98"/>
                            <a:gd name="T34" fmla="*/ 77 w 97"/>
                            <a:gd name="T35" fmla="*/ 69 h 98"/>
                            <a:gd name="T36" fmla="*/ 70 w 97"/>
                            <a:gd name="T37" fmla="*/ 62 h 98"/>
                            <a:gd name="T38" fmla="*/ 61 w 97"/>
                            <a:gd name="T39" fmla="*/ 69 h 98"/>
                            <a:gd name="T40" fmla="*/ 68 w 97"/>
                            <a:gd name="T41" fmla="*/ 77 h 98"/>
                            <a:gd name="T42" fmla="*/ 62 w 97"/>
                            <a:gd name="T43" fmla="*/ 77 h 98"/>
                            <a:gd name="T44" fmla="*/ 55 w 97"/>
                            <a:gd name="T45" fmla="*/ 69 h 98"/>
                            <a:gd name="T46" fmla="*/ 56 w 97"/>
                            <a:gd name="T47" fmla="*/ 62 h 98"/>
                            <a:gd name="T48" fmla="*/ 36 w 97"/>
                            <a:gd name="T49" fmla="*/ 42 h 98"/>
                            <a:gd name="T50" fmla="*/ 27 w 97"/>
                            <a:gd name="T51" fmla="*/ 42 h 98"/>
                            <a:gd name="T52" fmla="*/ 20 w 97"/>
                            <a:gd name="T53" fmla="*/ 35 h 98"/>
                            <a:gd name="T54" fmla="*/ 20 w 97"/>
                            <a:gd name="T55" fmla="*/ 29 h 98"/>
                            <a:gd name="T56" fmla="*/ 28 w 97"/>
                            <a:gd name="T57" fmla="*/ 36 h 98"/>
                            <a:gd name="T58" fmla="*/ 36 w 97"/>
                            <a:gd name="T59" fmla="*/ 30 h 98"/>
                            <a:gd name="T60" fmla="*/ 29 w 97"/>
                            <a:gd name="T61" fmla="*/ 21 h 98"/>
                            <a:gd name="T62" fmla="*/ 29 w 97"/>
                            <a:gd name="T63" fmla="*/ 21 h 98"/>
                            <a:gd name="T64" fmla="*/ 67 w 97"/>
                            <a:gd name="T65" fmla="*/ 24 h 98"/>
                            <a:gd name="T66" fmla="*/ 67 w 97"/>
                            <a:gd name="T67" fmla="*/ 26 h 98"/>
                            <a:gd name="T68" fmla="*/ 52 w 97"/>
                            <a:gd name="T69" fmla="*/ 41 h 98"/>
                            <a:gd name="T70" fmla="*/ 56 w 97"/>
                            <a:gd name="T71" fmla="*/ 45 h 98"/>
                            <a:gd name="T72" fmla="*/ 70 w 97"/>
                            <a:gd name="T73" fmla="*/ 30 h 98"/>
                            <a:gd name="T74" fmla="*/ 73 w 97"/>
                            <a:gd name="T75" fmla="*/ 30 h 98"/>
                            <a:gd name="T76" fmla="*/ 77 w 97"/>
                            <a:gd name="T77" fmla="*/ 23 h 98"/>
                            <a:gd name="T78" fmla="*/ 74 w 97"/>
                            <a:gd name="T79" fmla="*/ 21 h 98"/>
                            <a:gd name="T80" fmla="*/ 67 w 97"/>
                            <a:gd name="T81" fmla="*/ 24 h 98"/>
                            <a:gd name="T82" fmla="*/ 67 w 97"/>
                            <a:gd name="T83" fmla="*/ 24 h 98"/>
                            <a:gd name="T84" fmla="*/ 20 w 97"/>
                            <a:gd name="T85" fmla="*/ 71 h 98"/>
                            <a:gd name="T86" fmla="*/ 26 w 97"/>
                            <a:gd name="T87" fmla="*/ 77 h 98"/>
                            <a:gd name="T88" fmla="*/ 46 w 97"/>
                            <a:gd name="T89" fmla="*/ 58 h 98"/>
                            <a:gd name="T90" fmla="*/ 39 w 97"/>
                            <a:gd name="T91" fmla="*/ 51 h 98"/>
                            <a:gd name="T92" fmla="*/ 20 w 97"/>
                            <a:gd name="T93" fmla="*/ 71 h 98"/>
                            <a:gd name="T94" fmla="*/ 20 w 97"/>
                            <a:gd name="T95" fmla="*/ 71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97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7" y="22"/>
                                <a:pt x="97" y="49"/>
                              </a:cubicBezTo>
                              <a:cubicBezTo>
                                <a:pt x="97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4" y="93"/>
                                <a:pt x="49" y="93"/>
                              </a:cubicBezTo>
                              <a:cubicBezTo>
                                <a:pt x="73" y="93"/>
                                <a:pt x="92" y="73"/>
                                <a:pt x="92" y="49"/>
                              </a:cubicBezTo>
                              <a:cubicBezTo>
                                <a:pt x="92" y="25"/>
                                <a:pt x="73" y="5"/>
                                <a:pt x="49" y="5"/>
                              </a:cubicBezTo>
                              <a:cubicBezTo>
                                <a:pt x="24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29" y="21"/>
                              </a:moveTo>
                              <a:cubicBezTo>
                                <a:pt x="35" y="21"/>
                                <a:pt x="35" y="21"/>
                                <a:pt x="35" y="2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62" y="56"/>
                                <a:pt x="62" y="56"/>
                                <a:pt x="62" y="56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cubicBezTo>
                                <a:pt x="77" y="62"/>
                                <a:pt x="77" y="62"/>
                                <a:pt x="77" y="62"/>
                              </a:cubicBezTo>
                              <a:cubicBezTo>
                                <a:pt x="77" y="69"/>
                                <a:pt x="77" y="69"/>
                                <a:pt x="77" y="69"/>
                              </a:cubicBezTo>
                              <a:cubicBezTo>
                                <a:pt x="70" y="62"/>
                                <a:pt x="70" y="62"/>
                                <a:pt x="70" y="62"/>
                              </a:cubicBezTo>
                              <a:cubicBezTo>
                                <a:pt x="61" y="69"/>
                                <a:pt x="61" y="69"/>
                                <a:pt x="61" y="69"/>
                              </a:cubicBezTo>
                              <a:cubicBezTo>
                                <a:pt x="68" y="77"/>
                                <a:pt x="68" y="77"/>
                                <a:pt x="68" y="77"/>
                              </a:cubicBezTo>
                              <a:cubicBezTo>
                                <a:pt x="62" y="77"/>
                                <a:pt x="62" y="77"/>
                                <a:pt x="62" y="77"/>
                              </a:cubicBezTo>
                              <a:cubicBezTo>
                                <a:pt x="55" y="69"/>
                                <a:pt x="55" y="69"/>
                                <a:pt x="55" y="69"/>
                              </a:cubicBezTo>
                              <a:cubicBezTo>
                                <a:pt x="56" y="62"/>
                                <a:pt x="56" y="62"/>
                                <a:pt x="56" y="62"/>
                              </a:cubicBezTo>
                              <a:cubicBezTo>
                                <a:pt x="36" y="42"/>
                                <a:pt x="36" y="42"/>
                                <a:pt x="36" y="42"/>
                              </a:cubicBezTo>
                              <a:cubicBezTo>
                                <a:pt x="27" y="42"/>
                                <a:pt x="27" y="42"/>
                                <a:pt x="27" y="42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lose/>
                              <a:moveTo>
                                <a:pt x="67" y="24"/>
                              </a:moveTo>
                              <a:cubicBezTo>
                                <a:pt x="67" y="26"/>
                                <a:pt x="67" y="26"/>
                                <a:pt x="67" y="26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6" y="45"/>
                                <a:pt x="56" y="45"/>
                                <a:pt x="56" y="45"/>
                              </a:cubicBezTo>
                              <a:cubicBezTo>
                                <a:pt x="70" y="30"/>
                                <a:pt x="70" y="30"/>
                                <a:pt x="70" y="30"/>
                              </a:cubicBezTo>
                              <a:cubicBezTo>
                                <a:pt x="73" y="30"/>
                                <a:pt x="73" y="30"/>
                                <a:pt x="73" y="30"/>
                              </a:cubicBezTo>
                              <a:cubicBezTo>
                                <a:pt x="77" y="23"/>
                                <a:pt x="77" y="23"/>
                                <a:pt x="77" y="23"/>
                              </a:cubicBezTo>
                              <a:cubicBezTo>
                                <a:pt x="74" y="21"/>
                                <a:pt x="74" y="21"/>
                                <a:pt x="74" y="21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lose/>
                              <a:moveTo>
                                <a:pt x="20" y="71"/>
                              </a:moveTo>
                              <a:cubicBezTo>
                                <a:pt x="26" y="77"/>
                                <a:pt x="26" y="77"/>
                                <a:pt x="26" y="77"/>
                              </a:cubicBezTo>
                              <a:cubicBezTo>
                                <a:pt x="46" y="58"/>
                                <a:pt x="46" y="58"/>
                                <a:pt x="46" y="58"/>
                              </a:cubicBezTo>
                              <a:cubicBezTo>
                                <a:pt x="39" y="51"/>
                                <a:pt x="39" y="51"/>
                                <a:pt x="39" y="51"/>
                              </a:cubicBezTo>
                              <a:cubicBezTo>
                                <a:pt x="20" y="71"/>
                                <a:pt x="20" y="71"/>
                                <a:pt x="20" y="71"/>
                              </a:cubicBezTo>
                              <a:cubicBezTo>
                                <a:pt x="20" y="71"/>
                                <a:pt x="20" y="71"/>
                                <a:pt x="20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0pt;margin-top:204pt;height:22.7pt;width:22.7pt;z-index:251722752;mso-width-relative:page;mso-height-relative:page;" fillcolor="#254665" filled="t" stroked="f" coordsize="97,98" o:gfxdata="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AAAAAGRycy9QSwECFAAUAAAA&#10;CACHTuJACMSe49UAAAAHAQAADwAAAAAAAAABACAAAAAiAAAAZHJzL2Rvd25yZXYueG1sUEsBAhQA&#10;FAAAAAgAh07iQAk4o2/4BwAA8yoAAA4AAAAAAAAAAQAgAAAAJAEAAGRycy9lMm9Eb2MueG1sUEsF&#10;BgAAAAAGAAYAWQEAAI4L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3051175</wp:posOffset>
                </wp:positionV>
                <wp:extent cx="6762750" cy="3282315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4" cy="3282319"/>
                          <a:chOff x="0" y="0"/>
                          <a:chExt cx="6764018" cy="328232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4018" cy="3282328"/>
                            <a:chOff x="0" y="0"/>
                            <a:chExt cx="6764652" cy="3282886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职业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09"/>
                              <a:ext cx="6764652" cy="29119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熟练掌握HTML5，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CSS3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，能够熟练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编写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各种静态页面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能够手写代码，能够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各种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动效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解决浏览器兼容性问题。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熟练掌握JS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,DOM,BOM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等原生js代码，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使用原生代码开发页面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功能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，熟练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闭包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，面向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对象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继承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重载等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设计方式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；熟练掌握：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遍历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递归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熟练掌握：HTML5各种新特性，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实现基本绘图，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地理定位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SVG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绘图。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熟练掌握各种js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函数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库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和框架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：包括JQ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uery,Ajax,boot,NG,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能够使用jQu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ery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简化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DOM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操作；能够使用Ajax执行异步服务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请求；能够使用boot实现响应式布局，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并能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订制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boot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样式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使用less等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动态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css语言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能够使用NG实现MVC模式的增删改查操作；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掌握MVC双向绑定依赖注入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原理。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熟悉PHP，SQL，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HTTP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协议，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能够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使用PHP和SQL实现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服务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器端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功能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，访问数据库。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熟悉Node.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js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开发能够使用node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.js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和expre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实现服务器端功能，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访问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数据库，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熟悉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中间件原理，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中间件对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数据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进行加工和过滤。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熟悉：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React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Ionic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，Vue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Angular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40.25pt;height:258.45pt;width:532.5pt;mso-position-horizontal:left;mso-position-horizontal-relative:margin;mso-position-vertical-relative:page;z-index:251710464;mso-width-relative:page;mso-height-relative:page;" coordsize="6764018,3282328" o:gfxdata="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BE8iTaAAAACQEAAA8AAAAAAAAAAQAgAAAAIgAAAGRycy9kb3ducmV2LnhtbFBLAQIUABQAAAAI&#10;AIdO4kC4+j0DegMAAIAKAAAOAAAAAAAAAAEAIAAAACkBAABkcnMvZTJvRG9jLnhtbFBLBQYAAAAA&#10;BgAGAFkBAAAVBwAAAAA=&#10;">
                <o:lock v:ext="edit" aspectratio="f"/>
                <v:group id="_x0000_s1026" o:spid="_x0000_s1026" o:spt="203" style="position:absolute;left:0;top:0;height:3282328;width:6764018;" coordsize="6764652,328288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职业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09;height:2911977;width:6764652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熟练掌握HTML5，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CSS3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，能够熟练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编写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各种静态页面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能够手写代码，能够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各种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动效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能够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解决浏览器兼容性问题。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熟练掌握JS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,DOM,BOM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等原生js代码，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能够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使用原生代码开发页面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功能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，熟练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掌握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 xml:space="preserve"> 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闭包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，面向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对象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继承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重载等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设计方式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；熟练掌握：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遍历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递归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排序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算法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熟练掌握：HTML5各种新特性，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能够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实现基本绘图，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地理定位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SVG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绘图。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熟练掌握各种js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函数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库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和框架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：包括JQ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uery,Ajax,boot,NG,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能够使用jQu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ery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简化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DOM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操作；能够使用Ajax执行异步服务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请求；能够使用boot实现响应式布局，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并能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够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订制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boot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样式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；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能够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使用less等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动态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css语言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能够使用NG实现MVC模式的增删改查操作；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掌握MVC双向绑定依赖注入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原理。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熟悉PHP，SQL，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HTTP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协议，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能够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使用PHP和SQL实现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服务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器端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功能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，访问数据库。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熟悉Node.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js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开发能够使用node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.js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和expre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ss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实现服务器端功能，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访问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数据库，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熟悉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中间件原理，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中间件对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数据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进行加工和过滤。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熟悉：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React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Ionic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，Vue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Angular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393690" cy="1386205"/>
                <wp:effectExtent l="0" t="0" r="35560" b="4445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1386372"/>
                          <a:chOff x="0" y="0"/>
                          <a:chExt cx="5393782" cy="1386428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29239" cy="1386428"/>
                            <a:chOff x="0" y="0"/>
                            <a:chExt cx="5029239" cy="1386428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388"/>
                              <a:ext cx="2552743" cy="1016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ind w:firstLine="42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名：邵俊豪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42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    龄：25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42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工作经验：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年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42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18271889416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6525" y="370263"/>
                              <a:ext cx="2352714" cy="1016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性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  别：男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专    业：电子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商务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求职意向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web前端工程师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箱：18271889416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pt;height:109.15pt;width:424.7pt;mso-position-vertical-relative:page;z-index:251693056;mso-width-relative:page;mso-height-relative:page;" coordsize="5393782,1386428" o:gfxdata="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">
                <o:lock v:ext="edit" aspectratio="f"/>
                <v:group id="_x0000_s1026" o:spid="_x0000_s1026" o:spt="203" style="position:absolute;left:0;top:0;height:1386428;width:5029239;" coordsize="5029239,138642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7,0;287655,143827;143827,287655;0,143827;14676,143827;143827,272978;272978,143827;143827,14676;14676,143827;132086,111539;85122,111539;85122,120345;132086,120345;132086,111539;132086,111539;132086,135021;85122,135021;85122,146762;132086,146762;132086,135021;132086,135021;132086,167309;85122,167309;85122,176115;132086,176115;132086,167309;132086,167309;220144,82187;64575,82187;55769,90992;55769,196662;64575,205467;220144,205467;228949,196662;228949,90992;220144,82187;214273,190791;70446,190791;70446,96863;214273,96863;214273,190791;214273,190791;176115,140892;193726,126215;176115,111539;158503,126215;176115,140892;199597,164374;176115,143827;152633,164374;152633,176115;199597,176115;199597,164374;199597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388;height:1016040;width:2552743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ind w:firstLine="42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名：邵俊豪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ind w:firstLine="42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    龄：25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firstLine="42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工作经验：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ind w:firstLine="42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话：0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18271889416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76525;top:370263;height:1016040;width:235271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性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  别：男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专    业：电子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商务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求职意向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web前端工程师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箱：18271889416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@163.com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82138;top:321849;height:0;width:5011644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2150745</wp:posOffset>
                </wp:positionV>
                <wp:extent cx="6763385" cy="701040"/>
                <wp:effectExtent l="0" t="0" r="0" b="4445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4" cy="700786"/>
                          <a:chOff x="0" y="0"/>
                          <a:chExt cx="6763384" cy="700786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3384" cy="700786"/>
                            <a:chOff x="435935" y="53163"/>
                            <a:chExt cx="6763384" cy="700786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3384" cy="700786"/>
                              <a:chOff x="0" y="0"/>
                              <a:chExt cx="6763384" cy="700786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222"/>
                                <a:ext cx="6763384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ind w:firstLine="42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2012.07-2015.06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武汉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铁路职业技术学院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电子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商务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（大专）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69.35pt;height:55.2pt;width:532.55pt;mso-position-horizontal:left;mso-position-horizontal-relative:margin;mso-position-vertical-relative:page;z-index:251677696;mso-width-relative:page;mso-height-relative:page;" coordsize="6763384,700786" o:gfxdata="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">
                <o:lock v:ext="edit" aspectratio="f"/>
                <v:group id="_x0000_s1026" o:spid="_x0000_s1026" o:spt="203" style="position:absolute;left:0;top:0;height:700786;width:6763384;" coordorigin="435935,53163" coordsize="6763384,700786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700786;width:6763384;" coordsize="6763384,70078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222;height:329564;width:676338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2012.07-2015.06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武汉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铁路职业技术学院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商务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（大专）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topMargin">
                  <wp:posOffset>215265</wp:posOffset>
                </wp:positionV>
                <wp:extent cx="7696200" cy="2514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.95pt;height:19.8pt;width:606pt;mso-position-horizontal-relative:page;mso-position-vertical-relative:page;z-index:251708416;mso-width-relative:page;mso-height-relative:page;" coordsize="7696200,252000" o:gfxdata="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BlsT5g2AAAAAcBAAAPAAAAAAAAAAEAIAAAACIAAABkcnMvZG93&#10;bnJldi54bWxQSwECFAAUAAAACACHTuJA0depUeQCAACfCAAADgAAAAAAAAABACAAAAAnAQAAZHJz&#10;L2Uyb0RvYy54bWxQSwUGAAAAAAYABgBZAQAAfQYAAAAA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lFHLgbYAAADa&#10;AAAADwAAAGRycy9kb3ducmV2LnhtbEVPzYrCMBC+L/gOYQRvmlRkcbuNHhRB9LTVBxiasS1tJrWJ&#10;tr69OQh7/Pj+s+1oW/Gk3teONSQLBYK4cKbmUsP1cpivQfiAbLB1TBpe5GG7mXxlmBo38B8981CK&#10;GMI+RQ1VCF0qpS8qsugXriOO3M31FkOEfSlNj0MMt61cKvUtLdYcGyrsaFdR0eQPq+Hnutopfyry&#10;WxP2OIwJ8lndtZ5NE/ULItAY/sUf99FoiFvjlXgD5OY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RRy4G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Vw5N8rsAAADb&#10;AAAADwAAAGRycy9kb3ducmV2LnhtbEWPQW/CMAyF75P4D5GRdoOkE5pYR+AAQprgtMIPsBrTVjRO&#10;aQIt/34+IO1m6z2/93m1GX2rHtTHJrCFbG5AEZfBNVxZOJ/2syWomJAdtoHJwpMibNaTtxXmLgz8&#10;S48iVUpCOOZooU6py7WOZU0e4zx0xKJdQu8xydpX2vU4SLhv9Ycxn9pjw9JQY0fbmsprcfcWvs6L&#10;rYmHsrhc0w6HMUM+mpu179PMfINKNKZ/8+v6xwm+0MsvM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5N8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6644640" cy="215900"/>
                <wp:effectExtent l="0" t="0" r="381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pt;margin-top:805.9pt;height:17pt;width:523.2pt;mso-position-horizontal-relative:page;mso-position-vertical-relative:page;z-index:251714560;v-text-anchor:middle;mso-width-relative:page;mso-height-relative:page;" fillcolor="#254665" filled="t" stroked="f" coordsize="21600,21600" o:gfxdata="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FLZG0QAAAAUBAAAPAAAAAAAA&#10;AAEAIAAAACIAAABkcnMvZG93bnJldi54bWxQSwECFAAUAAAACACHTuJAxUHC1FICAAB/BAAADgAA&#10;AAAAAAABACAAAAAg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6972300</wp:posOffset>
                </wp:positionV>
                <wp:extent cx="286385" cy="287655"/>
                <wp:effectExtent l="0" t="0" r="0" b="0"/>
                <wp:wrapNone/>
                <wp:docPr id="23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87655"/>
                        </a:xfrm>
                        <a:custGeom>
                          <a:avLst/>
                          <a:gdLst>
                            <a:gd name="T0" fmla="*/ 48 w 97"/>
                            <a:gd name="T1" fmla="*/ 0 h 98"/>
                            <a:gd name="T2" fmla="*/ 48 w 97"/>
                            <a:gd name="T3" fmla="*/ 98 h 98"/>
                            <a:gd name="T4" fmla="*/ 5 w 97"/>
                            <a:gd name="T5" fmla="*/ 49 h 98"/>
                            <a:gd name="T6" fmla="*/ 92 w 97"/>
                            <a:gd name="T7" fmla="*/ 49 h 98"/>
                            <a:gd name="T8" fmla="*/ 5 w 97"/>
                            <a:gd name="T9" fmla="*/ 49 h 98"/>
                            <a:gd name="T10" fmla="*/ 45 w 97"/>
                            <a:gd name="T11" fmla="*/ 50 h 98"/>
                            <a:gd name="T12" fmla="*/ 53 w 97"/>
                            <a:gd name="T13" fmla="*/ 52 h 98"/>
                            <a:gd name="T14" fmla="*/ 52 w 97"/>
                            <a:gd name="T15" fmla="*/ 56 h 98"/>
                            <a:gd name="T16" fmla="*/ 43 w 97"/>
                            <a:gd name="T17" fmla="*/ 54 h 98"/>
                            <a:gd name="T18" fmla="*/ 37 w 97"/>
                            <a:gd name="T19" fmla="*/ 33 h 98"/>
                            <a:gd name="T20" fmla="*/ 21 w 97"/>
                            <a:gd name="T21" fmla="*/ 35 h 98"/>
                            <a:gd name="T22" fmla="*/ 38 w 97"/>
                            <a:gd name="T23" fmla="*/ 51 h 98"/>
                            <a:gd name="T24" fmla="*/ 40 w 97"/>
                            <a:gd name="T25" fmla="*/ 49 h 98"/>
                            <a:gd name="T26" fmla="*/ 53 w 97"/>
                            <a:gd name="T27" fmla="*/ 48 h 98"/>
                            <a:gd name="T28" fmla="*/ 56 w 97"/>
                            <a:gd name="T29" fmla="*/ 51 h 98"/>
                            <a:gd name="T30" fmla="*/ 76 w 97"/>
                            <a:gd name="T31" fmla="*/ 44 h 98"/>
                            <a:gd name="T32" fmla="*/ 74 w 97"/>
                            <a:gd name="T33" fmla="*/ 33 h 98"/>
                            <a:gd name="T34" fmla="*/ 37 w 97"/>
                            <a:gd name="T35" fmla="*/ 33 h 98"/>
                            <a:gd name="T36" fmla="*/ 55 w 97"/>
                            <a:gd name="T37" fmla="*/ 29 h 98"/>
                            <a:gd name="T38" fmla="*/ 43 w 97"/>
                            <a:gd name="T39" fmla="*/ 28 h 98"/>
                            <a:gd name="T40" fmla="*/ 41 w 97"/>
                            <a:gd name="T41" fmla="*/ 33 h 98"/>
                            <a:gd name="T42" fmla="*/ 37 w 97"/>
                            <a:gd name="T43" fmla="*/ 27 h 98"/>
                            <a:gd name="T44" fmla="*/ 56 w 97"/>
                            <a:gd name="T45" fmla="*/ 24 h 98"/>
                            <a:gd name="T46" fmla="*/ 59 w 97"/>
                            <a:gd name="T47" fmla="*/ 33 h 98"/>
                            <a:gd name="T48" fmla="*/ 76 w 97"/>
                            <a:gd name="T49" fmla="*/ 46 h 98"/>
                            <a:gd name="T50" fmla="*/ 73 w 97"/>
                            <a:gd name="T51" fmla="*/ 74 h 98"/>
                            <a:gd name="T52" fmla="*/ 21 w 97"/>
                            <a:gd name="T53" fmla="*/ 72 h 98"/>
                            <a:gd name="T54" fmla="*/ 41 w 97"/>
                            <a:gd name="T55" fmla="*/ 54 h 98"/>
                            <a:gd name="T56" fmla="*/ 43 w 97"/>
                            <a:gd name="T57" fmla="*/ 59 h 98"/>
                            <a:gd name="T58" fmla="*/ 56 w 97"/>
                            <a:gd name="T59" fmla="*/ 56 h 98"/>
                            <a:gd name="T60" fmla="*/ 76 w 97"/>
                            <a:gd name="T61" fmla="*/ 46 h 98"/>
                            <a:gd name="T62" fmla="*/ 76 w 97"/>
                            <a:gd name="T63" fmla="*/ 46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97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1" y="0"/>
                                <a:pt x="48" y="0"/>
                              </a:cubicBezTo>
                              <a:cubicBezTo>
                                <a:pt x="75" y="0"/>
                                <a:pt x="97" y="22"/>
                                <a:pt x="97" y="49"/>
                              </a:cubicBezTo>
                              <a:cubicBezTo>
                                <a:pt x="97" y="76"/>
                                <a:pt x="75" y="98"/>
                                <a:pt x="48" y="98"/>
                              </a:cubicBezTo>
                              <a:cubicBezTo>
                                <a:pt x="21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4" y="93"/>
                                <a:pt x="48" y="93"/>
                              </a:cubicBezTo>
                              <a:cubicBezTo>
                                <a:pt x="73" y="93"/>
                                <a:pt x="92" y="73"/>
                                <a:pt x="92" y="49"/>
                              </a:cubicBezTo>
                              <a:cubicBezTo>
                                <a:pt x="92" y="25"/>
                                <a:pt x="73" y="5"/>
                                <a:pt x="48" y="5"/>
                              </a:cubicBezTo>
                              <a:cubicBezTo>
                                <a:pt x="24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3" y="52"/>
                              </a:moveTo>
                              <a:cubicBezTo>
                                <a:pt x="43" y="52"/>
                                <a:pt x="43" y="50"/>
                                <a:pt x="45" y="50"/>
                              </a:cubicBezTo>
                              <a:cubicBezTo>
                                <a:pt x="52" y="50"/>
                                <a:pt x="52" y="50"/>
                                <a:pt x="52" y="50"/>
                              </a:cubicBezTo>
                              <a:cubicBezTo>
                                <a:pt x="52" y="50"/>
                                <a:pt x="53" y="50"/>
                                <a:pt x="53" y="52"/>
                              </a:cubicBezTo>
                              <a:cubicBezTo>
                                <a:pt x="53" y="54"/>
                                <a:pt x="53" y="54"/>
                                <a:pt x="53" y="54"/>
                              </a:cubicBezTo>
                              <a:cubicBezTo>
                                <a:pt x="53" y="54"/>
                                <a:pt x="54" y="56"/>
                                <a:pt x="52" y="56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45" y="56"/>
                                <a:pt x="43" y="57"/>
                                <a:pt x="43" y="54"/>
                              </a:cubicBezTo>
                              <a:cubicBezTo>
                                <a:pt x="43" y="52"/>
                                <a:pt x="43" y="52"/>
                                <a:pt x="43" y="52"/>
                              </a:cubicBezTo>
                              <a:close/>
                              <a:moveTo>
                                <a:pt x="37" y="33"/>
                              </a:moveTo>
                              <a:cubicBezTo>
                                <a:pt x="23" y="33"/>
                                <a:pt x="23" y="33"/>
                                <a:pt x="23" y="33"/>
                              </a:cubicBezTo>
                              <a:cubicBezTo>
                                <a:pt x="23" y="33"/>
                                <a:pt x="21" y="32"/>
                                <a:pt x="21" y="35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38" y="51"/>
                                <a:pt x="38" y="51"/>
                                <a:pt x="38" y="51"/>
                              </a:cubicBezTo>
                              <a:cubicBezTo>
                                <a:pt x="40" y="51"/>
                                <a:pt x="40" y="51"/>
                                <a:pt x="40" y="51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0" y="49"/>
                                <a:pt x="41" y="48"/>
                                <a:pt x="42" y="48"/>
                              </a:cubicBezTo>
                              <a:cubicBezTo>
                                <a:pt x="53" y="48"/>
                                <a:pt x="53" y="48"/>
                                <a:pt x="53" y="48"/>
                              </a:cubicBezTo>
                              <a:cubicBezTo>
                                <a:pt x="53" y="48"/>
                                <a:pt x="56" y="48"/>
                                <a:pt x="56" y="49"/>
                              </a:cubicBezTo>
                              <a:cubicBezTo>
                                <a:pt x="56" y="51"/>
                                <a:pt x="56" y="51"/>
                                <a:pt x="56" y="51"/>
                              </a:cubicBezTo>
                              <a:cubicBezTo>
                                <a:pt x="59" y="51"/>
                                <a:pt x="59" y="51"/>
                                <a:pt x="59" y="51"/>
                              </a:cubicBezTo>
                              <a:cubicBezTo>
                                <a:pt x="76" y="44"/>
                                <a:pt x="76" y="44"/>
                                <a:pt x="76" y="44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6" y="35"/>
                                <a:pt x="76" y="33"/>
                                <a:pt x="74" y="33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lose/>
                              <a:moveTo>
                                <a:pt x="55" y="33"/>
                              </a:moveTo>
                              <a:cubicBezTo>
                                <a:pt x="55" y="29"/>
                                <a:pt x="55" y="29"/>
                                <a:pt x="55" y="29"/>
                              </a:cubicBezTo>
                              <a:cubicBezTo>
                                <a:pt x="55" y="29"/>
                                <a:pt x="55" y="28"/>
                                <a:pt x="54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43" y="28"/>
                                <a:pt x="41" y="28"/>
                                <a:pt x="41" y="29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4"/>
                                <a:pt x="40" y="24"/>
                              </a:cubicBezTo>
                              <a:cubicBezTo>
                                <a:pt x="56" y="24"/>
                                <a:pt x="56" y="24"/>
                                <a:pt x="56" y="24"/>
                              </a:cubicBezTo>
                              <a:cubicBezTo>
                                <a:pt x="56" y="24"/>
                                <a:pt x="60" y="23"/>
                                <a:pt x="60" y="27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71"/>
                                <a:pt x="76" y="71"/>
                                <a:pt x="76" y="71"/>
                              </a:cubicBezTo>
                              <a:cubicBezTo>
                                <a:pt x="76" y="71"/>
                                <a:pt x="76" y="74"/>
                                <a:pt x="73" y="74"/>
                              </a:cubicBezTo>
                              <a:cubicBezTo>
                                <a:pt x="24" y="74"/>
                                <a:pt x="24" y="74"/>
                                <a:pt x="24" y="74"/>
                              </a:cubicBezTo>
                              <a:cubicBezTo>
                                <a:pt x="24" y="74"/>
                                <a:pt x="21" y="74"/>
                                <a:pt x="21" y="72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1" y="56"/>
                                <a:pt x="41" y="56"/>
                                <a:pt x="41" y="56"/>
                              </a:cubicBezTo>
                              <a:cubicBezTo>
                                <a:pt x="41" y="56"/>
                                <a:pt x="41" y="59"/>
                                <a:pt x="43" y="59"/>
                              </a:cubicBezTo>
                              <a:cubicBezTo>
                                <a:pt x="53" y="59"/>
                                <a:pt x="53" y="59"/>
                                <a:pt x="53" y="59"/>
                              </a:cubicBezTo>
                              <a:cubicBezTo>
                                <a:pt x="53" y="59"/>
                                <a:pt x="56" y="59"/>
                                <a:pt x="56" y="56"/>
                              </a:cubicBezTo>
                              <a:cubicBezTo>
                                <a:pt x="56" y="54"/>
                                <a:pt x="56" y="54"/>
                                <a:pt x="56" y="54"/>
                              </a:cubicBez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top:549pt;height:22.65pt;width:22.55pt;mso-position-horizontal:left;mso-position-horizontal-relative:margin;z-index:251726848;mso-width-relative:page;mso-height-relative:page;" fillcolor="#254665" filled="t" stroked="f" coordsize="97,98" o:gfxdata="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K7fvcDXAAAACQEAAA8AAAAAAAAAAQAgAAAAIgAAAGRycy9kb3ducmV2LnhtbFBLAQIUABQAAAAI&#10;AIdO4kC2wuZX8QcAAOsoAAAOAAAAAAAAAAEAIAAAACYBAABkcnMvZTJvRG9jLnhtbFBLBQYAAAAA&#10;BgAGAFkBAACJCwAAAAA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7391400</wp:posOffset>
                </wp:positionV>
                <wp:extent cx="6763385" cy="700405"/>
                <wp:effectExtent l="0" t="0" r="0" b="444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4" cy="700451"/>
                          <a:chOff x="0" y="0"/>
                          <a:chExt cx="6764018" cy="700587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764018" cy="700587"/>
                            <a:chOff x="0" y="0"/>
                            <a:chExt cx="6764652" cy="700743"/>
                          </a:xfrm>
                        </wpg:grpSpPr>
                        <wps:wsp>
                          <wps:cNvPr id="2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42"/>
                              <a:ext cx="6764652" cy="329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ind w:left="42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2015.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-2017.12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武汉软博科技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Web前端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工程师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381662" y="32600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82pt;height:55.15pt;width:532.55pt;mso-position-horizontal:left;mso-position-horizontal-relative:margin;mso-position-vertical-relative:page;z-index:251720704;mso-width-relative:page;mso-height-relative:page;" coordsize="6764018,700587" o:gfxdata="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aq7uDaAAAACwEAAA8AAAAAAAAAAQAgAAAAIgAAAGRycy9kb3ducmV2LnhtbFBLAQIUABQAAAAI&#10;AIdO4kDJNaELegMAAH8KAAAOAAAAAAAAAAEAIAAAACkBAABkcnMvZTJvRG9jLnhtbFBLBQYAAAAA&#10;BgAGAFkBAAAVBwAAAAA=&#10;">
                <o:lock v:ext="edit" aspectratio="f"/>
                <v:group id="_x0000_s1026" o:spid="_x0000_s1026" o:spt="203" style="position:absolute;left:0;top:0;height:700587;width:6764018;" coordsize="6764652,700743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WSAh9bwAAADc&#10;AAAADwAAAGRycy9kb3ducmV2LnhtbEWPQUvDQBSE70L/w/IEb3Y3AUVjt0WqQg9erPH+yL5mQ7Nv&#10;Q/bZpP++WxA8DjPzDbPazKFXJxpTF9lCsTSgiJvoOm4t1N8f90+gkiA77COThTMl2KwXNyusXJz4&#10;i057aVWGcKrQghcZKq1T4ylgWsaBOHuHOAaULMdWuxGnDA+9Lo151AE7zgseB9p6ao7732BBxL0W&#10;5/o9pN3P/Pk2edM8YG3t3W1hXkAJzfIf/mvvnIWyfIb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If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42;height:329701;width:6764652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ind w:left="42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2015.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-2017.12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武汉软博科技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Web前端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工程师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81662;top:326003;height:0;width:6283325;" filled="f" stroked="t" coordsize="21600,21600" o:gfxdata="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pqcW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8482330</wp:posOffset>
                </wp:positionV>
                <wp:extent cx="6763385" cy="929005"/>
                <wp:effectExtent l="0" t="0" r="0" b="444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3384" cy="929005"/>
                          <a:chOff x="0" y="0"/>
                          <a:chExt cx="6763384" cy="929005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3384" cy="929005"/>
                            <a:chOff x="276447" y="0"/>
                            <a:chExt cx="6763384" cy="929005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3384" cy="929005"/>
                              <a:chOff x="0" y="0"/>
                              <a:chExt cx="6764018" cy="929123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358" cy="3842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888"/>
                                <a:ext cx="6764018" cy="558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ind w:left="420" w:firstLine="42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本人性格较为随和，可以与同事和谐、愉快地相处；能够服从安排，吃苦耐劳；有较强的抗压能力、独立分析和解决问题的能力。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67.9pt;height:73.15pt;width:532.55pt;mso-position-horizontal:left;mso-position-horizontal-relative:margin;mso-position-vertical-relative:page;z-index:251689984;mso-width-relative:page;mso-height-relative:page;" coordsize="6763384,929005" o:gfxdata="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">
                <o:lock v:ext="edit" aspectratio="f"/>
                <v:group id="_x0000_s1026" o:spid="_x0000_s1026" o:spt="203" style="position:absolute;left:0;top:0;height:929005;width:6763384;" coordorigin="276447,0" coordsize="6763384,92900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76447;top:0;height:929005;width:6763384;" coordsize="6764018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4223;width:2658358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888;height:558235;width:6764018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ind w:left="420" w:firstLine="42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本人性格较为随和，可以与同事和谐、愉快地相处；能够服从安排，吃苦耐劳；有较强的抗压能力、独立分析和解决问题的能力。</w:t>
                            </w: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pt;margin-top:805.9pt;height:17pt;width:523.2pt;mso-position-horizontal-relative:page;mso-position-vertical-relative:page;z-index:251706368;v-text-anchor:middle;mso-width-relative:page;mso-height-relative:page;" fillcolor="#254665" filled="t" stroked="f" coordsize="21600,21600" o:gfxdata="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EUtkbRAAAABQEAAA8AAAAA&#10;AAAAAQAgAAAAIgAAAGRycy9kb3ducmV2LnhtbFBLAQIUABQAAAAIAIdO4kAgsTDXVAIAAIEEAAAO&#10;AAAAAAAAAAEAIAAAACA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763385" cy="615442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4" cy="6154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firstLine="284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项目名称：牵牛网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实现技术：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js+ajax+php+mysql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开发工具：WebStorm、XAMPP、Chrome/Firefox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项目描述：公司主要是与联通合作，本网站主要是介绍牵牛网功能，牵牛平台为第三方平台，主要是联通增值业务营销系统，牵牛有多款APP产品，提供各类联通流量包充值等，并能积累佣金，实名认证客户可直接提现可通过微信、QQ、新浪微博、手机短信等多种方式邀请好友参与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技术负责：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1.静态页面编写，根据设计师图片进行布局，完成静态页面；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2.JS实现页面交互效果、各种动效，还原设计师的设计意图；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3.前后端分离，利用ajax+php连接数据库访问服务器数据；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4.兼容各种主流浏览器，交互畅通；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284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项目名称：握手货运官网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实现技术：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  <w:t>js/ jQuery+ ajax +php+mysql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开发工具：WebStorm、XAMPP、Chrome/Firefox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项目描述：握手物流货运是由品牌策划、品牌设计、需求设计、业务范围、实时的与客户交流与沟通的一种宣传公司，致力于为客户筛选优化的合理的方案和策划，专业服务和供应链的物流管理模式。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技术负责：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1.静态页面编写，根据设计师图片进行布局（div+css），完成静态页面及CSS动画等；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2.JS实现页面reg验证等交互效果，轮播图等动效，还原设计师的设计意图；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3.前后端分离，利用ajax+php连接数据库访问服务器数据，实现用户验证功能；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4.兼容各种主流浏览器，交互畅通；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83" w:leftChars="135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5.利用百度地图的Marker API，对公司位置进行定位，增加marker.setAnimation属性跳动动画；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.2pt;height:484.6pt;width:532.55pt;mso-position-horizontal:left;mso-position-horizontal-relative:margin;z-index:251718656;mso-width-relative:page;mso-height-relative:page;" filled="f" stroked="f" coordsize="21600,21600" o:gfxdata="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K9+oq1QAAAAcBAAAPAAAAAAAAAAEAIAAAACIA&#10;AABkcnMvZG93bnJldi54bWxQSwECFAAUAAAACACHTuJArmI9GAwCAADd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ind w:firstLine="284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项目名称：牵牛网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实现技术：</w:t>
                      </w:r>
                      <w:r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  <w:t>js+ajax+php+mysql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开发工具：WebStorm、XAMPP、Chrome/Firefox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项目描述：公司主要是与联通合作，本网站主要是介绍牵牛网功能，牵牛平台为第三方平台，主要是联通增值业务营销系统，牵牛有多款APP产品，提供各类联通流量包充值等，并能积累佣金，实名认证客户可直接提现可通过微信、QQ、新浪微博、手机短信等多种方式邀请好友参与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技术负责：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1.静态页面编写，根据设计师图片进行布局，完成静态页面；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2.JS实现页面交互效果、各种动效，还原设计师的设计意图；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3.前后端分离，利用ajax+php连接数据库访问服务器数据；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4.兼容各种主流浏览器，交互畅通；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firstLine="284"/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5B5B"/>
                          <w:szCs w:val="21"/>
                        </w:rPr>
                        <w:t>项目名称：握手货运官网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实现技术：</w:t>
                      </w:r>
                      <w:r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  <w:t>js/ jQuery+ ajax +php+mysql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开发工具：WebStorm、XAMPP、Chrome/Firefox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项目描述：握手物流货运是由品牌策划、品牌设计、需求设计、业务范围、实时的与客户交流与沟通的一种宣传公司，致力于为客户筛选优化的合理的方案和策划，专业服务和供应链的物流管理模式。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技术负责：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1.静态页面编写，根据设计师图片进行布局（div+css），完成静态页面及CSS动画等；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2.JS实现页面reg验证等交互效果，轮播图等动效，还原设计师的设计意图；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3.前后端分离，利用ajax+php连接数据库访问服务器数据，实现用户验证功能；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4.兼容各种主流浏览器，交互畅通；</w:t>
                      </w:r>
                    </w:p>
                    <w:p>
                      <w:pPr>
                        <w:adjustRightInd w:val="0"/>
                        <w:snapToGrid w:val="0"/>
                        <w:ind w:left="283" w:leftChars="135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  <w:t>5.利用百度地图的Marker API，对公司位置进行定位，增加marker.setAnimation属性跳动动画；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44928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9X/7baAAAACgEAAA8AAAAAAAAAAQAgAAAAIgAAAGRycy9kb3ducmV2Lnht&#10;bFBLAQIUABQAAAAIAIdO4kBFd5X32wIAAJ0IAAAOAAAAAAAAAAEAIAAAACkBAABkcnMvZTJvRG9j&#10;LnhtbFBLBQYAAAAABgAGAFkBAAB2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C662B"/>
    <w:rsid w:val="000D1069"/>
    <w:rsid w:val="000E34D3"/>
    <w:rsid w:val="000E4334"/>
    <w:rsid w:val="000E6A07"/>
    <w:rsid w:val="000F698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1DBA"/>
    <w:rsid w:val="002122E5"/>
    <w:rsid w:val="002627D6"/>
    <w:rsid w:val="00271593"/>
    <w:rsid w:val="00276BE2"/>
    <w:rsid w:val="002A4C3B"/>
    <w:rsid w:val="002D59B4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648BD"/>
    <w:rsid w:val="00474C6F"/>
    <w:rsid w:val="00475231"/>
    <w:rsid w:val="00482583"/>
    <w:rsid w:val="004B4D31"/>
    <w:rsid w:val="004E7C8C"/>
    <w:rsid w:val="004F6CAD"/>
    <w:rsid w:val="00532C53"/>
    <w:rsid w:val="0054195D"/>
    <w:rsid w:val="00546A1A"/>
    <w:rsid w:val="0057191B"/>
    <w:rsid w:val="00584226"/>
    <w:rsid w:val="0058622E"/>
    <w:rsid w:val="005B1E93"/>
    <w:rsid w:val="005B7158"/>
    <w:rsid w:val="005C3096"/>
    <w:rsid w:val="005D34EA"/>
    <w:rsid w:val="005D6E9C"/>
    <w:rsid w:val="00604A6B"/>
    <w:rsid w:val="006073C7"/>
    <w:rsid w:val="00645519"/>
    <w:rsid w:val="00653AD9"/>
    <w:rsid w:val="006572A6"/>
    <w:rsid w:val="00660257"/>
    <w:rsid w:val="00665D54"/>
    <w:rsid w:val="0067541E"/>
    <w:rsid w:val="006A584E"/>
    <w:rsid w:val="006C02FB"/>
    <w:rsid w:val="007371AA"/>
    <w:rsid w:val="00750514"/>
    <w:rsid w:val="00751EAC"/>
    <w:rsid w:val="00765101"/>
    <w:rsid w:val="00773FF7"/>
    <w:rsid w:val="00784257"/>
    <w:rsid w:val="007A406B"/>
    <w:rsid w:val="007B2A59"/>
    <w:rsid w:val="007E0892"/>
    <w:rsid w:val="007E357C"/>
    <w:rsid w:val="007E3C9E"/>
    <w:rsid w:val="00832073"/>
    <w:rsid w:val="008330C3"/>
    <w:rsid w:val="0086214F"/>
    <w:rsid w:val="00881457"/>
    <w:rsid w:val="00885BA6"/>
    <w:rsid w:val="008914B1"/>
    <w:rsid w:val="008B5A60"/>
    <w:rsid w:val="008E4443"/>
    <w:rsid w:val="008F05C5"/>
    <w:rsid w:val="008F1D7E"/>
    <w:rsid w:val="0092738D"/>
    <w:rsid w:val="009403E3"/>
    <w:rsid w:val="00941BBB"/>
    <w:rsid w:val="00957B46"/>
    <w:rsid w:val="00974C12"/>
    <w:rsid w:val="00990116"/>
    <w:rsid w:val="00997628"/>
    <w:rsid w:val="009B2145"/>
    <w:rsid w:val="009C4795"/>
    <w:rsid w:val="009C530F"/>
    <w:rsid w:val="009D59BD"/>
    <w:rsid w:val="009E4984"/>
    <w:rsid w:val="009F1CD3"/>
    <w:rsid w:val="00A11164"/>
    <w:rsid w:val="00A1369A"/>
    <w:rsid w:val="00A34E8B"/>
    <w:rsid w:val="00A67675"/>
    <w:rsid w:val="00A86172"/>
    <w:rsid w:val="00A918A8"/>
    <w:rsid w:val="00AB3C4D"/>
    <w:rsid w:val="00AB7951"/>
    <w:rsid w:val="00AC126D"/>
    <w:rsid w:val="00AC2263"/>
    <w:rsid w:val="00AF10A1"/>
    <w:rsid w:val="00B213A9"/>
    <w:rsid w:val="00B21D8B"/>
    <w:rsid w:val="00B25A42"/>
    <w:rsid w:val="00B378C7"/>
    <w:rsid w:val="00B42101"/>
    <w:rsid w:val="00B4693D"/>
    <w:rsid w:val="00B57EF0"/>
    <w:rsid w:val="00B61B7D"/>
    <w:rsid w:val="00B66459"/>
    <w:rsid w:val="00BD0200"/>
    <w:rsid w:val="00BD0224"/>
    <w:rsid w:val="00BD14DA"/>
    <w:rsid w:val="00BD7CE6"/>
    <w:rsid w:val="00C0385C"/>
    <w:rsid w:val="00C35AB7"/>
    <w:rsid w:val="00C70DA3"/>
    <w:rsid w:val="00C8513A"/>
    <w:rsid w:val="00C87D4B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A3824"/>
    <w:rsid w:val="00ED528F"/>
    <w:rsid w:val="00EF4F18"/>
    <w:rsid w:val="00EF6653"/>
    <w:rsid w:val="00F02D76"/>
    <w:rsid w:val="00F35A48"/>
    <w:rsid w:val="00F43C65"/>
    <w:rsid w:val="00F56183"/>
    <w:rsid w:val="00F6496E"/>
    <w:rsid w:val="00F75B38"/>
    <w:rsid w:val="00FA0D07"/>
    <w:rsid w:val="00FF1761"/>
    <w:rsid w:val="0A3E577B"/>
    <w:rsid w:val="34930764"/>
    <w:rsid w:val="36FC1E57"/>
    <w:rsid w:val="3CD65D13"/>
    <w:rsid w:val="49C2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14</Characters>
  <Lines>1</Lines>
  <Paragraphs>1</Paragraphs>
  <ScaleCrop>false</ScaleCrop>
  <LinksUpToDate>false</LinksUpToDate>
  <CharactersWithSpaces>15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五百丁</dc:creator>
  <cp:lastModifiedBy>Administrator</cp:lastModifiedBy>
  <cp:lastPrinted>2016-04-14T10:58:00Z</cp:lastPrinted>
  <dcterms:modified xsi:type="dcterms:W3CDTF">2017-12-28T03:39:10Z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