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B05FE7" w14:textId="6B933E80" w:rsidR="008175E0" w:rsidRDefault="00AC3E74" w:rsidP="00BA41EE">
      <w:r>
        <w:rPr>
          <w:noProof/>
        </w:rPr>
        <w:drawing>
          <wp:inline distT="0" distB="0" distL="0" distR="0" wp14:anchorId="0C2679C2" wp14:editId="509784DA">
            <wp:extent cx="6949440" cy="3909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0D5">
        <w:rPr>
          <w:noProof/>
        </w:rPr>
        <w:drawing>
          <wp:inline distT="0" distB="0" distL="0" distR="0" wp14:anchorId="6596F9B5" wp14:editId="333B766B">
            <wp:extent cx="6949440" cy="3909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A2CC" w14:textId="70C3FF9D" w:rsidR="009151A2" w:rsidRDefault="009151A2" w:rsidP="00BA41EE">
      <w:r>
        <w:rPr>
          <w:noProof/>
        </w:rPr>
        <w:lastRenderedPageBreak/>
        <w:drawing>
          <wp:inline distT="0" distB="0" distL="0" distR="0" wp14:anchorId="3FBE0391" wp14:editId="504FB677">
            <wp:extent cx="6949440" cy="39090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23C">
        <w:rPr>
          <w:noProof/>
        </w:rPr>
        <w:drawing>
          <wp:inline distT="0" distB="0" distL="0" distR="0" wp14:anchorId="2B3FD515" wp14:editId="0EF7741A">
            <wp:extent cx="6949440" cy="39090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106">
        <w:rPr>
          <w:noProof/>
        </w:rPr>
        <w:lastRenderedPageBreak/>
        <w:drawing>
          <wp:inline distT="0" distB="0" distL="0" distR="0" wp14:anchorId="46F90EDE" wp14:editId="4987E8E9">
            <wp:extent cx="6949440" cy="39090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12C9" w14:textId="100389B9" w:rsidR="007A575E" w:rsidRDefault="00B40689" w:rsidP="00BA41EE">
      <w:r>
        <w:rPr>
          <w:noProof/>
        </w:rPr>
        <w:drawing>
          <wp:inline distT="0" distB="0" distL="0" distR="0" wp14:anchorId="102B8D87" wp14:editId="7079E999">
            <wp:extent cx="6949440" cy="39090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2A7D" w14:textId="2CCCE074" w:rsidR="00B40689" w:rsidRPr="00BA41EE" w:rsidRDefault="00B40689" w:rsidP="00BA41EE">
      <w:r>
        <w:rPr>
          <w:noProof/>
        </w:rPr>
        <w:lastRenderedPageBreak/>
        <w:drawing>
          <wp:inline distT="0" distB="0" distL="0" distR="0" wp14:anchorId="4ACB8A12" wp14:editId="27160D85">
            <wp:extent cx="6949440" cy="39090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0689" w:rsidRPr="00BA41EE" w:rsidSect="002933C8">
      <w:pgSz w:w="12240" w:h="15840"/>
      <w:pgMar w:top="720" w:right="288" w:bottom="720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70E5F"/>
    <w:rsid w:val="00120BFF"/>
    <w:rsid w:val="0013623C"/>
    <w:rsid w:val="00161106"/>
    <w:rsid w:val="001A0832"/>
    <w:rsid w:val="00227245"/>
    <w:rsid w:val="002933C8"/>
    <w:rsid w:val="003D39A4"/>
    <w:rsid w:val="003F550A"/>
    <w:rsid w:val="00472385"/>
    <w:rsid w:val="004744C1"/>
    <w:rsid w:val="004E1BC5"/>
    <w:rsid w:val="0054335B"/>
    <w:rsid w:val="00625AAF"/>
    <w:rsid w:val="006C5C38"/>
    <w:rsid w:val="006F1900"/>
    <w:rsid w:val="007A575E"/>
    <w:rsid w:val="008038BD"/>
    <w:rsid w:val="00810B97"/>
    <w:rsid w:val="008175E0"/>
    <w:rsid w:val="009151A2"/>
    <w:rsid w:val="00954AA7"/>
    <w:rsid w:val="00A42F28"/>
    <w:rsid w:val="00A6477F"/>
    <w:rsid w:val="00A70E5F"/>
    <w:rsid w:val="00A92BD1"/>
    <w:rsid w:val="00AC3E74"/>
    <w:rsid w:val="00B40689"/>
    <w:rsid w:val="00B919C8"/>
    <w:rsid w:val="00B93128"/>
    <w:rsid w:val="00BA41EE"/>
    <w:rsid w:val="00C63AB3"/>
    <w:rsid w:val="00C73DB5"/>
    <w:rsid w:val="00C750D5"/>
    <w:rsid w:val="00CE4140"/>
    <w:rsid w:val="00D653B0"/>
    <w:rsid w:val="00E076D6"/>
    <w:rsid w:val="00E21615"/>
    <w:rsid w:val="00EA78FB"/>
    <w:rsid w:val="00EC1BD9"/>
    <w:rsid w:val="00F4362F"/>
    <w:rsid w:val="00F84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2BD9E"/>
  <w15:chartTrackingRefBased/>
  <w15:docId w15:val="{F592B274-AF1F-4DED-9CCB-2ACA30179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F550A"/>
  </w:style>
  <w:style w:type="paragraph" w:styleId="Heading1">
    <w:name w:val="heading 1"/>
    <w:basedOn w:val="Normal"/>
    <w:next w:val="Normal"/>
    <w:link w:val="Heading1Char"/>
    <w:uiPriority w:val="9"/>
    <w:qFormat/>
    <w:rsid w:val="003F550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55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3F550A"/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F550A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F550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550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F550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3F550A"/>
    <w:rPr>
      <w:b/>
      <w:bCs/>
    </w:rPr>
  </w:style>
  <w:style w:type="character" w:styleId="Emphasis">
    <w:name w:val="Emphasis"/>
    <w:basedOn w:val="DefaultParagraphFont"/>
    <w:uiPriority w:val="20"/>
    <w:qFormat/>
    <w:rsid w:val="003F550A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3F550A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Mritunjay</dc:creator>
  <cp:keywords/>
  <dc:description/>
  <cp:lastModifiedBy>Kumar, Mritunjay</cp:lastModifiedBy>
  <cp:revision>37</cp:revision>
  <dcterms:created xsi:type="dcterms:W3CDTF">2018-11-10T14:41:00Z</dcterms:created>
  <dcterms:modified xsi:type="dcterms:W3CDTF">2018-11-10T15:20:00Z</dcterms:modified>
</cp:coreProperties>
</file>