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5B42" w14:textId="77777777" w:rsidR="000E63B3" w:rsidRPr="00DC2713" w:rsidRDefault="000E63B3" w:rsidP="000E63B3">
      <w:pPr>
        <w:pStyle w:val="Header"/>
        <w:jc w:val="center"/>
        <w:rPr>
          <w:rFonts w:ascii="Times New Roman" w:hAnsi="Times New Roman" w:cs="Times New Roman"/>
          <w:caps/>
          <w:sz w:val="40"/>
          <w:szCs w:val="40"/>
        </w:rPr>
      </w:pPr>
      <w:r w:rsidRPr="00DC2713">
        <w:rPr>
          <w:rFonts w:ascii="Times New Roman" w:hAnsi="Times New Roman" w:cs="Times New Roman"/>
          <w:caps/>
          <w:sz w:val="40"/>
          <w:szCs w:val="40"/>
        </w:rPr>
        <w:t>Ashur kanwal</w:t>
      </w:r>
    </w:p>
    <w:p w14:paraId="3CEFE11F" w14:textId="77777777" w:rsidR="000E63B3" w:rsidRPr="00DC2713" w:rsidRDefault="000E63B3" w:rsidP="000E63B3">
      <w:pPr>
        <w:pStyle w:val="Header"/>
        <w:jc w:val="center"/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</w:rPr>
        <w:t>65 Claret, Grangemouth FK39LS Scotland</w:t>
      </w:r>
    </w:p>
    <w:p w14:paraId="599C3CB3" w14:textId="77777777" w:rsidR="000E63B3" w:rsidRPr="00DC2713" w:rsidRDefault="000E63B3" w:rsidP="000E63B3">
      <w:pPr>
        <w:pStyle w:val="Header"/>
        <w:jc w:val="center"/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</w:rPr>
        <w:t xml:space="preserve">Mobile: 07397325523, Email: </w:t>
      </w:r>
      <w:hyperlink r:id="rId7" w:history="1">
        <w:r w:rsidRPr="00DC2713">
          <w:rPr>
            <w:rStyle w:val="Hyperlink"/>
            <w:rFonts w:ascii="Times New Roman" w:hAnsi="Times New Roman" w:cs="Times New Roman"/>
            <w:color w:val="auto"/>
            <w:u w:val="none"/>
          </w:rPr>
          <w:t>ashurkanwal@yahoo.com</w:t>
        </w:r>
      </w:hyperlink>
    </w:p>
    <w:p w14:paraId="59D18215" w14:textId="28A74A41" w:rsidR="000E63B3" w:rsidRPr="00DC2713" w:rsidRDefault="000E63B3" w:rsidP="000E63B3">
      <w:pPr>
        <w:pStyle w:val="Header"/>
        <w:jc w:val="center"/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</w:rPr>
        <w:t xml:space="preserve">Resume Web: </w:t>
      </w:r>
      <w:r w:rsidR="00574223" w:rsidRPr="00574223">
        <w:rPr>
          <w:rFonts w:ascii="Times New Roman" w:hAnsi="Times New Roman" w:cs="Times New Roman"/>
        </w:rPr>
        <w:t>https://ashur-kanwal-cv.herokuapp.com/#/</w:t>
      </w:r>
    </w:p>
    <w:p w14:paraId="55783E6A" w14:textId="3300BF0E" w:rsidR="000E63B3" w:rsidRPr="00DC2713" w:rsidRDefault="000E63B3" w:rsidP="002B72CA">
      <w:pPr>
        <w:pStyle w:val="Header"/>
        <w:spacing w:after="240"/>
        <w:jc w:val="center"/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</w:rPr>
        <w:t xml:space="preserve">GitHub Link: </w:t>
      </w:r>
      <w:r w:rsidRPr="00DC2713">
        <w:rPr>
          <w:rFonts w:ascii="Times New Roman" w:hAnsi="Times New Roman" w:cs="Times New Roman"/>
          <w:color w:val="3B3838" w:themeColor="background2" w:themeShade="40"/>
          <w:u w:val="single"/>
        </w:rPr>
        <w:t>github.com/ashur-k</w:t>
      </w:r>
    </w:p>
    <w:p w14:paraId="2090762E" w14:textId="0E4CE90A" w:rsidR="003C7BBD" w:rsidRDefault="002B72CA">
      <w:pPr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  <w:color w:val="262626" w:themeColor="text1" w:themeTint="D9"/>
        </w:rPr>
        <w:t>Full Stack Web Developer, qualified with a Diploma in Software Development from Code Institute</w:t>
      </w:r>
      <w:r w:rsidR="000615F7" w:rsidRPr="00DC2713">
        <w:rPr>
          <w:rFonts w:ascii="Times New Roman" w:hAnsi="Times New Roman" w:cs="Times New Roman"/>
          <w:color w:val="262626" w:themeColor="text1" w:themeTint="D9"/>
        </w:rPr>
        <w:t xml:space="preserve"> (CI)</w:t>
      </w:r>
      <w:r w:rsidRPr="00DC2713">
        <w:rPr>
          <w:rFonts w:ascii="Times New Roman" w:hAnsi="Times New Roman" w:cs="Times New Roman"/>
          <w:color w:val="262626" w:themeColor="text1" w:themeTint="D9"/>
        </w:rPr>
        <w:t xml:space="preserve"> and software engineering degree from Pakistan institute of management science and technology</w:t>
      </w:r>
      <w:r w:rsidR="00A36AEB" w:rsidRPr="00DC2713">
        <w:rPr>
          <w:rFonts w:ascii="Times New Roman" w:hAnsi="Times New Roman" w:cs="Times New Roman"/>
          <w:color w:val="262626" w:themeColor="text1" w:themeTint="D9"/>
        </w:rPr>
        <w:t xml:space="preserve"> (PIMSAT)</w:t>
      </w:r>
      <w:r w:rsidRPr="00DC2713">
        <w:rPr>
          <w:rFonts w:ascii="Times New Roman" w:hAnsi="Times New Roman" w:cs="Times New Roman"/>
          <w:color w:val="262626" w:themeColor="text1" w:themeTint="D9"/>
        </w:rPr>
        <w:t xml:space="preserve">. Strong understanding of object-oriented programming and </w:t>
      </w:r>
      <w:r w:rsidR="007C27AB">
        <w:rPr>
          <w:rFonts w:ascii="Times New Roman" w:hAnsi="Times New Roman" w:cs="Times New Roman"/>
          <w:color w:val="262626" w:themeColor="text1" w:themeTint="D9"/>
        </w:rPr>
        <w:t>2 years plus</w:t>
      </w:r>
      <w:r w:rsidRPr="00DC2713">
        <w:rPr>
          <w:rFonts w:ascii="Times New Roman" w:hAnsi="Times New Roman" w:cs="Times New Roman"/>
          <w:color w:val="262626" w:themeColor="text1" w:themeTint="D9"/>
        </w:rPr>
        <w:t xml:space="preserve"> experience of web-development.</w:t>
      </w:r>
      <w:r w:rsidR="0047007E" w:rsidRPr="00DC2713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27D9A520" w14:textId="11545C1B" w:rsidR="002B72CA" w:rsidRPr="000715F8" w:rsidRDefault="002B72CA" w:rsidP="003266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5F8">
        <w:rPr>
          <w:rFonts w:ascii="Times New Roman" w:hAnsi="Times New Roman" w:cs="Times New Roman"/>
          <w:b/>
          <w:bCs/>
          <w:sz w:val="24"/>
          <w:szCs w:val="24"/>
        </w:rPr>
        <w:t>CORE SKILLS: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53645" w:rsidRPr="00DC2713" w14:paraId="17DB0BCE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02C29A71" w14:textId="3E001B9A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Frontend: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7EAB975F" w14:textId="5E17DEF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Backends:</w:t>
            </w:r>
          </w:p>
        </w:tc>
      </w:tr>
      <w:tr w:rsidR="00053645" w:rsidRPr="00DC2713" w14:paraId="05DA1C39" w14:textId="77777777" w:rsidTr="00C10C3A">
        <w:trPr>
          <w:jc w:val="center"/>
        </w:trPr>
        <w:tc>
          <w:tcPr>
            <w:tcW w:w="4508" w:type="dxa"/>
            <w:vAlign w:val="center"/>
          </w:tcPr>
          <w:p w14:paraId="4AE01B7C" w14:textId="65ECE8DB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HTML | CSS</w:t>
            </w:r>
            <w:r w:rsidR="00372A1A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Sass</w:t>
            </w: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JavaScript | jQuery | AJAX | React | React-redux</w:t>
            </w:r>
            <w:r w:rsidR="0002632E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Next.js | Type Script</w:t>
            </w:r>
          </w:p>
        </w:tc>
        <w:tc>
          <w:tcPr>
            <w:tcW w:w="4508" w:type="dxa"/>
            <w:vAlign w:val="center"/>
          </w:tcPr>
          <w:p w14:paraId="128B521F" w14:textId="4E006749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Python | Flask | Django | Django-Rest-Framework</w:t>
            </w:r>
          </w:p>
        </w:tc>
      </w:tr>
      <w:tr w:rsidR="00053645" w:rsidRPr="00DC2713" w14:paraId="4B59F3E4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0797E038" w14:textId="517E747C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 xml:space="preserve">UI Frameworks:  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688181B5" w14:textId="17A3AAC8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Databases:</w:t>
            </w:r>
          </w:p>
        </w:tc>
      </w:tr>
      <w:tr w:rsidR="00053645" w:rsidRPr="00DC2713" w14:paraId="3D6B4FA7" w14:textId="77777777" w:rsidTr="00C10C3A">
        <w:trPr>
          <w:jc w:val="center"/>
        </w:trPr>
        <w:tc>
          <w:tcPr>
            <w:tcW w:w="4508" w:type="dxa"/>
            <w:vAlign w:val="center"/>
          </w:tcPr>
          <w:p w14:paraId="1B796996" w14:textId="13EC998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Bootstrap | Materializecss | React-bootstrap | font-awesome | Chart-JS</w:t>
            </w:r>
            <w:r w:rsidR="0002632E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React Materialize</w:t>
            </w:r>
          </w:p>
        </w:tc>
        <w:tc>
          <w:tcPr>
            <w:tcW w:w="4508" w:type="dxa"/>
            <w:vAlign w:val="center"/>
          </w:tcPr>
          <w:p w14:paraId="1BD45FC8" w14:textId="0C75199F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SQL | Mongodb | PostgreSQL | Db-sqlite3</w:t>
            </w:r>
            <w:r w:rsidR="0002632E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Firebase</w:t>
            </w:r>
          </w:p>
        </w:tc>
      </w:tr>
      <w:tr w:rsidR="00053645" w:rsidRPr="00DC2713" w14:paraId="70184999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42E3230C" w14:textId="40E762E6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APIS Implemented: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1EC469B7" w14:textId="261B86C6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Payment Systems:</w:t>
            </w:r>
          </w:p>
        </w:tc>
      </w:tr>
      <w:tr w:rsidR="00053645" w:rsidRPr="00DC2713" w14:paraId="4E7DAF44" w14:textId="77777777" w:rsidTr="00C10C3A">
        <w:trPr>
          <w:jc w:val="center"/>
        </w:trPr>
        <w:tc>
          <w:tcPr>
            <w:tcW w:w="4508" w:type="dxa"/>
            <w:vAlign w:val="center"/>
          </w:tcPr>
          <w:p w14:paraId="58DB84E5" w14:textId="3C92BE3C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Google-Maps | Email-JS | GitHub API | Rapid Covid-Data API</w:t>
            </w:r>
          </w:p>
        </w:tc>
        <w:tc>
          <w:tcPr>
            <w:tcW w:w="4508" w:type="dxa"/>
            <w:vAlign w:val="center"/>
          </w:tcPr>
          <w:p w14:paraId="78862D1D" w14:textId="6CCE8B3A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PayPal (implemented in react project) | Stripe (implemented many times)</w:t>
            </w:r>
          </w:p>
        </w:tc>
      </w:tr>
      <w:tr w:rsidR="00053645" w:rsidRPr="00DC2713" w14:paraId="3403FD34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151D2CF2" w14:textId="7E4789C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Testing and Development: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1B52012E" w14:textId="07900423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Amazon Web Services:</w:t>
            </w:r>
          </w:p>
        </w:tc>
      </w:tr>
      <w:tr w:rsidR="00053645" w:rsidRPr="00DC2713" w14:paraId="5BFAD961" w14:textId="77777777" w:rsidTr="00C10C3A">
        <w:trPr>
          <w:jc w:val="center"/>
        </w:trPr>
        <w:tc>
          <w:tcPr>
            <w:tcW w:w="4508" w:type="dxa"/>
            <w:vAlign w:val="center"/>
          </w:tcPr>
          <w:p w14:paraId="46B995C0" w14:textId="5A57432D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Balsamiq wireframes | Gitpod | VS-code | Postman | pgAdmin | drawSql</w:t>
            </w:r>
          </w:p>
        </w:tc>
        <w:tc>
          <w:tcPr>
            <w:tcW w:w="4508" w:type="dxa"/>
            <w:vAlign w:val="center"/>
          </w:tcPr>
          <w:p w14:paraId="58B2BC9E" w14:textId="757D0FB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 xml:space="preserve">S3 | IAM | RDS </w:t>
            </w:r>
          </w:p>
        </w:tc>
      </w:tr>
      <w:tr w:rsidR="00053645" w:rsidRPr="00DC2713" w14:paraId="615ED8E8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2A8AD6F4" w14:textId="05A0D20D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Source Control: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2B651EE4" w14:textId="2D507598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Hosting:</w:t>
            </w:r>
          </w:p>
        </w:tc>
      </w:tr>
      <w:tr w:rsidR="00C10C3A" w:rsidRPr="00DC2713" w14:paraId="15017025" w14:textId="77777777" w:rsidTr="00C10C3A">
        <w:trPr>
          <w:jc w:val="center"/>
        </w:trPr>
        <w:tc>
          <w:tcPr>
            <w:tcW w:w="4508" w:type="dxa"/>
            <w:vAlign w:val="center"/>
          </w:tcPr>
          <w:p w14:paraId="36DA32EB" w14:textId="3006B2D6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GitHub</w:t>
            </w:r>
          </w:p>
        </w:tc>
        <w:tc>
          <w:tcPr>
            <w:tcW w:w="4508" w:type="dxa"/>
            <w:vAlign w:val="center"/>
          </w:tcPr>
          <w:p w14:paraId="6BE03FEE" w14:textId="7B1170C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GitHub</w:t>
            </w: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 xml:space="preserve"> | </w:t>
            </w: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Heroku</w:t>
            </w:r>
            <w:r w:rsidR="0002632E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AWS</w:t>
            </w:r>
          </w:p>
        </w:tc>
      </w:tr>
    </w:tbl>
    <w:p w14:paraId="195AD787" w14:textId="16D3DD8B" w:rsidR="00053645" w:rsidRPr="00DC2713" w:rsidRDefault="00053645" w:rsidP="002B72CA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10C3A" w:rsidRPr="00DC2713" w14:paraId="107B88F0" w14:textId="77777777" w:rsidTr="00072F09">
        <w:trPr>
          <w:trHeight w:val="380"/>
          <w:jc w:val="center"/>
        </w:trPr>
        <w:tc>
          <w:tcPr>
            <w:tcW w:w="9016" w:type="dxa"/>
            <w:vAlign w:val="center"/>
          </w:tcPr>
          <w:p w14:paraId="047E1512" w14:textId="5190526A" w:rsidR="00A36AEB" w:rsidRDefault="00C10C3A" w:rsidP="00C10C3A">
            <w:pPr>
              <w:pStyle w:val="Heading1"/>
              <w:spacing w:before="0" w:after="0"/>
              <w:outlineLvl w:val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715F8">
              <w:rPr>
                <w:rFonts w:ascii="Times New Roman" w:hAnsi="Times New Roman"/>
                <w:color w:val="auto"/>
                <w:sz w:val="24"/>
                <w:szCs w:val="24"/>
              </w:rPr>
              <w:t>WORK HISTORY</w:t>
            </w:r>
          </w:p>
          <w:p w14:paraId="44E279D0" w14:textId="304C83BE" w:rsidR="00BD29AE" w:rsidRPr="00BD29AE" w:rsidRDefault="00BD29AE" w:rsidP="00BD29AE">
            <w:pPr>
              <w:rPr>
                <w:rFonts w:ascii="Times New Roman" w:hAnsi="Times New Roman" w:cs="Times New Roman"/>
                <w:color w:val="3B3838" w:themeColor="background2" w:themeShade="40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</w:rPr>
              <w:t>Wild Child Animation</w:t>
            </w:r>
            <w:r>
              <w:rPr>
                <w:rFonts w:ascii="Times New Roman" w:hAnsi="Times New Roman" w:cs="Times New Roman"/>
                <w:color w:val="3B3838" w:themeColor="background2" w:themeShade="40"/>
              </w:rPr>
              <w:tab/>
              <w:t>(Freelance)</w:t>
            </w:r>
            <w:r>
              <w:rPr>
                <w:rFonts w:ascii="Times New Roman" w:hAnsi="Times New Roman" w:cs="Times New Roman"/>
                <w:color w:val="3B3838" w:themeColor="background2" w:themeShade="40"/>
              </w:rPr>
              <w:tab/>
            </w:r>
            <w:r>
              <w:rPr>
                <w:rFonts w:ascii="Times New Roman" w:hAnsi="Times New Roman" w:cs="Times New Roman"/>
                <w:color w:val="3B3838" w:themeColor="background2" w:themeShade="40"/>
              </w:rPr>
              <w:tab/>
            </w:r>
            <w:r>
              <w:rPr>
                <w:rFonts w:ascii="Times New Roman" w:hAnsi="Times New Roman" w:cs="Times New Roman"/>
                <w:color w:val="3B3838" w:themeColor="background2" w:themeShade="40"/>
              </w:rPr>
              <w:tab/>
            </w:r>
            <w:r w:rsidRPr="00992A24">
              <w:rPr>
                <w:rFonts w:ascii="Times New Roman" w:hAnsi="Times New Roman" w:cs="Times New Roman"/>
                <w:color w:val="3B3838" w:themeColor="background2" w:themeShade="40"/>
              </w:rPr>
              <w:tab/>
            </w:r>
            <w:r w:rsidRPr="00992A24">
              <w:rPr>
                <w:rFonts w:ascii="Times New Roman" w:hAnsi="Times New Roman" w:cs="Times New Roman"/>
                <w:color w:val="3B3838" w:themeColor="background2" w:themeShade="40"/>
              </w:rPr>
              <w:tab/>
            </w:r>
            <w:r w:rsidRPr="00992A24">
              <w:rPr>
                <w:rFonts w:ascii="Times New Roman" w:hAnsi="Times New Roman" w:cs="Times New Roman"/>
                <w:color w:val="3B3838" w:themeColor="background2" w:themeShade="40"/>
              </w:rPr>
              <w:tab/>
            </w:r>
            <w:r>
              <w:rPr>
                <w:rFonts w:ascii="Times New Roman" w:hAnsi="Times New Roman" w:cs="Times New Roman"/>
                <w:color w:val="3B3838" w:themeColor="background2" w:themeShade="40"/>
              </w:rPr>
              <w:t>Aug-Nov 2021</w:t>
            </w: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  <w:p w14:paraId="28B68CA4" w14:textId="62AD8D48" w:rsidR="00BD29AE" w:rsidRPr="001D7097" w:rsidRDefault="00BD29AE" w:rsidP="00C10C3A">
            <w:pPr>
              <w:pStyle w:val="Heading1"/>
              <w:spacing w:before="0" w:after="0"/>
              <w:outlineLvl w:val="0"/>
              <w:rPr>
                <w:rFonts w:ascii="Times New Roman" w:hAnsi="Times New Roman"/>
                <w:b w:val="0"/>
                <w:bCs/>
                <w:caps w:val="0"/>
                <w:color w:val="auto"/>
                <w:sz w:val="24"/>
                <w:szCs w:val="24"/>
              </w:rPr>
            </w:pPr>
            <w:r w:rsidRPr="001D7097">
              <w:rPr>
                <w:rFonts w:ascii="Times New Roman" w:hAnsi="Times New Roman"/>
                <w:b w:val="0"/>
                <w:bCs/>
                <w:caps w:val="0"/>
                <w:color w:val="auto"/>
                <w:sz w:val="24"/>
                <w:szCs w:val="24"/>
              </w:rPr>
              <w:t>Freelance contract providing services with Development</w:t>
            </w:r>
            <w:r w:rsidR="005034AA" w:rsidRPr="001D7097">
              <w:rPr>
                <w:rFonts w:ascii="Times New Roman" w:hAnsi="Times New Roman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="005034AA">
              <w:rPr>
                <w:rFonts w:ascii="Times New Roman" w:hAnsi="Times New Roman"/>
                <w:b w:val="0"/>
                <w:bCs/>
                <w:caps w:val="0"/>
                <w:color w:val="auto"/>
                <w:sz w:val="24"/>
                <w:szCs w:val="24"/>
              </w:rPr>
              <w:t xml:space="preserve">and </w:t>
            </w:r>
            <w:r w:rsidR="005034AA" w:rsidRPr="001D7097">
              <w:rPr>
                <w:rFonts w:ascii="Times New Roman" w:hAnsi="Times New Roman"/>
                <w:b w:val="0"/>
                <w:bCs/>
                <w:caps w:val="0"/>
                <w:color w:val="auto"/>
                <w:sz w:val="24"/>
                <w:szCs w:val="24"/>
              </w:rPr>
              <w:t>Networking</w:t>
            </w:r>
            <w:r w:rsidRPr="001D7097">
              <w:rPr>
                <w:rFonts w:ascii="Times New Roman" w:hAnsi="Times New Roman"/>
                <w:b w:val="0"/>
                <w:bCs/>
                <w:caps w:val="0"/>
                <w:color w:val="auto"/>
                <w:sz w:val="24"/>
                <w:szCs w:val="24"/>
              </w:rPr>
              <w:t>. PyQt5, Django, Flask and Vue.js</w:t>
            </w:r>
            <w:r w:rsidR="00045E6E">
              <w:rPr>
                <w:rFonts w:ascii="Times New Roman" w:hAnsi="Times New Roman"/>
                <w:b w:val="0"/>
                <w:bCs/>
                <w:caps w:val="0"/>
                <w:color w:val="auto"/>
                <w:sz w:val="24"/>
                <w:szCs w:val="24"/>
              </w:rPr>
              <w:t>, Windows Active Directory and Linux.</w:t>
            </w:r>
          </w:p>
          <w:p w14:paraId="691973C7" w14:textId="75D2EF75" w:rsidR="00C10C3A" w:rsidRPr="00DC2713" w:rsidRDefault="00C10C3A" w:rsidP="00C10C3A">
            <w:pPr>
              <w:pStyle w:val="Heading1"/>
              <w:spacing w:before="0" w:after="0"/>
              <w:outlineLvl w:val="0"/>
              <w:rPr>
                <w:rFonts w:ascii="Times New Roman" w:hAnsi="Times New Roman"/>
                <w:b w:val="0"/>
                <w:bCs/>
                <w:color w:val="auto"/>
                <w:sz w:val="22"/>
                <w:szCs w:val="22"/>
              </w:rPr>
            </w:pPr>
            <w:r w:rsidRPr="00DC2713">
              <w:rPr>
                <w:rFonts w:ascii="Times New Roman" w:hAnsi="Times New Roman"/>
                <w:b w:val="0"/>
                <w:bCs/>
                <w:color w:val="auto"/>
                <w:sz w:val="22"/>
                <w:szCs w:val="22"/>
              </w:rPr>
              <w:t>Finished and Hosted Projects:</w:t>
            </w:r>
          </w:p>
        </w:tc>
      </w:tr>
      <w:tr w:rsidR="00C10C3A" w:rsidRPr="00DC2713" w14:paraId="552A6AC0" w14:textId="77777777" w:rsidTr="00072F09">
        <w:trPr>
          <w:jc w:val="center"/>
        </w:trPr>
        <w:tc>
          <w:tcPr>
            <w:tcW w:w="9016" w:type="dxa"/>
            <w:vAlign w:val="center"/>
          </w:tcPr>
          <w:p w14:paraId="6E412B63" w14:textId="4D73455C" w:rsidR="00C10C3A" w:rsidRPr="00DC2713" w:rsidRDefault="00C10C3A" w:rsidP="00C10C3A">
            <w:pPr>
              <w:pStyle w:val="Heading1"/>
              <w:spacing w:before="0" w:after="0"/>
              <w:outlineLvl w:val="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Project 1 - Title: Proshop (Feb-2021 - aPril-202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1</w:t>
            </w: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)</w:t>
            </w:r>
          </w:p>
        </w:tc>
      </w:tr>
      <w:tr w:rsidR="00C10C3A" w:rsidRPr="00DC2713" w14:paraId="6E84CBD5" w14:textId="77777777" w:rsidTr="00072F09">
        <w:trPr>
          <w:jc w:val="center"/>
        </w:trPr>
        <w:tc>
          <w:tcPr>
            <w:tcW w:w="9016" w:type="dxa"/>
            <w:vAlign w:val="center"/>
          </w:tcPr>
          <w:p w14:paraId="574E3645" w14:textId="3A33AC3E" w:rsidR="00C10C3A" w:rsidRPr="00DC2713" w:rsidRDefault="00C10C3A" w:rsidP="00C10C3A">
            <w:pPr>
              <w:pStyle w:val="MediumGrid21"/>
              <w:contextualSpacing/>
              <w:rPr>
                <w:rFonts w:ascii="Times New Roman" w:hAnsi="Times New Roman"/>
                <w:b/>
                <w:bCs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</w:rPr>
              <w:t>Fully functional e-commerce site with product-search, sort, add-to-bag and order-checkout features. Products with its image. User account, can maintain his/her profile, view order history and rate and comment products. PayPal payment system, Heroku and Amazon Web Services RDS, S3, and IAM services for hosting.</w:t>
            </w:r>
          </w:p>
        </w:tc>
      </w:tr>
      <w:tr w:rsidR="00C10C3A" w:rsidRPr="00DC2713" w14:paraId="18AB598E" w14:textId="77777777" w:rsidTr="00072F09">
        <w:trPr>
          <w:jc w:val="center"/>
        </w:trPr>
        <w:tc>
          <w:tcPr>
            <w:tcW w:w="9016" w:type="dxa"/>
            <w:vAlign w:val="center"/>
          </w:tcPr>
          <w:p w14:paraId="0CB8629A" w14:textId="1AF2C4BA" w:rsidR="00C10C3A" w:rsidRPr="00DC2713" w:rsidRDefault="00C10C3A" w:rsidP="00C10C3A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Frameworks and languages: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React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>A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>xios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React-redux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react-bootstrap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Sqlite3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PostgreSQL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Django rest framework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Postman.</w:t>
            </w:r>
          </w:p>
        </w:tc>
      </w:tr>
      <w:tr w:rsidR="00C10C3A" w:rsidRPr="00DC2713" w14:paraId="2D378497" w14:textId="77777777" w:rsidTr="00072F09">
        <w:trPr>
          <w:jc w:val="center"/>
        </w:trPr>
        <w:tc>
          <w:tcPr>
            <w:tcW w:w="9016" w:type="dxa"/>
            <w:vAlign w:val="center"/>
          </w:tcPr>
          <w:p w14:paraId="6EC8ECF6" w14:textId="2495484E" w:rsidR="00C10C3A" w:rsidRPr="00DC2713" w:rsidRDefault="00C10C3A" w:rsidP="00C10C3A">
            <w:pPr>
              <w:pStyle w:val="MediumGrid21"/>
              <w:spacing w:after="24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Site &amp; GitHub Links: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hyperlink r:id="rId8" w:anchor="/" w:history="1">
              <w:r w:rsidRPr="00DC2713">
                <w:rPr>
                  <w:rStyle w:val="Hyperlink"/>
                  <w:rFonts w:ascii="Times New Roman" w:hAnsi="Times New Roman"/>
                  <w:color w:val="3B3838" w:themeColor="background2" w:themeShade="40"/>
                </w:rPr>
                <w:t>https://proshop-ash.herokuapp.com/#/</w:t>
              </w:r>
            </w:hyperlink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hyperlink r:id="rId9" w:history="1">
              <w:r w:rsidRPr="00DC2713">
                <w:rPr>
                  <w:rStyle w:val="Hyperlink"/>
                  <w:rFonts w:ascii="Times New Roman" w:hAnsi="Times New Roman"/>
                  <w:color w:val="3B3838" w:themeColor="background2" w:themeShade="40"/>
                </w:rPr>
                <w:t>https://github.com/ashur-k/proshop-ash</w:t>
              </w:r>
            </w:hyperlink>
          </w:p>
        </w:tc>
      </w:tr>
      <w:tr w:rsidR="00C10C3A" w:rsidRPr="00DC2713" w14:paraId="32638789" w14:textId="77777777" w:rsidTr="00072F09">
        <w:trPr>
          <w:jc w:val="center"/>
        </w:trPr>
        <w:tc>
          <w:tcPr>
            <w:tcW w:w="9016" w:type="dxa"/>
            <w:vAlign w:val="center"/>
          </w:tcPr>
          <w:p w14:paraId="23EC1161" w14:textId="4FCC53B3" w:rsidR="00C10C3A" w:rsidRPr="00DC2713" w:rsidRDefault="00072F09" w:rsidP="00E9357B">
            <w:pPr>
              <w:pStyle w:val="Heading1"/>
              <w:spacing w:before="0" w:after="0"/>
              <w:outlineLvl w:val="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 xml:space="preserve">Project 2 - </w:t>
            </w:r>
            <w:r w:rsidR="00C10C3A"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Title: RR-Cloth (Sep 2020 - Dec-2020)</w:t>
            </w:r>
          </w:p>
        </w:tc>
      </w:tr>
      <w:tr w:rsidR="00C10C3A" w:rsidRPr="00DC2713" w14:paraId="2EF0490B" w14:textId="77777777" w:rsidTr="00072F09">
        <w:trPr>
          <w:jc w:val="center"/>
        </w:trPr>
        <w:tc>
          <w:tcPr>
            <w:tcW w:w="9016" w:type="dxa"/>
            <w:vAlign w:val="center"/>
          </w:tcPr>
          <w:p w14:paraId="2F536FAF" w14:textId="61ED9D34" w:rsidR="00C10C3A" w:rsidRPr="00DC2713" w:rsidRDefault="00C10C3A" w:rsidP="00E9357B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</w:rPr>
              <w:t>Fully functional e-commerce site with product-search, sort, add-to-bag and order-checkout features. Products with its color, size variants and an image gallery. The User can maintain his/her user profile, view order history and rate and comment product. Stripe payment system with stripe web-hooks to provide an efficient payment system for the user. Heroku/ Heroku-Postgresql and Amazon Web Services for hosting.</w:t>
            </w:r>
          </w:p>
        </w:tc>
      </w:tr>
      <w:tr w:rsidR="00C10C3A" w:rsidRPr="00DC2713" w14:paraId="4B7512F6" w14:textId="77777777" w:rsidTr="00072F09">
        <w:trPr>
          <w:jc w:val="center"/>
        </w:trPr>
        <w:tc>
          <w:tcPr>
            <w:tcW w:w="9016" w:type="dxa"/>
            <w:vAlign w:val="center"/>
          </w:tcPr>
          <w:p w14:paraId="532EF4E0" w14:textId="489694A3" w:rsidR="00C10C3A" w:rsidRPr="00DC2713" w:rsidRDefault="00C10C3A" w:rsidP="00930404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Frameworks and languages: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="00930404" w:rsidRPr="00106921">
              <w:rPr>
                <w:rFonts w:asciiTheme="minorHAnsi" w:hAnsiTheme="minorHAnsi" w:cstheme="minorHAnsi"/>
                <w:color w:val="auto"/>
              </w:rPr>
              <w:t xml:space="preserve"> HTML, CSS, Bootstrap, JavaScript, jQuery, AJAX, Sqlite3, PostgreSQL, Django/Python.</w:t>
            </w:r>
          </w:p>
        </w:tc>
      </w:tr>
      <w:tr w:rsidR="00C10C3A" w:rsidRPr="00DC2713" w14:paraId="77C2C896" w14:textId="77777777" w:rsidTr="00072F09">
        <w:trPr>
          <w:jc w:val="center"/>
        </w:trPr>
        <w:tc>
          <w:tcPr>
            <w:tcW w:w="9016" w:type="dxa"/>
            <w:vAlign w:val="center"/>
          </w:tcPr>
          <w:p w14:paraId="65653C2F" w14:textId="1A079B94" w:rsidR="00072F09" w:rsidRPr="00DC2713" w:rsidRDefault="00C10C3A" w:rsidP="00072F09">
            <w:pPr>
              <w:pStyle w:val="MediumGrid21"/>
              <w:spacing w:after="24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Site &amp; GitHub Links: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 rr-cloth.herokuapp.com/ | github.com/ashur-k/RR-Clothes</w:t>
            </w:r>
          </w:p>
        </w:tc>
      </w:tr>
      <w:tr w:rsidR="00072F09" w:rsidRPr="00DC2713" w14:paraId="7B5D9374" w14:textId="77777777" w:rsidTr="00072F09">
        <w:trPr>
          <w:jc w:val="center"/>
        </w:trPr>
        <w:tc>
          <w:tcPr>
            <w:tcW w:w="9016" w:type="dxa"/>
            <w:vAlign w:val="center"/>
          </w:tcPr>
          <w:p w14:paraId="75208364" w14:textId="277E2BDC" w:rsidR="00072F09" w:rsidRPr="00DC2713" w:rsidRDefault="00072F09" w:rsidP="00E9357B">
            <w:pPr>
              <w:pStyle w:val="Heading1"/>
              <w:spacing w:before="0" w:after="0"/>
              <w:outlineLvl w:val="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 xml:space="preserve">Project 3 - Title: 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Car Sales Showroom (April-2020 to July-2020)</w:t>
            </w:r>
          </w:p>
        </w:tc>
      </w:tr>
      <w:tr w:rsidR="00072F09" w:rsidRPr="00DC2713" w14:paraId="6153ABA8" w14:textId="77777777" w:rsidTr="00072F09">
        <w:trPr>
          <w:jc w:val="center"/>
        </w:trPr>
        <w:tc>
          <w:tcPr>
            <w:tcW w:w="9016" w:type="dxa"/>
            <w:vAlign w:val="center"/>
          </w:tcPr>
          <w:p w14:paraId="2C9EC0B5" w14:textId="35A75E78" w:rsidR="00072F09" w:rsidRPr="00DC2713" w:rsidRDefault="00072F09" w:rsidP="00E9357B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</w:rPr>
              <w:lastRenderedPageBreak/>
              <w:t>Comprehensively buil</w:t>
            </w:r>
            <w:r w:rsidR="00A613AB">
              <w:rPr>
                <w:rFonts w:ascii="Times New Roman" w:hAnsi="Times New Roman"/>
                <w:color w:val="3B3838" w:themeColor="background2" w:themeShade="40"/>
              </w:rPr>
              <w:t>t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website in Flask Python, User can view cars and book appointments for a test drive. The site administrator has a login/logout system to maintain car records, user appointments and systematically organize bookings for test drives.</w:t>
            </w:r>
          </w:p>
        </w:tc>
      </w:tr>
      <w:tr w:rsidR="00072F09" w:rsidRPr="00DC2713" w14:paraId="123EEF28" w14:textId="77777777" w:rsidTr="00A36AEB">
        <w:trPr>
          <w:jc w:val="center"/>
        </w:trPr>
        <w:tc>
          <w:tcPr>
            <w:tcW w:w="9016" w:type="dxa"/>
            <w:vAlign w:val="center"/>
          </w:tcPr>
          <w:p w14:paraId="7BD0BF11" w14:textId="59F0E72B" w:rsidR="00072F09" w:rsidRPr="00DC2713" w:rsidRDefault="00072F09" w:rsidP="00E9357B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Frameworks and languages: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="00930404" w:rsidRPr="00106921">
              <w:rPr>
                <w:rFonts w:asciiTheme="minorHAnsi" w:hAnsiTheme="minorHAnsi" w:cstheme="minorHAnsi"/>
                <w:color w:val="auto"/>
              </w:rPr>
              <w:t xml:space="preserve"> HTML, CSS, Materializecss, JavaScript, jQuery, MongoDB and Flask/Python.</w:t>
            </w:r>
          </w:p>
        </w:tc>
      </w:tr>
      <w:tr w:rsidR="00072F09" w:rsidRPr="00DC2713" w14:paraId="61D58D8D" w14:textId="77777777" w:rsidTr="00072F09">
        <w:trPr>
          <w:jc w:val="center"/>
        </w:trPr>
        <w:tc>
          <w:tcPr>
            <w:tcW w:w="9016" w:type="dxa"/>
            <w:vAlign w:val="center"/>
          </w:tcPr>
          <w:p w14:paraId="61ED25F2" w14:textId="2697B9F5" w:rsidR="00072F09" w:rsidRPr="00DC2713" w:rsidRDefault="00072F09" w:rsidP="00E9357B">
            <w:pPr>
              <w:pStyle w:val="MediumGrid21"/>
              <w:spacing w:after="24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Site &amp; GitHub Links: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 </w:t>
            </w:r>
            <w:r w:rsidR="003266C6" w:rsidRPr="00DC2713">
              <w:rPr>
                <w:rFonts w:ascii="Times New Roman" w:hAnsi="Times New Roman"/>
                <w:color w:val="3B3838" w:themeColor="background2" w:themeShade="40"/>
              </w:rPr>
              <w:t xml:space="preserve"> car-sales-showroom.herokuapp.com/index 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| </w:t>
            </w:r>
            <w:r w:rsidR="003266C6" w:rsidRPr="00DC2713">
              <w:rPr>
                <w:rFonts w:ascii="Times New Roman" w:hAnsi="Times New Roman"/>
                <w:color w:val="3B3838" w:themeColor="background2" w:themeShade="40"/>
              </w:rPr>
              <w:t>github.com/ashur-k/CI-MS3-Car-Showroom</w:t>
            </w:r>
            <w:r w:rsidR="00E83328" w:rsidRPr="00DC2713">
              <w:rPr>
                <w:rFonts w:ascii="Times New Roman" w:hAnsi="Times New Roman"/>
                <w:color w:val="3B3838" w:themeColor="background2" w:themeShade="40"/>
              </w:rPr>
              <w:t>.</w:t>
            </w:r>
          </w:p>
        </w:tc>
      </w:tr>
    </w:tbl>
    <w:p w14:paraId="3F50DCF4" w14:textId="79DC8DD2" w:rsidR="004B3489" w:rsidRPr="000715F8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07"/>
          <w:tab w:val="center" w:pos="4513"/>
          <w:tab w:val="right" w:pos="9026"/>
        </w:tabs>
        <w:spacing w:after="0"/>
        <w:jc w:val="center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0715F8">
        <w:rPr>
          <w:rFonts w:ascii="Times New Roman" w:hAnsi="Times New Roman" w:cs="Times New Roman"/>
          <w:b/>
          <w:bCs/>
          <w:color w:val="3B3838" w:themeColor="background2" w:themeShade="40"/>
        </w:rPr>
        <w:t>Links, previews and details for these and other projects are provided at my resume site</w:t>
      </w:r>
      <w:r w:rsidR="00E83328" w:rsidRPr="000715F8">
        <w:rPr>
          <w:rFonts w:ascii="Times New Roman" w:hAnsi="Times New Roman" w:cs="Times New Roman"/>
          <w:b/>
          <w:bCs/>
          <w:color w:val="3B3838" w:themeColor="background2" w:themeShade="40"/>
        </w:rPr>
        <w:t>:</w:t>
      </w:r>
    </w:p>
    <w:p w14:paraId="4BA3E84E" w14:textId="5C356899" w:rsidR="00E83328" w:rsidRPr="00DC2713" w:rsidRDefault="00E83328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Project 4 – Boutique-ado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>July - 2020 to August - 2020</w:t>
      </w:r>
    </w:p>
    <w:p w14:paraId="56897271" w14:textId="3411E040" w:rsidR="00A36AEB" w:rsidRPr="00DC2713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Project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5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- Title:  Covid-19 Pandemic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>Jan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-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2020 to March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-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2020</w:t>
      </w:r>
    </w:p>
    <w:p w14:paraId="7A1900FC" w14:textId="79720787" w:rsidR="00E83328" w:rsidRPr="00DC2713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Project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6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- Title: Bend River Media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>Nov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-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2020 to Dec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-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2019</w:t>
      </w:r>
    </w:p>
    <w:p w14:paraId="19ACB0E1" w14:textId="7064BC0A" w:rsidR="004B3489" w:rsidRPr="00DC2713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DC2713">
        <w:rPr>
          <w:rFonts w:ascii="Times New Roman" w:hAnsi="Times New Roman" w:cs="Times New Roman"/>
          <w:b/>
          <w:bCs/>
          <w:color w:val="3B3838" w:themeColor="background2" w:themeShade="40"/>
        </w:rPr>
        <w:t>Commercial and voluntary Projects</w:t>
      </w:r>
      <w:r w:rsidR="00E83328" w:rsidRPr="00DC2713">
        <w:rPr>
          <w:rFonts w:ascii="Times New Roman" w:hAnsi="Times New Roman" w:cs="Times New Roman"/>
          <w:b/>
          <w:bCs/>
          <w:color w:val="3B3838" w:themeColor="background2" w:themeShade="40"/>
        </w:rPr>
        <w:t>:</w:t>
      </w:r>
    </w:p>
    <w:p w14:paraId="36822C1B" w14:textId="3C91AFF0" w:rsidR="00E83328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Project 1 - Title:  Church Site</w:t>
      </w:r>
      <w:r w:rsidR="007D17CD">
        <w:rPr>
          <w:rFonts w:ascii="Times New Roman" w:hAnsi="Times New Roman" w:cs="Times New Roman"/>
          <w:color w:val="3B3838" w:themeColor="background2" w:themeShade="40"/>
        </w:rPr>
        <w:t xml:space="preserve"> </w:t>
      </w:r>
      <w:hyperlink r:id="rId10" w:history="1">
        <w:r w:rsidR="007D17CD" w:rsidRPr="00865369">
          <w:rPr>
            <w:rStyle w:val="Hyperlink"/>
            <w:rFonts w:ascii="Times New Roman" w:hAnsi="Times New Roman" w:cs="Times New Roman"/>
          </w:rPr>
          <w:t>https://kirk-of-the-holy-rood-church.herokuapp.com/</w:t>
        </w:r>
      </w:hyperlink>
      <w:r w:rsidR="007D17CD">
        <w:rPr>
          <w:rFonts w:ascii="Times New Roman" w:hAnsi="Times New Roman" w:cs="Times New Roman"/>
          <w:color w:val="3B3838" w:themeColor="background2" w:themeShade="40"/>
        </w:rPr>
        <w:t xml:space="preserve"> In Testing Phase and media queries are not completed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7D17CD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>Jan-2021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- present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</w:p>
    <w:p w14:paraId="76C7CCF4" w14:textId="400F0D13" w:rsidR="007D17CD" w:rsidRPr="00DC2713" w:rsidRDefault="007D17CD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Project 1 - Title:  Church Site</w:t>
      </w:r>
      <w:r>
        <w:rPr>
          <w:rFonts w:ascii="Times New Roman" w:hAnsi="Times New Roman" w:cs="Times New Roman"/>
          <w:color w:val="3B3838" w:themeColor="background2" w:themeShade="40"/>
        </w:rPr>
        <w:t xml:space="preserve"> </w:t>
      </w:r>
      <w:hyperlink r:id="rId11" w:history="1">
        <w:r w:rsidRPr="00865369">
          <w:rPr>
            <w:rStyle w:val="Hyperlink"/>
            <w:rFonts w:ascii="Times New Roman" w:hAnsi="Times New Roman" w:cs="Times New Roman"/>
          </w:rPr>
          <w:t>https://jacxx-productions.herokuapp.com/</w:t>
        </w:r>
      </w:hyperlink>
      <w:r>
        <w:rPr>
          <w:rFonts w:ascii="Times New Roman" w:hAnsi="Times New Roman" w:cs="Times New Roman"/>
          <w:color w:val="3B3838" w:themeColor="background2" w:themeShade="40"/>
        </w:rPr>
        <w:t xml:space="preserve"> In Testing Phase waiting for instructions from client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  <w:t>March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-2021- present </w:t>
      </w:r>
    </w:p>
    <w:p w14:paraId="7104FF5C" w14:textId="0987BCCD" w:rsidR="001B489A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Project </w:t>
      </w:r>
      <w:r w:rsidR="007D17CD">
        <w:rPr>
          <w:rFonts w:ascii="Times New Roman" w:hAnsi="Times New Roman" w:cs="Times New Roman"/>
          <w:color w:val="3B3838" w:themeColor="background2" w:themeShade="40"/>
        </w:rPr>
        <w:t>3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- Title:  HAHZ Whole Sale Ecommerce Site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April-2021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– present</w:t>
      </w:r>
    </w:p>
    <w:p w14:paraId="3BA8CB53" w14:textId="5CA7F174" w:rsidR="000615F7" w:rsidRPr="000715F8" w:rsidRDefault="000615F7" w:rsidP="001B489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1CF0CB7F" w14:textId="3DB9708E" w:rsidR="00992A24" w:rsidRDefault="00992A24" w:rsidP="00992A24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OTHER WORK EXPERIENCE:</w:t>
      </w:r>
    </w:p>
    <w:p w14:paraId="1E0635B6" w14:textId="7A2860C5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Stockton Baptist Church member of audio / visual team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>2011 – 2019</w:t>
      </w:r>
    </w:p>
    <w:p w14:paraId="2A9A74A8" w14:textId="7A15671D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IT teacher and administrator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 xml:space="preserve">2007 </w:t>
      </w:r>
      <w:r>
        <w:rPr>
          <w:rFonts w:ascii="Times New Roman" w:hAnsi="Times New Roman" w:cs="Times New Roman"/>
          <w:color w:val="3B3838" w:themeColor="background2" w:themeShade="40"/>
        </w:rPr>
        <w:t>–</w:t>
      </w:r>
      <w:r w:rsidRPr="00992A24">
        <w:rPr>
          <w:rFonts w:ascii="Times New Roman" w:hAnsi="Times New Roman" w:cs="Times New Roman"/>
          <w:color w:val="3B3838" w:themeColor="background2" w:themeShade="40"/>
        </w:rPr>
        <w:t xml:space="preserve"> 2010</w:t>
      </w:r>
    </w:p>
    <w:p w14:paraId="256A3B82" w14:textId="2221C5FD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Parttime business, running computer gaming hub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>2007 – 2010</w:t>
      </w:r>
    </w:p>
    <w:p w14:paraId="0FA82A14" w14:textId="04B53788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 xml:space="preserve">Parttime hardware software repair troubleshooting 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>2007 – 2010</w:t>
      </w:r>
    </w:p>
    <w:p w14:paraId="7230504B" w14:textId="37200DDC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Assistant to manager garment company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 xml:space="preserve">2005 </w:t>
      </w:r>
      <w:r>
        <w:rPr>
          <w:rFonts w:ascii="Times New Roman" w:hAnsi="Times New Roman" w:cs="Times New Roman"/>
          <w:color w:val="3B3838" w:themeColor="background2" w:themeShade="40"/>
        </w:rPr>
        <w:t>–</w:t>
      </w:r>
      <w:r w:rsidRPr="00992A24">
        <w:rPr>
          <w:rFonts w:ascii="Times New Roman" w:hAnsi="Times New Roman" w:cs="Times New Roman"/>
          <w:color w:val="3B3838" w:themeColor="background2" w:themeShade="40"/>
        </w:rPr>
        <w:t xml:space="preserve"> 2007</w:t>
      </w:r>
    </w:p>
    <w:p w14:paraId="7A5B3BC9" w14:textId="63C08643" w:rsidR="00992A24" w:rsidRP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Assistant School Teacher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>2001 – 2005</w:t>
      </w:r>
    </w:p>
    <w:p w14:paraId="7D497369" w14:textId="5590C022" w:rsidR="00992A24" w:rsidRDefault="00992A24" w:rsidP="000615F7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</w:p>
    <w:p w14:paraId="717746A8" w14:textId="40E71CD2" w:rsidR="000615F7" w:rsidRPr="000715F8" w:rsidRDefault="000615F7" w:rsidP="000615F7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0715F8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EDUCATION</w:t>
      </w:r>
    </w:p>
    <w:p w14:paraId="57B90E6C" w14:textId="64B78C1C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Software Development diploma CI. Accredited by the Napier university, Edinburgh 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>2019 – 2020</w:t>
      </w:r>
    </w:p>
    <w:p w14:paraId="4E01EDF7" w14:textId="05E0C5D7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BTEC from Riverside college in Stockton on Tees England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 xml:space="preserve">2011 - 2013 </w:t>
      </w:r>
    </w:p>
    <w:p w14:paraId="33248795" w14:textId="2D484890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First-Line Manager diploma from Riverside college in Stockton on Tees England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 xml:space="preserve">2011 - 2012 </w:t>
      </w:r>
    </w:p>
    <w:p w14:paraId="4914921B" w14:textId="381E0488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ITQ Computer Graphics from Riverside college in </w:t>
      </w:r>
      <w:r w:rsidR="00A36AEB" w:rsidRPr="00DC2713">
        <w:rPr>
          <w:rFonts w:ascii="Times New Roman" w:hAnsi="Times New Roman" w:cs="Times New Roman"/>
          <w:color w:val="3B3838" w:themeColor="background2" w:themeShade="40"/>
        </w:rPr>
        <w:t>Stockton on Tees England</w:t>
      </w:r>
      <w:r w:rsidR="00A36AEB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A36AEB" w:rsidRPr="00DC2713">
        <w:rPr>
          <w:rFonts w:ascii="Times New Roman" w:hAnsi="Times New Roman" w:cs="Times New Roman"/>
          <w:color w:val="3B3838" w:themeColor="background2" w:themeShade="40"/>
        </w:rPr>
        <w:tab/>
        <w:t>2011 – 2012</w:t>
      </w:r>
    </w:p>
    <w:p w14:paraId="5C42EDBB" w14:textId="3217CBD3" w:rsidR="00A36AEB" w:rsidRDefault="00A36AEB" w:rsidP="00E721E8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BSC Information Technology from PIMSAT</w:t>
      </w:r>
      <w:r w:rsidR="00C801B8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>2001 – 2005</w:t>
      </w:r>
    </w:p>
    <w:p w14:paraId="7F57297C" w14:textId="5569DAEF" w:rsidR="00E721E8" w:rsidRPr="00DC2713" w:rsidRDefault="00E721E8" w:rsidP="00E721E8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>A-Levels (Maths, Physics, Organic and inorganic Chemistry, English)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>1999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– 200</w:t>
      </w:r>
      <w:r>
        <w:rPr>
          <w:rFonts w:ascii="Times New Roman" w:hAnsi="Times New Roman" w:cs="Times New Roman"/>
          <w:color w:val="3B3838" w:themeColor="background2" w:themeShade="40"/>
        </w:rPr>
        <w:t>0</w:t>
      </w:r>
    </w:p>
    <w:p w14:paraId="4DDF6C03" w14:textId="7AA9E389" w:rsidR="00E721E8" w:rsidRDefault="00E721E8" w:rsidP="00E721E8">
      <w:pPr>
        <w:spacing w:after="24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>O-Levels (Biology, Maths, Physics, Chemistry, English)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>1998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– </w:t>
      </w:r>
      <w:r>
        <w:rPr>
          <w:rFonts w:ascii="Times New Roman" w:hAnsi="Times New Roman" w:cs="Times New Roman"/>
          <w:color w:val="3B3838" w:themeColor="background2" w:themeShade="40"/>
        </w:rPr>
        <w:t>1999</w:t>
      </w:r>
    </w:p>
    <w:p w14:paraId="3C918D52" w14:textId="0273006F" w:rsidR="00372A1A" w:rsidRPr="000715F8" w:rsidRDefault="00372A1A" w:rsidP="00372A1A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Udemy Courses</w:t>
      </w:r>
    </w:p>
    <w:p w14:paraId="11282B44" w14:textId="58A1F6FE" w:rsidR="00372A1A" w:rsidRDefault="00372A1A" w:rsidP="00372A1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 xml:space="preserve">Django with React and Ecommerce site - </w:t>
      </w:r>
      <w:r w:rsidRPr="00372A1A">
        <w:rPr>
          <w:rFonts w:ascii="Times New Roman" w:hAnsi="Times New Roman" w:cs="Times New Roman"/>
          <w:b/>
          <w:bCs/>
          <w:color w:val="3B3838" w:themeColor="background2" w:themeShade="40"/>
        </w:rPr>
        <w:t>84 Lectures 18 hours</w:t>
      </w:r>
      <w:r w:rsidRPr="00372A1A">
        <w:rPr>
          <w:rFonts w:ascii="Times New Roman" w:hAnsi="Times New Roman" w:cs="Times New Roman"/>
          <w:b/>
          <w:bCs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  <w:t>100% completed</w:t>
      </w:r>
    </w:p>
    <w:p w14:paraId="00231ED3" w14:textId="3E005E9F" w:rsidR="00372A1A" w:rsidRDefault="00372A1A" w:rsidP="00372A1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 xml:space="preserve">Complete React Developer - </w:t>
      </w:r>
      <w:r w:rsidRPr="00372A1A">
        <w:rPr>
          <w:rFonts w:ascii="Times New Roman" w:hAnsi="Times New Roman" w:cs="Times New Roman"/>
          <w:b/>
          <w:bCs/>
          <w:color w:val="3B3838" w:themeColor="background2" w:themeShade="40"/>
        </w:rPr>
        <w:t>366 lectures 40 hours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  <w:t xml:space="preserve"> 40% completed</w:t>
      </w:r>
    </w:p>
    <w:p w14:paraId="628AE678" w14:textId="3428AC73" w:rsidR="00372A1A" w:rsidRPr="00DC2713" w:rsidRDefault="00372A1A" w:rsidP="00372A1A">
      <w:pPr>
        <w:spacing w:after="24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>UI/UX Design</w:t>
      </w:r>
      <w:r>
        <w:rPr>
          <w:rFonts w:ascii="Times New Roman" w:hAnsi="Times New Roman" w:cs="Times New Roman"/>
          <w:color w:val="3B3838" w:themeColor="background2" w:themeShade="40"/>
        </w:rPr>
        <w:tab/>
        <w:t xml:space="preserve">- </w:t>
      </w:r>
      <w:r>
        <w:rPr>
          <w:rFonts w:ascii="Times New Roman" w:hAnsi="Times New Roman" w:cs="Times New Roman"/>
          <w:b/>
          <w:bCs/>
          <w:color w:val="3B3838" w:themeColor="background2" w:themeShade="40"/>
        </w:rPr>
        <w:t>37</w:t>
      </w:r>
      <w:r w:rsidRPr="00372A1A">
        <w:rPr>
          <w:rFonts w:ascii="Times New Roman" w:hAnsi="Times New Roman" w:cs="Times New Roman"/>
          <w:b/>
          <w:bCs/>
          <w:color w:val="3B3838" w:themeColor="background2" w:themeShade="40"/>
        </w:rPr>
        <w:t xml:space="preserve"> lectures </w:t>
      </w:r>
      <w:r>
        <w:rPr>
          <w:rFonts w:ascii="Times New Roman" w:hAnsi="Times New Roman" w:cs="Times New Roman"/>
          <w:b/>
          <w:bCs/>
          <w:color w:val="3B3838" w:themeColor="background2" w:themeShade="40"/>
        </w:rPr>
        <w:t>2 hours</w:t>
      </w:r>
      <w:r>
        <w:rPr>
          <w:rFonts w:ascii="Times New Roman" w:hAnsi="Times New Roman" w:cs="Times New Roman"/>
          <w:b/>
          <w:bCs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  <w:t xml:space="preserve"> 46% completed</w:t>
      </w:r>
    </w:p>
    <w:p w14:paraId="36ADB7AB" w14:textId="66F0925E" w:rsidR="00A36AEB" w:rsidRPr="00DC2713" w:rsidRDefault="00A36AEB" w:rsidP="00A36AEB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DC2713">
        <w:rPr>
          <w:rFonts w:ascii="Times New Roman" w:hAnsi="Times New Roman" w:cs="Times New Roman"/>
          <w:b/>
          <w:bCs/>
          <w:color w:val="3B3838" w:themeColor="background2" w:themeShade="40"/>
        </w:rPr>
        <w:t>PERSONAL INFORMATION:</w:t>
      </w:r>
    </w:p>
    <w:p w14:paraId="75220F52" w14:textId="0E01579F" w:rsidR="00A36AEB" w:rsidRPr="00DC2713" w:rsidRDefault="00A36AEB" w:rsidP="00A36AEB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Hobbies: Playing Cricket, Gym, playing playstation, reading</w:t>
      </w:r>
    </w:p>
    <w:p w14:paraId="61700C91" w14:textId="607A209C" w:rsidR="00A36AEB" w:rsidRPr="00DC2713" w:rsidRDefault="00A36AEB" w:rsidP="00A36AEB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UK Immigration Status: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Full time work permission don’t require visa or sponsorship</w:t>
      </w:r>
    </w:p>
    <w:p w14:paraId="476EEADE" w14:textId="77777777" w:rsidR="00E83328" w:rsidRPr="00DC2713" w:rsidRDefault="00E83328" w:rsidP="00E83328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References: I can provide references when asked</w:t>
      </w:r>
    </w:p>
    <w:p w14:paraId="19D2CF7F" w14:textId="77777777" w:rsidR="00E83328" w:rsidRPr="00DC2713" w:rsidRDefault="00E83328" w:rsidP="00A36AEB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7E386659" w14:textId="77777777" w:rsidR="00A36AEB" w:rsidRPr="00DC2713" w:rsidRDefault="00A36AEB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7FAB515E" w14:textId="77777777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31E6E3E1" w14:textId="77777777" w:rsidR="000615F7" w:rsidRPr="00DC2713" w:rsidRDefault="000615F7" w:rsidP="001B489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462B309E" w14:textId="77777777" w:rsidR="001B489A" w:rsidRPr="00DC2713" w:rsidRDefault="001B489A" w:rsidP="004B3489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1A9BE192" w14:textId="36A62618" w:rsidR="004B3489" w:rsidRPr="00DC2713" w:rsidRDefault="004B3489" w:rsidP="004B3489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3D744672" w14:textId="7BA1C4D8" w:rsidR="001B489A" w:rsidRPr="00DC2713" w:rsidRDefault="001B489A" w:rsidP="001B489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36B79FA5" w14:textId="77777777" w:rsidR="001B489A" w:rsidRPr="00DC2713" w:rsidRDefault="001B489A" w:rsidP="004B3489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79EF9E32" w14:textId="71586EBC" w:rsidR="00DA50F6" w:rsidRPr="00DC2713" w:rsidRDefault="00DA50F6" w:rsidP="004B3489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sectPr w:rsidR="00DA50F6" w:rsidRPr="00DC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AA89" w14:textId="77777777" w:rsidR="00875764" w:rsidRDefault="00875764" w:rsidP="000E63B3">
      <w:pPr>
        <w:spacing w:after="0" w:line="240" w:lineRule="auto"/>
      </w:pPr>
      <w:r>
        <w:separator/>
      </w:r>
    </w:p>
  </w:endnote>
  <w:endnote w:type="continuationSeparator" w:id="0">
    <w:p w14:paraId="6A677DB9" w14:textId="77777777" w:rsidR="00875764" w:rsidRDefault="00875764" w:rsidP="000E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A13BA" w14:textId="77777777" w:rsidR="00875764" w:rsidRDefault="00875764" w:rsidP="000E63B3">
      <w:pPr>
        <w:spacing w:after="0" w:line="240" w:lineRule="auto"/>
      </w:pPr>
      <w:r>
        <w:separator/>
      </w:r>
    </w:p>
  </w:footnote>
  <w:footnote w:type="continuationSeparator" w:id="0">
    <w:p w14:paraId="47B5C07F" w14:textId="77777777" w:rsidR="00875764" w:rsidRDefault="00875764" w:rsidP="000E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0014A"/>
    <w:multiLevelType w:val="hybridMultilevel"/>
    <w:tmpl w:val="5F9EC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A1E96"/>
    <w:multiLevelType w:val="hybridMultilevel"/>
    <w:tmpl w:val="395CD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A080F"/>
    <w:multiLevelType w:val="hybridMultilevel"/>
    <w:tmpl w:val="D572E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30B37"/>
    <w:multiLevelType w:val="hybridMultilevel"/>
    <w:tmpl w:val="0E0C3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B3"/>
    <w:rsid w:val="00011176"/>
    <w:rsid w:val="0002632E"/>
    <w:rsid w:val="00045E6E"/>
    <w:rsid w:val="00053645"/>
    <w:rsid w:val="000615F7"/>
    <w:rsid w:val="000715F8"/>
    <w:rsid w:val="00072F09"/>
    <w:rsid w:val="00092029"/>
    <w:rsid w:val="000C2AB9"/>
    <w:rsid w:val="000E63B3"/>
    <w:rsid w:val="001B489A"/>
    <w:rsid w:val="001D7097"/>
    <w:rsid w:val="00230070"/>
    <w:rsid w:val="00233071"/>
    <w:rsid w:val="0027119C"/>
    <w:rsid w:val="002B72CA"/>
    <w:rsid w:val="003266C6"/>
    <w:rsid w:val="00372A1A"/>
    <w:rsid w:val="003C40FD"/>
    <w:rsid w:val="003C7BBD"/>
    <w:rsid w:val="00454CD8"/>
    <w:rsid w:val="0047007E"/>
    <w:rsid w:val="004B3489"/>
    <w:rsid w:val="005034AA"/>
    <w:rsid w:val="005065BB"/>
    <w:rsid w:val="00574223"/>
    <w:rsid w:val="006427CB"/>
    <w:rsid w:val="00664761"/>
    <w:rsid w:val="006678FA"/>
    <w:rsid w:val="006868B9"/>
    <w:rsid w:val="00774510"/>
    <w:rsid w:val="007C27AB"/>
    <w:rsid w:val="007C73BA"/>
    <w:rsid w:val="007D17CD"/>
    <w:rsid w:val="00875764"/>
    <w:rsid w:val="008A27C1"/>
    <w:rsid w:val="00930404"/>
    <w:rsid w:val="00992A24"/>
    <w:rsid w:val="00A36AEB"/>
    <w:rsid w:val="00A613AB"/>
    <w:rsid w:val="00BD27A1"/>
    <w:rsid w:val="00BD29AE"/>
    <w:rsid w:val="00BE3A80"/>
    <w:rsid w:val="00C10C3A"/>
    <w:rsid w:val="00C54114"/>
    <w:rsid w:val="00C801B8"/>
    <w:rsid w:val="00D759A2"/>
    <w:rsid w:val="00DA50F6"/>
    <w:rsid w:val="00DC2713"/>
    <w:rsid w:val="00E0108C"/>
    <w:rsid w:val="00E721E8"/>
    <w:rsid w:val="00E83328"/>
    <w:rsid w:val="00ED3DF7"/>
    <w:rsid w:val="00EF355B"/>
    <w:rsid w:val="00FE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A2FB"/>
  <w15:chartTrackingRefBased/>
  <w15:docId w15:val="{305348D8-3EE2-4B8F-BF8D-2CAD7E08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07E"/>
    <w:pPr>
      <w:keepNext/>
      <w:keepLines/>
      <w:spacing w:before="400" w:after="200" w:line="240" w:lineRule="auto"/>
      <w:contextualSpacing/>
      <w:outlineLvl w:val="0"/>
    </w:pPr>
    <w:rPr>
      <w:rFonts w:ascii="Calibri" w:eastAsia="Times New Roman" w:hAnsi="Calibri" w:cs="Times New Roman"/>
      <w:b/>
      <w:caps/>
      <w:color w:val="262626"/>
      <w:sz w:val="28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B3"/>
  </w:style>
  <w:style w:type="paragraph" w:styleId="Footer">
    <w:name w:val="footer"/>
    <w:basedOn w:val="Normal"/>
    <w:link w:val="FooterChar"/>
    <w:uiPriority w:val="99"/>
    <w:unhideWhenUsed/>
    <w:rsid w:val="000E6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B3"/>
  </w:style>
  <w:style w:type="character" w:styleId="Hyperlink">
    <w:name w:val="Hyperlink"/>
    <w:basedOn w:val="DefaultParagraphFont"/>
    <w:uiPriority w:val="99"/>
    <w:unhideWhenUsed/>
    <w:rsid w:val="000E6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3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3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007E"/>
    <w:rPr>
      <w:rFonts w:ascii="Calibri" w:eastAsia="Times New Roman" w:hAnsi="Calibri" w:cs="Times New Roman"/>
      <w:b/>
      <w:caps/>
      <w:color w:val="262626"/>
      <w:sz w:val="28"/>
      <w:szCs w:val="32"/>
      <w:lang w:val="en-US"/>
    </w:rPr>
  </w:style>
  <w:style w:type="paragraph" w:customStyle="1" w:styleId="MediumGrid21">
    <w:name w:val="Medium Grid 21"/>
    <w:uiPriority w:val="1"/>
    <w:unhideWhenUsed/>
    <w:qFormat/>
    <w:rsid w:val="00C10C3A"/>
    <w:pPr>
      <w:spacing w:after="0" w:line="240" w:lineRule="auto"/>
    </w:pPr>
    <w:rPr>
      <w:rFonts w:ascii="Cambria" w:eastAsia="Cambria" w:hAnsi="Cambria" w:cs="Times New Roman"/>
      <w:color w:val="595959"/>
      <w:lang w:val="en-US"/>
    </w:rPr>
  </w:style>
  <w:style w:type="paragraph" w:styleId="ListParagraph">
    <w:name w:val="List Paragraph"/>
    <w:basedOn w:val="Normal"/>
    <w:uiPriority w:val="34"/>
    <w:qFormat/>
    <w:rsid w:val="0032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hop-ash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shurkanwal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cxx-productions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irk-of-the-holy-rood-church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ur-k/proshop-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Ashur Kanwal</dc:creator>
  <cp:keywords/>
  <dc:description/>
  <cp:lastModifiedBy>Ashur Kanwal</cp:lastModifiedBy>
  <cp:revision>4</cp:revision>
  <cp:lastPrinted>2021-10-14T20:07:00Z</cp:lastPrinted>
  <dcterms:created xsi:type="dcterms:W3CDTF">2021-10-14T20:06:00Z</dcterms:created>
  <dcterms:modified xsi:type="dcterms:W3CDTF">2021-11-19T14:57:00Z</dcterms:modified>
</cp:coreProperties>
</file>