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6954" w14:textId="77777777" w:rsidR="008461AE" w:rsidRDefault="00B75DD1">
      <w:pPr>
        <w:pStyle w:val="Heading4"/>
        <w:ind w:left="2420" w:right="2013" w:firstLine="929"/>
      </w:pPr>
      <w:r>
        <w:t>SCHOOL OF COMPUTING</w:t>
      </w:r>
      <w:r>
        <w:rPr>
          <w:spacing w:val="40"/>
        </w:rPr>
        <w:t xml:space="preserve"> </w:t>
      </w:r>
      <w:r>
        <w:t>ST0503</w:t>
      </w:r>
      <w:r>
        <w:rPr>
          <w:spacing w:val="-10"/>
        </w:rPr>
        <w:t xml:space="preserve"> </w:t>
      </w:r>
      <w:r>
        <w:t>BACKEND</w:t>
      </w:r>
      <w:r>
        <w:rPr>
          <w:spacing w:val="-13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DEVELOPMENT</w:t>
      </w:r>
    </w:p>
    <w:p w14:paraId="1E506955" w14:textId="2E1E7FEE" w:rsidR="008461AE" w:rsidRDefault="00B75DD1">
      <w:pPr>
        <w:spacing w:line="318" w:lineRule="exact"/>
        <w:ind w:left="3650"/>
        <w:rPr>
          <w:sz w:val="28"/>
        </w:rPr>
      </w:pPr>
      <w:r>
        <w:rPr>
          <w:sz w:val="28"/>
        </w:rPr>
        <w:t>2026/2027</w:t>
      </w:r>
      <w:r>
        <w:rPr>
          <w:spacing w:val="1"/>
          <w:sz w:val="28"/>
        </w:rPr>
        <w:t xml:space="preserve"> </w:t>
      </w:r>
      <w:r>
        <w:rPr>
          <w:sz w:val="28"/>
        </w:rPr>
        <w:t>SEMESTER</w:t>
      </w:r>
      <w:r>
        <w:rPr>
          <w:spacing w:val="5"/>
          <w:sz w:val="28"/>
        </w:rPr>
        <w:t xml:space="preserve"> </w:t>
      </w:r>
      <w:r>
        <w:rPr>
          <w:spacing w:val="-10"/>
          <w:sz w:val="28"/>
        </w:rPr>
        <w:t>1</w:t>
      </w:r>
    </w:p>
    <w:p w14:paraId="1E506956" w14:textId="77777777" w:rsidR="008461AE" w:rsidRPr="00BF08B2" w:rsidRDefault="008461AE">
      <w:pPr>
        <w:pStyle w:val="BodyText"/>
        <w:spacing w:before="273"/>
      </w:pPr>
    </w:p>
    <w:p w14:paraId="1E506957" w14:textId="77777777" w:rsidR="008461AE" w:rsidRPr="00BF08B2" w:rsidRDefault="00B75DD1">
      <w:pPr>
        <w:ind w:left="590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Instructions</w:t>
      </w:r>
      <w:r>
        <w:rPr>
          <w:b/>
          <w:spacing w:val="-7"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and</w:t>
      </w:r>
      <w:r>
        <w:rPr>
          <w:b/>
          <w:spacing w:val="-6"/>
          <w:sz w:val="24"/>
          <w:szCs w:val="24"/>
          <w:u w:val="single"/>
        </w:rPr>
        <w:t xml:space="preserve"> </w:t>
      </w:r>
      <w:r>
        <w:rPr>
          <w:b/>
          <w:spacing w:val="-2"/>
          <w:sz w:val="24"/>
          <w:szCs w:val="24"/>
          <w:u w:val="single"/>
        </w:rPr>
        <w:t>Guidelines:</w:t>
      </w:r>
    </w:p>
    <w:p w14:paraId="662CBC17" w14:textId="26446DD8" w:rsidR="00145FBF" w:rsidRPr="00937A2C" w:rsidRDefault="00E810EA">
      <w:pPr>
        <w:pStyle w:val="Heading5"/>
        <w:numPr>
          <w:ilvl w:val="0"/>
          <w:numId w:val="6"/>
        </w:numPr>
        <w:tabs>
          <w:tab w:val="left" w:pos="1019"/>
        </w:tabs>
        <w:spacing w:before="145"/>
        <w:ind w:left="1019" w:hanging="429"/>
        <w:jc w:val="left"/>
        <w:rPr>
          <w:b w:val="0"/>
        </w:rPr>
      </w:pPr>
      <w:r>
        <w:t>CA1 Individual</w:t>
      </w:r>
      <w:r>
        <w:rPr>
          <w:spacing w:val="-2"/>
        </w:rPr>
        <w:t xml:space="preserve"> </w:t>
      </w:r>
      <w:r>
        <w:t>Assignment</w:t>
      </w:r>
    </w:p>
    <w:p w14:paraId="1E506958" w14:textId="4A549B3F" w:rsidR="008461AE" w:rsidRPr="00937A2C" w:rsidRDefault="00145FBF" w:rsidP="00732694">
      <w:pPr>
        <w:pStyle w:val="Heading5"/>
        <w:numPr>
          <w:ilvl w:val="0"/>
          <w:numId w:val="12"/>
        </w:numPr>
        <w:tabs>
          <w:tab w:val="left" w:pos="1019"/>
        </w:tabs>
        <w:spacing w:before="145"/>
        <w:rPr>
          <w:b w:val="0"/>
        </w:rPr>
      </w:pPr>
      <w:r>
        <w:rPr>
          <w:b w:val="0"/>
        </w:rPr>
        <w:t xml:space="preserve">This assignment constitutes </w:t>
      </w:r>
      <w:r>
        <w:t>30%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of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your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final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  <w:spacing w:val="-2"/>
        </w:rPr>
        <w:t>grade.</w:t>
      </w:r>
      <w:r>
        <w:rPr>
          <w:b w:val="0"/>
          <w:spacing w:val="-2"/>
        </w:rPr>
        <w:br/>
      </w:r>
    </w:p>
    <w:p w14:paraId="41BA7FBE" w14:textId="40FD61BD" w:rsidR="00C22988" w:rsidRPr="00937A2C" w:rsidRDefault="00B75DD1" w:rsidP="0095235A">
      <w:pPr>
        <w:pStyle w:val="ListParagraph"/>
        <w:numPr>
          <w:ilvl w:val="0"/>
          <w:numId w:val="6"/>
        </w:numPr>
        <w:tabs>
          <w:tab w:val="left" w:pos="1019"/>
        </w:tabs>
        <w:spacing w:before="133"/>
        <w:ind w:left="1019" w:hanging="429"/>
        <w:jc w:val="left"/>
        <w:rPr>
          <w:sz w:val="24"/>
          <w:szCs w:val="24"/>
        </w:rPr>
      </w:pPr>
      <w:r>
        <w:rPr>
          <w:b/>
          <w:sz w:val="24"/>
          <w:szCs w:val="24"/>
        </w:rPr>
        <w:t>Deadline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– </w:t>
      </w:r>
      <w:r>
        <w:rPr>
          <w:b/>
          <w:color w:val="FF0000"/>
          <w:sz w:val="24"/>
          <w:szCs w:val="24"/>
        </w:rPr>
        <w:t>Monday,</w:t>
      </w:r>
      <w:r>
        <w:rPr>
          <w:b/>
          <w:color w:val="FF0000"/>
          <w:spacing w:val="-2"/>
          <w:sz w:val="24"/>
          <w:szCs w:val="24"/>
        </w:rPr>
        <w:t xml:space="preserve"> </w:t>
      </w:r>
      <w:r>
        <w:rPr>
          <w:b/>
          <w:color w:val="FF0000"/>
          <w:sz w:val="24"/>
          <w:szCs w:val="24"/>
        </w:rPr>
        <w:t>29</w:t>
      </w:r>
      <w:r>
        <w:rPr>
          <w:b/>
          <w:color w:val="FF0000"/>
          <w:spacing w:val="-2"/>
          <w:sz w:val="24"/>
          <w:szCs w:val="24"/>
        </w:rPr>
        <w:t xml:space="preserve"> </w:t>
      </w:r>
      <w:r>
        <w:rPr>
          <w:b/>
          <w:color w:val="FF0000"/>
          <w:sz w:val="24"/>
          <w:szCs w:val="24"/>
        </w:rPr>
        <w:t>June</w:t>
      </w:r>
      <w:r>
        <w:rPr>
          <w:b/>
          <w:color w:val="FF0000"/>
          <w:spacing w:val="-2"/>
          <w:sz w:val="24"/>
          <w:szCs w:val="24"/>
        </w:rPr>
        <w:t xml:space="preserve"> </w:t>
      </w:r>
      <w:r>
        <w:rPr>
          <w:b/>
          <w:color w:val="FF0000"/>
          <w:sz w:val="24"/>
          <w:szCs w:val="24"/>
        </w:rPr>
        <w:t>2026</w:t>
      </w:r>
      <w:r>
        <w:rPr>
          <w:b/>
          <w:color w:val="FF0000"/>
          <w:spacing w:val="-2"/>
          <w:sz w:val="24"/>
          <w:szCs w:val="24"/>
        </w:rPr>
        <w:t xml:space="preserve"> </w:t>
      </w:r>
      <w:r>
        <w:rPr>
          <w:b/>
          <w:color w:val="FF0000"/>
          <w:sz w:val="24"/>
          <w:szCs w:val="24"/>
        </w:rPr>
        <w:t>06:00:00</w:t>
      </w:r>
      <w:r>
        <w:rPr>
          <w:b/>
          <w:color w:val="FF0000"/>
          <w:spacing w:val="-2"/>
          <w:sz w:val="24"/>
          <w:szCs w:val="24"/>
        </w:rPr>
        <w:t xml:space="preserve"> </w:t>
      </w:r>
      <w:r>
        <w:rPr>
          <w:b/>
          <w:color w:val="FF0000"/>
          <w:spacing w:val="-5"/>
          <w:sz w:val="24"/>
          <w:szCs w:val="24"/>
        </w:rPr>
        <w:t>am (SGT)</w:t>
      </w:r>
      <w:r>
        <w:rPr>
          <w:color w:val="FF0000"/>
          <w:spacing w:val="-5"/>
          <w:sz w:val="24"/>
          <w:szCs w:val="24"/>
        </w:rPr>
        <w:t>.</w:t>
      </w:r>
      <w:r>
        <w:rPr>
          <w:color w:val="C00000"/>
          <w:spacing w:val="-5"/>
          <w:sz w:val="24"/>
          <w:szCs w:val="24"/>
        </w:rPr>
        <w:br/>
      </w:r>
    </w:p>
    <w:p w14:paraId="62DE1012" w14:textId="77777777" w:rsidR="00C22988" w:rsidRPr="00937A2C" w:rsidRDefault="0095235A" w:rsidP="00C22988">
      <w:pPr>
        <w:pStyle w:val="ListParagraph"/>
        <w:numPr>
          <w:ilvl w:val="0"/>
          <w:numId w:val="6"/>
        </w:numPr>
        <w:tabs>
          <w:tab w:val="left" w:pos="1019"/>
        </w:tabs>
        <w:spacing w:before="133"/>
        <w:ind w:left="1019" w:hanging="429"/>
        <w:jc w:val="left"/>
        <w:rPr>
          <w:sz w:val="24"/>
          <w:szCs w:val="24"/>
        </w:rPr>
      </w:pPr>
      <w:r>
        <w:rPr>
          <w:rStyle w:val="Strong"/>
          <w:sz w:val="24"/>
          <w:szCs w:val="24"/>
        </w:rPr>
        <w:t>Late Submission Policy</w:t>
      </w:r>
    </w:p>
    <w:p w14:paraId="0B3ADED7" w14:textId="66D76B6D" w:rsidR="00C22988" w:rsidRPr="00937A2C" w:rsidRDefault="0095235A" w:rsidP="00C22988">
      <w:pPr>
        <w:pStyle w:val="ListParagraph"/>
        <w:numPr>
          <w:ilvl w:val="0"/>
          <w:numId w:val="8"/>
        </w:numPr>
        <w:tabs>
          <w:tab w:val="left" w:pos="1019"/>
        </w:tabs>
        <w:spacing w:before="133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Submissions made </w:t>
      </w:r>
      <w:r>
        <w:rPr>
          <w:rStyle w:val="Strong"/>
          <w:b w:val="0"/>
          <w:bCs w:val="0"/>
          <w:color w:val="FF0000"/>
          <w:sz w:val="24"/>
          <w:szCs w:val="24"/>
        </w:rPr>
        <w:t>within 24 hours after the deadline</w:t>
      </w:r>
      <w:r>
        <w:rPr>
          <w:color w:val="FF0000"/>
          <w:sz w:val="24"/>
          <w:szCs w:val="24"/>
        </w:rPr>
        <w:t xml:space="preserve"> will incur a </w:t>
      </w:r>
      <w:r>
        <w:rPr>
          <w:rStyle w:val="Strong"/>
          <w:b w:val="0"/>
          <w:bCs w:val="0"/>
          <w:color w:val="FF0000"/>
          <w:sz w:val="24"/>
          <w:szCs w:val="24"/>
        </w:rPr>
        <w:t>50% penalty</w:t>
      </w:r>
      <w:r>
        <w:rPr>
          <w:b/>
          <w:bCs/>
          <w:color w:val="FF0000"/>
          <w:sz w:val="24"/>
          <w:szCs w:val="24"/>
        </w:rPr>
        <w:t>.</w:t>
      </w:r>
    </w:p>
    <w:p w14:paraId="1DD79124" w14:textId="50F97555" w:rsidR="0095235A" w:rsidRPr="00937A2C" w:rsidRDefault="0095235A" w:rsidP="00C22988">
      <w:pPr>
        <w:pStyle w:val="ListParagraph"/>
        <w:numPr>
          <w:ilvl w:val="0"/>
          <w:numId w:val="8"/>
        </w:numPr>
        <w:tabs>
          <w:tab w:val="left" w:pos="1019"/>
        </w:tabs>
        <w:spacing w:before="133"/>
        <w:rPr>
          <w:sz w:val="24"/>
          <w:szCs w:val="24"/>
        </w:rPr>
      </w:pPr>
      <w:r>
        <w:rPr>
          <w:rStyle w:val="Strong"/>
          <w:b w:val="0"/>
          <w:bCs w:val="0"/>
          <w:color w:val="FF0000"/>
          <w:sz w:val="24"/>
          <w:szCs w:val="24"/>
        </w:rPr>
        <w:t>No marks will be awarded</w:t>
      </w:r>
      <w:r>
        <w:rPr>
          <w:color w:val="FF0000"/>
          <w:sz w:val="24"/>
          <w:szCs w:val="24"/>
        </w:rPr>
        <w:t xml:space="preserve"> for submissions made </w:t>
      </w:r>
      <w:r>
        <w:rPr>
          <w:rStyle w:val="Strong"/>
          <w:b w:val="0"/>
          <w:bCs w:val="0"/>
          <w:color w:val="FF0000"/>
          <w:sz w:val="24"/>
          <w:szCs w:val="24"/>
        </w:rPr>
        <w:t>more than 24 hours after the deadline</w:t>
      </w:r>
      <w:r>
        <w:rPr>
          <w:color w:val="FF0000"/>
          <w:sz w:val="24"/>
          <w:szCs w:val="24"/>
        </w:rPr>
        <w:t>.</w:t>
      </w:r>
      <w:r>
        <w:rPr>
          <w:sz w:val="24"/>
          <w:szCs w:val="24"/>
        </w:rPr>
        <w:br/>
      </w:r>
    </w:p>
    <w:p w14:paraId="1E50695D" w14:textId="72498B67" w:rsidR="008461AE" w:rsidRPr="00937A2C" w:rsidRDefault="00C22988" w:rsidP="00232D29">
      <w:pPr>
        <w:pStyle w:val="ListParagraph"/>
        <w:numPr>
          <w:ilvl w:val="0"/>
          <w:numId w:val="6"/>
        </w:numPr>
        <w:tabs>
          <w:tab w:val="left" w:pos="1020"/>
        </w:tabs>
        <w:spacing w:before="134"/>
        <w:ind w:hanging="43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Submission Requirements</w:t>
      </w:r>
    </w:p>
    <w:p w14:paraId="212BBA32" w14:textId="0046EDDB" w:rsidR="00C22988" w:rsidRPr="00937A2C" w:rsidRDefault="00C22988" w:rsidP="00C22988">
      <w:pPr>
        <w:pStyle w:val="ListParagraph"/>
        <w:numPr>
          <w:ilvl w:val="0"/>
          <w:numId w:val="8"/>
        </w:numPr>
        <w:tabs>
          <w:tab w:val="left" w:pos="1020"/>
        </w:tabs>
        <w:spacing w:before="134"/>
        <w:rPr>
          <w:b/>
          <w:bCs/>
          <w:sz w:val="24"/>
          <w:szCs w:val="24"/>
        </w:rPr>
      </w:pPr>
      <w:r>
        <w:rPr>
          <w:sz w:val="24"/>
          <w:szCs w:val="24"/>
        </w:rPr>
        <w:t>You are required to submit a single ZIP file to Brightspace containing the following:</w:t>
      </w:r>
    </w:p>
    <w:p w14:paraId="34D1D069" w14:textId="1D5066B6" w:rsidR="003429EB" w:rsidRPr="00937A2C" w:rsidRDefault="007A220C" w:rsidP="00B43237">
      <w:pPr>
        <w:pStyle w:val="ListParagraph"/>
        <w:numPr>
          <w:ilvl w:val="0"/>
          <w:numId w:val="9"/>
        </w:numPr>
        <w:tabs>
          <w:tab w:val="left" w:pos="1020"/>
        </w:tabs>
        <w:spacing w:before="13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Repository </w:t>
      </w:r>
      <w:r>
        <w:rPr>
          <w:sz w:val="24"/>
          <w:szCs w:val="24"/>
        </w:rPr>
        <w:t>in the format: BED-CA1-P&lt;YYYYYY&gt;-&lt;CLASS&gt;</w:t>
      </w:r>
      <w:r>
        <w:rPr>
          <w:sz w:val="24"/>
          <w:szCs w:val="24"/>
        </w:rPr>
        <w:br/>
        <w:t>Please exclude the “node_modules” folder, it is restored with “npm install” on tutor’s end.</w:t>
      </w:r>
    </w:p>
    <w:p w14:paraId="774C5918" w14:textId="0EE8B683" w:rsidR="003429EB" w:rsidRPr="00937A2C" w:rsidRDefault="003429EB" w:rsidP="00B43237">
      <w:pPr>
        <w:pStyle w:val="ListParagraph"/>
        <w:numPr>
          <w:ilvl w:val="0"/>
          <w:numId w:val="9"/>
        </w:numPr>
        <w:tabs>
          <w:tab w:val="left" w:pos="1020"/>
        </w:tabs>
        <w:spacing w:before="13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Declaration of Academic Integrity</w:t>
      </w:r>
    </w:p>
    <w:p w14:paraId="12B73FDD" w14:textId="775D56E2" w:rsidR="003429EB" w:rsidRPr="00937A2C" w:rsidRDefault="003429EB" w:rsidP="003429EB">
      <w:pPr>
        <w:pStyle w:val="ListParagraph"/>
        <w:numPr>
          <w:ilvl w:val="0"/>
          <w:numId w:val="9"/>
        </w:numPr>
        <w:tabs>
          <w:tab w:val="left" w:pos="1020"/>
        </w:tabs>
        <w:spacing w:before="13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CA1 Individual Report </w:t>
      </w:r>
    </w:p>
    <w:p w14:paraId="48D53909" w14:textId="05F72112" w:rsidR="00A95D13" w:rsidRPr="00937A2C" w:rsidRDefault="00A95D13" w:rsidP="00A95D13">
      <w:pPr>
        <w:pStyle w:val="ListParagraph"/>
        <w:numPr>
          <w:ilvl w:val="0"/>
          <w:numId w:val="8"/>
        </w:numPr>
        <w:tabs>
          <w:tab w:val="left" w:pos="1020"/>
        </w:tabs>
        <w:spacing w:before="134"/>
        <w:rPr>
          <w:b/>
          <w:bCs/>
          <w:sz w:val="24"/>
          <w:szCs w:val="24"/>
        </w:rPr>
      </w:pPr>
      <w:r>
        <w:rPr>
          <w:sz w:val="24"/>
          <w:szCs w:val="24"/>
        </w:rPr>
        <w:t>An example of the expected ZIP file submission structure is show below:</w:t>
      </w:r>
    </w:p>
    <w:p w14:paraId="0686AB4D" w14:textId="77777777" w:rsidR="00274FD7" w:rsidRPr="00937A2C" w:rsidRDefault="00B75DD1" w:rsidP="00274FD7">
      <w:pPr>
        <w:pStyle w:val="BodyText"/>
        <w:spacing w:before="4"/>
        <w:ind w:left="1020"/>
      </w:pPr>
      <w:r>
        <w:rPr>
          <w:noProof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1E506A95" wp14:editId="5B512876">
                <wp:simplePos x="0" y="0"/>
                <wp:positionH relativeFrom="page">
                  <wp:posOffset>1816100</wp:posOffset>
                </wp:positionH>
                <wp:positionV relativeFrom="paragraph">
                  <wp:posOffset>78105</wp:posOffset>
                </wp:positionV>
                <wp:extent cx="4203700" cy="444500"/>
                <wp:effectExtent l="0" t="0" r="25400" b="1270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3700" cy="4445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506AD1" w14:textId="1CFDA721" w:rsidR="008461AE" w:rsidRPr="00C15FBA" w:rsidRDefault="00B75DD1">
                            <w:pPr>
                              <w:spacing w:before="3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├─</w:t>
                            </w:r>
                            <w:r>
                              <w:rPr>
                                <w:spacing w:val="3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BED-CA1-P123456-DITFT1B02 (exclude node_modules)</w:t>
                            </w:r>
                          </w:p>
                          <w:p w14:paraId="1E506AD2" w14:textId="77777777" w:rsidR="008461AE" w:rsidRDefault="00B75DD1">
                            <w:pPr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├─</w:t>
                            </w:r>
                            <w:r>
                              <w:rPr>
                                <w:spacing w:val="4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Declaration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Academic Integrity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(SOC).docx</w:t>
                            </w:r>
                          </w:p>
                          <w:p w14:paraId="1E506AD3" w14:textId="77777777" w:rsidR="008461AE" w:rsidRDefault="00B75DD1">
                            <w:pPr>
                              <w:spacing w:line="227" w:lineRule="exact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└─</w:t>
                            </w:r>
                            <w:r>
                              <w:rPr>
                                <w:spacing w:val="4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CA1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Individual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Report.docx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506A9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43pt;margin-top:6.15pt;width:331pt;height:35pt;z-index:-2516679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yVHPwgEAAH4DAAAOAAAAZHJzL2Uyb0RvYy54bWysU8Fu2zAMvQ/YPwi6L3bTtBuMOMXWoMOA YivQ9QNkWYqFyaImKrHz96NkJym2WzEfZMp8euJ7pNd3Y2/ZQQU04Gp+tSg5U05Ca9yu5i8/Hz58 4gyjcK2w4FTNjwr53eb9u/XgK7WEDmyrAiMSh9Xga97F6KuiQNmpXuACvHKU1BB6EWkbdkUbxEDs vS2WZXlbDBBaH0AqRPq6nZJ8k/m1VjL+0BpVZLbmVFvMa8hrk9ZisxbVLgjfGTmXId5QRS+Mo0vP VFsRBdsH8w9Vb2QABB0XEvoCtDZSZQ2k5qr8S81zJ7zKWsgc9Geb8P/Ryu+HZ/8UWBy/wEgNzCLQ P4L8heRNMXisZkzyFCskdBI66tCnN0lgdJC8PZ79VGNkkj6uluX1x5JSknKr1eqG4kR6Oe0Dxq8K epaCmgfqV65AHB4xTtATJF1mHRtqfnt9U051gjXtg7E25TDsmnsb2EGkVudnvgxfwxLdVmA34XJq hlk3650kJrFxbEaqIoUNtEfyaaBRqTn+3ougOLPfHPUizdUpCKegOQUh2nvI05eqdPB5H0GbLO7C O99MTc72zAOZpuj1PqMuv83mDwAAAP//AwBQSwMEFAAGAAgAAAAhAOK3T+LhAAAADgEAAA8AAABk cnMvZG93bnJldi54bWxMTz1PwzAQ3ZH4D9YhsVGHFFUhjVPxobKw0NClmxMfSSA+B9tN03/PMcFy 0r139z6KzWwHMaEPvSMFt4sEBFLjTE+tgv379iYDEaImowdHqOCMATbl5UWhc+NOtMOpiq1gEQq5 VtDFOOZShqZDq8PCjUjMfThvdeTVt9J4fWJxO8g0SVbS6p7YodMjPnXYfFVHq+CtmQ6Pn3hevlTT dh+/+9fD4Gulrq/m5zWPhzWIiHP8+4DfDpwfSg5WuyOZIAYFabbiQpGJdAmCD+7vMgZqBRkDsizk /xrlDwAAAP//AwBQSwECLQAUAAYACAAAACEAtoM4kv4AAADhAQAAEwAAAAAAAAAAAAAAAAAAAAAA W0NvbnRlbnRfVHlwZXNdLnhtbFBLAQItABQABgAIAAAAIQA4/SH/1gAAAJQBAAALAAAAAAAAAAAA AAAAAC8BAABfcmVscy8ucmVsc1BLAQItABQABgAIAAAAIQCpyVHPwgEAAH4DAAAOAAAAAAAAAAAA AAAAAC4CAABkcnMvZTJvRG9jLnhtbFBLAQItABQABgAIAAAAIQDit0/i4QAAAA4BAAAPAAAAAAAA AAAAAAAAABwEAABkcnMvZG93bnJldi54bWxQSwUGAAAAAAQABADzAAAAKgUAAAAA " filled="f" strokeweight=".5pt">
                <v:path arrowok="t"/>
                <v:textbox inset="0,0,0,0">
                  <w:txbxContent>
                    <w:p w14:paraId="1E506AD1" w14:textId="1CFDA721" w:rsidR="008461AE" w:rsidRPr="00C15FBA" w:rsidRDefault="00B75DD1">
                      <w:pPr>
                        <w:spacing w:before="3"/>
                        <w:ind w:left="10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├─</w:t>
                      </w:r>
                      <w:r>
                        <w:rPr>
                          <w:spacing w:val="31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BED-CA1-P123456-DITFT1B02 (exclude node_modules)</w:t>
                      </w:r>
                    </w:p>
                    <w:p w14:paraId="1E506AD2" w14:textId="77777777" w:rsidR="008461AE" w:rsidRDefault="00B75DD1">
                      <w:pPr>
                        <w:ind w:left="10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├─</w:t>
                      </w:r>
                      <w:r>
                        <w:rPr>
                          <w:spacing w:val="4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Declaration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Academic Integrity </w:t>
                      </w:r>
                      <w:r>
                        <w:rPr>
                          <w:spacing w:val="-2"/>
                          <w:sz w:val="20"/>
                        </w:rPr>
                        <w:t>(SOC).docx</w:t>
                      </w:r>
                    </w:p>
                    <w:p w14:paraId="1E506AD3" w14:textId="77777777" w:rsidR="008461AE" w:rsidRDefault="00B75DD1">
                      <w:pPr>
                        <w:spacing w:line="227" w:lineRule="exact"/>
                        <w:ind w:left="10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└─</w:t>
                      </w:r>
                      <w:r>
                        <w:rPr>
                          <w:spacing w:val="4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CA1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Individual</w:t>
                      </w:r>
                      <w:r>
                        <w:rPr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Report.docx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BE44A4" w14:textId="1B131E6D" w:rsidR="00274FD7" w:rsidRPr="00937A2C" w:rsidRDefault="00732694" w:rsidP="00937A2C">
      <w:pPr>
        <w:pStyle w:val="BodyText"/>
        <w:numPr>
          <w:ilvl w:val="0"/>
          <w:numId w:val="8"/>
        </w:numPr>
        <w:spacing w:before="4"/>
      </w:pPr>
      <w:r>
        <w:t>The Declaration of Academic Integrity and CA1 Individual Report is found in Brightspace → Assignments → CA1.</w:t>
      </w:r>
      <w:r>
        <w:br/>
      </w:r>
      <w:r>
        <w:br/>
      </w:r>
    </w:p>
    <w:p w14:paraId="237DA469" w14:textId="5E415DF4" w:rsidR="00732694" w:rsidRPr="00937A2C" w:rsidRDefault="00145FBF" w:rsidP="00DB4549">
      <w:pPr>
        <w:pStyle w:val="ListParagraph"/>
        <w:numPr>
          <w:ilvl w:val="0"/>
          <w:numId w:val="6"/>
        </w:numPr>
        <w:tabs>
          <w:tab w:val="left" w:pos="870"/>
        </w:tabs>
        <w:spacing w:before="141" w:line="360" w:lineRule="auto"/>
        <w:ind w:left="870" w:right="173" w:hanging="360"/>
        <w:jc w:val="left"/>
        <w:rPr>
          <w:sz w:val="24"/>
          <w:szCs w:val="24"/>
          <w:lang w:val="en-SG"/>
        </w:rPr>
      </w:pPr>
      <w:r>
        <w:rPr>
          <w:b/>
          <w:bCs/>
          <w:sz w:val="24"/>
          <w:szCs w:val="24"/>
        </w:rPr>
        <w:t>GitHub Classroom Usage</w:t>
      </w:r>
    </w:p>
    <w:p w14:paraId="412EEFDC" w14:textId="4E10BC7D" w:rsidR="00306071" w:rsidRPr="00937A2C" w:rsidRDefault="00306071" w:rsidP="00DC4E81">
      <w:pPr>
        <w:pStyle w:val="ListParagraph"/>
        <w:numPr>
          <w:ilvl w:val="0"/>
          <w:numId w:val="8"/>
        </w:numPr>
        <w:tabs>
          <w:tab w:val="left" w:pos="870"/>
        </w:tabs>
        <w:spacing w:before="141" w:line="360" w:lineRule="auto"/>
        <w:ind w:right="173"/>
        <w:rPr>
          <w:sz w:val="24"/>
          <w:szCs w:val="24"/>
          <w:lang w:val="en-SG"/>
        </w:rPr>
      </w:pPr>
      <w:r>
        <w:rPr>
          <w:sz w:val="24"/>
          <w:szCs w:val="24"/>
        </w:rPr>
        <w:t xml:space="preserve">You are required to </w:t>
      </w:r>
      <w:r>
        <w:rPr>
          <w:b/>
          <w:bCs/>
          <w:sz w:val="24"/>
          <w:szCs w:val="24"/>
        </w:rPr>
        <w:t>commit your final code submission</w:t>
      </w:r>
      <w:r>
        <w:rPr>
          <w:sz w:val="24"/>
          <w:szCs w:val="24"/>
        </w:rPr>
        <w:t xml:space="preserve"> to the GitHub Classroom repository. This acts as a failsafe in case your local files are lost. </w:t>
      </w:r>
      <w:r>
        <w:rPr>
          <w:color w:val="FF0000"/>
          <w:sz w:val="24"/>
          <w:szCs w:val="24"/>
        </w:rPr>
        <w:t>No marks will be awarded if your code cannot be accessed from either Brightspace or GitHub.</w:t>
      </w:r>
    </w:p>
    <w:p w14:paraId="178452B5" w14:textId="7337DD3A" w:rsidR="00886B93" w:rsidRPr="00937A2C" w:rsidRDefault="00DB4549" w:rsidP="00DC4E81">
      <w:pPr>
        <w:pStyle w:val="ListParagraph"/>
        <w:numPr>
          <w:ilvl w:val="0"/>
          <w:numId w:val="8"/>
        </w:numPr>
        <w:tabs>
          <w:tab w:val="left" w:pos="870"/>
        </w:tabs>
        <w:spacing w:before="141" w:line="360" w:lineRule="auto"/>
        <w:ind w:right="173"/>
        <w:rPr>
          <w:sz w:val="24"/>
          <w:szCs w:val="24"/>
          <w:lang w:val="en-SG"/>
        </w:rPr>
      </w:pPr>
      <w:r>
        <w:rPr>
          <w:sz w:val="24"/>
          <w:szCs w:val="24"/>
          <w:lang w:val="en-SG"/>
        </w:rPr>
        <w:t xml:space="preserve">You are encouraged to commit your work regularly to GitHub. </w:t>
      </w:r>
      <w:r>
        <w:rPr>
          <w:sz w:val="24"/>
          <w:szCs w:val="24"/>
        </w:rPr>
        <w:t>Mistakes inevitably occur during development and regular commits to GitHub help protect your work and make it easier to recover from errors.</w:t>
      </w:r>
    </w:p>
    <w:p w14:paraId="022D62BA" w14:textId="0BF1A39D" w:rsidR="005F2335" w:rsidRPr="00937A2C" w:rsidRDefault="00E81550" w:rsidP="005F2335">
      <w:pPr>
        <w:pStyle w:val="ListParagraph"/>
        <w:numPr>
          <w:ilvl w:val="0"/>
          <w:numId w:val="8"/>
        </w:numPr>
        <w:tabs>
          <w:tab w:val="left" w:pos="870"/>
        </w:tabs>
        <w:spacing w:before="141" w:line="360" w:lineRule="auto"/>
        <w:ind w:right="173"/>
        <w:rPr>
          <w:sz w:val="24"/>
          <w:szCs w:val="24"/>
          <w:lang w:val="en-SG"/>
        </w:rPr>
      </w:pPr>
      <w:r>
        <w:rPr>
          <w:sz w:val="24"/>
          <w:szCs w:val="24"/>
        </w:rPr>
        <w:t xml:space="preserve">If you encounter difficulties reverting to a previous commit, you may approach your </w:t>
      </w:r>
      <w:r>
        <w:rPr>
          <w:sz w:val="24"/>
          <w:szCs w:val="24"/>
        </w:rPr>
        <w:lastRenderedPageBreak/>
        <w:t>tutors for assistance.</w:t>
      </w:r>
    </w:p>
    <w:p w14:paraId="592A9894" w14:textId="5E4EB138" w:rsidR="00D8197E" w:rsidRPr="00937A2C" w:rsidRDefault="00D8197E">
      <w:pPr>
        <w:rPr>
          <w:b/>
          <w:bCs/>
          <w:sz w:val="24"/>
          <w:szCs w:val="24"/>
          <w:lang w:val="en-SG"/>
        </w:rPr>
      </w:pPr>
    </w:p>
    <w:p w14:paraId="254BA64C" w14:textId="2F55C314" w:rsidR="006B07E3" w:rsidRPr="006B07E3" w:rsidRDefault="006B07E3" w:rsidP="005F2335">
      <w:pPr>
        <w:pStyle w:val="BodyText"/>
        <w:numPr>
          <w:ilvl w:val="0"/>
          <w:numId w:val="6"/>
        </w:numPr>
        <w:spacing w:before="245"/>
        <w:jc w:val="left"/>
        <w:rPr>
          <w:b/>
          <w:bCs/>
          <w:lang w:val="en-SG"/>
        </w:rPr>
      </w:pPr>
      <w:r>
        <w:rPr>
          <w:b/>
          <w:bCs/>
          <w:lang w:val="en-SG"/>
        </w:rPr>
        <w:t>AI Tools Policy</w:t>
      </w:r>
    </w:p>
    <w:p w14:paraId="256FA700" w14:textId="303B0A93" w:rsidR="006B07E3" w:rsidRPr="005A3A34" w:rsidRDefault="006B07E3" w:rsidP="006B07E3">
      <w:pPr>
        <w:pStyle w:val="BodyText"/>
        <w:numPr>
          <w:ilvl w:val="0"/>
          <w:numId w:val="8"/>
        </w:numPr>
        <w:spacing w:before="245"/>
        <w:rPr>
          <w:b/>
          <w:bCs/>
          <w:color w:val="000000" w:themeColor="text1"/>
          <w:lang w:val="en-SG"/>
        </w:rPr>
      </w:pPr>
      <w:r>
        <w:rPr>
          <w:lang w:val="en-SG"/>
        </w:rPr>
        <w:t xml:space="preserve">AI tools are permitted for this assignment and may be used for the following purposes: code generation, debugging, code explanation, and documentation drafting. You may </w:t>
      </w:r>
      <w:r w:rsidRPr="005A3A34">
        <w:rPr>
          <w:color w:val="000000" w:themeColor="text1"/>
          <w:lang w:val="en-SG"/>
        </w:rPr>
        <w:t>use any AI tool of your choice (e.g., GitHub Copilot, ChatGPT, Claude).</w:t>
      </w:r>
      <w:r w:rsidR="00E54059" w:rsidRPr="005A3A34">
        <w:rPr>
          <w:color w:val="000000" w:themeColor="text1"/>
          <w:lang w:val="en-SG"/>
        </w:rPr>
        <w:br/>
      </w:r>
    </w:p>
    <w:p w14:paraId="6FCC2FDA" w14:textId="0165DE1E" w:rsidR="006B07E3" w:rsidRPr="006B07E3" w:rsidRDefault="006B07E3" w:rsidP="006B07E3">
      <w:pPr>
        <w:pStyle w:val="ListParagraph"/>
        <w:numPr>
          <w:ilvl w:val="0"/>
          <w:numId w:val="8"/>
        </w:numPr>
        <w:rPr>
          <w:color w:val="EE0000"/>
          <w:sz w:val="24"/>
          <w:szCs w:val="24"/>
          <w:lang w:val="en-SG"/>
        </w:rPr>
      </w:pPr>
      <w:r w:rsidRPr="005A3A34">
        <w:rPr>
          <w:color w:val="000000" w:themeColor="text1"/>
          <w:sz w:val="24"/>
          <w:szCs w:val="24"/>
          <w:lang w:val="en-SG"/>
        </w:rPr>
        <w:t xml:space="preserve">However, you are fully accountable for every line you submit. The interview in Term 2 </w:t>
      </w:r>
      <w:r>
        <w:rPr>
          <w:sz w:val="24"/>
          <w:szCs w:val="24"/>
          <w:lang w:val="en-SG"/>
        </w:rPr>
        <w:t>Week 1 is where your understanding is assessed.</w:t>
      </w:r>
      <w:r>
        <w:rPr>
          <w:b/>
          <w:bCs/>
          <w:sz w:val="24"/>
          <w:szCs w:val="24"/>
          <w:lang w:val="en-SG"/>
        </w:rPr>
        <w:t xml:space="preserve"> </w:t>
      </w:r>
      <w:r>
        <w:rPr>
          <w:color w:val="EE0000"/>
          <w:sz w:val="24"/>
          <w:szCs w:val="24"/>
          <w:lang w:val="en-SG"/>
        </w:rPr>
        <w:t>Up to 100% of marks may be penalised if you are unable to demonstrate sufficient understanding of your own submission.</w:t>
      </w:r>
    </w:p>
    <w:p w14:paraId="7920FF1D" w14:textId="0B07C4F1" w:rsidR="006B07E3" w:rsidRPr="006B07E3" w:rsidRDefault="006B07E3" w:rsidP="006B07E3">
      <w:pPr>
        <w:pStyle w:val="BodyText"/>
        <w:numPr>
          <w:ilvl w:val="0"/>
          <w:numId w:val="8"/>
        </w:numPr>
        <w:spacing w:before="245"/>
        <w:rPr>
          <w:color w:val="EE0000"/>
          <w:lang w:val="en-SG"/>
        </w:rPr>
      </w:pPr>
      <w:r>
        <w:rPr>
          <w:color w:val="EE0000"/>
          <w:lang w:val="en-SG"/>
        </w:rPr>
        <w:t>All AI usage must be declared in the Declaration of Academic Integrity (SOC) Form, Up to 100% of total marks may be penalised for missing or incomplete declaration.</w:t>
      </w:r>
      <w:r w:rsidR="005A3A34">
        <w:rPr>
          <w:color w:val="EE0000"/>
          <w:lang w:val="en-SG"/>
        </w:rPr>
        <w:br/>
      </w:r>
    </w:p>
    <w:p w14:paraId="3FC35B7D" w14:textId="77777777" w:rsidR="006B07E3" w:rsidRPr="006B07E3" w:rsidRDefault="006B07E3" w:rsidP="006B07E3">
      <w:pPr>
        <w:pStyle w:val="ListParagraph"/>
        <w:numPr>
          <w:ilvl w:val="0"/>
          <w:numId w:val="6"/>
        </w:numPr>
        <w:tabs>
          <w:tab w:val="left" w:pos="870"/>
        </w:tabs>
        <w:spacing w:before="141" w:line="360" w:lineRule="auto"/>
        <w:ind w:right="173"/>
        <w:jc w:val="left"/>
        <w:rPr>
          <w:b/>
          <w:bCs/>
          <w:sz w:val="24"/>
          <w:szCs w:val="24"/>
          <w:lang w:val="en-SG"/>
        </w:rPr>
      </w:pPr>
      <w:r>
        <w:rPr>
          <w:b/>
          <w:bCs/>
          <w:sz w:val="24"/>
          <w:szCs w:val="24"/>
          <w:lang w:val="en-SG"/>
        </w:rPr>
        <w:t>Interview Assessment</w:t>
      </w:r>
    </w:p>
    <w:p w14:paraId="4499B3AF" w14:textId="77777777" w:rsidR="006B07E3" w:rsidRPr="006B07E3" w:rsidRDefault="006B07E3" w:rsidP="006B07E3">
      <w:pPr>
        <w:pStyle w:val="ListParagraph"/>
        <w:numPr>
          <w:ilvl w:val="0"/>
          <w:numId w:val="8"/>
        </w:numPr>
        <w:tabs>
          <w:tab w:val="left" w:pos="870"/>
        </w:tabs>
        <w:spacing w:before="141" w:line="360" w:lineRule="auto"/>
        <w:ind w:right="173"/>
        <w:rPr>
          <w:sz w:val="24"/>
          <w:szCs w:val="24"/>
          <w:lang w:val="en-SG"/>
        </w:rPr>
      </w:pPr>
      <w:r>
        <w:rPr>
          <w:sz w:val="24"/>
          <w:szCs w:val="24"/>
          <w:lang w:val="en-SG" w:eastAsia="en-SG"/>
        </w:rPr>
        <w:t>An interview will be conducted in Term 2, Week 1.</w:t>
      </w:r>
    </w:p>
    <w:p w14:paraId="578F2248" w14:textId="52CB94C1" w:rsidR="006B07E3" w:rsidRPr="006B07E3" w:rsidRDefault="006B07E3" w:rsidP="006B07E3">
      <w:pPr>
        <w:pStyle w:val="ListParagraph"/>
        <w:numPr>
          <w:ilvl w:val="0"/>
          <w:numId w:val="8"/>
        </w:numPr>
        <w:tabs>
          <w:tab w:val="left" w:pos="870"/>
        </w:tabs>
        <w:spacing w:before="141" w:line="360" w:lineRule="auto"/>
        <w:ind w:right="173"/>
        <w:rPr>
          <w:sz w:val="24"/>
          <w:szCs w:val="24"/>
          <w:lang w:val="en-SG" w:eastAsia="en-SG"/>
        </w:rPr>
      </w:pPr>
      <w:r>
        <w:rPr>
          <w:sz w:val="24"/>
          <w:szCs w:val="24"/>
          <w:lang w:val="en-SG" w:eastAsia="en-SG"/>
        </w:rPr>
        <w:t>The purpose of the interview is to assess your understanding of your submission, including the design decisions and trade-offs made during development.</w:t>
      </w:r>
    </w:p>
    <w:p w14:paraId="2922F89A" w14:textId="77777777" w:rsidR="006B07E3" w:rsidRPr="006B07E3" w:rsidRDefault="006B07E3" w:rsidP="006B07E3">
      <w:pPr>
        <w:pStyle w:val="ListParagraph"/>
        <w:numPr>
          <w:ilvl w:val="0"/>
          <w:numId w:val="8"/>
        </w:numPr>
        <w:tabs>
          <w:tab w:val="left" w:pos="870"/>
        </w:tabs>
        <w:spacing w:before="141" w:line="360" w:lineRule="auto"/>
        <w:ind w:right="173"/>
        <w:rPr>
          <w:sz w:val="24"/>
          <w:szCs w:val="24"/>
          <w:lang w:val="en-SG" w:eastAsia="en-SG"/>
        </w:rPr>
      </w:pPr>
      <w:r>
        <w:rPr>
          <w:sz w:val="24"/>
          <w:szCs w:val="24"/>
          <w:lang w:val="en-SG" w:eastAsia="en-SG"/>
        </w:rPr>
        <w:t>During the interview, you will be required to introduce and walk through your code, explaining:</w:t>
      </w:r>
    </w:p>
    <w:p w14:paraId="3DA7FA9F" w14:textId="77777777" w:rsidR="006B07E3" w:rsidRPr="006B07E3" w:rsidRDefault="006B07E3" w:rsidP="006B07E3">
      <w:pPr>
        <w:pStyle w:val="ListParagraph"/>
        <w:numPr>
          <w:ilvl w:val="1"/>
          <w:numId w:val="8"/>
        </w:numPr>
        <w:tabs>
          <w:tab w:val="left" w:pos="870"/>
        </w:tabs>
        <w:spacing w:before="141" w:line="360" w:lineRule="auto"/>
        <w:ind w:right="173"/>
        <w:rPr>
          <w:sz w:val="24"/>
          <w:szCs w:val="24"/>
          <w:lang w:val="en-SG" w:eastAsia="en-SG"/>
        </w:rPr>
      </w:pPr>
      <w:r>
        <w:rPr>
          <w:sz w:val="24"/>
          <w:szCs w:val="24"/>
          <w:lang w:val="en-SG" w:eastAsia="en-SG"/>
        </w:rPr>
        <w:t>The program logic of your application,</w:t>
      </w:r>
    </w:p>
    <w:p w14:paraId="704674F5" w14:textId="77777777" w:rsidR="006B07E3" w:rsidRPr="006B07E3" w:rsidRDefault="006B07E3" w:rsidP="006B07E3">
      <w:pPr>
        <w:pStyle w:val="ListParagraph"/>
        <w:numPr>
          <w:ilvl w:val="1"/>
          <w:numId w:val="8"/>
        </w:numPr>
        <w:tabs>
          <w:tab w:val="left" w:pos="870"/>
        </w:tabs>
        <w:spacing w:before="141" w:line="360" w:lineRule="auto"/>
        <w:ind w:right="173"/>
        <w:rPr>
          <w:sz w:val="24"/>
          <w:szCs w:val="24"/>
          <w:lang w:val="en-SG" w:eastAsia="en-SG"/>
        </w:rPr>
      </w:pPr>
      <w:r>
        <w:rPr>
          <w:sz w:val="24"/>
          <w:szCs w:val="24"/>
          <w:lang w:val="en-SG" w:eastAsia="en-SG"/>
        </w:rPr>
        <w:t>The design considerations made during development.</w:t>
      </w:r>
    </w:p>
    <w:p w14:paraId="5FDB2699" w14:textId="14240CA9" w:rsidR="006B07E3" w:rsidRPr="006B07E3" w:rsidRDefault="006B07E3" w:rsidP="006B07E3">
      <w:pPr>
        <w:pStyle w:val="ListParagraph"/>
        <w:numPr>
          <w:ilvl w:val="0"/>
          <w:numId w:val="8"/>
        </w:numPr>
        <w:tabs>
          <w:tab w:val="left" w:pos="870"/>
        </w:tabs>
        <w:spacing w:before="141" w:line="360" w:lineRule="auto"/>
        <w:ind w:right="173"/>
        <w:rPr>
          <w:color w:val="FF0000"/>
          <w:sz w:val="24"/>
          <w:szCs w:val="24"/>
          <w:lang w:val="en-SG" w:eastAsia="en-SG"/>
        </w:rPr>
      </w:pPr>
      <w:r>
        <w:rPr>
          <w:color w:val="FF0000"/>
          <w:sz w:val="24"/>
          <w:szCs w:val="24"/>
          <w:lang w:val="en-SG" w:eastAsia="en-SG"/>
        </w:rPr>
        <w:t>Students who fail to attend the interview will be awarded zero marks for the assignment.</w:t>
      </w:r>
      <w:r>
        <w:rPr>
          <w:color w:val="EE0000"/>
          <w:lang w:val="en-SG"/>
        </w:rPr>
        <w:br/>
      </w:r>
    </w:p>
    <w:p w14:paraId="4155876F" w14:textId="796B5292" w:rsidR="00784D35" w:rsidRPr="00937A2C" w:rsidRDefault="00D47AFF" w:rsidP="005F2335">
      <w:pPr>
        <w:pStyle w:val="BodyText"/>
        <w:numPr>
          <w:ilvl w:val="0"/>
          <w:numId w:val="6"/>
        </w:numPr>
        <w:spacing w:before="245"/>
        <w:jc w:val="left"/>
        <w:rPr>
          <w:lang w:val="en-SG"/>
        </w:rPr>
      </w:pPr>
      <w:r>
        <w:rPr>
          <w:b/>
          <w:bCs/>
          <w:lang w:val="en-SG"/>
        </w:rPr>
        <w:t>Academic Integrity</w:t>
      </w:r>
    </w:p>
    <w:p w14:paraId="6F22A4B0" w14:textId="0CEEDAF6" w:rsidR="00513B96" w:rsidRPr="00937A2C" w:rsidRDefault="00D47AFF" w:rsidP="005F2335">
      <w:pPr>
        <w:pStyle w:val="BodyText"/>
        <w:numPr>
          <w:ilvl w:val="0"/>
          <w:numId w:val="8"/>
        </w:numPr>
        <w:spacing w:before="245"/>
        <w:rPr>
          <w:color w:val="FF0000"/>
          <w:lang w:val="en-SG"/>
        </w:rPr>
      </w:pPr>
      <w:r>
        <w:rPr>
          <w:color w:val="FF0000"/>
          <w:lang w:val="en-SG"/>
        </w:rPr>
        <w:t>No marks will be awarded if the submitted work is deemed plagiarized, in accordance with the Declaration of Academic Integrity (SOC) Form.</w:t>
      </w:r>
    </w:p>
    <w:p w14:paraId="4FFDDA59" w14:textId="046E10A2" w:rsidR="008461AE" w:rsidRPr="006B07E3" w:rsidRDefault="00585B7C" w:rsidP="006B07E3">
      <w:pPr>
        <w:pStyle w:val="BodyText"/>
        <w:numPr>
          <w:ilvl w:val="0"/>
          <w:numId w:val="8"/>
        </w:numPr>
        <w:spacing w:before="245"/>
        <w:rPr>
          <w:lang w:val="en-SG"/>
        </w:rPr>
      </w:pPr>
      <w:r>
        <w:rPr>
          <w:lang w:val="en-SG"/>
        </w:rPr>
        <w:t>This is an individual assignment. You may discuss ideas, but all code and documentation must be your own.</w:t>
      </w:r>
    </w:p>
    <w:p w14:paraId="44C4AEF6" w14:textId="77777777" w:rsidR="004B331D" w:rsidRPr="00937A2C" w:rsidRDefault="004B331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664D254" w14:textId="4143926F" w:rsidR="006F0790" w:rsidRPr="006F0790" w:rsidRDefault="006F0790">
      <w:pPr>
        <w:spacing w:before="276"/>
        <w:ind w:left="590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lastRenderedPageBreak/>
        <w:t>Overview</w:t>
      </w:r>
    </w:p>
    <w:p w14:paraId="128D71C2" w14:textId="77777777" w:rsidR="00C66929" w:rsidRPr="00C66929" w:rsidRDefault="00C66929" w:rsidP="00C66929">
      <w:pPr>
        <w:spacing w:before="276"/>
        <w:ind w:left="590"/>
        <w:rPr>
          <w:sz w:val="24"/>
          <w:lang w:val="en-SG"/>
        </w:rPr>
      </w:pPr>
      <w:r>
        <w:rPr>
          <w:sz w:val="24"/>
          <w:lang w:val="en-SG"/>
        </w:rPr>
        <w:t>In this assessment, you are required to design and implement an Express server for a game of your choice. Your game must include:</w:t>
      </w:r>
    </w:p>
    <w:p w14:paraId="40F71D90" w14:textId="77777777" w:rsidR="00C66929" w:rsidRDefault="00C66929" w:rsidP="00C66929">
      <w:pPr>
        <w:numPr>
          <w:ilvl w:val="0"/>
          <w:numId w:val="21"/>
        </w:numPr>
        <w:tabs>
          <w:tab w:val="num" w:pos="720"/>
        </w:tabs>
        <w:spacing w:before="276"/>
        <w:rPr>
          <w:sz w:val="24"/>
          <w:lang w:val="en-SG"/>
        </w:rPr>
      </w:pPr>
      <w:r>
        <w:rPr>
          <w:sz w:val="24"/>
          <w:lang w:val="en-SG"/>
        </w:rPr>
        <w:t>User Profile System</w:t>
      </w:r>
    </w:p>
    <w:p w14:paraId="3D9AA915" w14:textId="77777777" w:rsidR="00C66929" w:rsidRDefault="00C66929" w:rsidP="00C66929">
      <w:pPr>
        <w:numPr>
          <w:ilvl w:val="1"/>
          <w:numId w:val="21"/>
        </w:numPr>
        <w:spacing w:before="276"/>
        <w:rPr>
          <w:sz w:val="24"/>
          <w:lang w:val="en-SG"/>
        </w:rPr>
      </w:pPr>
      <w:r>
        <w:rPr>
          <w:sz w:val="24"/>
          <w:lang w:val="en-SG"/>
        </w:rPr>
        <w:t>At minimum, allow users to change their username.</w:t>
      </w:r>
    </w:p>
    <w:p w14:paraId="56762893" w14:textId="756EFADB" w:rsidR="00C66929" w:rsidRPr="00C66929" w:rsidRDefault="00C66929" w:rsidP="00C66929">
      <w:pPr>
        <w:numPr>
          <w:ilvl w:val="1"/>
          <w:numId w:val="21"/>
        </w:numPr>
        <w:spacing w:before="276"/>
        <w:rPr>
          <w:sz w:val="24"/>
          <w:lang w:val="en-SG"/>
        </w:rPr>
      </w:pPr>
      <w:r>
        <w:rPr>
          <w:sz w:val="24"/>
          <w:lang w:val="en-SG"/>
        </w:rPr>
        <w:t>Optionally, your profile may include additional attributes such as player level, experience points, intelligence points, or similar game-related stats.</w:t>
      </w:r>
    </w:p>
    <w:p w14:paraId="719B8FD9" w14:textId="77777777" w:rsidR="001B6B28" w:rsidRDefault="00C66929" w:rsidP="001B6B28">
      <w:pPr>
        <w:numPr>
          <w:ilvl w:val="0"/>
          <w:numId w:val="21"/>
        </w:numPr>
        <w:tabs>
          <w:tab w:val="num" w:pos="720"/>
        </w:tabs>
        <w:spacing w:before="276"/>
        <w:rPr>
          <w:sz w:val="24"/>
          <w:lang w:val="en-SG"/>
        </w:rPr>
      </w:pPr>
      <w:r>
        <w:rPr>
          <w:sz w:val="24"/>
          <w:lang w:val="en-SG"/>
        </w:rPr>
        <w:t>At Least One Notable Game Feature</w:t>
      </w:r>
    </w:p>
    <w:p w14:paraId="1B55771C" w14:textId="54D8AB55" w:rsidR="00C66929" w:rsidRPr="00C66929" w:rsidRDefault="00C66929" w:rsidP="001B6B28">
      <w:pPr>
        <w:numPr>
          <w:ilvl w:val="1"/>
          <w:numId w:val="21"/>
        </w:numPr>
        <w:spacing w:before="276"/>
        <w:rPr>
          <w:sz w:val="24"/>
          <w:lang w:val="en-SG"/>
        </w:rPr>
      </w:pPr>
      <w:r>
        <w:rPr>
          <w:sz w:val="24"/>
          <w:lang w:val="en-SG"/>
        </w:rPr>
        <w:t>Examples include, but are not limited to: inventory, shop, quest system, dueling mechanic, or other interactive game functionality.</w:t>
      </w:r>
      <w:r>
        <w:rPr>
          <w:sz w:val="24"/>
          <w:lang w:val="en-SG"/>
        </w:rPr>
        <w:br/>
      </w:r>
    </w:p>
    <w:p w14:paraId="4DBD29A0" w14:textId="7B7760EE" w:rsidR="00C66929" w:rsidRPr="00C66929" w:rsidRDefault="00C66929" w:rsidP="00C66929">
      <w:pPr>
        <w:spacing w:before="276"/>
        <w:ind w:left="590"/>
        <w:rPr>
          <w:i/>
          <w:iCs/>
          <w:sz w:val="24"/>
          <w:lang w:val="en-SG"/>
        </w:rPr>
      </w:pPr>
      <w:r>
        <w:rPr>
          <w:i/>
          <w:iCs/>
          <w:sz w:val="24"/>
          <w:lang w:val="en-SG"/>
        </w:rPr>
        <w:t xml:space="preserve">Tip #1: You may </w:t>
      </w:r>
      <w:r>
        <w:rPr>
          <w:b/>
          <w:bCs/>
          <w:i/>
          <w:iCs/>
          <w:sz w:val="24"/>
          <w:lang w:val="en-SG"/>
        </w:rPr>
        <w:t>mock</w:t>
      </w:r>
      <w:r>
        <w:rPr>
          <w:i/>
          <w:iCs/>
          <w:sz w:val="24"/>
          <w:lang w:val="en-SG"/>
        </w:rPr>
        <w:t xml:space="preserve"> parts of your game to demonstrate functionality. For instance:</w:t>
      </w:r>
    </w:p>
    <w:p w14:paraId="6CF2CB18" w14:textId="77777777" w:rsidR="00C66929" w:rsidRPr="00C66929" w:rsidRDefault="00C66929" w:rsidP="00C66929">
      <w:pPr>
        <w:numPr>
          <w:ilvl w:val="1"/>
          <w:numId w:val="22"/>
        </w:numPr>
        <w:spacing w:before="276"/>
        <w:rPr>
          <w:i/>
          <w:iCs/>
          <w:sz w:val="24"/>
          <w:lang w:val="en-SG"/>
        </w:rPr>
      </w:pPr>
      <w:r>
        <w:rPr>
          <w:i/>
          <w:iCs/>
          <w:sz w:val="24"/>
          <w:lang w:val="en-SG"/>
        </w:rPr>
        <w:t>A shop may sell just a few items to illustrate multiple-item functionality.</w:t>
      </w:r>
    </w:p>
    <w:p w14:paraId="39664E1B" w14:textId="6A69F73A" w:rsidR="00C66929" w:rsidRPr="00C66929" w:rsidRDefault="00C66929" w:rsidP="00C66929">
      <w:pPr>
        <w:numPr>
          <w:ilvl w:val="1"/>
          <w:numId w:val="22"/>
        </w:numPr>
        <w:spacing w:before="276"/>
        <w:rPr>
          <w:i/>
          <w:iCs/>
          <w:sz w:val="24"/>
          <w:lang w:val="en-SG"/>
        </w:rPr>
      </w:pPr>
      <w:r>
        <w:rPr>
          <w:i/>
          <w:iCs/>
          <w:sz w:val="24"/>
          <w:lang w:val="en-SG"/>
        </w:rPr>
        <w:t>A class system (e.g., Wizard, Paladin) can include only 2-3 classes.</w:t>
      </w:r>
    </w:p>
    <w:p w14:paraId="272CC467" w14:textId="7AFFBD86" w:rsidR="000237B5" w:rsidRPr="00CE54BA" w:rsidRDefault="00C66929" w:rsidP="000237B5">
      <w:pPr>
        <w:numPr>
          <w:ilvl w:val="1"/>
          <w:numId w:val="22"/>
        </w:numPr>
        <w:spacing w:before="276"/>
        <w:rPr>
          <w:rStyle w:val="Strong"/>
          <w:b w:val="0"/>
          <w:bCs w:val="0"/>
          <w:i/>
          <w:iCs/>
          <w:sz w:val="24"/>
          <w:lang w:val="en-SG"/>
        </w:rPr>
      </w:pPr>
      <w:r>
        <w:rPr>
          <w:i/>
          <w:iCs/>
          <w:sz w:val="24"/>
          <w:lang w:val="en-SG"/>
        </w:rPr>
        <w:t>Dungeon or quest battles can be auto resolved to show progress without implementing full combat logic, if you are focusing on adventure over battle.</w:t>
      </w:r>
      <w:r>
        <w:rPr>
          <w:i/>
          <w:iCs/>
          <w:sz w:val="24"/>
          <w:lang w:val="en-SG"/>
        </w:rPr>
        <w:br/>
      </w:r>
    </w:p>
    <w:p w14:paraId="6172D943" w14:textId="5D2E2517" w:rsidR="000237B5" w:rsidRPr="00CE54BA" w:rsidRDefault="000237B5" w:rsidP="000237B5">
      <w:pPr>
        <w:pStyle w:val="NormalWeb"/>
        <w:ind w:left="590"/>
        <w:rPr>
          <w:i/>
          <w:iCs/>
        </w:rPr>
      </w:pPr>
      <w:r>
        <w:rPr>
          <w:rStyle w:val="Strong"/>
          <w:b w:val="0"/>
          <w:bCs w:val="0"/>
          <w:i/>
          <w:iCs/>
        </w:rPr>
        <w:t>Tip #2:</w:t>
      </w:r>
      <w:r>
        <w:rPr>
          <w:b/>
          <w:bCs/>
          <w:i/>
          <w:iCs/>
        </w:rPr>
        <w:t xml:space="preserve"> </w:t>
      </w:r>
      <w:r>
        <w:rPr>
          <w:i/>
          <w:iCs/>
          <w:lang w:val="en-US"/>
        </w:rPr>
        <w:t xml:space="preserve">The goal is to demonstrate a working server with core game mechanics, not a fully complete game. You are assessed on the </w:t>
      </w:r>
      <w:r>
        <w:rPr>
          <w:b/>
          <w:bCs/>
          <w:i/>
          <w:iCs/>
          <w:lang w:val="en-US"/>
        </w:rPr>
        <w:t>quality of your best feature</w:t>
      </w:r>
      <w:r>
        <w:rPr>
          <w:i/>
          <w:iCs/>
          <w:lang w:val="en-US"/>
        </w:rPr>
        <w:t>, not the number of features implemented.</w:t>
      </w:r>
      <w:r>
        <w:rPr>
          <w:i/>
          <w:iCs/>
          <w:lang w:val="en-US"/>
        </w:rPr>
        <w:br/>
      </w:r>
    </w:p>
    <w:p w14:paraId="6110F3BA" w14:textId="38EC1960" w:rsidR="009D506E" w:rsidRPr="001B6B28" w:rsidRDefault="001B6B28" w:rsidP="00CE54BA">
      <w:pPr>
        <w:spacing w:before="276"/>
        <w:ind w:left="590"/>
        <w:rPr>
          <w:i/>
          <w:iCs/>
          <w:sz w:val="24"/>
        </w:rPr>
      </w:pPr>
      <w:r>
        <w:rPr>
          <w:i/>
          <w:iCs/>
          <w:sz w:val="24"/>
        </w:rPr>
        <w:t>Tip #3: The backend system you build here will form the foundation for CA2, where you will eventually implement:</w:t>
      </w:r>
    </w:p>
    <w:p w14:paraId="3EB32117" w14:textId="77777777" w:rsidR="00FB3757" w:rsidRDefault="009D506E" w:rsidP="00FB3757">
      <w:pPr>
        <w:pStyle w:val="ListParagraph"/>
        <w:numPr>
          <w:ilvl w:val="0"/>
          <w:numId w:val="8"/>
        </w:numPr>
        <w:spacing w:before="276"/>
        <w:rPr>
          <w:i/>
          <w:iCs/>
          <w:sz w:val="24"/>
        </w:rPr>
      </w:pPr>
      <w:r>
        <w:rPr>
          <w:i/>
          <w:iCs/>
          <w:sz w:val="24"/>
        </w:rPr>
        <w:t>The frontend pages</w:t>
      </w:r>
    </w:p>
    <w:p w14:paraId="1784A6B1" w14:textId="6CD8F2B4" w:rsidR="00A770A0" w:rsidRPr="00FB3757" w:rsidRDefault="009D506E" w:rsidP="00FB3757">
      <w:pPr>
        <w:pStyle w:val="ListParagraph"/>
        <w:numPr>
          <w:ilvl w:val="0"/>
          <w:numId w:val="8"/>
        </w:numPr>
        <w:spacing w:before="276"/>
        <w:rPr>
          <w:i/>
          <w:iCs/>
          <w:sz w:val="24"/>
        </w:rPr>
      </w:pPr>
      <w:r>
        <w:rPr>
          <w:i/>
          <w:iCs/>
          <w:sz w:val="24"/>
        </w:rPr>
        <w:t>A user registration and login system. You do not need to implement this system for CA1 – however you should include a password column in the users table for an easier time later.</w:t>
      </w:r>
    </w:p>
    <w:p w14:paraId="67939794" w14:textId="6AD7A81D" w:rsidR="000C3F3F" w:rsidRDefault="000C3F3F">
      <w:pPr>
        <w:rPr>
          <w:b/>
          <w:bCs/>
          <w:sz w:val="24"/>
          <w:u w:val="single"/>
        </w:rPr>
      </w:pPr>
    </w:p>
    <w:p w14:paraId="7570E95F" w14:textId="77777777" w:rsidR="000C3F3F" w:rsidRDefault="000C3F3F">
      <w:pPr>
        <w:rPr>
          <w:sz w:val="24"/>
        </w:rPr>
      </w:pPr>
      <w:r>
        <w:rPr>
          <w:sz w:val="24"/>
        </w:rPr>
        <w:br w:type="page"/>
      </w:r>
    </w:p>
    <w:p w14:paraId="318D2766" w14:textId="6E595DD0" w:rsidR="00821AFB" w:rsidRPr="00A770A0" w:rsidRDefault="00A770A0" w:rsidP="00E16219">
      <w:pPr>
        <w:spacing w:before="276"/>
        <w:ind w:left="590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lastRenderedPageBreak/>
        <w:t>Project Requirements</w:t>
      </w:r>
    </w:p>
    <w:p w14:paraId="560F9303" w14:textId="662D7528" w:rsidR="00821AFB" w:rsidRDefault="00A770A0" w:rsidP="00E16219">
      <w:pPr>
        <w:spacing w:before="276"/>
        <w:ind w:left="590"/>
        <w:rPr>
          <w:sz w:val="24"/>
        </w:rPr>
      </w:pPr>
      <w:r>
        <w:rPr>
          <w:sz w:val="24"/>
        </w:rPr>
        <w:t>Your project must fulfill all the following requirements:</w:t>
      </w:r>
    </w:p>
    <w:p w14:paraId="09F1F125" w14:textId="1B9B4A91" w:rsidR="00351CD6" w:rsidRDefault="00E717C1" w:rsidP="00A770A0">
      <w:pPr>
        <w:pStyle w:val="ListParagraph"/>
        <w:numPr>
          <w:ilvl w:val="0"/>
          <w:numId w:val="16"/>
        </w:numPr>
        <w:spacing w:before="276"/>
        <w:rPr>
          <w:sz w:val="24"/>
        </w:rPr>
      </w:pPr>
      <w:r>
        <w:rPr>
          <w:sz w:val="24"/>
        </w:rPr>
        <w:t>Craft your own game theme.</w:t>
      </w:r>
    </w:p>
    <w:p w14:paraId="5684A497" w14:textId="1E3AEA8A" w:rsidR="00A770A0" w:rsidRDefault="00351CD6" w:rsidP="00351CD6">
      <w:pPr>
        <w:spacing w:before="276"/>
        <w:ind w:left="590"/>
        <w:rPr>
          <w:sz w:val="24"/>
        </w:rPr>
      </w:pPr>
      <w:r>
        <w:rPr>
          <w:sz w:val="24"/>
        </w:rPr>
        <w:t>Some inspiration:</w:t>
      </w:r>
    </w:p>
    <w:p w14:paraId="7ECA8D27" w14:textId="369411E1" w:rsidR="00491D4A" w:rsidRDefault="00491D4A" w:rsidP="00491D4A">
      <w:pPr>
        <w:pStyle w:val="ListParagraph"/>
        <w:numPr>
          <w:ilvl w:val="0"/>
          <w:numId w:val="8"/>
        </w:numPr>
        <w:spacing w:before="276"/>
        <w:rPr>
          <w:sz w:val="24"/>
        </w:rPr>
      </w:pPr>
      <w:r>
        <w:rPr>
          <w:sz w:val="24"/>
        </w:rPr>
        <w:t>Fantasy adventure: quests, items, user levelling, shop system, dungeon level…</w:t>
      </w:r>
    </w:p>
    <w:p w14:paraId="296934A5" w14:textId="415C1319" w:rsidR="008C38E5" w:rsidRDefault="00F410C1" w:rsidP="008C38E5">
      <w:pPr>
        <w:pStyle w:val="ListParagraph"/>
        <w:numPr>
          <w:ilvl w:val="0"/>
          <w:numId w:val="8"/>
        </w:numPr>
        <w:spacing w:before="276"/>
        <w:rPr>
          <w:sz w:val="24"/>
        </w:rPr>
      </w:pPr>
      <w:r>
        <w:rPr>
          <w:sz w:val="24"/>
        </w:rPr>
        <w:t>Pet Care: food, unlock new pets, pet levelling, pet abilities…</w:t>
      </w:r>
    </w:p>
    <w:p w14:paraId="5CEEB95A" w14:textId="1A3E814C" w:rsidR="008C38E5" w:rsidRDefault="008C38E5" w:rsidP="000931A9">
      <w:pPr>
        <w:pStyle w:val="ListParagraph"/>
        <w:numPr>
          <w:ilvl w:val="0"/>
          <w:numId w:val="8"/>
        </w:numPr>
        <w:spacing w:before="276"/>
        <w:rPr>
          <w:sz w:val="24"/>
        </w:rPr>
      </w:pPr>
      <w:r>
        <w:rPr>
          <w:sz w:val="24"/>
        </w:rPr>
        <w:t xml:space="preserve">Farming: resources, plant a crop, harvest crop, leaderboard… </w:t>
      </w:r>
    </w:p>
    <w:p w14:paraId="7222D647" w14:textId="35E019D1" w:rsidR="001439F2" w:rsidRPr="001439F2" w:rsidRDefault="001439F2" w:rsidP="001439F2">
      <w:pPr>
        <w:spacing w:before="276"/>
        <w:ind w:left="590"/>
        <w:rPr>
          <w:i/>
          <w:iCs/>
          <w:sz w:val="24"/>
        </w:rPr>
      </w:pPr>
      <w:r>
        <w:rPr>
          <w:i/>
          <w:iCs/>
          <w:sz w:val="24"/>
        </w:rPr>
        <w:t>Tip: A well-chosen theme makes your APIs more interesting to build and easier to explain in your README. Think of a theme you’d genuinely enjoy playing.</w:t>
      </w:r>
    </w:p>
    <w:p w14:paraId="04B9161D" w14:textId="59388EFF" w:rsidR="00D91D67" w:rsidRDefault="00D91D67" w:rsidP="00887B09">
      <w:pPr>
        <w:pStyle w:val="ListParagraph"/>
        <w:numPr>
          <w:ilvl w:val="0"/>
          <w:numId w:val="16"/>
        </w:numPr>
        <w:spacing w:before="276"/>
        <w:rPr>
          <w:sz w:val="24"/>
        </w:rPr>
      </w:pPr>
      <w:r>
        <w:rPr>
          <w:sz w:val="24"/>
        </w:rPr>
        <w:t>You are required to use express, libSQL, Drizzle, nodemon.</w:t>
      </w:r>
    </w:p>
    <w:p w14:paraId="37BF8446" w14:textId="21114551" w:rsidR="00887B09" w:rsidRDefault="00887B09" w:rsidP="00887B09">
      <w:pPr>
        <w:pStyle w:val="ListParagraph"/>
        <w:numPr>
          <w:ilvl w:val="0"/>
          <w:numId w:val="16"/>
        </w:numPr>
        <w:spacing w:before="276"/>
        <w:rPr>
          <w:sz w:val="24"/>
        </w:rPr>
      </w:pPr>
      <w:r>
        <w:rPr>
          <w:sz w:val="24"/>
        </w:rPr>
        <w:t xml:space="preserve">Design and implement a </w:t>
      </w:r>
      <w:r>
        <w:rPr>
          <w:i/>
          <w:iCs/>
          <w:sz w:val="24"/>
        </w:rPr>
        <w:t>user’s</w:t>
      </w:r>
      <w:r>
        <w:rPr>
          <w:sz w:val="24"/>
        </w:rPr>
        <w:t xml:space="preserve"> table with the following column at minimum: user_id&lt;varchar, pk&gt;, username &lt;varchar&gt;</w:t>
      </w:r>
    </w:p>
    <w:p w14:paraId="161C1B4B" w14:textId="49ECC746" w:rsidR="0068138A" w:rsidRDefault="00BE6648" w:rsidP="00826E60">
      <w:pPr>
        <w:pStyle w:val="ListParagraph"/>
        <w:numPr>
          <w:ilvl w:val="0"/>
          <w:numId w:val="16"/>
        </w:numPr>
        <w:spacing w:before="276"/>
        <w:rPr>
          <w:sz w:val="24"/>
        </w:rPr>
      </w:pPr>
      <w:r>
        <w:rPr>
          <w:sz w:val="24"/>
        </w:rPr>
        <w:t xml:space="preserve">Design at least one table with a foreign key relationship back to the users table (e.g. user_inventory table has: item_id&lt;varchar&gt;, user_id&lt;varchar, fk&gt;, item_name &lt;varchar&gt;, quantity &lt;int&gt;) </w:t>
      </w:r>
    </w:p>
    <w:p w14:paraId="71E43AEA" w14:textId="5573189A" w:rsidR="00BE6648" w:rsidRPr="00DA65CB" w:rsidRDefault="0068138A" w:rsidP="00DA65CB">
      <w:pPr>
        <w:pStyle w:val="ListParagraph"/>
        <w:numPr>
          <w:ilvl w:val="0"/>
          <w:numId w:val="16"/>
        </w:numPr>
        <w:spacing w:before="276"/>
        <w:rPr>
          <w:sz w:val="24"/>
        </w:rPr>
      </w:pPr>
      <w:r>
        <w:rPr>
          <w:sz w:val="24"/>
        </w:rPr>
        <w:t>You are free more tables as required to support your game system (e.g. shop_items: item_id&lt;varchar&gt;, item_name&lt;varchar&gt;, cost&lt;int&gt;)</w:t>
      </w:r>
    </w:p>
    <w:p w14:paraId="11E56ECA" w14:textId="4EF2CF4F" w:rsidR="00B23199" w:rsidRPr="00B06B6B" w:rsidRDefault="006F35FF" w:rsidP="00826E60">
      <w:pPr>
        <w:pStyle w:val="ListParagraph"/>
        <w:numPr>
          <w:ilvl w:val="0"/>
          <w:numId w:val="16"/>
        </w:numPr>
        <w:spacing w:before="276"/>
        <w:rPr>
          <w:sz w:val="24"/>
        </w:rPr>
      </w:pPr>
      <w:r>
        <w:rPr>
          <w:sz w:val="24"/>
        </w:rPr>
        <w:t>Implement at least one of each route: Create, Read, Update, Delete. Each route much be reachable, return the appropriate HTTP status code, and have appropriate error handling.</w:t>
      </w:r>
    </w:p>
    <w:p w14:paraId="644F1F0A" w14:textId="0970E629" w:rsidR="00BE6648" w:rsidRDefault="00B23199" w:rsidP="00826E60">
      <w:pPr>
        <w:pStyle w:val="ListParagraph"/>
        <w:numPr>
          <w:ilvl w:val="0"/>
          <w:numId w:val="16"/>
        </w:numPr>
        <w:spacing w:before="276"/>
        <w:rPr>
          <w:sz w:val="24"/>
        </w:rPr>
      </w:pPr>
      <w:r>
        <w:rPr>
          <w:sz w:val="24"/>
        </w:rPr>
        <w:t>Include at least one dynamic route (e.g. DELETE /users/:id).</w:t>
      </w:r>
    </w:p>
    <w:p w14:paraId="654B01DC" w14:textId="2C446C6C" w:rsidR="00DC5BAC" w:rsidRDefault="000942DE" w:rsidP="00D91D67">
      <w:pPr>
        <w:pStyle w:val="ListParagraph"/>
        <w:numPr>
          <w:ilvl w:val="0"/>
          <w:numId w:val="16"/>
        </w:numPr>
        <w:spacing w:before="276"/>
        <w:rPr>
          <w:sz w:val="24"/>
        </w:rPr>
      </w:pPr>
      <w:r>
        <w:rPr>
          <w:sz w:val="24"/>
        </w:rPr>
        <w:t>Include at least one query parameter route (e.g. GET /users?class=magician).</w:t>
      </w:r>
    </w:p>
    <w:p w14:paraId="3E7A9139" w14:textId="52FE0CB4" w:rsidR="008C237A" w:rsidRDefault="003161C7" w:rsidP="008C237A">
      <w:pPr>
        <w:pStyle w:val="ListParagraph"/>
        <w:numPr>
          <w:ilvl w:val="0"/>
          <w:numId w:val="16"/>
        </w:numPr>
        <w:spacing w:before="276"/>
        <w:rPr>
          <w:sz w:val="24"/>
        </w:rPr>
      </w:pPr>
      <w:r>
        <w:rPr>
          <w:sz w:val="24"/>
        </w:rPr>
        <w:t>Your README.md in the root directory containing:</w:t>
      </w:r>
    </w:p>
    <w:p w14:paraId="0EB4164A" w14:textId="430D88A8" w:rsidR="003161C7" w:rsidRDefault="003161C7" w:rsidP="003161C7">
      <w:pPr>
        <w:pStyle w:val="ListParagraph"/>
        <w:numPr>
          <w:ilvl w:val="1"/>
          <w:numId w:val="16"/>
        </w:numPr>
        <w:spacing w:before="276"/>
        <w:rPr>
          <w:sz w:val="24"/>
        </w:rPr>
      </w:pPr>
      <w:r>
        <w:rPr>
          <w:sz w:val="24"/>
        </w:rPr>
        <w:t>Game Theme Description. What is your game? What is the story? What can users do? (3-5 sentences)</w:t>
      </w:r>
    </w:p>
    <w:p w14:paraId="2C61A0A5" w14:textId="0EE636D6" w:rsidR="004B6554" w:rsidRDefault="004B6554" w:rsidP="003161C7">
      <w:pPr>
        <w:pStyle w:val="ListParagraph"/>
        <w:numPr>
          <w:ilvl w:val="1"/>
          <w:numId w:val="16"/>
        </w:numPr>
        <w:spacing w:before="276"/>
        <w:rPr>
          <w:sz w:val="24"/>
        </w:rPr>
      </w:pPr>
      <w:r>
        <w:rPr>
          <w:sz w:val="24"/>
        </w:rPr>
        <w:t>Setup &amp; Run Instructions. How to clone the repo, install dependencies, setup the database, run the server.</w:t>
      </w:r>
    </w:p>
    <w:p w14:paraId="09FB5C31" w14:textId="61ED7D92" w:rsidR="004B6554" w:rsidRPr="008C237A" w:rsidRDefault="004B6554" w:rsidP="003161C7">
      <w:pPr>
        <w:pStyle w:val="ListParagraph"/>
        <w:numPr>
          <w:ilvl w:val="1"/>
          <w:numId w:val="16"/>
        </w:numPr>
        <w:spacing w:before="276"/>
        <w:rPr>
          <w:sz w:val="24"/>
        </w:rPr>
      </w:pPr>
      <w:r>
        <w:rPr>
          <w:sz w:val="24"/>
        </w:rPr>
        <w:t xml:space="preserve">Assumptions. Any decisions or assumptions you made about your game design, API behavior, or mocks </w:t>
      </w:r>
    </w:p>
    <w:p w14:paraId="52AE013D" w14:textId="77777777" w:rsidR="00D91D67" w:rsidRDefault="00826E60" w:rsidP="00DC5BAC">
      <w:pPr>
        <w:spacing w:before="276"/>
        <w:rPr>
          <w:sz w:val="24"/>
        </w:rPr>
        <w:sectPr w:rsidR="00D91D67">
          <w:headerReference w:type="default" r:id="rId10"/>
          <w:footerReference w:type="default" r:id="rId11"/>
          <w:pgSz w:w="11910" w:h="16840"/>
          <w:pgMar w:top="1340" w:right="1275" w:bottom="1240" w:left="850" w:header="716" w:footer="1054" w:gutter="0"/>
          <w:cols w:space="720"/>
        </w:sectPr>
      </w:pPr>
      <w:r>
        <w:rPr>
          <w:sz w:val="24"/>
        </w:rPr>
        <w:br/>
      </w:r>
    </w:p>
    <w:p w14:paraId="6EF8894F" w14:textId="1FCBB77D" w:rsidR="00826E60" w:rsidRPr="00DC5BAC" w:rsidRDefault="00826E60" w:rsidP="00DC5BAC">
      <w:pPr>
        <w:spacing w:before="276"/>
        <w:rPr>
          <w:sz w:val="24"/>
        </w:rPr>
      </w:pPr>
    </w:p>
    <w:tbl>
      <w:tblPr>
        <w:tblStyle w:val="ListTable3"/>
        <w:tblpPr w:leftFromText="180" w:rightFromText="180" w:vertAnchor="text" w:horzAnchor="margin" w:tblpY="68"/>
        <w:tblW w:w="13575" w:type="dxa"/>
        <w:tblLook w:val="04A0" w:firstRow="1" w:lastRow="0" w:firstColumn="1" w:lastColumn="0" w:noHBand="0" w:noVBand="1"/>
      </w:tblPr>
      <w:tblGrid>
        <w:gridCol w:w="2199"/>
        <w:gridCol w:w="1573"/>
        <w:gridCol w:w="2279"/>
        <w:gridCol w:w="2853"/>
        <w:gridCol w:w="1683"/>
        <w:gridCol w:w="2988"/>
      </w:tblGrid>
      <w:tr w:rsidR="00506DD2" w14:paraId="4117CDF8" w14:textId="4BA24E4D" w:rsidTr="00C65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99" w:type="dxa"/>
            <w:tcBorders>
              <w:bottom w:val="single" w:sz="4" w:space="0" w:color="auto"/>
            </w:tcBorders>
          </w:tcPr>
          <w:p w14:paraId="17EC37A2" w14:textId="77777777" w:rsidR="00506DD2" w:rsidRPr="00ED2020" w:rsidRDefault="00506DD2" w:rsidP="00826E60">
            <w:pPr>
              <w:spacing w:before="276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Method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5C1EF613" w14:textId="77777777" w:rsidR="00506DD2" w:rsidRPr="00ED2020" w:rsidRDefault="00506DD2" w:rsidP="00826E60">
            <w:pPr>
              <w:spacing w:before="27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Route</w:t>
            </w:r>
          </w:p>
        </w:tc>
        <w:tc>
          <w:tcPr>
            <w:tcW w:w="2279" w:type="dxa"/>
            <w:tcBorders>
              <w:bottom w:val="single" w:sz="4" w:space="0" w:color="auto"/>
            </w:tcBorders>
          </w:tcPr>
          <w:p w14:paraId="2AD327E5" w14:textId="77777777" w:rsidR="00506DD2" w:rsidRPr="00ED2020" w:rsidRDefault="00506DD2" w:rsidP="00826E60">
            <w:pPr>
              <w:spacing w:before="27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Request Body</w:t>
            </w:r>
          </w:p>
        </w:tc>
        <w:tc>
          <w:tcPr>
            <w:tcW w:w="2853" w:type="dxa"/>
            <w:tcBorders>
              <w:bottom w:val="single" w:sz="4" w:space="0" w:color="auto"/>
            </w:tcBorders>
          </w:tcPr>
          <w:p w14:paraId="01AE52BD" w14:textId="77777777" w:rsidR="00506DD2" w:rsidRPr="00ED2020" w:rsidRDefault="00506DD2" w:rsidP="00826E60">
            <w:pPr>
              <w:spacing w:before="27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Example Response</w:t>
            </w:r>
          </w:p>
        </w:tc>
        <w:tc>
          <w:tcPr>
            <w:tcW w:w="1683" w:type="dxa"/>
            <w:tcBorders>
              <w:bottom w:val="single" w:sz="4" w:space="0" w:color="auto"/>
            </w:tcBorders>
          </w:tcPr>
          <w:p w14:paraId="17A8C845" w14:textId="77777777" w:rsidR="00506DD2" w:rsidRPr="00ED2020" w:rsidRDefault="00506DD2" w:rsidP="00826E60">
            <w:pPr>
              <w:spacing w:before="27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2988" w:type="dxa"/>
            <w:tcBorders>
              <w:bottom w:val="single" w:sz="4" w:space="0" w:color="auto"/>
            </w:tcBorders>
          </w:tcPr>
          <w:p w14:paraId="2CA2B159" w14:textId="30FC79F8" w:rsidR="00506DD2" w:rsidRPr="00ED2020" w:rsidRDefault="00506DD2" w:rsidP="00826E60">
            <w:pPr>
              <w:spacing w:before="27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Status Codes Used</w:t>
            </w:r>
          </w:p>
        </w:tc>
      </w:tr>
      <w:tr w:rsidR="00506DD2" w14:paraId="18B85CA2" w14:textId="4845F5C0" w:rsidTr="00C65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77D6" w14:textId="77777777" w:rsidR="00506DD2" w:rsidRPr="00ED2020" w:rsidRDefault="00506DD2" w:rsidP="00826E60">
            <w:pPr>
              <w:spacing w:befor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374B" w14:textId="77777777" w:rsidR="00506DD2" w:rsidRPr="00ED2020" w:rsidRDefault="00506DD2" w:rsidP="00826E60">
            <w:pPr>
              <w:spacing w:before="27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/users 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F6F6" w14:textId="77777777" w:rsidR="00506DD2" w:rsidRPr="00ED2020" w:rsidRDefault="00506DD2" w:rsidP="00826E60">
            <w:pPr>
              <w:spacing w:before="27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B167B" w14:textId="77777777" w:rsidR="00506DD2" w:rsidRPr="00ED2020" w:rsidRDefault="00506DD2" w:rsidP="00826E60">
            <w:pPr>
              <w:spacing w:before="27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br/>
              <w:t xml:space="preserve">  { “username”: “x”, “level”: 5},</w:t>
            </w:r>
            <w:r>
              <w:rPr>
                <w:sz w:val="20"/>
                <w:szCs w:val="20"/>
              </w:rPr>
              <w:br/>
              <w:t xml:space="preserve">  { “username”: “y”, “level”: 4},</w:t>
            </w:r>
            <w:r>
              <w:rPr>
                <w:sz w:val="20"/>
                <w:szCs w:val="20"/>
              </w:rPr>
              <w:br/>
              <w:t xml:space="preserve">   …</w:t>
            </w:r>
            <w:r>
              <w:rPr>
                <w:sz w:val="20"/>
                <w:szCs w:val="20"/>
              </w:rPr>
              <w:br/>
              <w:t>]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41BB" w14:textId="77777777" w:rsidR="00506DD2" w:rsidRPr="00ED2020" w:rsidRDefault="00506DD2" w:rsidP="00826E60">
            <w:pPr>
              <w:spacing w:before="27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all users</w:t>
            </w: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A0D0" w14:textId="5E267AA3" w:rsidR="00506DD2" w:rsidRPr="00ED2020" w:rsidRDefault="00506DD2" w:rsidP="00826E60">
            <w:pPr>
              <w:spacing w:before="27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200: ok</w:t>
            </w:r>
          </w:p>
        </w:tc>
      </w:tr>
      <w:tr w:rsidR="00506DD2" w14:paraId="54501565" w14:textId="50B54728" w:rsidTr="00C65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66114" w14:textId="7FF0D59A" w:rsidR="00506DD2" w:rsidRPr="00ED2020" w:rsidRDefault="00506DD2" w:rsidP="00826E60">
            <w:pPr>
              <w:spacing w:befor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3F3E" w14:textId="77777777" w:rsidR="00506DD2" w:rsidRPr="00ED2020" w:rsidRDefault="00506DD2" w:rsidP="00826E60">
            <w:pPr>
              <w:spacing w:before="2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/users/:id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1F47C" w14:textId="77777777" w:rsidR="00506DD2" w:rsidRPr="00ED2020" w:rsidRDefault="00506DD2" w:rsidP="00826E60">
            <w:pPr>
              <w:spacing w:before="2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ED0B" w14:textId="272A3A74" w:rsidR="00506DD2" w:rsidRPr="00ED2020" w:rsidRDefault="00506DD2" w:rsidP="00826E60">
            <w:pPr>
              <w:spacing w:before="2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{“username”: “x”, “level”: 5}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EC171" w14:textId="77777777" w:rsidR="00506DD2" w:rsidRPr="00ED2020" w:rsidRDefault="00506DD2" w:rsidP="00826E60">
            <w:pPr>
              <w:spacing w:before="2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a user by id</w:t>
            </w: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B115" w14:textId="5FE9A390" w:rsidR="00506DD2" w:rsidRPr="00ED2020" w:rsidRDefault="00506DD2" w:rsidP="00826E60">
            <w:pPr>
              <w:spacing w:before="2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200: ok</w:t>
            </w:r>
            <w:r>
              <w:rPr>
                <w:sz w:val="20"/>
                <w:szCs w:val="20"/>
              </w:rPr>
              <w:br/>
              <w:t>404: user id not found</w:t>
            </w:r>
          </w:p>
        </w:tc>
      </w:tr>
      <w:tr w:rsidR="00506DD2" w14:paraId="0BA7E059" w14:textId="6FFFF98F" w:rsidTr="00C65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9B96" w14:textId="519E3FDD" w:rsidR="00506DD2" w:rsidRPr="00ED2020" w:rsidRDefault="00506DD2" w:rsidP="00826E60">
            <w:pPr>
              <w:spacing w:befor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A7F71" w14:textId="77777777" w:rsidR="00506DD2" w:rsidRPr="00ED2020" w:rsidRDefault="00506DD2" w:rsidP="00826E60">
            <w:pPr>
              <w:spacing w:before="27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/users?level=888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E380" w14:textId="77777777" w:rsidR="00506DD2" w:rsidRPr="00ED2020" w:rsidRDefault="00506DD2" w:rsidP="00826E60">
            <w:pPr>
              <w:spacing w:before="27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69FD" w14:textId="780009AA" w:rsidR="00506DD2" w:rsidRPr="00ED2020" w:rsidRDefault="00506DD2" w:rsidP="00826E60">
            <w:pPr>
              <w:spacing w:before="27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br/>
              <w:t xml:space="preserve">  { “username”: “x”, “level”: 5},</w:t>
            </w:r>
            <w:r>
              <w:rPr>
                <w:sz w:val="20"/>
                <w:szCs w:val="20"/>
              </w:rPr>
              <w:br/>
              <w:t xml:space="preserve">  { “username”: “z”, “level”: 5}</w:t>
            </w:r>
            <w:r>
              <w:rPr>
                <w:sz w:val="20"/>
                <w:szCs w:val="20"/>
              </w:rPr>
              <w:br/>
              <w:t>]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C323" w14:textId="77777777" w:rsidR="00506DD2" w:rsidRPr="00ED2020" w:rsidRDefault="00506DD2" w:rsidP="00826E60">
            <w:pPr>
              <w:spacing w:before="27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all level 888 users</w:t>
            </w: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5DCC8" w14:textId="18CCA031" w:rsidR="00506DD2" w:rsidRPr="00ED2020" w:rsidRDefault="00506DD2" w:rsidP="00826E60">
            <w:pPr>
              <w:spacing w:before="27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200: ok</w:t>
            </w:r>
          </w:p>
        </w:tc>
      </w:tr>
      <w:tr w:rsidR="00506DD2" w14:paraId="452E6DD5" w14:textId="336C55E9" w:rsidTr="00C65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6683" w14:textId="77777777" w:rsidR="00506DD2" w:rsidRPr="00ED2020" w:rsidRDefault="00506DD2" w:rsidP="00826E60">
            <w:pPr>
              <w:spacing w:befor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78191" w14:textId="77777777" w:rsidR="00506DD2" w:rsidRPr="00ED2020" w:rsidRDefault="00506DD2" w:rsidP="00826E60">
            <w:pPr>
              <w:spacing w:before="2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/users/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4036" w14:textId="750D3EF1" w:rsidR="00506DD2" w:rsidRPr="00ED2020" w:rsidRDefault="00506DD2" w:rsidP="00826E60">
            <w:pPr>
              <w:spacing w:before="2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br/>
              <w:t xml:space="preserve">  “username”: “xxx”,</w:t>
            </w:r>
            <w:r>
              <w:rPr>
                <w:sz w:val="20"/>
                <w:szCs w:val="20"/>
              </w:rPr>
              <w:br/>
              <w:t xml:space="preserve">  “password”: “lalala”</w:t>
            </w:r>
            <w:r>
              <w:rPr>
                <w:sz w:val="20"/>
                <w:szCs w:val="20"/>
              </w:rPr>
              <w:br/>
              <w:t>}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63BB8" w14:textId="77777777" w:rsidR="00506DD2" w:rsidRPr="00ED2020" w:rsidRDefault="00506DD2" w:rsidP="00826E60">
            <w:pPr>
              <w:spacing w:before="2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br/>
              <w:t xml:space="preserve">  “username”: “xxx”,</w:t>
            </w:r>
            <w:r>
              <w:rPr>
                <w:sz w:val="20"/>
                <w:szCs w:val="20"/>
              </w:rPr>
              <w:br/>
              <w:t xml:space="preserve">  “id”: “a0hX2k”</w:t>
            </w:r>
            <w:r>
              <w:rPr>
                <w:sz w:val="20"/>
                <w:szCs w:val="20"/>
              </w:rPr>
              <w:br/>
              <w:t>}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DF575" w14:textId="77777777" w:rsidR="00506DD2" w:rsidRPr="00ED2020" w:rsidRDefault="00506DD2" w:rsidP="00826E60">
            <w:pPr>
              <w:spacing w:before="2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user</w:t>
            </w: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89094" w14:textId="2164A437" w:rsidR="00CA659E" w:rsidRDefault="00CA659E" w:rsidP="00826E60">
            <w:pPr>
              <w:spacing w:before="2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201: created</w:t>
            </w:r>
            <w:r>
              <w:rPr>
                <w:sz w:val="20"/>
                <w:szCs w:val="20"/>
              </w:rPr>
              <w:br/>
              <w:t>400: missing username</w:t>
            </w:r>
            <w:r>
              <w:rPr>
                <w:sz w:val="20"/>
                <w:szCs w:val="20"/>
              </w:rPr>
              <w:br/>
              <w:t>409: username already exists</w:t>
            </w:r>
          </w:p>
        </w:tc>
      </w:tr>
      <w:tr w:rsidR="00506DD2" w14:paraId="7289945E" w14:textId="0B49EE74" w:rsidTr="00C65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669D" w14:textId="77777777" w:rsidR="00506DD2" w:rsidRPr="00ED2020" w:rsidRDefault="00506DD2" w:rsidP="00826E60">
            <w:pPr>
              <w:spacing w:befor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54D89" w14:textId="77777777" w:rsidR="00506DD2" w:rsidRPr="00ED2020" w:rsidRDefault="00506DD2" w:rsidP="00826E60">
            <w:pPr>
              <w:spacing w:before="27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/users/:id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C3299" w14:textId="77777777" w:rsidR="00506DD2" w:rsidRPr="00ED2020" w:rsidRDefault="00506DD2" w:rsidP="00826E60">
            <w:pPr>
              <w:spacing w:before="27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DE967" w14:textId="77777777" w:rsidR="00506DD2" w:rsidRPr="00ED2020" w:rsidRDefault="00506DD2" w:rsidP="00826E60">
            <w:pPr>
              <w:spacing w:before="27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br/>
              <w:t xml:space="preserve">  “message”: “deleted!”</w:t>
            </w:r>
            <w:r>
              <w:rPr>
                <w:sz w:val="20"/>
                <w:szCs w:val="20"/>
              </w:rPr>
              <w:br/>
              <w:t>}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FBBE" w14:textId="77777777" w:rsidR="00506DD2" w:rsidRPr="00ED2020" w:rsidRDefault="00506DD2" w:rsidP="00826E60">
            <w:pPr>
              <w:spacing w:before="27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a user</w:t>
            </w:r>
            <w:r>
              <w:rPr>
                <w:sz w:val="20"/>
                <w:szCs w:val="20"/>
              </w:rPr>
              <w:br/>
              <w:t>by id</w:t>
            </w: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D950F" w14:textId="7F7529E2" w:rsidR="00C658E1" w:rsidRDefault="00DA047E" w:rsidP="00826E60">
            <w:pPr>
              <w:spacing w:before="27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204: ok, no content returned</w:t>
            </w:r>
            <w:r>
              <w:rPr>
                <w:sz w:val="20"/>
                <w:szCs w:val="20"/>
              </w:rPr>
              <w:br/>
              <w:t>404: user id not found</w:t>
            </w:r>
            <w:r>
              <w:rPr>
                <w:sz w:val="20"/>
                <w:szCs w:val="20"/>
              </w:rPr>
              <w:br/>
              <w:t>400: user id not provided</w:t>
            </w:r>
          </w:p>
        </w:tc>
      </w:tr>
      <w:tr w:rsidR="00506DD2" w14:paraId="010AEA09" w14:textId="6D8DDF4F" w:rsidTr="00C65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DCD2A" w14:textId="77777777" w:rsidR="00506DD2" w:rsidRPr="00ED2020" w:rsidRDefault="00506DD2" w:rsidP="00826E60">
            <w:pPr>
              <w:spacing w:befor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49734" w14:textId="77777777" w:rsidR="00506DD2" w:rsidRPr="00ED2020" w:rsidRDefault="00506DD2" w:rsidP="00826E60">
            <w:pPr>
              <w:spacing w:before="2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/users/:id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982A6" w14:textId="77777777" w:rsidR="00506DD2" w:rsidRPr="00ED2020" w:rsidRDefault="00506DD2" w:rsidP="00826E60">
            <w:pPr>
              <w:spacing w:before="2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br/>
              <w:t xml:space="preserve">  level: 6</w:t>
            </w:r>
            <w:r>
              <w:rPr>
                <w:sz w:val="20"/>
                <w:szCs w:val="20"/>
              </w:rPr>
              <w:br/>
              <w:t>}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61590" w14:textId="77777777" w:rsidR="00506DD2" w:rsidRPr="00ED2020" w:rsidRDefault="00506DD2" w:rsidP="00826E60">
            <w:pPr>
              <w:spacing w:before="2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br/>
              <w:t xml:space="preserve">    “username”: “x”,</w:t>
            </w:r>
            <w:r>
              <w:rPr>
                <w:sz w:val="20"/>
                <w:szCs w:val="20"/>
              </w:rPr>
              <w:br/>
              <w:t xml:space="preserve">    “level”: 6</w:t>
            </w:r>
            <w:r>
              <w:rPr>
                <w:sz w:val="20"/>
                <w:szCs w:val="20"/>
              </w:rPr>
              <w:br/>
              <w:t>}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60783" w14:textId="77777777" w:rsidR="00506DD2" w:rsidRPr="00ED2020" w:rsidRDefault="00506DD2" w:rsidP="00826E60">
            <w:pPr>
              <w:spacing w:before="2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Replace / Update user information.</w:t>
            </w:r>
          </w:p>
        </w:tc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CBD20" w14:textId="7C53760F" w:rsidR="00C658E1" w:rsidRDefault="00DA047E" w:rsidP="00826E60">
            <w:pPr>
              <w:spacing w:before="2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200: ok</w:t>
            </w:r>
            <w:r>
              <w:rPr>
                <w:sz w:val="20"/>
                <w:szCs w:val="20"/>
              </w:rPr>
              <w:br/>
              <w:t>400: level not provided</w:t>
            </w:r>
            <w:r>
              <w:rPr>
                <w:sz w:val="20"/>
                <w:szCs w:val="20"/>
              </w:rPr>
              <w:br/>
              <w:t>404: username not found</w:t>
            </w:r>
          </w:p>
        </w:tc>
      </w:tr>
    </w:tbl>
    <w:p w14:paraId="1C5B679B" w14:textId="77777777" w:rsidR="00D91D67" w:rsidRDefault="00D91D67" w:rsidP="00F3735F">
      <w:pPr>
        <w:spacing w:before="276"/>
        <w:jc w:val="center"/>
        <w:rPr>
          <w:i/>
          <w:iCs/>
          <w:sz w:val="24"/>
        </w:rPr>
      </w:pPr>
    </w:p>
    <w:p w14:paraId="64154A1D" w14:textId="77777777" w:rsidR="00D91D67" w:rsidRDefault="00D91D67" w:rsidP="00F3735F">
      <w:pPr>
        <w:spacing w:before="276"/>
        <w:jc w:val="center"/>
        <w:rPr>
          <w:i/>
          <w:iCs/>
          <w:sz w:val="24"/>
        </w:rPr>
      </w:pPr>
    </w:p>
    <w:p w14:paraId="011C6D2C" w14:textId="77777777" w:rsidR="00D91D67" w:rsidRDefault="00D91D67" w:rsidP="00F3735F">
      <w:pPr>
        <w:spacing w:before="276"/>
        <w:jc w:val="center"/>
        <w:rPr>
          <w:i/>
          <w:iCs/>
          <w:sz w:val="24"/>
        </w:rPr>
      </w:pPr>
    </w:p>
    <w:p w14:paraId="7A613351" w14:textId="77777777" w:rsidR="00D91D67" w:rsidRDefault="00D91D67" w:rsidP="00F3735F">
      <w:pPr>
        <w:spacing w:before="276"/>
        <w:jc w:val="center"/>
        <w:rPr>
          <w:i/>
          <w:iCs/>
          <w:sz w:val="24"/>
        </w:rPr>
      </w:pPr>
    </w:p>
    <w:p w14:paraId="13991DDD" w14:textId="77777777" w:rsidR="00D91D67" w:rsidRDefault="00D91D67" w:rsidP="00F3735F">
      <w:pPr>
        <w:spacing w:before="276"/>
        <w:jc w:val="center"/>
        <w:rPr>
          <w:i/>
          <w:iCs/>
          <w:sz w:val="24"/>
        </w:rPr>
      </w:pPr>
    </w:p>
    <w:p w14:paraId="58BAB968" w14:textId="77777777" w:rsidR="00D91D67" w:rsidRDefault="00D91D67" w:rsidP="00F3735F">
      <w:pPr>
        <w:spacing w:before="276"/>
        <w:jc w:val="center"/>
        <w:rPr>
          <w:i/>
          <w:iCs/>
          <w:sz w:val="24"/>
        </w:rPr>
      </w:pPr>
    </w:p>
    <w:p w14:paraId="3B849E04" w14:textId="77777777" w:rsidR="00D91D67" w:rsidRDefault="00D91D67" w:rsidP="00F3735F">
      <w:pPr>
        <w:spacing w:before="276"/>
        <w:jc w:val="center"/>
        <w:rPr>
          <w:i/>
          <w:iCs/>
          <w:sz w:val="24"/>
        </w:rPr>
      </w:pPr>
    </w:p>
    <w:p w14:paraId="750F15B0" w14:textId="77777777" w:rsidR="00D91D67" w:rsidRDefault="00D91D67" w:rsidP="00F3735F">
      <w:pPr>
        <w:spacing w:before="276"/>
        <w:jc w:val="center"/>
        <w:rPr>
          <w:i/>
          <w:iCs/>
          <w:sz w:val="24"/>
        </w:rPr>
      </w:pPr>
    </w:p>
    <w:p w14:paraId="07F58873" w14:textId="77777777" w:rsidR="00D91D67" w:rsidRDefault="00D91D67" w:rsidP="00F3735F">
      <w:pPr>
        <w:spacing w:before="276"/>
        <w:jc w:val="center"/>
        <w:rPr>
          <w:i/>
          <w:iCs/>
          <w:sz w:val="24"/>
        </w:rPr>
      </w:pPr>
    </w:p>
    <w:p w14:paraId="61FF5D09" w14:textId="77777777" w:rsidR="00D91D67" w:rsidRDefault="00D91D67" w:rsidP="00F3735F">
      <w:pPr>
        <w:spacing w:before="276"/>
        <w:jc w:val="center"/>
        <w:rPr>
          <w:i/>
          <w:iCs/>
          <w:sz w:val="24"/>
        </w:rPr>
      </w:pPr>
    </w:p>
    <w:p w14:paraId="6A362A56" w14:textId="77777777" w:rsidR="00D91D67" w:rsidRDefault="00D91D67" w:rsidP="00F3735F">
      <w:pPr>
        <w:spacing w:before="276"/>
        <w:jc w:val="center"/>
        <w:rPr>
          <w:i/>
          <w:iCs/>
          <w:sz w:val="24"/>
        </w:rPr>
      </w:pPr>
    </w:p>
    <w:p w14:paraId="01CEE2F4" w14:textId="77777777" w:rsidR="00D91D67" w:rsidRDefault="00D91D67" w:rsidP="00F3735F">
      <w:pPr>
        <w:spacing w:before="276"/>
        <w:jc w:val="center"/>
        <w:rPr>
          <w:i/>
          <w:iCs/>
          <w:sz w:val="24"/>
        </w:rPr>
      </w:pPr>
    </w:p>
    <w:p w14:paraId="7B71EE7B" w14:textId="77777777" w:rsidR="00D91D67" w:rsidRDefault="00D91D67" w:rsidP="00DA047E">
      <w:pPr>
        <w:spacing w:before="276"/>
        <w:rPr>
          <w:i/>
          <w:iCs/>
          <w:sz w:val="24"/>
        </w:rPr>
      </w:pPr>
    </w:p>
    <w:p w14:paraId="7A6E58D7" w14:textId="1F85897E" w:rsidR="00826E60" w:rsidRPr="00F3735F" w:rsidRDefault="00DA047E" w:rsidP="00F3735F">
      <w:pPr>
        <w:spacing w:before="276"/>
        <w:jc w:val="center"/>
        <w:rPr>
          <w:i/>
          <w:iCs/>
          <w:sz w:val="24"/>
        </w:rPr>
      </w:pPr>
      <w:r>
        <w:rPr>
          <w:i/>
          <w:iCs/>
          <w:sz w:val="24"/>
        </w:rPr>
        <w:br/>
        <w:t>Diagram 1: Example Routes that Satisfy Requirements 3 - 8</w:t>
      </w:r>
    </w:p>
    <w:p w14:paraId="67A625F1" w14:textId="77777777" w:rsidR="00DC5BAC" w:rsidRDefault="00DC5BAC">
      <w:pPr>
        <w:rPr>
          <w:sz w:val="24"/>
        </w:rPr>
      </w:pPr>
      <w:r>
        <w:rPr>
          <w:sz w:val="24"/>
        </w:rPr>
        <w:br w:type="page"/>
      </w:r>
    </w:p>
    <w:p w14:paraId="7872595A" w14:textId="77777777" w:rsidR="00D91D67" w:rsidRDefault="00D91D67" w:rsidP="00826E60">
      <w:pPr>
        <w:pStyle w:val="ListParagraph"/>
        <w:numPr>
          <w:ilvl w:val="0"/>
          <w:numId w:val="16"/>
        </w:numPr>
        <w:spacing w:before="276"/>
        <w:rPr>
          <w:sz w:val="24"/>
        </w:rPr>
        <w:sectPr w:rsidR="00D91D67" w:rsidSect="00D91D67">
          <w:pgSz w:w="16840" w:h="11910" w:orient="landscape"/>
          <w:pgMar w:top="851" w:right="1338" w:bottom="1276" w:left="1242" w:header="714" w:footer="1055" w:gutter="0"/>
          <w:cols w:space="720"/>
        </w:sectPr>
      </w:pPr>
    </w:p>
    <w:p w14:paraId="750E3852" w14:textId="2988CFFA" w:rsidR="00BB6626" w:rsidRDefault="00BB6626" w:rsidP="00826E60">
      <w:pPr>
        <w:pStyle w:val="ListParagraph"/>
        <w:numPr>
          <w:ilvl w:val="0"/>
          <w:numId w:val="16"/>
        </w:numPr>
        <w:spacing w:before="276"/>
        <w:rPr>
          <w:sz w:val="24"/>
        </w:rPr>
      </w:pPr>
      <w:r>
        <w:rPr>
          <w:sz w:val="24"/>
        </w:rPr>
        <w:lastRenderedPageBreak/>
        <w:t>The CA1 Individual Report must contain your ERD (Entity Relationship Diagram). It does not need to be technically perfect, but it must accurately represent your database schema.</w:t>
      </w:r>
    </w:p>
    <w:p w14:paraId="401846FB" w14:textId="08FF4B72" w:rsidR="00BB6626" w:rsidRDefault="00BB6626" w:rsidP="00826E60">
      <w:pPr>
        <w:pStyle w:val="ListParagraph"/>
        <w:spacing w:before="276"/>
        <w:ind w:left="950" w:firstLine="0"/>
        <w:rPr>
          <w:sz w:val="24"/>
        </w:rPr>
      </w:pPr>
      <w:r>
        <w:rPr>
          <w:sz w:val="24"/>
        </w:rPr>
        <w:t>Your ERD must include:</w:t>
      </w:r>
    </w:p>
    <w:p w14:paraId="6355E6E8" w14:textId="43FAA9E3" w:rsidR="00BB6626" w:rsidRDefault="00BB6626" w:rsidP="00826E60">
      <w:pPr>
        <w:pStyle w:val="ListParagraph"/>
        <w:numPr>
          <w:ilvl w:val="0"/>
          <w:numId w:val="20"/>
        </w:numPr>
        <w:spacing w:before="276"/>
        <w:rPr>
          <w:sz w:val="24"/>
        </w:rPr>
      </w:pPr>
      <w:r>
        <w:rPr>
          <w:sz w:val="24"/>
        </w:rPr>
        <w:t>Table name inside a rectangle box e.g. users</w:t>
      </w:r>
    </w:p>
    <w:p w14:paraId="7EA55871" w14:textId="04A583F9" w:rsidR="00BB6626" w:rsidRDefault="00BB6626" w:rsidP="00826E60">
      <w:pPr>
        <w:pStyle w:val="ListParagraph"/>
        <w:numPr>
          <w:ilvl w:val="0"/>
          <w:numId w:val="20"/>
        </w:numPr>
        <w:spacing w:before="276"/>
        <w:rPr>
          <w:sz w:val="24"/>
        </w:rPr>
      </w:pPr>
      <w:r>
        <w:rPr>
          <w:sz w:val="24"/>
        </w:rPr>
        <w:t>Column names listed inside the table box e.g. id, username, xp…</w:t>
      </w:r>
    </w:p>
    <w:p w14:paraId="7B78EB83" w14:textId="289E9E80" w:rsidR="00D16B8A" w:rsidRDefault="00D16B8A" w:rsidP="00826E60">
      <w:pPr>
        <w:pStyle w:val="ListParagraph"/>
        <w:numPr>
          <w:ilvl w:val="0"/>
          <w:numId w:val="20"/>
        </w:numPr>
        <w:spacing w:before="276"/>
        <w:rPr>
          <w:sz w:val="24"/>
        </w:rPr>
      </w:pPr>
      <w:r>
        <w:rPr>
          <w:sz w:val="24"/>
        </w:rPr>
        <w:t>Data Types beside each column name e.g. id&lt;varchar&gt;, xp&lt;int&gt;</w:t>
      </w:r>
    </w:p>
    <w:p w14:paraId="6701D9BC" w14:textId="7898CA57" w:rsidR="00D16B8A" w:rsidRDefault="00D16B8A" w:rsidP="00826E60">
      <w:pPr>
        <w:pStyle w:val="ListParagraph"/>
        <w:numPr>
          <w:ilvl w:val="0"/>
          <w:numId w:val="20"/>
        </w:numPr>
        <w:spacing w:before="276"/>
        <w:rPr>
          <w:sz w:val="24"/>
        </w:rPr>
      </w:pPr>
      <w:r>
        <w:rPr>
          <w:sz w:val="24"/>
        </w:rPr>
        <w:t>Primary key labelled for the relevant column name e.g. username &lt;varchar, PK&gt;</w:t>
      </w:r>
    </w:p>
    <w:p w14:paraId="0ED44643" w14:textId="32F5E1DD" w:rsidR="001B5737" w:rsidRDefault="001B5737" w:rsidP="00826E60">
      <w:pPr>
        <w:pStyle w:val="ListParagraph"/>
        <w:numPr>
          <w:ilvl w:val="0"/>
          <w:numId w:val="20"/>
        </w:numPr>
        <w:spacing w:before="276"/>
        <w:rPr>
          <w:sz w:val="24"/>
        </w:rPr>
      </w:pPr>
      <w:r>
        <w:rPr>
          <w:sz w:val="24"/>
        </w:rPr>
        <w:t>Foreign key labelled for the relevant column name e.g. user_id&lt;varchar, FK&gt;</w:t>
      </w:r>
    </w:p>
    <w:p w14:paraId="1E506A60" w14:textId="40DC0459" w:rsidR="008461AE" w:rsidRDefault="001B5737" w:rsidP="0081083A">
      <w:pPr>
        <w:pStyle w:val="ListParagraph"/>
        <w:numPr>
          <w:ilvl w:val="0"/>
          <w:numId w:val="20"/>
        </w:numPr>
        <w:spacing w:before="276" w:line="357" w:lineRule="auto"/>
        <w:sectPr w:rsidR="008461AE">
          <w:pgSz w:w="11910" w:h="16840"/>
          <w:pgMar w:top="1340" w:right="1275" w:bottom="1240" w:left="850" w:header="716" w:footer="1054" w:gutter="0"/>
          <w:cols w:space="720"/>
        </w:sectPr>
      </w:pPr>
      <w:r>
        <w:rPr>
          <w:sz w:val="24"/>
        </w:rPr>
        <w:t xml:space="preserve">Relationship arrow. Arrow from FK to PK. </w:t>
      </w:r>
    </w:p>
    <w:p w14:paraId="08396C10" w14:textId="7C977459" w:rsidR="00BA5A26" w:rsidRDefault="00805999" w:rsidP="000F585F">
      <w:pPr>
        <w:pStyle w:val="BodyText"/>
        <w:spacing w:line="360" w:lineRule="auto"/>
        <w:ind w:firstLine="589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Marks Breakdown</w:t>
      </w:r>
    </w:p>
    <w:p w14:paraId="05E836B6" w14:textId="77777777" w:rsidR="007A562D" w:rsidRDefault="007A562D" w:rsidP="000F585F">
      <w:pPr>
        <w:pStyle w:val="BodyText"/>
        <w:spacing w:line="360" w:lineRule="auto"/>
        <w:ind w:firstLine="589"/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3114"/>
        <w:gridCol w:w="3626"/>
        <w:gridCol w:w="1051"/>
      </w:tblGrid>
      <w:tr w:rsidR="007A562D" w14:paraId="3EF2279A" w14:textId="77777777" w:rsidTr="00112BA1">
        <w:tc>
          <w:tcPr>
            <w:tcW w:w="1984" w:type="dxa"/>
            <w:shd w:val="clear" w:color="auto" w:fill="FDE9D9" w:themeFill="accent6" w:themeFillTint="33"/>
          </w:tcPr>
          <w:p w14:paraId="241FB7D2" w14:textId="6758CB56" w:rsidR="007A562D" w:rsidRPr="00415898" w:rsidRDefault="007A562D" w:rsidP="00BA5A26">
            <w:pPr>
              <w:pStyle w:val="BodyText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Competencies</w:t>
            </w:r>
          </w:p>
        </w:tc>
        <w:tc>
          <w:tcPr>
            <w:tcW w:w="3114" w:type="dxa"/>
            <w:shd w:val="clear" w:color="auto" w:fill="FDE9D9" w:themeFill="accent6" w:themeFillTint="33"/>
          </w:tcPr>
          <w:p w14:paraId="6FDBA7A9" w14:textId="4E11BE52" w:rsidR="007A562D" w:rsidRPr="007A562D" w:rsidRDefault="00112BA1" w:rsidP="00BA5A26">
            <w:pPr>
              <w:pStyle w:val="BodyText"/>
              <w:spacing w:line="360" w:lineRule="auto"/>
              <w:rPr>
                <w:b/>
                <w:bCs/>
                <w:strike/>
              </w:rPr>
            </w:pPr>
            <w:r>
              <w:rPr>
                <w:b/>
                <w:bCs/>
              </w:rPr>
              <w:t>Good</w:t>
            </w:r>
          </w:p>
        </w:tc>
        <w:tc>
          <w:tcPr>
            <w:tcW w:w="3626" w:type="dxa"/>
            <w:shd w:val="clear" w:color="auto" w:fill="FDE9D9" w:themeFill="accent6" w:themeFillTint="33"/>
          </w:tcPr>
          <w:p w14:paraId="6E645209" w14:textId="00A46DBD" w:rsidR="007A562D" w:rsidRDefault="00112BA1" w:rsidP="00BA5A26">
            <w:pPr>
              <w:pStyle w:val="BodyText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Excellent</w:t>
            </w:r>
          </w:p>
        </w:tc>
        <w:tc>
          <w:tcPr>
            <w:tcW w:w="1051" w:type="dxa"/>
            <w:shd w:val="clear" w:color="auto" w:fill="FDE9D9" w:themeFill="accent6" w:themeFillTint="33"/>
          </w:tcPr>
          <w:p w14:paraId="58BBFD52" w14:textId="4E99692A" w:rsidR="007A562D" w:rsidRPr="00415898" w:rsidRDefault="007A562D" w:rsidP="00BA5A26">
            <w:pPr>
              <w:pStyle w:val="BodyText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7A562D" w14:paraId="35D721D9" w14:textId="77777777" w:rsidTr="00112BA1">
        <w:tc>
          <w:tcPr>
            <w:tcW w:w="1984" w:type="dxa"/>
          </w:tcPr>
          <w:p w14:paraId="6AE61F9A" w14:textId="1926632B" w:rsidR="007A562D" w:rsidRPr="00415898" w:rsidRDefault="007A562D" w:rsidP="007A562D">
            <w:pPr>
              <w:pStyle w:val="BodyText"/>
              <w:spacing w:line="400" w:lineRule="exact"/>
            </w:pPr>
            <w:r>
              <w:t>Theme &amp; Concept</w:t>
            </w:r>
          </w:p>
        </w:tc>
        <w:tc>
          <w:tcPr>
            <w:tcW w:w="3114" w:type="dxa"/>
          </w:tcPr>
          <w:p w14:paraId="19573CED" w14:textId="3E336813" w:rsidR="007A562D" w:rsidRDefault="007A562D" w:rsidP="007A562D">
            <w:pPr>
              <w:pStyle w:val="BodyText"/>
              <w:spacing w:line="400" w:lineRule="exact"/>
            </w:pPr>
            <w:r>
              <w:t>A game theme exists and the required tables/routes follow from it.</w:t>
            </w:r>
          </w:p>
        </w:tc>
        <w:tc>
          <w:tcPr>
            <w:tcW w:w="3626" w:type="dxa"/>
          </w:tcPr>
          <w:p w14:paraId="7C1607E9" w14:textId="10C480A0" w:rsidR="007A562D" w:rsidRDefault="007A562D" w:rsidP="007A562D">
            <w:pPr>
              <w:pStyle w:val="BodyText"/>
              <w:spacing w:line="400" w:lineRule="exact"/>
            </w:pPr>
            <w:r>
              <w:t>Theme is creative and reflected across schema design, route naming, and README description.</w:t>
            </w:r>
          </w:p>
        </w:tc>
        <w:tc>
          <w:tcPr>
            <w:tcW w:w="1051" w:type="dxa"/>
          </w:tcPr>
          <w:p w14:paraId="42C90BD1" w14:textId="19AC250C" w:rsidR="007A562D" w:rsidRDefault="007A562D" w:rsidP="007A562D">
            <w:pPr>
              <w:pStyle w:val="BodyText"/>
              <w:spacing w:line="400" w:lineRule="exact"/>
            </w:pPr>
            <w:r>
              <w:t>5%</w:t>
            </w:r>
          </w:p>
        </w:tc>
      </w:tr>
      <w:tr w:rsidR="007A562D" w14:paraId="42F93481" w14:textId="77777777" w:rsidTr="00112BA1">
        <w:tc>
          <w:tcPr>
            <w:tcW w:w="1984" w:type="dxa"/>
          </w:tcPr>
          <w:p w14:paraId="6C3B3F0E" w14:textId="2E917ABD" w:rsidR="007A562D" w:rsidRDefault="007A562D" w:rsidP="007A562D">
            <w:pPr>
              <w:pStyle w:val="BodyText"/>
              <w:spacing w:line="400" w:lineRule="exact"/>
            </w:pPr>
            <w:r>
              <w:t>Architecture</w:t>
            </w:r>
          </w:p>
        </w:tc>
        <w:tc>
          <w:tcPr>
            <w:tcW w:w="3114" w:type="dxa"/>
          </w:tcPr>
          <w:p w14:paraId="37EEE523" w14:textId="552C6730" w:rsidR="007A562D" w:rsidRDefault="007A562D" w:rsidP="007A562D">
            <w:pPr>
              <w:pStyle w:val="BodyText"/>
              <w:spacing w:line="400" w:lineRule="exact"/>
            </w:pPr>
            <w:r>
              <w:t>src/models, src/controllers, src/routes structure is present.</w:t>
            </w:r>
          </w:p>
        </w:tc>
        <w:tc>
          <w:tcPr>
            <w:tcW w:w="3626" w:type="dxa"/>
          </w:tcPr>
          <w:p w14:paraId="003E093A" w14:textId="70651810" w:rsidR="007A562D" w:rsidRDefault="007A562D" w:rsidP="007A562D">
            <w:pPr>
              <w:pStyle w:val="BodyText"/>
              <w:spacing w:line="400" w:lineRule="exact"/>
            </w:pPr>
            <w:r>
              <w:t>Each file does exactly one job. A reader can tell where to find any piece of logic without searching.</w:t>
            </w:r>
          </w:p>
        </w:tc>
        <w:tc>
          <w:tcPr>
            <w:tcW w:w="1051" w:type="dxa"/>
          </w:tcPr>
          <w:p w14:paraId="62D93CAA" w14:textId="743A6B94" w:rsidR="007A562D" w:rsidRDefault="007A562D" w:rsidP="007A562D">
            <w:pPr>
              <w:pStyle w:val="BodyText"/>
              <w:spacing w:line="400" w:lineRule="exact"/>
            </w:pPr>
            <w:r>
              <w:t>10%</w:t>
            </w:r>
          </w:p>
        </w:tc>
      </w:tr>
      <w:tr w:rsidR="007A562D" w14:paraId="6A38A062" w14:textId="77777777" w:rsidTr="00112BA1">
        <w:tc>
          <w:tcPr>
            <w:tcW w:w="1984" w:type="dxa"/>
          </w:tcPr>
          <w:p w14:paraId="7A4C6640" w14:textId="2F1BB765" w:rsidR="007A562D" w:rsidRDefault="007A562D" w:rsidP="007A562D">
            <w:pPr>
              <w:pStyle w:val="BodyText"/>
              <w:spacing w:line="400" w:lineRule="exact"/>
            </w:pPr>
            <w:r>
              <w:t>Database Design</w:t>
            </w:r>
          </w:p>
        </w:tc>
        <w:tc>
          <w:tcPr>
            <w:tcW w:w="3114" w:type="dxa"/>
          </w:tcPr>
          <w:p w14:paraId="5FFBA5C0" w14:textId="6BC9B4E3" w:rsidR="007A562D" w:rsidRDefault="007A562D" w:rsidP="007A562D">
            <w:pPr>
              <w:pStyle w:val="BodyText"/>
              <w:spacing w:line="400" w:lineRule="exact"/>
            </w:pPr>
            <w:r>
              <w:t>users table has required columns; at least one related table with FK exists.</w:t>
            </w:r>
          </w:p>
        </w:tc>
        <w:tc>
          <w:tcPr>
            <w:tcW w:w="3626" w:type="dxa"/>
          </w:tcPr>
          <w:p w14:paraId="516A04EE" w14:textId="1E271D6C" w:rsidR="007A562D" w:rsidRDefault="007A562D" w:rsidP="007A562D">
            <w:pPr>
              <w:pStyle w:val="BodyText"/>
              <w:spacing w:line="400" w:lineRule="exact"/>
            </w:pPr>
            <w:r>
              <w:t>Schema choices reflect the game, not just the assignment checklist.</w:t>
            </w:r>
            <w:r>
              <w:br/>
            </w:r>
            <w:r>
              <w:br/>
              <w:t>Column types and constraints show deliberate thought.</w:t>
            </w:r>
          </w:p>
        </w:tc>
        <w:tc>
          <w:tcPr>
            <w:tcW w:w="1051" w:type="dxa"/>
          </w:tcPr>
          <w:p w14:paraId="5412A45F" w14:textId="66F49E4E" w:rsidR="007A562D" w:rsidRDefault="007A562D" w:rsidP="007A562D">
            <w:pPr>
              <w:pStyle w:val="BodyText"/>
              <w:spacing w:line="400" w:lineRule="exact"/>
            </w:pPr>
            <w:r>
              <w:t>5%</w:t>
            </w:r>
          </w:p>
        </w:tc>
      </w:tr>
      <w:tr w:rsidR="007A562D" w14:paraId="13DE32E3" w14:textId="77777777" w:rsidTr="00112BA1">
        <w:tc>
          <w:tcPr>
            <w:tcW w:w="1984" w:type="dxa"/>
          </w:tcPr>
          <w:p w14:paraId="2835FD0A" w14:textId="77777777" w:rsidR="007A562D" w:rsidRDefault="007A562D" w:rsidP="007A562D">
            <w:pPr>
              <w:pStyle w:val="BodyText"/>
              <w:spacing w:line="400" w:lineRule="exact"/>
            </w:pPr>
            <w:r>
              <w:t>Entity Relationship Diagram</w:t>
            </w:r>
          </w:p>
        </w:tc>
        <w:tc>
          <w:tcPr>
            <w:tcW w:w="3114" w:type="dxa"/>
          </w:tcPr>
          <w:p w14:paraId="5FDB1E24" w14:textId="484F90C2" w:rsidR="007A562D" w:rsidRDefault="007A562D" w:rsidP="007A562D">
            <w:pPr>
              <w:pStyle w:val="BodyText"/>
              <w:spacing w:line="400" w:lineRule="exact"/>
            </w:pPr>
            <w:r>
              <w:t>Tables, columns, types, and PK/FK labels are present.</w:t>
            </w:r>
          </w:p>
        </w:tc>
        <w:tc>
          <w:tcPr>
            <w:tcW w:w="3626" w:type="dxa"/>
          </w:tcPr>
          <w:p w14:paraId="5F3ED416" w14:textId="63565964" w:rsidR="007A562D" w:rsidRDefault="007A562D" w:rsidP="007A562D">
            <w:pPr>
              <w:pStyle w:val="BodyText"/>
              <w:spacing w:line="400" w:lineRule="exact"/>
            </w:pPr>
            <w:r>
              <w:t>Diagram matches the actual code. Someone unfamiliar with the project could build the database from it alone.</w:t>
            </w:r>
          </w:p>
        </w:tc>
        <w:tc>
          <w:tcPr>
            <w:tcW w:w="1051" w:type="dxa"/>
          </w:tcPr>
          <w:p w14:paraId="74203D57" w14:textId="6B4C0A95" w:rsidR="007A562D" w:rsidRDefault="007A562D" w:rsidP="007A562D">
            <w:pPr>
              <w:pStyle w:val="BodyText"/>
              <w:spacing w:line="400" w:lineRule="exact"/>
            </w:pPr>
            <w:r>
              <w:t>5%</w:t>
            </w:r>
          </w:p>
        </w:tc>
      </w:tr>
      <w:tr w:rsidR="007A562D" w14:paraId="3FB4640D" w14:textId="77777777" w:rsidTr="00112BA1">
        <w:tc>
          <w:tcPr>
            <w:tcW w:w="1984" w:type="dxa"/>
          </w:tcPr>
          <w:p w14:paraId="4A3AFD97" w14:textId="03832F8D" w:rsidR="007A562D" w:rsidRDefault="007A562D" w:rsidP="007A562D">
            <w:pPr>
              <w:pStyle w:val="BodyText"/>
              <w:spacing w:line="400" w:lineRule="exact"/>
            </w:pPr>
            <w:r>
              <w:t>CRUD Endpoints</w:t>
            </w:r>
          </w:p>
        </w:tc>
        <w:tc>
          <w:tcPr>
            <w:tcW w:w="3114" w:type="dxa"/>
          </w:tcPr>
          <w:p w14:paraId="541F5DED" w14:textId="2415B8C4" w:rsidR="007A562D" w:rsidRDefault="007A562D" w:rsidP="007A562D">
            <w:pPr>
              <w:pStyle w:val="BodyText"/>
              <w:spacing w:line="400" w:lineRule="exact"/>
            </w:pPr>
            <w:r>
              <w:t>All required endpoints exist, are reachable, and return a response.</w:t>
            </w:r>
          </w:p>
        </w:tc>
        <w:tc>
          <w:tcPr>
            <w:tcW w:w="3626" w:type="dxa"/>
          </w:tcPr>
          <w:p w14:paraId="30D8AE95" w14:textId="658A9CC2" w:rsidR="007A562D" w:rsidRPr="007A562D" w:rsidRDefault="007A562D" w:rsidP="007A562D">
            <w:pPr>
              <w:pStyle w:val="BodyText"/>
              <w:spacing w:line="400" w:lineRule="exact"/>
            </w:pPr>
            <w:r>
              <w:t>Every verb, route, code logic and status code is the one a senior dev would have chosen. No happy-path-only thinking.</w:t>
            </w:r>
          </w:p>
        </w:tc>
        <w:tc>
          <w:tcPr>
            <w:tcW w:w="1051" w:type="dxa"/>
          </w:tcPr>
          <w:p w14:paraId="52631F4B" w14:textId="085B47A8" w:rsidR="007A562D" w:rsidRPr="00381954" w:rsidRDefault="007A562D" w:rsidP="007A562D">
            <w:pPr>
              <w:pStyle w:val="BodyText"/>
              <w:spacing w:line="400" w:lineRule="exact"/>
              <w:rPr>
                <w:b/>
                <w:bCs/>
              </w:rPr>
            </w:pPr>
            <w:r>
              <w:rPr>
                <w:b/>
                <w:bCs/>
              </w:rPr>
              <w:t>25%</w:t>
            </w:r>
          </w:p>
        </w:tc>
      </w:tr>
      <w:tr w:rsidR="007A562D" w14:paraId="5746891E" w14:textId="77777777" w:rsidTr="00112BA1">
        <w:tc>
          <w:tcPr>
            <w:tcW w:w="1984" w:type="dxa"/>
          </w:tcPr>
          <w:p w14:paraId="7A221F4E" w14:textId="5CE53B0F" w:rsidR="007A562D" w:rsidRDefault="007A562D" w:rsidP="007A562D">
            <w:pPr>
              <w:pStyle w:val="BodyText"/>
              <w:spacing w:line="400" w:lineRule="exact"/>
            </w:pPr>
            <w:r>
              <w:t>Server-Database Interaction</w:t>
            </w:r>
          </w:p>
        </w:tc>
        <w:tc>
          <w:tcPr>
            <w:tcW w:w="3114" w:type="dxa"/>
          </w:tcPr>
          <w:p w14:paraId="0A17F86A" w14:textId="69CE311A" w:rsidR="007A562D" w:rsidRDefault="007A562D" w:rsidP="007A562D">
            <w:pPr>
              <w:pStyle w:val="BodyText"/>
              <w:spacing w:line="400" w:lineRule="exact"/>
            </w:pPr>
            <w:r>
              <w:t>Drizzle ORM functions are used for database operations.</w:t>
            </w:r>
          </w:p>
        </w:tc>
        <w:tc>
          <w:tcPr>
            <w:tcW w:w="3626" w:type="dxa"/>
          </w:tcPr>
          <w:p w14:paraId="4FD72576" w14:textId="6FCF9F0F" w:rsidR="007A562D" w:rsidRPr="007A562D" w:rsidRDefault="007A562D" w:rsidP="007A562D">
            <w:pPr>
              <w:pStyle w:val="BodyText"/>
              <w:spacing w:line="400" w:lineRule="exact"/>
            </w:pPr>
            <w:r>
              <w:t>Queries takes into account data efficiency and scaling.</w:t>
            </w:r>
          </w:p>
        </w:tc>
        <w:tc>
          <w:tcPr>
            <w:tcW w:w="1051" w:type="dxa"/>
          </w:tcPr>
          <w:p w14:paraId="54A19E66" w14:textId="03AE469A" w:rsidR="007A562D" w:rsidRPr="00B11E29" w:rsidRDefault="007A562D" w:rsidP="007A562D">
            <w:pPr>
              <w:pStyle w:val="BodyText"/>
              <w:spacing w:line="400" w:lineRule="exact"/>
              <w:rPr>
                <w:b/>
                <w:bCs/>
              </w:rPr>
            </w:pPr>
            <w:r>
              <w:rPr>
                <w:b/>
                <w:bCs/>
              </w:rPr>
              <w:t>15%</w:t>
            </w:r>
          </w:p>
        </w:tc>
      </w:tr>
      <w:tr w:rsidR="007A562D" w14:paraId="245BB21F" w14:textId="77777777" w:rsidTr="00112BA1">
        <w:tc>
          <w:tcPr>
            <w:tcW w:w="1984" w:type="dxa"/>
          </w:tcPr>
          <w:p w14:paraId="48848104" w14:textId="54C8DF9B" w:rsidR="007A562D" w:rsidRDefault="007A562D" w:rsidP="007A562D">
            <w:pPr>
              <w:pStyle w:val="BodyText"/>
              <w:spacing w:line="400" w:lineRule="exact"/>
            </w:pPr>
            <w:r>
              <w:t>Error Handling</w:t>
            </w:r>
          </w:p>
        </w:tc>
        <w:tc>
          <w:tcPr>
            <w:tcW w:w="3114" w:type="dxa"/>
          </w:tcPr>
          <w:p w14:paraId="1E564C9F" w14:textId="78B12F5F" w:rsidR="007A562D" w:rsidRDefault="007A562D" w:rsidP="007A562D">
            <w:pPr>
              <w:pStyle w:val="BodyText"/>
              <w:spacing w:line="400" w:lineRule="exact"/>
            </w:pPr>
            <w:r>
              <w:t>Common errors return an appropriate HTTP status code.</w:t>
            </w:r>
          </w:p>
        </w:tc>
        <w:tc>
          <w:tcPr>
            <w:tcW w:w="3626" w:type="dxa"/>
          </w:tcPr>
          <w:p w14:paraId="1F3C1FF6" w14:textId="5478D341" w:rsidR="007A562D" w:rsidRDefault="007A562D" w:rsidP="007A562D">
            <w:pPr>
              <w:pStyle w:val="BodyText"/>
              <w:spacing w:line="400" w:lineRule="exact"/>
            </w:pPr>
            <w:r>
              <w:t>Server logs tell a story. Responses tell the client exactly what went wrong and what to do about it.</w:t>
            </w:r>
          </w:p>
        </w:tc>
        <w:tc>
          <w:tcPr>
            <w:tcW w:w="1051" w:type="dxa"/>
          </w:tcPr>
          <w:p w14:paraId="6FC64541" w14:textId="0BC4FD75" w:rsidR="007A562D" w:rsidRDefault="007A562D" w:rsidP="007A562D">
            <w:pPr>
              <w:pStyle w:val="BodyText"/>
              <w:spacing w:line="400" w:lineRule="exact"/>
            </w:pPr>
            <w:r>
              <w:t>5%</w:t>
            </w:r>
          </w:p>
        </w:tc>
      </w:tr>
      <w:tr w:rsidR="007A562D" w14:paraId="5A9F499E" w14:textId="77777777" w:rsidTr="00112BA1">
        <w:tc>
          <w:tcPr>
            <w:tcW w:w="1984" w:type="dxa"/>
          </w:tcPr>
          <w:p w14:paraId="0A935F9F" w14:textId="5CD22E96" w:rsidR="007A562D" w:rsidRDefault="007A562D" w:rsidP="007A562D">
            <w:pPr>
              <w:pStyle w:val="BodyText"/>
              <w:spacing w:line="400" w:lineRule="exact"/>
            </w:pPr>
            <w:r>
              <w:t>Dependency Management</w:t>
            </w:r>
          </w:p>
        </w:tc>
        <w:tc>
          <w:tcPr>
            <w:tcW w:w="3114" w:type="dxa"/>
          </w:tcPr>
          <w:p w14:paraId="52C816AD" w14:textId="2369C9C8" w:rsidR="007A562D" w:rsidRDefault="007A562D" w:rsidP="007A562D">
            <w:pPr>
              <w:pStyle w:val="BodyText"/>
              <w:spacing w:line="400" w:lineRule="exact"/>
            </w:pPr>
            <w:r>
              <w:t>package.json contains correct dependencies.</w:t>
            </w:r>
          </w:p>
        </w:tc>
        <w:tc>
          <w:tcPr>
            <w:tcW w:w="3626" w:type="dxa"/>
          </w:tcPr>
          <w:p w14:paraId="65322E46" w14:textId="26262D3B" w:rsidR="007A562D" w:rsidRDefault="007A562D" w:rsidP="007A562D">
            <w:pPr>
              <w:pStyle w:val="BodyText"/>
              <w:spacing w:line="400" w:lineRule="exact"/>
            </w:pPr>
            <w:r>
              <w:t>package.json is clean enough to hand to a new teammate and have them running fast.</w:t>
            </w:r>
          </w:p>
        </w:tc>
        <w:tc>
          <w:tcPr>
            <w:tcW w:w="1051" w:type="dxa"/>
          </w:tcPr>
          <w:p w14:paraId="346D2185" w14:textId="60A2EB85" w:rsidR="007A562D" w:rsidRDefault="007A562D" w:rsidP="007A562D">
            <w:pPr>
              <w:pStyle w:val="BodyText"/>
              <w:spacing w:line="400" w:lineRule="exact"/>
            </w:pPr>
            <w:r>
              <w:t>5%</w:t>
            </w:r>
          </w:p>
          <w:p w14:paraId="2ADA622F" w14:textId="77777777" w:rsidR="007A562D" w:rsidRDefault="007A562D" w:rsidP="007A562D">
            <w:pPr>
              <w:pStyle w:val="BodyText"/>
              <w:spacing w:line="400" w:lineRule="exact"/>
            </w:pPr>
          </w:p>
          <w:p w14:paraId="5F8371AD" w14:textId="77777777" w:rsidR="007A562D" w:rsidRDefault="007A562D" w:rsidP="007A562D">
            <w:pPr>
              <w:pStyle w:val="BodyText"/>
              <w:spacing w:line="400" w:lineRule="exact"/>
            </w:pPr>
          </w:p>
          <w:p w14:paraId="117E35E6" w14:textId="77777777" w:rsidR="007A562D" w:rsidRDefault="007A562D" w:rsidP="007A562D">
            <w:pPr>
              <w:pStyle w:val="BodyText"/>
              <w:spacing w:line="400" w:lineRule="exact"/>
            </w:pPr>
          </w:p>
          <w:p w14:paraId="6E41724B" w14:textId="77777777" w:rsidR="007A562D" w:rsidRDefault="007A562D" w:rsidP="007A562D">
            <w:pPr>
              <w:pStyle w:val="BodyText"/>
              <w:spacing w:line="400" w:lineRule="exact"/>
            </w:pPr>
          </w:p>
          <w:p w14:paraId="5B059D40" w14:textId="77777777" w:rsidR="00112BA1" w:rsidRDefault="00112BA1" w:rsidP="007A562D">
            <w:pPr>
              <w:pStyle w:val="BodyText"/>
              <w:spacing w:line="400" w:lineRule="exact"/>
            </w:pPr>
          </w:p>
          <w:p w14:paraId="611AC25D" w14:textId="799CF75C" w:rsidR="007A562D" w:rsidRDefault="007A562D" w:rsidP="007A562D">
            <w:pPr>
              <w:pStyle w:val="BodyText"/>
              <w:spacing w:line="400" w:lineRule="exact"/>
            </w:pPr>
          </w:p>
        </w:tc>
      </w:tr>
      <w:tr w:rsidR="007A562D" w14:paraId="1E1BF114" w14:textId="77777777" w:rsidTr="00112BA1">
        <w:tc>
          <w:tcPr>
            <w:tcW w:w="1984" w:type="dxa"/>
          </w:tcPr>
          <w:p w14:paraId="6438CCB6" w14:textId="0EC2ED66" w:rsidR="007A562D" w:rsidRDefault="007A562D" w:rsidP="007A562D">
            <w:pPr>
              <w:pStyle w:val="BodyText"/>
              <w:spacing w:line="400" w:lineRule="exact"/>
            </w:pPr>
            <w:r>
              <w:lastRenderedPageBreak/>
              <w:t>Functionality</w:t>
            </w:r>
          </w:p>
        </w:tc>
        <w:tc>
          <w:tcPr>
            <w:tcW w:w="3114" w:type="dxa"/>
          </w:tcPr>
          <w:p w14:paraId="721241A6" w14:textId="32879DBC" w:rsidR="007A562D" w:rsidRPr="00381954" w:rsidRDefault="007A562D" w:rsidP="007A562D">
            <w:pPr>
              <w:pStyle w:val="BodyText"/>
              <w:spacing w:line="400" w:lineRule="exact"/>
              <w:rPr>
                <w:i/>
                <w:iCs/>
              </w:rPr>
            </w:pPr>
            <w:r>
              <w:t>Individual endpoints work when called in isolation.</w:t>
            </w:r>
          </w:p>
        </w:tc>
        <w:tc>
          <w:tcPr>
            <w:tcW w:w="3626" w:type="dxa"/>
          </w:tcPr>
          <w:p w14:paraId="3C171EE5" w14:textId="16422049" w:rsidR="007A562D" w:rsidRPr="007A562D" w:rsidRDefault="007A562D" w:rsidP="007A562D">
            <w:pPr>
              <w:pStyle w:val="BodyText"/>
              <w:spacing w:line="400" w:lineRule="exact"/>
            </w:pPr>
            <w:r>
              <w:t>The game has a loop. A user can start something, progress, and reach an outcome through the API alone.</w:t>
            </w:r>
          </w:p>
        </w:tc>
        <w:tc>
          <w:tcPr>
            <w:tcW w:w="1051" w:type="dxa"/>
          </w:tcPr>
          <w:p w14:paraId="297168B2" w14:textId="51260EEB" w:rsidR="007A562D" w:rsidRPr="00381954" w:rsidRDefault="007A562D" w:rsidP="007A562D">
            <w:pPr>
              <w:pStyle w:val="BodyText"/>
              <w:spacing w:line="400" w:lineRule="exact"/>
              <w:rPr>
                <w:b/>
                <w:bCs/>
              </w:rPr>
            </w:pPr>
            <w:r>
              <w:rPr>
                <w:b/>
                <w:bCs/>
              </w:rPr>
              <w:t>15%</w:t>
            </w:r>
          </w:p>
          <w:p w14:paraId="319A2364" w14:textId="77777777" w:rsidR="007A562D" w:rsidRDefault="007A562D" w:rsidP="007A562D">
            <w:pPr>
              <w:pStyle w:val="BodyText"/>
              <w:spacing w:line="400" w:lineRule="exact"/>
            </w:pPr>
          </w:p>
          <w:p w14:paraId="6EFED13E" w14:textId="77777777" w:rsidR="007A562D" w:rsidRDefault="007A562D" w:rsidP="007A562D">
            <w:pPr>
              <w:pStyle w:val="BodyText"/>
              <w:spacing w:line="400" w:lineRule="exact"/>
            </w:pPr>
          </w:p>
          <w:p w14:paraId="416D6DD9" w14:textId="56EE2F6A" w:rsidR="007A562D" w:rsidRDefault="007A562D" w:rsidP="007A562D">
            <w:pPr>
              <w:pStyle w:val="BodyText"/>
              <w:spacing w:line="400" w:lineRule="exact"/>
            </w:pPr>
          </w:p>
        </w:tc>
      </w:tr>
      <w:tr w:rsidR="007A562D" w14:paraId="1A05ADA7" w14:textId="77777777" w:rsidTr="00112BA1">
        <w:tc>
          <w:tcPr>
            <w:tcW w:w="1984" w:type="dxa"/>
          </w:tcPr>
          <w:p w14:paraId="30FC5E8A" w14:textId="357D8905" w:rsidR="007A562D" w:rsidRDefault="007A562D" w:rsidP="007A562D">
            <w:pPr>
              <w:pStyle w:val="BodyText"/>
              <w:spacing w:line="400" w:lineRule="exact"/>
            </w:pPr>
            <w:r>
              <w:t>Code Quality</w:t>
            </w:r>
          </w:p>
        </w:tc>
        <w:tc>
          <w:tcPr>
            <w:tcW w:w="3114" w:type="dxa"/>
          </w:tcPr>
          <w:p w14:paraId="5CC3988A" w14:textId="7ACE0B16" w:rsidR="007A562D" w:rsidRDefault="007A562D" w:rsidP="007A562D">
            <w:pPr>
              <w:pStyle w:val="BodyText"/>
              <w:spacing w:line="400" w:lineRule="exact"/>
            </w:pPr>
            <w:r>
              <w:t>Code runs without errors; naming and indentation are consistent.</w:t>
            </w:r>
          </w:p>
        </w:tc>
        <w:tc>
          <w:tcPr>
            <w:tcW w:w="3626" w:type="dxa"/>
          </w:tcPr>
          <w:p w14:paraId="1AB74A69" w14:textId="3A15ED28" w:rsidR="007A562D" w:rsidRDefault="007A562D" w:rsidP="007A562D">
            <w:pPr>
              <w:pStyle w:val="BodyText"/>
              <w:spacing w:line="400" w:lineRule="exact"/>
            </w:pPr>
            <w:r>
              <w:t>Nothing is repeated. Nothing is unexplained. A teammate could read the code and easily know what it does and why.</w:t>
            </w:r>
          </w:p>
        </w:tc>
        <w:tc>
          <w:tcPr>
            <w:tcW w:w="1051" w:type="dxa"/>
          </w:tcPr>
          <w:p w14:paraId="56BFE01D" w14:textId="5E0902A5" w:rsidR="007A562D" w:rsidRDefault="007A562D" w:rsidP="007A562D">
            <w:pPr>
              <w:pStyle w:val="BodyText"/>
              <w:spacing w:line="400" w:lineRule="exact"/>
            </w:pPr>
            <w:r>
              <w:t>5%</w:t>
            </w:r>
          </w:p>
        </w:tc>
      </w:tr>
      <w:tr w:rsidR="007A562D" w14:paraId="19AB4677" w14:textId="77777777" w:rsidTr="00112BA1">
        <w:trPr>
          <w:trHeight w:val="111"/>
        </w:trPr>
        <w:tc>
          <w:tcPr>
            <w:tcW w:w="1984" w:type="dxa"/>
          </w:tcPr>
          <w:p w14:paraId="46C821AA" w14:textId="225087CD" w:rsidR="007A562D" w:rsidRDefault="007A562D" w:rsidP="007A562D">
            <w:pPr>
              <w:pStyle w:val="BodyText"/>
              <w:spacing w:line="400" w:lineRule="exact"/>
            </w:pPr>
            <w:r>
              <w:t xml:space="preserve">README </w:t>
            </w:r>
          </w:p>
        </w:tc>
        <w:tc>
          <w:tcPr>
            <w:tcW w:w="3114" w:type="dxa"/>
          </w:tcPr>
          <w:p w14:paraId="06C05F5D" w14:textId="4F66AD2C" w:rsidR="007A562D" w:rsidRDefault="007A562D" w:rsidP="007A562D">
            <w:pPr>
              <w:pStyle w:val="BodyText"/>
              <w:spacing w:line="400" w:lineRule="exact"/>
            </w:pPr>
            <w:r>
              <w:t>All required sections are present.</w:t>
            </w:r>
          </w:p>
        </w:tc>
        <w:tc>
          <w:tcPr>
            <w:tcW w:w="3626" w:type="dxa"/>
          </w:tcPr>
          <w:p w14:paraId="3204A9D4" w14:textId="2C00D549" w:rsidR="007A562D" w:rsidRDefault="007A562D" w:rsidP="007A562D">
            <w:pPr>
              <w:pStyle w:val="BodyText"/>
              <w:spacing w:line="400" w:lineRule="exact"/>
            </w:pPr>
            <w:r>
              <w:t>Someone who has never seen the codebase can clone, run, and understand the game without asking a single question.</w:t>
            </w:r>
          </w:p>
        </w:tc>
        <w:tc>
          <w:tcPr>
            <w:tcW w:w="1051" w:type="dxa"/>
          </w:tcPr>
          <w:p w14:paraId="1D1715C7" w14:textId="04AE6927" w:rsidR="007A562D" w:rsidRDefault="007A562D" w:rsidP="007A562D">
            <w:pPr>
              <w:pStyle w:val="BodyText"/>
              <w:spacing w:line="400" w:lineRule="exact"/>
            </w:pPr>
            <w:r>
              <w:t>5%</w:t>
            </w:r>
          </w:p>
        </w:tc>
      </w:tr>
      <w:tr w:rsidR="007A562D" w14:paraId="0DD31122" w14:textId="77777777" w:rsidTr="00F21D54">
        <w:tc>
          <w:tcPr>
            <w:tcW w:w="1984" w:type="dxa"/>
          </w:tcPr>
          <w:p w14:paraId="625C2647" w14:textId="000EBC3E" w:rsidR="007A562D" w:rsidRDefault="007A562D" w:rsidP="007A562D">
            <w:pPr>
              <w:pStyle w:val="BodyText"/>
              <w:spacing w:line="400" w:lineRule="exact"/>
            </w:pPr>
            <w:r>
              <w:t>Penalties</w:t>
            </w:r>
          </w:p>
        </w:tc>
        <w:tc>
          <w:tcPr>
            <w:tcW w:w="6740" w:type="dxa"/>
            <w:gridSpan w:val="2"/>
          </w:tcPr>
          <w:p w14:paraId="683F191B" w14:textId="77777777" w:rsidR="007A562D" w:rsidRDefault="007A562D" w:rsidP="007A562D">
            <w:pPr>
              <w:pStyle w:val="BodyText"/>
              <w:spacing w:line="400" w:lineRule="exact"/>
            </w:pPr>
            <w:r>
              <w:t>Up to 100% of total marks: late/no submission or absent from interview.</w:t>
            </w:r>
          </w:p>
          <w:p w14:paraId="57B31BC4" w14:textId="7F70205A" w:rsidR="007A562D" w:rsidRDefault="007A562D" w:rsidP="007A562D">
            <w:pPr>
              <w:pStyle w:val="BodyText"/>
              <w:spacing w:line="400" w:lineRule="exact"/>
            </w:pPr>
            <w:r>
              <w:t>Up to 100% per competency: insufficient understanding at interview.</w:t>
            </w:r>
          </w:p>
          <w:p w14:paraId="63006B5F" w14:textId="55E2C1CF" w:rsidR="007A562D" w:rsidRDefault="007A562D" w:rsidP="007A562D">
            <w:pPr>
              <w:pStyle w:val="BodyText"/>
              <w:spacing w:line="400" w:lineRule="exact"/>
            </w:pPr>
            <w:r>
              <w:t>Up to 100% of total marks: missing/incomplete Declaration of Academic Integrity.</w:t>
            </w:r>
          </w:p>
        </w:tc>
        <w:tc>
          <w:tcPr>
            <w:tcW w:w="1051" w:type="dxa"/>
          </w:tcPr>
          <w:p w14:paraId="0F88CAA7" w14:textId="77F3E761" w:rsidR="007A562D" w:rsidRDefault="007A562D" w:rsidP="007A562D">
            <w:pPr>
              <w:pStyle w:val="BodyText"/>
              <w:spacing w:line="400" w:lineRule="exact"/>
            </w:pPr>
            <w:r>
              <w:t>-</w:t>
            </w:r>
          </w:p>
        </w:tc>
      </w:tr>
      <w:tr w:rsidR="007A562D" w14:paraId="50C889C8" w14:textId="77777777" w:rsidTr="005A182A">
        <w:tc>
          <w:tcPr>
            <w:tcW w:w="1984" w:type="dxa"/>
            <w:shd w:val="clear" w:color="auto" w:fill="FDE9D9" w:themeFill="accent6" w:themeFillTint="33"/>
          </w:tcPr>
          <w:p w14:paraId="37BCCE40" w14:textId="1BFA0174" w:rsidR="007A562D" w:rsidRDefault="007A562D" w:rsidP="00FB610E">
            <w:pPr>
              <w:pStyle w:val="BodyText"/>
              <w:spacing w:line="400" w:lineRule="exact"/>
            </w:pPr>
            <w:r>
              <w:t>TOTAL</w:t>
            </w:r>
          </w:p>
        </w:tc>
        <w:tc>
          <w:tcPr>
            <w:tcW w:w="6740" w:type="dxa"/>
            <w:gridSpan w:val="2"/>
            <w:shd w:val="clear" w:color="auto" w:fill="FDE9D9" w:themeFill="accent6" w:themeFillTint="33"/>
          </w:tcPr>
          <w:p w14:paraId="5D2E59D3" w14:textId="77777777" w:rsidR="007A562D" w:rsidRDefault="007A562D" w:rsidP="00FB610E">
            <w:pPr>
              <w:pStyle w:val="BodyText"/>
              <w:spacing w:line="400" w:lineRule="exact"/>
            </w:pPr>
          </w:p>
        </w:tc>
        <w:tc>
          <w:tcPr>
            <w:tcW w:w="1051" w:type="dxa"/>
            <w:shd w:val="clear" w:color="auto" w:fill="FDE9D9" w:themeFill="accent6" w:themeFillTint="33"/>
          </w:tcPr>
          <w:p w14:paraId="217641D7" w14:textId="22241460" w:rsidR="007A562D" w:rsidRDefault="007A562D" w:rsidP="00FB610E">
            <w:pPr>
              <w:pStyle w:val="BodyText"/>
              <w:spacing w:line="400" w:lineRule="exact"/>
            </w:pPr>
            <w:r>
              <w:t>100%</w:t>
            </w:r>
          </w:p>
        </w:tc>
      </w:tr>
    </w:tbl>
    <w:p w14:paraId="39FF44C5" w14:textId="77777777" w:rsidR="00BA5A26" w:rsidRDefault="00BA5A26">
      <w:pPr>
        <w:pStyle w:val="BodyText"/>
        <w:spacing w:before="21"/>
        <w:rPr>
          <w:b/>
        </w:rPr>
      </w:pPr>
      <w:bookmarkStart w:id="0" w:name="Version_Control"/>
      <w:bookmarkEnd w:id="0"/>
    </w:p>
    <w:p w14:paraId="1E506A94" w14:textId="77777777" w:rsidR="008461AE" w:rsidRDefault="00B75DD1">
      <w:pPr>
        <w:spacing w:before="1"/>
        <w:ind w:left="425" w:right="16"/>
        <w:jc w:val="center"/>
        <w:rPr>
          <w:b/>
          <w:sz w:val="24"/>
        </w:rPr>
      </w:pPr>
      <w:r>
        <w:rPr>
          <w:b/>
          <w:sz w:val="24"/>
        </w:rPr>
        <w:t>~ End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Assignment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Brief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~</w:t>
      </w:r>
    </w:p>
    <w:sectPr w:rsidR="008461AE">
      <w:pgSz w:w="11910" w:h="16840"/>
      <w:pgMar w:top="1340" w:right="1275" w:bottom="1240" w:left="850" w:header="716" w:footer="10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CE87A" w14:textId="77777777" w:rsidR="00237EBC" w:rsidRDefault="00237EBC">
      <w:r>
        <w:separator/>
      </w:r>
    </w:p>
  </w:endnote>
  <w:endnote w:type="continuationSeparator" w:id="0">
    <w:p w14:paraId="65225D8D" w14:textId="77777777" w:rsidR="00237EBC" w:rsidRDefault="00237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06ACC" w14:textId="77777777" w:rsidR="008461AE" w:rsidRDefault="00B75DD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E506ACF" wp14:editId="1E506AD0">
              <wp:simplePos x="0" y="0"/>
              <wp:positionH relativeFrom="page">
                <wp:posOffset>5791200</wp:posOffset>
              </wp:positionH>
              <wp:positionV relativeFrom="page">
                <wp:posOffset>9884494</wp:posOffset>
              </wp:positionV>
              <wp:extent cx="86995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99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506B2D" w14:textId="77777777" w:rsidR="008461AE" w:rsidRDefault="00B75DD1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of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15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506AC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456pt;margin-top:778.3pt;width:68.5pt;height:15.3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qRAmAEAACEDAAAOAAAAZHJzL2Uyb0RvYy54bWysUsFuGyEQvVfqPyDu9dpJG8Urr6OmUatK URspyQdgFryoC0NnsHf99x3I2q6SW9XLMDDD4703rG5G34u9QXIQGrmYzaUwQUPrwraRz09fP1xL QUmFVvUQTCMPhuTN+v271RBrcwEd9K1BwSCB6iE2sksp1lVFujNe0QyiCVy0gF4l3uK2alENjO77 6mI+v6oGwDYiaEPEp3cvRbku+NYanX5aSyaJvpHMLZWIJW5yrNYrVW9Rxc7piYb6BxZeucCPnqDu VFJih+4NlHcagcCmmQZfgbVOm6KB1Szmr9Q8diqaooXNoXiyif4frP6xf4wPKNJ4CyMPsIigeA/6 F7E31RCpnnqyp1QTd2eho0WfV5Yg+CJ7ezj5acYkNB9eXy2Xn7iiubRYfrxcFL+r8+WIlL4Z8CIn jUQeVyGg9veU8vOqPrZMXF6ez0TSuBmFazNn7swnG2gPLGXgaTaSfu8UGin674HtyqM/JnhMNscE U/8FygfJigJ83iWwrhA4404EeA6F1/Rn8qD/3peu889e/wEAAP//AwBQSwMEFAAGAAgAAAAhAPkV 7WblAAAAEwEAAA8AAABkcnMvZG93bnJldi54bWxMT8tugzAQvFfqP1hbqbfGBDU0EEwU9XGqVIXQ Q48GO2AFryl2Evr3XU7tZaWd2Z1Hvp1szy569MahgOUiAqaxccpgK+CzentYA/NBopK9Qy3gR3vY Frc3ucyUu2KpL4fQMhJBn0kBXQhDxrlvOm2lX7hBI3FHN1oZaB1brkZ5JXHb8ziKEm6lQXLo5KCf O92cDmcrYPeF5av5/qj35bE0VZVG+J6chLi/m142NHYbYEFP4e8D5g6UHwoKVrszKs96AekypkKB iNUqSYDNJ9FjSlg9Y+unGHiR8/9dil8AAAD//wMAUEsBAi0AFAAGAAgAAAAhALaDOJL+AAAA4QEA ABMAAAAAAAAAAAAAAAAAAAAAAFtDb250ZW50X1R5cGVzXS54bWxQSwECLQAUAAYACAAAACEAOP0h /9YAAACUAQAACwAAAAAAAAAAAAAAAAAvAQAAX3JlbHMvLnJlbHNQSwECLQAUAAYACAAAACEAhHak QJgBAAAhAwAADgAAAAAAAAAAAAAAAAAuAgAAZHJzL2Uyb0RvYy54bWxQSwECLQAUAAYACAAAACEA +RXtZuUAAAATAQAADwAAAAAAAAAAAAAAAADyAwAAZHJzL2Rvd25yZXYueG1sUEsFBgAAAAAEAAQA 8wAAAAQFAAAAAA== " filled="f" stroked="f">
              <v:textbox inset="0,0,0,0">
                <w:txbxContent>
                  <w:p w14:paraId="1E506B2D" w14:textId="77777777" w:rsidR="008461AE" w:rsidRDefault="00B75DD1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10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of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15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F3E92" w14:textId="77777777" w:rsidR="00237EBC" w:rsidRDefault="00237EBC">
      <w:r>
        <w:separator/>
      </w:r>
    </w:p>
  </w:footnote>
  <w:footnote w:type="continuationSeparator" w:id="0">
    <w:p w14:paraId="1447E04A" w14:textId="77777777" w:rsidR="00237EBC" w:rsidRDefault="00237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06ACB" w14:textId="77777777" w:rsidR="008461AE" w:rsidRDefault="00B75DD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E506ACD" wp14:editId="1E506ACE">
              <wp:simplePos x="0" y="0"/>
              <wp:positionH relativeFrom="page">
                <wp:posOffset>1301750</wp:posOffset>
              </wp:positionH>
              <wp:positionV relativeFrom="page">
                <wp:posOffset>442044</wp:posOffset>
              </wp:positionV>
              <wp:extent cx="494728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472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506B2C" w14:textId="77777777" w:rsidR="008461AE" w:rsidRPr="001672A9" w:rsidRDefault="00B75DD1">
                          <w:pPr>
                            <w:tabs>
                              <w:tab w:val="left" w:pos="7320"/>
                            </w:tabs>
                            <w:spacing w:before="10"/>
                            <w:ind w:left="20"/>
                            <w:rPr>
                              <w:sz w:val="18"/>
                              <w:szCs w:val="18"/>
                            </w:rPr>
                          </w:pPr>
                          <w:r w:rsidRPr="001672A9">
                            <w:rPr>
                              <w:sz w:val="18"/>
                              <w:szCs w:val="18"/>
                            </w:rPr>
                            <w:t>SECURITY</w:t>
                          </w:r>
                          <w:r w:rsidRPr="001672A9">
                            <w:rPr>
                              <w:spacing w:val="-1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1672A9">
                            <w:rPr>
                              <w:sz w:val="18"/>
                              <w:szCs w:val="18"/>
                            </w:rPr>
                            <w:t>CLASSIFICATION:</w:t>
                          </w:r>
                          <w:r w:rsidRPr="001672A9">
                            <w:rPr>
                              <w:spacing w:val="-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1672A9">
                            <w:rPr>
                              <w:sz w:val="18"/>
                              <w:szCs w:val="18"/>
                            </w:rPr>
                            <w:t>Official</w:t>
                          </w:r>
                          <w:r w:rsidRPr="001672A9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1672A9">
                            <w:rPr>
                              <w:sz w:val="18"/>
                              <w:szCs w:val="18"/>
                            </w:rPr>
                            <w:t>(CLOSED),</w:t>
                          </w:r>
                          <w:r w:rsidRPr="001672A9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1672A9">
                            <w:rPr>
                              <w:sz w:val="18"/>
                              <w:szCs w:val="18"/>
                            </w:rPr>
                            <w:t>NON-</w:t>
                          </w:r>
                          <w:r w:rsidRPr="001672A9">
                            <w:rPr>
                              <w:spacing w:val="-2"/>
                              <w:sz w:val="18"/>
                              <w:szCs w:val="18"/>
                            </w:rPr>
                            <w:t>SENSITIVE</w:t>
                          </w:r>
                          <w:r w:rsidRPr="001672A9">
                            <w:rPr>
                              <w:sz w:val="18"/>
                              <w:szCs w:val="18"/>
                            </w:rPr>
                            <w:tab/>
                          </w:r>
                          <w:r w:rsidRPr="001672A9">
                            <w:rPr>
                              <w:spacing w:val="-5"/>
                              <w:sz w:val="18"/>
                              <w:szCs w:val="18"/>
                            </w:rPr>
                            <w:t>CA1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506AC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102.5pt;margin-top:34.8pt;width:389.55pt;height:15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6+20lgEAABsDAAAOAAAAZHJzL2Uyb0RvYy54bWysUsFuEzEQvSP1HyzfGychQLvKpgIqEFIF SIUPcLx2dtW1x8w42c3fM3Y3CYIb6mU8tsdv3nvj9d3oe3GwSB2EWi5mcylsMNB0YVfLnz8+Xd9I QUmHRvcQbC2PluTd5urVeoiVXUILfWNRMEigaoi1bFOKlVJkWus1zSDawJcO0OvEW9ypBvXA6L5X y/n8rRoAm4hgLBGf3j9fyk3Bd86a9M05skn0tWRuqUQscZuj2qx1tUMd285MNPR/sPC6C9z0DHWv kxZ77P6B8p1BIHBpZsArcK4ztmhgNYv5X2oeWx1t0cLmUDzbRC8Ha74eHuN3FGn8ACMPsIig+ADm idgbNUSqpprsKVXE1Vno6NDnlSUIfsjeHs9+2jEJw4er29W75c0bKQzfLW5XrxfFcHV5HZHSZwte 5KSWyPMqDPThgVLur6tTyUTmuX9mksbtyCU53UJzZBEDz7GW9Guv0UrRfwlsVB76KcFTsj0lmPqP UL5G1hLg/T6B60rnC+7UmSdQCE2/JY/4z32puvzpzW8AAAD//wMAUEsDBBQABgAIAAAAIQD1PkeU 5AAAAA8BAAAPAAAAZHJzL2Rvd25yZXYueG1sTI/NTsMwEITvSLyDtUjcqN0IoiaNU1X8nJAq0nDg 6MRuYjVeh9htw9t3OcFlpdXOzM5XbGY3sLOZgvUoYbkQwAy2XlvsJHzWbw8rYCEq1GrwaCT8mACb 8vamULn2F6zMeR87RiEYciWhj3HMOQ9tb5wKCz8apNvBT05FWqeO60ldKNwNPBEi5U5ZpA+9Gs1z b9rj/uQkbL+werXfu+ajOlS2rjOB7+lRyvu7+WVNY7sGFs0c/xzwy0D9oaRijT+hDmyQkIgnAooS 0iwFRoJs9bgE1pBSiAR4WfD/HOUVAAD//wMAUEsBAi0AFAAGAAgAAAAhALaDOJL+AAAA4QEAABMA AAAAAAAAAAAAAAAAAAAAAFtDb250ZW50X1R5cGVzXS54bWxQSwECLQAUAAYACAAAACEAOP0h/9YA AACUAQAACwAAAAAAAAAAAAAAAAAvAQAAX3JlbHMvLnJlbHNQSwECLQAUAAYACAAAACEASevttJYB AAAbAwAADgAAAAAAAAAAAAAAAAAuAgAAZHJzL2Uyb0RvYy54bWxQSwECLQAUAAYACAAAACEA9T5H lOQAAAAPAQAADwAAAAAAAAAAAAAAAADwAwAAZHJzL2Rvd25yZXYueG1sUEsFBgAAAAAEAAQA8wAA AAEFAAAAAA== " filled="f" stroked="f">
              <v:textbox inset="0,0,0,0">
                <w:txbxContent>
                  <w:p w14:paraId="1E506B2C" w14:textId="77777777" w:rsidR="008461AE" w:rsidRPr="001672A9" w:rsidRDefault="00B75DD1">
                    <w:pPr>
                      <w:tabs>
                        <w:tab w:val="left" w:pos="7320"/>
                      </w:tabs>
                      <w:spacing w:before="10"/>
                      <w:ind w:left="20"/>
                      <w:rPr>
                        <w:sz w:val="18"/>
                        <w:szCs w:val="18"/>
                      </w:rPr>
                    </w:pPr>
                    <w:r w:rsidRPr="001672A9">
                      <w:rPr>
                        <w:sz w:val="18"/>
                        <w:szCs w:val="18"/>
                      </w:rPr>
                      <w:t>SECURITY</w:t>
                    </w:r>
                    <w:r w:rsidRPr="001672A9">
                      <w:rPr>
                        <w:spacing w:val="-13"/>
                        <w:sz w:val="18"/>
                        <w:szCs w:val="18"/>
                      </w:rPr>
                      <w:t xml:space="preserve"> </w:t>
                    </w:r>
                    <w:r w:rsidRPr="001672A9">
                      <w:rPr>
                        <w:sz w:val="18"/>
                        <w:szCs w:val="18"/>
                      </w:rPr>
                      <w:t>CLASSIFICATION:</w:t>
                    </w:r>
                    <w:r w:rsidRPr="001672A9">
                      <w:rPr>
                        <w:spacing w:val="-3"/>
                        <w:sz w:val="18"/>
                        <w:szCs w:val="18"/>
                      </w:rPr>
                      <w:t xml:space="preserve"> </w:t>
                    </w:r>
                    <w:r w:rsidRPr="001672A9">
                      <w:rPr>
                        <w:sz w:val="18"/>
                        <w:szCs w:val="18"/>
                      </w:rPr>
                      <w:t>Official</w:t>
                    </w:r>
                    <w:r w:rsidRPr="001672A9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1672A9">
                      <w:rPr>
                        <w:sz w:val="18"/>
                        <w:szCs w:val="18"/>
                      </w:rPr>
                      <w:t>(CLOSED),</w:t>
                    </w:r>
                    <w:r w:rsidRPr="001672A9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1672A9">
                      <w:rPr>
                        <w:sz w:val="18"/>
                        <w:szCs w:val="18"/>
                      </w:rPr>
                      <w:t>NON-</w:t>
                    </w:r>
                    <w:r w:rsidRPr="001672A9">
                      <w:rPr>
                        <w:spacing w:val="-2"/>
                        <w:sz w:val="18"/>
                        <w:szCs w:val="18"/>
                      </w:rPr>
                      <w:t>SENSITIVE</w:t>
                    </w:r>
                    <w:r w:rsidRPr="001672A9">
                      <w:rPr>
                        <w:sz w:val="18"/>
                        <w:szCs w:val="18"/>
                      </w:rPr>
                      <w:tab/>
                    </w:r>
                    <w:r w:rsidRPr="001672A9">
                      <w:rPr>
                        <w:spacing w:val="-5"/>
                        <w:sz w:val="18"/>
                        <w:szCs w:val="18"/>
                      </w:rPr>
                      <w:t>CA1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9E6"/>
    <w:multiLevelType w:val="hybridMultilevel"/>
    <w:tmpl w:val="7B7A71AC"/>
    <w:lvl w:ilvl="0" w:tplc="3000B864">
      <w:numFmt w:val="bullet"/>
      <w:lvlText w:val="-"/>
      <w:lvlJc w:val="left"/>
      <w:pPr>
        <w:ind w:left="1379" w:hanging="360"/>
      </w:pPr>
      <w:rPr>
        <w:rFonts w:ascii="Times New Roman" w:eastAsia="Times New Roman" w:hAnsi="Times New Roman" w:cs="Times New Roman" w:hint="default"/>
        <w:sz w:val="22"/>
      </w:rPr>
    </w:lvl>
    <w:lvl w:ilvl="1" w:tplc="48090003">
      <w:start w:val="1"/>
      <w:numFmt w:val="bullet"/>
      <w:lvlText w:val="o"/>
      <w:lvlJc w:val="left"/>
      <w:pPr>
        <w:ind w:left="209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1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53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5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7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9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1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139" w:hanging="360"/>
      </w:pPr>
      <w:rPr>
        <w:rFonts w:ascii="Wingdings" w:hAnsi="Wingdings" w:hint="default"/>
      </w:rPr>
    </w:lvl>
  </w:abstractNum>
  <w:abstractNum w:abstractNumId="1" w15:restartNumberingAfterBreak="0">
    <w:nsid w:val="0BF323FB"/>
    <w:multiLevelType w:val="hybridMultilevel"/>
    <w:tmpl w:val="24D8E524"/>
    <w:lvl w:ilvl="0" w:tplc="47A60372">
      <w:start w:val="1"/>
      <w:numFmt w:val="decimal"/>
      <w:lvlText w:val="%1."/>
      <w:lvlJc w:val="left"/>
      <w:pPr>
        <w:ind w:left="1310" w:hanging="360"/>
      </w:pPr>
      <w:rPr>
        <w:rFonts w:hint="default"/>
        <w:spacing w:val="0"/>
        <w:w w:val="100"/>
        <w:lang w:val="en-US" w:eastAsia="en-US" w:bidi="ar-SA"/>
      </w:rPr>
    </w:lvl>
    <w:lvl w:ilvl="1" w:tplc="6994EC00">
      <w:numFmt w:val="bullet"/>
      <w:lvlText w:val="o"/>
      <w:lvlJc w:val="left"/>
      <w:pPr>
        <w:ind w:left="20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520EA56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3" w:tplc="973A1C66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 w:tplc="D9424014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5" w:tplc="8DB6EA9C">
      <w:numFmt w:val="bullet"/>
      <w:lvlText w:val="•"/>
      <w:lvlJc w:val="left"/>
      <w:pPr>
        <w:ind w:left="5482" w:hanging="360"/>
      </w:pPr>
      <w:rPr>
        <w:rFonts w:hint="default"/>
        <w:lang w:val="en-US" w:eastAsia="en-US" w:bidi="ar-SA"/>
      </w:rPr>
    </w:lvl>
    <w:lvl w:ilvl="6" w:tplc="08CE247E">
      <w:numFmt w:val="bullet"/>
      <w:lvlText w:val="•"/>
      <w:lvlJc w:val="left"/>
      <w:pPr>
        <w:ind w:left="6342" w:hanging="360"/>
      </w:pPr>
      <w:rPr>
        <w:rFonts w:hint="default"/>
        <w:lang w:val="en-US" w:eastAsia="en-US" w:bidi="ar-SA"/>
      </w:rPr>
    </w:lvl>
    <w:lvl w:ilvl="7" w:tplc="74CAD9A6">
      <w:numFmt w:val="bullet"/>
      <w:lvlText w:val="•"/>
      <w:lvlJc w:val="left"/>
      <w:pPr>
        <w:ind w:left="7203" w:hanging="360"/>
      </w:pPr>
      <w:rPr>
        <w:rFonts w:hint="default"/>
        <w:lang w:val="en-US" w:eastAsia="en-US" w:bidi="ar-SA"/>
      </w:rPr>
    </w:lvl>
    <w:lvl w:ilvl="8" w:tplc="6EFAE580">
      <w:numFmt w:val="bullet"/>
      <w:lvlText w:val="•"/>
      <w:lvlJc w:val="left"/>
      <w:pPr>
        <w:ind w:left="806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E53A46"/>
    <w:multiLevelType w:val="hybridMultilevel"/>
    <w:tmpl w:val="3AAA0700"/>
    <w:lvl w:ilvl="0" w:tplc="F648D004">
      <w:start w:val="1"/>
      <w:numFmt w:val="decimal"/>
      <w:lvlText w:val="%1."/>
      <w:lvlJc w:val="left"/>
      <w:pPr>
        <w:ind w:left="130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10560E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F108BA4">
      <w:numFmt w:val="bullet"/>
      <w:lvlText w:val="•"/>
      <w:lvlJc w:val="left"/>
      <w:pPr>
        <w:ind w:left="2260" w:hanging="360"/>
      </w:pPr>
      <w:rPr>
        <w:rFonts w:hint="default"/>
        <w:lang w:val="en-US" w:eastAsia="en-US" w:bidi="ar-SA"/>
      </w:rPr>
    </w:lvl>
    <w:lvl w:ilvl="3" w:tplc="B11AA5F2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plc="BDBA20DE">
      <w:numFmt w:val="bullet"/>
      <w:lvlText w:val="•"/>
      <w:lvlJc w:val="left"/>
      <w:pPr>
        <w:ind w:left="4141" w:hanging="360"/>
      </w:pPr>
      <w:rPr>
        <w:rFonts w:hint="default"/>
        <w:lang w:val="en-US" w:eastAsia="en-US" w:bidi="ar-SA"/>
      </w:rPr>
    </w:lvl>
    <w:lvl w:ilvl="5" w:tplc="444A28BE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6542F9DC">
      <w:numFmt w:val="bullet"/>
      <w:lvlText w:val="•"/>
      <w:lvlJc w:val="left"/>
      <w:pPr>
        <w:ind w:left="6022" w:hanging="360"/>
      </w:pPr>
      <w:rPr>
        <w:rFonts w:hint="default"/>
        <w:lang w:val="en-US" w:eastAsia="en-US" w:bidi="ar-SA"/>
      </w:rPr>
    </w:lvl>
    <w:lvl w:ilvl="7" w:tplc="07604810"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  <w:lvl w:ilvl="8" w:tplc="084E044A">
      <w:numFmt w:val="bullet"/>
      <w:lvlText w:val="•"/>
      <w:lvlJc w:val="left"/>
      <w:pPr>
        <w:ind w:left="790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5FB7709"/>
    <w:multiLevelType w:val="hybridMultilevel"/>
    <w:tmpl w:val="928A634E"/>
    <w:lvl w:ilvl="0" w:tplc="83280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B84BFC"/>
    <w:multiLevelType w:val="multilevel"/>
    <w:tmpl w:val="6FDC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268C3"/>
    <w:multiLevelType w:val="hybridMultilevel"/>
    <w:tmpl w:val="8812C5BC"/>
    <w:lvl w:ilvl="0" w:tplc="4DA89B8A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869B8"/>
    <w:multiLevelType w:val="multilevel"/>
    <w:tmpl w:val="1856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60CE3"/>
    <w:multiLevelType w:val="hybridMultilevel"/>
    <w:tmpl w:val="1E74AD9E"/>
    <w:lvl w:ilvl="0" w:tplc="601C754A">
      <w:start w:val="8"/>
      <w:numFmt w:val="bullet"/>
      <w:lvlText w:val="-"/>
      <w:lvlJc w:val="left"/>
      <w:pPr>
        <w:ind w:left="1379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209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1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53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5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7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9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1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139" w:hanging="360"/>
      </w:pPr>
      <w:rPr>
        <w:rFonts w:ascii="Wingdings" w:hAnsi="Wingdings" w:hint="default"/>
      </w:rPr>
    </w:lvl>
  </w:abstractNum>
  <w:abstractNum w:abstractNumId="8" w15:restartNumberingAfterBreak="0">
    <w:nsid w:val="32ED62C7"/>
    <w:multiLevelType w:val="hybridMultilevel"/>
    <w:tmpl w:val="CCD0BED6"/>
    <w:lvl w:ilvl="0" w:tplc="BEA8EE70">
      <w:start w:val="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  <w:sz w:val="24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01698E"/>
    <w:multiLevelType w:val="hybridMultilevel"/>
    <w:tmpl w:val="289657A2"/>
    <w:lvl w:ilvl="0" w:tplc="A2ECCCA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376527B"/>
    <w:multiLevelType w:val="hybridMultilevel"/>
    <w:tmpl w:val="0450CB44"/>
    <w:lvl w:ilvl="0" w:tplc="9E6C2768">
      <w:start w:val="1"/>
      <w:numFmt w:val="lowerLetter"/>
      <w:lvlText w:val="%1)"/>
      <w:lvlJc w:val="left"/>
      <w:pPr>
        <w:ind w:left="1310" w:hanging="360"/>
      </w:pPr>
      <w:rPr>
        <w:rFonts w:hint="default"/>
        <w:spacing w:val="0"/>
        <w:w w:val="100"/>
        <w:lang w:val="en-US" w:eastAsia="en-US" w:bidi="ar-SA"/>
      </w:rPr>
    </w:lvl>
    <w:lvl w:ilvl="1" w:tplc="09488604">
      <w:start w:val="1"/>
      <w:numFmt w:val="lowerRoman"/>
      <w:lvlText w:val="%2."/>
      <w:lvlJc w:val="left"/>
      <w:pPr>
        <w:ind w:left="2750" w:hanging="31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AC5A54">
      <w:numFmt w:val="bullet"/>
      <w:lvlText w:val="•"/>
      <w:lvlJc w:val="left"/>
      <w:pPr>
        <w:ind w:left="3540" w:hanging="311"/>
      </w:pPr>
      <w:rPr>
        <w:rFonts w:hint="default"/>
        <w:lang w:val="en-US" w:eastAsia="en-US" w:bidi="ar-SA"/>
      </w:rPr>
    </w:lvl>
    <w:lvl w:ilvl="3" w:tplc="BB485E76">
      <w:numFmt w:val="bullet"/>
      <w:lvlText w:val="•"/>
      <w:lvlJc w:val="left"/>
      <w:pPr>
        <w:ind w:left="4321" w:hanging="311"/>
      </w:pPr>
      <w:rPr>
        <w:rFonts w:hint="default"/>
        <w:lang w:val="en-US" w:eastAsia="en-US" w:bidi="ar-SA"/>
      </w:rPr>
    </w:lvl>
    <w:lvl w:ilvl="4" w:tplc="28524BCC">
      <w:numFmt w:val="bullet"/>
      <w:lvlText w:val="•"/>
      <w:lvlJc w:val="left"/>
      <w:pPr>
        <w:ind w:left="5101" w:hanging="311"/>
      </w:pPr>
      <w:rPr>
        <w:rFonts w:hint="default"/>
        <w:lang w:val="en-US" w:eastAsia="en-US" w:bidi="ar-SA"/>
      </w:rPr>
    </w:lvl>
    <w:lvl w:ilvl="5" w:tplc="4BEE7CD2">
      <w:numFmt w:val="bullet"/>
      <w:lvlText w:val="•"/>
      <w:lvlJc w:val="left"/>
      <w:pPr>
        <w:ind w:left="5882" w:hanging="311"/>
      </w:pPr>
      <w:rPr>
        <w:rFonts w:hint="default"/>
        <w:lang w:val="en-US" w:eastAsia="en-US" w:bidi="ar-SA"/>
      </w:rPr>
    </w:lvl>
    <w:lvl w:ilvl="6" w:tplc="F69EA55E">
      <w:numFmt w:val="bullet"/>
      <w:lvlText w:val="•"/>
      <w:lvlJc w:val="left"/>
      <w:pPr>
        <w:ind w:left="6662" w:hanging="311"/>
      </w:pPr>
      <w:rPr>
        <w:rFonts w:hint="default"/>
        <w:lang w:val="en-US" w:eastAsia="en-US" w:bidi="ar-SA"/>
      </w:rPr>
    </w:lvl>
    <w:lvl w:ilvl="7" w:tplc="B3A447B8">
      <w:numFmt w:val="bullet"/>
      <w:lvlText w:val="•"/>
      <w:lvlJc w:val="left"/>
      <w:pPr>
        <w:ind w:left="7443" w:hanging="311"/>
      </w:pPr>
      <w:rPr>
        <w:rFonts w:hint="default"/>
        <w:lang w:val="en-US" w:eastAsia="en-US" w:bidi="ar-SA"/>
      </w:rPr>
    </w:lvl>
    <w:lvl w:ilvl="8" w:tplc="C9CAF64E">
      <w:numFmt w:val="bullet"/>
      <w:lvlText w:val="•"/>
      <w:lvlJc w:val="left"/>
      <w:pPr>
        <w:ind w:left="8223" w:hanging="311"/>
      </w:pPr>
      <w:rPr>
        <w:rFonts w:hint="default"/>
        <w:lang w:val="en-US" w:eastAsia="en-US" w:bidi="ar-SA"/>
      </w:rPr>
    </w:lvl>
  </w:abstractNum>
  <w:abstractNum w:abstractNumId="11" w15:restartNumberingAfterBreak="0">
    <w:nsid w:val="45866644"/>
    <w:multiLevelType w:val="hybridMultilevel"/>
    <w:tmpl w:val="289C3700"/>
    <w:lvl w:ilvl="0" w:tplc="014E7224">
      <w:start w:val="1"/>
      <w:numFmt w:val="lowerLetter"/>
      <w:lvlText w:val="%1."/>
      <w:lvlJc w:val="left"/>
      <w:pPr>
        <w:ind w:left="1739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459" w:hanging="360"/>
      </w:pPr>
    </w:lvl>
    <w:lvl w:ilvl="2" w:tplc="4809001B" w:tentative="1">
      <w:start w:val="1"/>
      <w:numFmt w:val="lowerRoman"/>
      <w:lvlText w:val="%3."/>
      <w:lvlJc w:val="right"/>
      <w:pPr>
        <w:ind w:left="3179" w:hanging="180"/>
      </w:pPr>
    </w:lvl>
    <w:lvl w:ilvl="3" w:tplc="4809000F" w:tentative="1">
      <w:start w:val="1"/>
      <w:numFmt w:val="decimal"/>
      <w:lvlText w:val="%4."/>
      <w:lvlJc w:val="left"/>
      <w:pPr>
        <w:ind w:left="3899" w:hanging="360"/>
      </w:pPr>
    </w:lvl>
    <w:lvl w:ilvl="4" w:tplc="48090019" w:tentative="1">
      <w:start w:val="1"/>
      <w:numFmt w:val="lowerLetter"/>
      <w:lvlText w:val="%5."/>
      <w:lvlJc w:val="left"/>
      <w:pPr>
        <w:ind w:left="4619" w:hanging="360"/>
      </w:pPr>
    </w:lvl>
    <w:lvl w:ilvl="5" w:tplc="4809001B" w:tentative="1">
      <w:start w:val="1"/>
      <w:numFmt w:val="lowerRoman"/>
      <w:lvlText w:val="%6."/>
      <w:lvlJc w:val="right"/>
      <w:pPr>
        <w:ind w:left="5339" w:hanging="180"/>
      </w:pPr>
    </w:lvl>
    <w:lvl w:ilvl="6" w:tplc="4809000F" w:tentative="1">
      <w:start w:val="1"/>
      <w:numFmt w:val="decimal"/>
      <w:lvlText w:val="%7."/>
      <w:lvlJc w:val="left"/>
      <w:pPr>
        <w:ind w:left="6059" w:hanging="360"/>
      </w:pPr>
    </w:lvl>
    <w:lvl w:ilvl="7" w:tplc="48090019" w:tentative="1">
      <w:start w:val="1"/>
      <w:numFmt w:val="lowerLetter"/>
      <w:lvlText w:val="%8."/>
      <w:lvlJc w:val="left"/>
      <w:pPr>
        <w:ind w:left="6779" w:hanging="360"/>
      </w:pPr>
    </w:lvl>
    <w:lvl w:ilvl="8" w:tplc="4809001B" w:tentative="1">
      <w:start w:val="1"/>
      <w:numFmt w:val="lowerRoman"/>
      <w:lvlText w:val="%9."/>
      <w:lvlJc w:val="right"/>
      <w:pPr>
        <w:ind w:left="7499" w:hanging="180"/>
      </w:pPr>
    </w:lvl>
  </w:abstractNum>
  <w:abstractNum w:abstractNumId="12" w15:restartNumberingAfterBreak="0">
    <w:nsid w:val="4783221D"/>
    <w:multiLevelType w:val="multilevel"/>
    <w:tmpl w:val="E5A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A502F"/>
    <w:multiLevelType w:val="multilevel"/>
    <w:tmpl w:val="C1A8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E0C80"/>
    <w:multiLevelType w:val="hybridMultilevel"/>
    <w:tmpl w:val="93D86A2E"/>
    <w:lvl w:ilvl="0" w:tplc="FD404092">
      <w:numFmt w:val="bullet"/>
      <w:lvlText w:val="-"/>
      <w:lvlJc w:val="left"/>
      <w:pPr>
        <w:ind w:left="729" w:hanging="14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791240A8">
      <w:start w:val="1"/>
      <w:numFmt w:val="decimal"/>
      <w:lvlText w:val="%2."/>
      <w:lvlJc w:val="left"/>
      <w:pPr>
        <w:ind w:left="1310" w:hanging="360"/>
      </w:pPr>
      <w:rPr>
        <w:rFonts w:hint="default"/>
        <w:spacing w:val="0"/>
        <w:w w:val="100"/>
        <w:lang w:val="en-US" w:eastAsia="en-US" w:bidi="ar-SA"/>
      </w:rPr>
    </w:lvl>
    <w:lvl w:ilvl="2" w:tplc="D40EA94E">
      <w:numFmt w:val="bullet"/>
      <w:lvlText w:val="o"/>
      <w:lvlJc w:val="left"/>
      <w:pPr>
        <w:ind w:left="20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BDF60A5A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4" w:tplc="67A0F0E8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5" w:tplc="A044DAD4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6" w:tplc="9ACAAC16">
      <w:numFmt w:val="bullet"/>
      <w:lvlText w:val="•"/>
      <w:lvlJc w:val="left"/>
      <w:pPr>
        <w:ind w:left="5359" w:hanging="360"/>
      </w:pPr>
      <w:rPr>
        <w:rFonts w:hint="default"/>
        <w:lang w:val="en-US" w:eastAsia="en-US" w:bidi="ar-SA"/>
      </w:rPr>
    </w:lvl>
    <w:lvl w:ilvl="7" w:tplc="4F34F816">
      <w:numFmt w:val="bullet"/>
      <w:lvlText w:val="•"/>
      <w:lvlJc w:val="left"/>
      <w:pPr>
        <w:ind w:left="6465" w:hanging="360"/>
      </w:pPr>
      <w:rPr>
        <w:rFonts w:hint="default"/>
        <w:lang w:val="en-US" w:eastAsia="en-US" w:bidi="ar-SA"/>
      </w:rPr>
    </w:lvl>
    <w:lvl w:ilvl="8" w:tplc="2D9644A4">
      <w:numFmt w:val="bullet"/>
      <w:lvlText w:val="•"/>
      <w:lvlJc w:val="left"/>
      <w:pPr>
        <w:ind w:left="757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8A74C0D"/>
    <w:multiLevelType w:val="hybridMultilevel"/>
    <w:tmpl w:val="7264EC04"/>
    <w:lvl w:ilvl="0" w:tplc="0304EDFC">
      <w:start w:val="1"/>
      <w:numFmt w:val="decimal"/>
      <w:lvlText w:val="%1."/>
      <w:lvlJc w:val="left"/>
      <w:pPr>
        <w:ind w:left="95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670" w:hanging="360"/>
      </w:pPr>
    </w:lvl>
    <w:lvl w:ilvl="2" w:tplc="4809001B" w:tentative="1">
      <w:start w:val="1"/>
      <w:numFmt w:val="lowerRoman"/>
      <w:lvlText w:val="%3."/>
      <w:lvlJc w:val="right"/>
      <w:pPr>
        <w:ind w:left="2390" w:hanging="180"/>
      </w:pPr>
    </w:lvl>
    <w:lvl w:ilvl="3" w:tplc="4809000F" w:tentative="1">
      <w:start w:val="1"/>
      <w:numFmt w:val="decimal"/>
      <w:lvlText w:val="%4."/>
      <w:lvlJc w:val="left"/>
      <w:pPr>
        <w:ind w:left="3110" w:hanging="360"/>
      </w:pPr>
    </w:lvl>
    <w:lvl w:ilvl="4" w:tplc="48090019" w:tentative="1">
      <w:start w:val="1"/>
      <w:numFmt w:val="lowerLetter"/>
      <w:lvlText w:val="%5."/>
      <w:lvlJc w:val="left"/>
      <w:pPr>
        <w:ind w:left="3830" w:hanging="360"/>
      </w:pPr>
    </w:lvl>
    <w:lvl w:ilvl="5" w:tplc="4809001B" w:tentative="1">
      <w:start w:val="1"/>
      <w:numFmt w:val="lowerRoman"/>
      <w:lvlText w:val="%6."/>
      <w:lvlJc w:val="right"/>
      <w:pPr>
        <w:ind w:left="4550" w:hanging="180"/>
      </w:pPr>
    </w:lvl>
    <w:lvl w:ilvl="6" w:tplc="4809000F" w:tentative="1">
      <w:start w:val="1"/>
      <w:numFmt w:val="decimal"/>
      <w:lvlText w:val="%7."/>
      <w:lvlJc w:val="left"/>
      <w:pPr>
        <w:ind w:left="5270" w:hanging="360"/>
      </w:pPr>
    </w:lvl>
    <w:lvl w:ilvl="7" w:tplc="48090019" w:tentative="1">
      <w:start w:val="1"/>
      <w:numFmt w:val="lowerLetter"/>
      <w:lvlText w:val="%8."/>
      <w:lvlJc w:val="left"/>
      <w:pPr>
        <w:ind w:left="5990" w:hanging="360"/>
      </w:pPr>
    </w:lvl>
    <w:lvl w:ilvl="8" w:tplc="48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16" w15:restartNumberingAfterBreak="0">
    <w:nsid w:val="64B54622"/>
    <w:multiLevelType w:val="hybridMultilevel"/>
    <w:tmpl w:val="028C36F6"/>
    <w:lvl w:ilvl="0" w:tplc="115C7B9E">
      <w:start w:val="1"/>
      <w:numFmt w:val="lowerLetter"/>
      <w:lvlText w:val="%1."/>
      <w:lvlJc w:val="left"/>
      <w:pPr>
        <w:ind w:left="131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030" w:hanging="360"/>
      </w:pPr>
    </w:lvl>
    <w:lvl w:ilvl="2" w:tplc="4809001B" w:tentative="1">
      <w:start w:val="1"/>
      <w:numFmt w:val="lowerRoman"/>
      <w:lvlText w:val="%3."/>
      <w:lvlJc w:val="right"/>
      <w:pPr>
        <w:ind w:left="2750" w:hanging="180"/>
      </w:pPr>
    </w:lvl>
    <w:lvl w:ilvl="3" w:tplc="4809000F" w:tentative="1">
      <w:start w:val="1"/>
      <w:numFmt w:val="decimal"/>
      <w:lvlText w:val="%4."/>
      <w:lvlJc w:val="left"/>
      <w:pPr>
        <w:ind w:left="3470" w:hanging="360"/>
      </w:pPr>
    </w:lvl>
    <w:lvl w:ilvl="4" w:tplc="48090019" w:tentative="1">
      <w:start w:val="1"/>
      <w:numFmt w:val="lowerLetter"/>
      <w:lvlText w:val="%5."/>
      <w:lvlJc w:val="left"/>
      <w:pPr>
        <w:ind w:left="4190" w:hanging="360"/>
      </w:pPr>
    </w:lvl>
    <w:lvl w:ilvl="5" w:tplc="4809001B" w:tentative="1">
      <w:start w:val="1"/>
      <w:numFmt w:val="lowerRoman"/>
      <w:lvlText w:val="%6."/>
      <w:lvlJc w:val="right"/>
      <w:pPr>
        <w:ind w:left="4910" w:hanging="180"/>
      </w:pPr>
    </w:lvl>
    <w:lvl w:ilvl="6" w:tplc="4809000F" w:tentative="1">
      <w:start w:val="1"/>
      <w:numFmt w:val="decimal"/>
      <w:lvlText w:val="%7."/>
      <w:lvlJc w:val="left"/>
      <w:pPr>
        <w:ind w:left="5630" w:hanging="360"/>
      </w:pPr>
    </w:lvl>
    <w:lvl w:ilvl="7" w:tplc="48090019" w:tentative="1">
      <w:start w:val="1"/>
      <w:numFmt w:val="lowerLetter"/>
      <w:lvlText w:val="%8."/>
      <w:lvlJc w:val="left"/>
      <w:pPr>
        <w:ind w:left="6350" w:hanging="360"/>
      </w:pPr>
    </w:lvl>
    <w:lvl w:ilvl="8" w:tplc="4809001B" w:tentative="1">
      <w:start w:val="1"/>
      <w:numFmt w:val="lowerRoman"/>
      <w:lvlText w:val="%9."/>
      <w:lvlJc w:val="right"/>
      <w:pPr>
        <w:ind w:left="7070" w:hanging="180"/>
      </w:pPr>
    </w:lvl>
  </w:abstractNum>
  <w:abstractNum w:abstractNumId="17" w15:restartNumberingAfterBreak="0">
    <w:nsid w:val="6B7C3CBA"/>
    <w:multiLevelType w:val="multilevel"/>
    <w:tmpl w:val="D7BE43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778B5ECB"/>
    <w:multiLevelType w:val="multilevel"/>
    <w:tmpl w:val="B130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8336C"/>
    <w:multiLevelType w:val="hybridMultilevel"/>
    <w:tmpl w:val="9DB6EB2E"/>
    <w:lvl w:ilvl="0" w:tplc="DAC0724E">
      <w:start w:val="1"/>
      <w:numFmt w:val="decimal"/>
      <w:lvlText w:val="%1."/>
      <w:lvlJc w:val="left"/>
      <w:pPr>
        <w:ind w:left="95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670" w:hanging="360"/>
      </w:pPr>
    </w:lvl>
    <w:lvl w:ilvl="2" w:tplc="4809001B" w:tentative="1">
      <w:start w:val="1"/>
      <w:numFmt w:val="lowerRoman"/>
      <w:lvlText w:val="%3."/>
      <w:lvlJc w:val="right"/>
      <w:pPr>
        <w:ind w:left="2390" w:hanging="180"/>
      </w:pPr>
    </w:lvl>
    <w:lvl w:ilvl="3" w:tplc="4809000F" w:tentative="1">
      <w:start w:val="1"/>
      <w:numFmt w:val="decimal"/>
      <w:lvlText w:val="%4."/>
      <w:lvlJc w:val="left"/>
      <w:pPr>
        <w:ind w:left="3110" w:hanging="360"/>
      </w:pPr>
    </w:lvl>
    <w:lvl w:ilvl="4" w:tplc="48090019" w:tentative="1">
      <w:start w:val="1"/>
      <w:numFmt w:val="lowerLetter"/>
      <w:lvlText w:val="%5."/>
      <w:lvlJc w:val="left"/>
      <w:pPr>
        <w:ind w:left="3830" w:hanging="360"/>
      </w:pPr>
    </w:lvl>
    <w:lvl w:ilvl="5" w:tplc="4809001B" w:tentative="1">
      <w:start w:val="1"/>
      <w:numFmt w:val="lowerRoman"/>
      <w:lvlText w:val="%6."/>
      <w:lvlJc w:val="right"/>
      <w:pPr>
        <w:ind w:left="4550" w:hanging="180"/>
      </w:pPr>
    </w:lvl>
    <w:lvl w:ilvl="6" w:tplc="4809000F" w:tentative="1">
      <w:start w:val="1"/>
      <w:numFmt w:val="decimal"/>
      <w:lvlText w:val="%7."/>
      <w:lvlJc w:val="left"/>
      <w:pPr>
        <w:ind w:left="5270" w:hanging="360"/>
      </w:pPr>
    </w:lvl>
    <w:lvl w:ilvl="7" w:tplc="48090019" w:tentative="1">
      <w:start w:val="1"/>
      <w:numFmt w:val="lowerLetter"/>
      <w:lvlText w:val="%8."/>
      <w:lvlJc w:val="left"/>
      <w:pPr>
        <w:ind w:left="5990" w:hanging="360"/>
      </w:pPr>
    </w:lvl>
    <w:lvl w:ilvl="8" w:tplc="48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20" w15:restartNumberingAfterBreak="0">
    <w:nsid w:val="7ED34894"/>
    <w:multiLevelType w:val="hybridMultilevel"/>
    <w:tmpl w:val="43C697E8"/>
    <w:lvl w:ilvl="0" w:tplc="240C3B5E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6E003A6">
      <w:numFmt w:val="bullet"/>
      <w:lvlText w:val="•"/>
      <w:lvlJc w:val="left"/>
      <w:pPr>
        <w:ind w:left="2166" w:hanging="360"/>
      </w:pPr>
      <w:rPr>
        <w:rFonts w:hint="default"/>
        <w:lang w:val="en-US" w:eastAsia="en-US" w:bidi="ar-SA"/>
      </w:rPr>
    </w:lvl>
    <w:lvl w:ilvl="2" w:tplc="5FFCD472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3" w:tplc="B2CA7A92">
      <w:numFmt w:val="bullet"/>
      <w:lvlText w:val="•"/>
      <w:lvlJc w:val="left"/>
      <w:pPr>
        <w:ind w:left="3859" w:hanging="360"/>
      </w:pPr>
      <w:rPr>
        <w:rFonts w:hint="default"/>
        <w:lang w:val="en-US" w:eastAsia="en-US" w:bidi="ar-SA"/>
      </w:rPr>
    </w:lvl>
    <w:lvl w:ilvl="4" w:tplc="97448F4C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5" w:tplc="FD569688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6" w:tplc="5ED4707C">
      <w:numFmt w:val="bullet"/>
      <w:lvlText w:val="•"/>
      <w:lvlJc w:val="left"/>
      <w:pPr>
        <w:ind w:left="6399" w:hanging="360"/>
      </w:pPr>
      <w:rPr>
        <w:rFonts w:hint="default"/>
        <w:lang w:val="en-US" w:eastAsia="en-US" w:bidi="ar-SA"/>
      </w:rPr>
    </w:lvl>
    <w:lvl w:ilvl="7" w:tplc="AA0C14BC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D8CE002A">
      <w:numFmt w:val="bullet"/>
      <w:lvlText w:val="•"/>
      <w:lvlJc w:val="left"/>
      <w:pPr>
        <w:ind w:left="809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FE07932"/>
    <w:multiLevelType w:val="hybridMultilevel"/>
    <w:tmpl w:val="C6007FF6"/>
    <w:lvl w:ilvl="0" w:tplc="C0DA1FB6">
      <w:start w:val="1"/>
      <w:numFmt w:val="decimal"/>
      <w:lvlText w:val="%1."/>
      <w:lvlJc w:val="left"/>
      <w:pPr>
        <w:ind w:left="1020" w:hanging="43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10284E6C">
      <w:numFmt w:val="bullet"/>
      <w:lvlText w:val=""/>
      <w:lvlJc w:val="left"/>
      <w:pPr>
        <w:ind w:left="13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620D3E8">
      <w:numFmt w:val="bullet"/>
      <w:lvlText w:val="•"/>
      <w:lvlJc w:val="left"/>
      <w:pPr>
        <w:ind w:left="2313" w:hanging="360"/>
      </w:pPr>
      <w:rPr>
        <w:rFonts w:hint="default"/>
        <w:lang w:val="en-US" w:eastAsia="en-US" w:bidi="ar-SA"/>
      </w:rPr>
    </w:lvl>
    <w:lvl w:ilvl="3" w:tplc="285EEB46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ar-SA"/>
      </w:rPr>
    </w:lvl>
    <w:lvl w:ilvl="4" w:tplc="A048701C"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  <w:lvl w:ilvl="5" w:tplc="46E661EA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plc="B74C67FA">
      <w:numFmt w:val="bullet"/>
      <w:lvlText w:val="•"/>
      <w:lvlJc w:val="left"/>
      <w:pPr>
        <w:ind w:left="6049" w:hanging="360"/>
      </w:pPr>
      <w:rPr>
        <w:rFonts w:hint="default"/>
        <w:lang w:val="en-US" w:eastAsia="en-US" w:bidi="ar-SA"/>
      </w:rPr>
    </w:lvl>
    <w:lvl w:ilvl="7" w:tplc="6FA22E70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E3CEF4DC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</w:abstractNum>
  <w:num w:numId="1" w16cid:durableId="674503715">
    <w:abstractNumId w:val="2"/>
  </w:num>
  <w:num w:numId="2" w16cid:durableId="1104155268">
    <w:abstractNumId w:val="10"/>
  </w:num>
  <w:num w:numId="3" w16cid:durableId="623849485">
    <w:abstractNumId w:val="14"/>
  </w:num>
  <w:num w:numId="4" w16cid:durableId="1168254528">
    <w:abstractNumId w:val="1"/>
  </w:num>
  <w:num w:numId="5" w16cid:durableId="1122387680">
    <w:abstractNumId w:val="20"/>
  </w:num>
  <w:num w:numId="6" w16cid:durableId="1624077322">
    <w:abstractNumId w:val="21"/>
  </w:num>
  <w:num w:numId="7" w16cid:durableId="544563112">
    <w:abstractNumId w:val="6"/>
  </w:num>
  <w:num w:numId="8" w16cid:durableId="1895773631">
    <w:abstractNumId w:val="0"/>
  </w:num>
  <w:num w:numId="9" w16cid:durableId="677073911">
    <w:abstractNumId w:val="11"/>
  </w:num>
  <w:num w:numId="10" w16cid:durableId="437918957">
    <w:abstractNumId w:val="4"/>
  </w:num>
  <w:num w:numId="11" w16cid:durableId="1569808218">
    <w:abstractNumId w:val="12"/>
  </w:num>
  <w:num w:numId="12" w16cid:durableId="1713460997">
    <w:abstractNumId w:val="7"/>
  </w:num>
  <w:num w:numId="13" w16cid:durableId="1043292642">
    <w:abstractNumId w:val="8"/>
  </w:num>
  <w:num w:numId="14" w16cid:durableId="1542786349">
    <w:abstractNumId w:val="5"/>
  </w:num>
  <w:num w:numId="15" w16cid:durableId="833835845">
    <w:abstractNumId w:val="3"/>
  </w:num>
  <w:num w:numId="16" w16cid:durableId="2133089745">
    <w:abstractNumId w:val="19"/>
  </w:num>
  <w:num w:numId="17" w16cid:durableId="1896382215">
    <w:abstractNumId w:val="13"/>
  </w:num>
  <w:num w:numId="18" w16cid:durableId="1226643642">
    <w:abstractNumId w:val="9"/>
  </w:num>
  <w:num w:numId="19" w16cid:durableId="264652464">
    <w:abstractNumId w:val="15"/>
  </w:num>
  <w:num w:numId="20" w16cid:durableId="80177499">
    <w:abstractNumId w:val="16"/>
  </w:num>
  <w:num w:numId="21" w16cid:durableId="1948807245">
    <w:abstractNumId w:val="17"/>
  </w:num>
  <w:num w:numId="22" w16cid:durableId="8701476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AE"/>
    <w:rsid w:val="00005072"/>
    <w:rsid w:val="000237B5"/>
    <w:rsid w:val="00030B62"/>
    <w:rsid w:val="000403C6"/>
    <w:rsid w:val="00067DF1"/>
    <w:rsid w:val="0008388F"/>
    <w:rsid w:val="00092485"/>
    <w:rsid w:val="000931A9"/>
    <w:rsid w:val="000942DE"/>
    <w:rsid w:val="00094FDD"/>
    <w:rsid w:val="000A500E"/>
    <w:rsid w:val="000A639A"/>
    <w:rsid w:val="000B7432"/>
    <w:rsid w:val="000C1160"/>
    <w:rsid w:val="000C3F3F"/>
    <w:rsid w:val="000E776B"/>
    <w:rsid w:val="000F585F"/>
    <w:rsid w:val="00112BA1"/>
    <w:rsid w:val="001167B4"/>
    <w:rsid w:val="0012548B"/>
    <w:rsid w:val="001301B2"/>
    <w:rsid w:val="00132040"/>
    <w:rsid w:val="001439F2"/>
    <w:rsid w:val="00145FBF"/>
    <w:rsid w:val="0015383F"/>
    <w:rsid w:val="001672A9"/>
    <w:rsid w:val="001828C6"/>
    <w:rsid w:val="001A0CF9"/>
    <w:rsid w:val="001A467D"/>
    <w:rsid w:val="001B5737"/>
    <w:rsid w:val="001B6B28"/>
    <w:rsid w:val="001C2706"/>
    <w:rsid w:val="001D1335"/>
    <w:rsid w:val="00232D29"/>
    <w:rsid w:val="00237EBC"/>
    <w:rsid w:val="002500A5"/>
    <w:rsid w:val="00253989"/>
    <w:rsid w:val="00267139"/>
    <w:rsid w:val="002746A4"/>
    <w:rsid w:val="00274FD7"/>
    <w:rsid w:val="00283049"/>
    <w:rsid w:val="002C2107"/>
    <w:rsid w:val="002C65F0"/>
    <w:rsid w:val="002D512C"/>
    <w:rsid w:val="002F2AFE"/>
    <w:rsid w:val="00303B99"/>
    <w:rsid w:val="00306071"/>
    <w:rsid w:val="003161C7"/>
    <w:rsid w:val="003429EB"/>
    <w:rsid w:val="0035040C"/>
    <w:rsid w:val="00351CD6"/>
    <w:rsid w:val="00367435"/>
    <w:rsid w:val="00381954"/>
    <w:rsid w:val="00386CF9"/>
    <w:rsid w:val="003B6CA0"/>
    <w:rsid w:val="003D64B3"/>
    <w:rsid w:val="003E5E1C"/>
    <w:rsid w:val="003F5AC3"/>
    <w:rsid w:val="00413432"/>
    <w:rsid w:val="00415898"/>
    <w:rsid w:val="00440B8A"/>
    <w:rsid w:val="00446B2F"/>
    <w:rsid w:val="00454196"/>
    <w:rsid w:val="00462A69"/>
    <w:rsid w:val="00463A1E"/>
    <w:rsid w:val="00486515"/>
    <w:rsid w:val="00491D4A"/>
    <w:rsid w:val="004965CB"/>
    <w:rsid w:val="00496797"/>
    <w:rsid w:val="00497EEB"/>
    <w:rsid w:val="004A5B58"/>
    <w:rsid w:val="004B331D"/>
    <w:rsid w:val="004B6554"/>
    <w:rsid w:val="004E5BF2"/>
    <w:rsid w:val="004F2E46"/>
    <w:rsid w:val="004F666D"/>
    <w:rsid w:val="00500D8A"/>
    <w:rsid w:val="0050230C"/>
    <w:rsid w:val="00506DA5"/>
    <w:rsid w:val="00506DD2"/>
    <w:rsid w:val="00507A46"/>
    <w:rsid w:val="00512F97"/>
    <w:rsid w:val="00513B96"/>
    <w:rsid w:val="00517150"/>
    <w:rsid w:val="00540703"/>
    <w:rsid w:val="00553543"/>
    <w:rsid w:val="005672FB"/>
    <w:rsid w:val="00567B74"/>
    <w:rsid w:val="00585B7C"/>
    <w:rsid w:val="005A3A34"/>
    <w:rsid w:val="005A5316"/>
    <w:rsid w:val="005B08EB"/>
    <w:rsid w:val="005C4BA7"/>
    <w:rsid w:val="005C6617"/>
    <w:rsid w:val="005D1DC3"/>
    <w:rsid w:val="005D264B"/>
    <w:rsid w:val="005F2335"/>
    <w:rsid w:val="005F44BE"/>
    <w:rsid w:val="006131A8"/>
    <w:rsid w:val="00623FBD"/>
    <w:rsid w:val="00625012"/>
    <w:rsid w:val="00631B15"/>
    <w:rsid w:val="00643AE4"/>
    <w:rsid w:val="0065101E"/>
    <w:rsid w:val="0065365D"/>
    <w:rsid w:val="0066267D"/>
    <w:rsid w:val="00663CDC"/>
    <w:rsid w:val="00675C4C"/>
    <w:rsid w:val="0068138A"/>
    <w:rsid w:val="006836B3"/>
    <w:rsid w:val="0069495F"/>
    <w:rsid w:val="006B07E3"/>
    <w:rsid w:val="006B6DB3"/>
    <w:rsid w:val="006C0561"/>
    <w:rsid w:val="006C0F0A"/>
    <w:rsid w:val="006D3394"/>
    <w:rsid w:val="006E3A84"/>
    <w:rsid w:val="006E584E"/>
    <w:rsid w:val="006F0790"/>
    <w:rsid w:val="006F35FF"/>
    <w:rsid w:val="006F69A2"/>
    <w:rsid w:val="0070517B"/>
    <w:rsid w:val="007233D7"/>
    <w:rsid w:val="00732694"/>
    <w:rsid w:val="00736664"/>
    <w:rsid w:val="00740EEB"/>
    <w:rsid w:val="00743A8C"/>
    <w:rsid w:val="00745FD9"/>
    <w:rsid w:val="00756045"/>
    <w:rsid w:val="0078304F"/>
    <w:rsid w:val="00783057"/>
    <w:rsid w:val="00784D35"/>
    <w:rsid w:val="007A220C"/>
    <w:rsid w:val="007A2815"/>
    <w:rsid w:val="007A562D"/>
    <w:rsid w:val="007A74FF"/>
    <w:rsid w:val="007B47DB"/>
    <w:rsid w:val="007C29A5"/>
    <w:rsid w:val="007D2797"/>
    <w:rsid w:val="007D744C"/>
    <w:rsid w:val="007D7B1D"/>
    <w:rsid w:val="007E0A8E"/>
    <w:rsid w:val="007F3802"/>
    <w:rsid w:val="00803D55"/>
    <w:rsid w:val="00805999"/>
    <w:rsid w:val="0081083A"/>
    <w:rsid w:val="00821AFB"/>
    <w:rsid w:val="008238A6"/>
    <w:rsid w:val="0082688F"/>
    <w:rsid w:val="00826E60"/>
    <w:rsid w:val="008379EC"/>
    <w:rsid w:val="00841A07"/>
    <w:rsid w:val="008461AE"/>
    <w:rsid w:val="008668CC"/>
    <w:rsid w:val="00870F43"/>
    <w:rsid w:val="00886B93"/>
    <w:rsid w:val="00887B09"/>
    <w:rsid w:val="008A00CD"/>
    <w:rsid w:val="008A6668"/>
    <w:rsid w:val="008C237A"/>
    <w:rsid w:val="008C38E5"/>
    <w:rsid w:val="008E6A00"/>
    <w:rsid w:val="008F71BD"/>
    <w:rsid w:val="00903B28"/>
    <w:rsid w:val="00912000"/>
    <w:rsid w:val="00912F54"/>
    <w:rsid w:val="00914CDB"/>
    <w:rsid w:val="00916C32"/>
    <w:rsid w:val="009369AB"/>
    <w:rsid w:val="00937A2C"/>
    <w:rsid w:val="00950549"/>
    <w:rsid w:val="0095235A"/>
    <w:rsid w:val="009621A2"/>
    <w:rsid w:val="009644C7"/>
    <w:rsid w:val="00974A69"/>
    <w:rsid w:val="00981E74"/>
    <w:rsid w:val="009B4C9A"/>
    <w:rsid w:val="009B6D1C"/>
    <w:rsid w:val="009C11AC"/>
    <w:rsid w:val="009C6CD3"/>
    <w:rsid w:val="009D506E"/>
    <w:rsid w:val="009E076C"/>
    <w:rsid w:val="009E7DCD"/>
    <w:rsid w:val="009F5CDD"/>
    <w:rsid w:val="00A24579"/>
    <w:rsid w:val="00A34492"/>
    <w:rsid w:val="00A4242A"/>
    <w:rsid w:val="00A46078"/>
    <w:rsid w:val="00A55174"/>
    <w:rsid w:val="00A770A0"/>
    <w:rsid w:val="00A95D13"/>
    <w:rsid w:val="00A96872"/>
    <w:rsid w:val="00AC54AE"/>
    <w:rsid w:val="00AD6419"/>
    <w:rsid w:val="00AF4278"/>
    <w:rsid w:val="00AF5ACE"/>
    <w:rsid w:val="00B00FD2"/>
    <w:rsid w:val="00B0662F"/>
    <w:rsid w:val="00B06B6B"/>
    <w:rsid w:val="00B11E29"/>
    <w:rsid w:val="00B23199"/>
    <w:rsid w:val="00B27115"/>
    <w:rsid w:val="00B279C8"/>
    <w:rsid w:val="00B43237"/>
    <w:rsid w:val="00B75C3C"/>
    <w:rsid w:val="00B75DD1"/>
    <w:rsid w:val="00B8585F"/>
    <w:rsid w:val="00B94A51"/>
    <w:rsid w:val="00BA5A26"/>
    <w:rsid w:val="00BB6626"/>
    <w:rsid w:val="00BC7F01"/>
    <w:rsid w:val="00BD5D3E"/>
    <w:rsid w:val="00BE6648"/>
    <w:rsid w:val="00BF08B2"/>
    <w:rsid w:val="00C15FBA"/>
    <w:rsid w:val="00C210FE"/>
    <w:rsid w:val="00C22988"/>
    <w:rsid w:val="00C3336F"/>
    <w:rsid w:val="00C33CC9"/>
    <w:rsid w:val="00C658E1"/>
    <w:rsid w:val="00C66929"/>
    <w:rsid w:val="00CA32BB"/>
    <w:rsid w:val="00CA659E"/>
    <w:rsid w:val="00CB4D9E"/>
    <w:rsid w:val="00CB530A"/>
    <w:rsid w:val="00CE4893"/>
    <w:rsid w:val="00CE54BA"/>
    <w:rsid w:val="00CF2CCC"/>
    <w:rsid w:val="00D04372"/>
    <w:rsid w:val="00D064BD"/>
    <w:rsid w:val="00D07C98"/>
    <w:rsid w:val="00D16B8A"/>
    <w:rsid w:val="00D24302"/>
    <w:rsid w:val="00D3283F"/>
    <w:rsid w:val="00D43847"/>
    <w:rsid w:val="00D47070"/>
    <w:rsid w:val="00D475C1"/>
    <w:rsid w:val="00D47AFF"/>
    <w:rsid w:val="00D554B4"/>
    <w:rsid w:val="00D62F7E"/>
    <w:rsid w:val="00D63347"/>
    <w:rsid w:val="00D72F0B"/>
    <w:rsid w:val="00D7483C"/>
    <w:rsid w:val="00D8197E"/>
    <w:rsid w:val="00D8624B"/>
    <w:rsid w:val="00D901A2"/>
    <w:rsid w:val="00D91AD7"/>
    <w:rsid w:val="00D91D67"/>
    <w:rsid w:val="00DA047E"/>
    <w:rsid w:val="00DA5C96"/>
    <w:rsid w:val="00DA65CB"/>
    <w:rsid w:val="00DB4549"/>
    <w:rsid w:val="00DC0DF0"/>
    <w:rsid w:val="00DC445A"/>
    <w:rsid w:val="00DC4E81"/>
    <w:rsid w:val="00DC5BAC"/>
    <w:rsid w:val="00DE416B"/>
    <w:rsid w:val="00E00E17"/>
    <w:rsid w:val="00E13815"/>
    <w:rsid w:val="00E16219"/>
    <w:rsid w:val="00E4302B"/>
    <w:rsid w:val="00E54059"/>
    <w:rsid w:val="00E717C1"/>
    <w:rsid w:val="00E810EA"/>
    <w:rsid w:val="00E81550"/>
    <w:rsid w:val="00E81E75"/>
    <w:rsid w:val="00E8710E"/>
    <w:rsid w:val="00EA4DFF"/>
    <w:rsid w:val="00EA5A54"/>
    <w:rsid w:val="00EA75EB"/>
    <w:rsid w:val="00ED14F0"/>
    <w:rsid w:val="00ED2020"/>
    <w:rsid w:val="00EF3AC8"/>
    <w:rsid w:val="00F022B0"/>
    <w:rsid w:val="00F03646"/>
    <w:rsid w:val="00F05EF8"/>
    <w:rsid w:val="00F067BA"/>
    <w:rsid w:val="00F14A39"/>
    <w:rsid w:val="00F34207"/>
    <w:rsid w:val="00F3735F"/>
    <w:rsid w:val="00F410C1"/>
    <w:rsid w:val="00F64714"/>
    <w:rsid w:val="00F76ECD"/>
    <w:rsid w:val="00F91A19"/>
    <w:rsid w:val="00FB0CA9"/>
    <w:rsid w:val="00FB3757"/>
    <w:rsid w:val="00FB610E"/>
    <w:rsid w:val="00FC09A6"/>
    <w:rsid w:val="00FC3DFF"/>
    <w:rsid w:val="00FE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06954"/>
  <w15:docId w15:val="{4D8F5018-C1CE-447E-847C-411811F00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5"/>
      <w:ind w:left="59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89"/>
      <w:ind w:left="425" w:right="24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87"/>
      <w:ind w:left="590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82"/>
      <w:ind w:left="1309" w:hanging="359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1309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09" w:hanging="359"/>
    </w:pPr>
  </w:style>
  <w:style w:type="paragraph" w:customStyle="1" w:styleId="TableParagraph">
    <w:name w:val="Table Paragraph"/>
    <w:basedOn w:val="Normal"/>
    <w:uiPriority w:val="1"/>
    <w:qFormat/>
    <w:pPr>
      <w:spacing w:before="56"/>
      <w:ind w:left="55"/>
    </w:pPr>
  </w:style>
  <w:style w:type="paragraph" w:styleId="NormalWeb">
    <w:name w:val="Normal (Web)"/>
    <w:basedOn w:val="Normal"/>
    <w:uiPriority w:val="99"/>
    <w:semiHidden/>
    <w:unhideWhenUsed/>
    <w:rsid w:val="0095235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SG" w:eastAsia="en-SG"/>
    </w:rPr>
  </w:style>
  <w:style w:type="character" w:styleId="Strong">
    <w:name w:val="Strong"/>
    <w:basedOn w:val="DefaultParagraphFont"/>
    <w:uiPriority w:val="22"/>
    <w:qFormat/>
    <w:rsid w:val="0095235A"/>
    <w:rPr>
      <w:b/>
      <w:bCs/>
    </w:rPr>
  </w:style>
  <w:style w:type="table" w:styleId="TableGrid">
    <w:name w:val="Table Grid"/>
    <w:basedOn w:val="TableNormal"/>
    <w:uiPriority w:val="39"/>
    <w:rsid w:val="007C2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CF2CC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672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72A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672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72A9"/>
    <w:rPr>
      <w:rFonts w:ascii="Times New Roman" w:eastAsia="Times New Roman" w:hAnsi="Times New Roman" w:cs="Times New Roman"/>
    </w:rPr>
  </w:style>
  <w:style w:type="table" w:styleId="GridTable3">
    <w:name w:val="Grid Table 3"/>
    <w:basedOn w:val="TableNormal"/>
    <w:uiPriority w:val="48"/>
    <w:rsid w:val="003B6CA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1163426C0083468474C5A9AF3EAE78" ma:contentTypeVersion="3" ma:contentTypeDescription="Create a new document." ma:contentTypeScope="" ma:versionID="8da03ce6539da77338b158c84aad5ead">
  <xsd:schema xmlns:xsd="http://www.w3.org/2001/XMLSchema" xmlns:xs="http://www.w3.org/2001/XMLSchema" xmlns:p="http://schemas.microsoft.com/office/2006/metadata/properties" xmlns:ns2="eee9308d-905e-47f6-aa67-296fca39ff18" targetNamespace="http://schemas.microsoft.com/office/2006/metadata/properties" ma:root="true" ma:fieldsID="03a581091606973c3c3eb888b861668b" ns2:_="">
    <xsd:import namespace="eee9308d-905e-47f6-aa67-296fca39ff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e9308d-905e-47f6-aa67-296fca39ff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195BD2-B282-40DC-8E38-2727B0577B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57975D-2D43-4AE3-A10E-E14CC6680B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0D0E12A-7D86-4088-9097-6FCC9FA383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e9308d-905e-47f6-aa67-296fca39ff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1474</Words>
  <Characters>8407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BED CA1 Brief</vt:lpstr>
    </vt:vector>
  </TitlesOfParts>
  <Company>Singapore Polytechnic</Company>
  <LinksUpToDate>false</LinksUpToDate>
  <CharactersWithSpaces>9862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BED CA1 Brief</dc:title>
  <dc:creator>Peih Wee Siah</dc:creator>
  <dc:description/>
  <cp:lastModifiedBy>Larry Thng Work</cp:lastModifiedBy>
  <cp:revision>2</cp:revision>
  <cp:lastPrinted>2026-03-19T02:08:00Z</cp:lastPrinted>
  <dcterms:created xsi:type="dcterms:W3CDTF">2026-04-26T04:15:00Z</dcterms:created>
  <dcterms:modified xsi:type="dcterms:W3CDTF">2026-04-26T04:15:00Z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5f433c01,4ec09bcc,257ee03c</vt:lpwstr>
  </property>
  <property fmtid="{D5CDD505-2E9C-101B-9397-08002B2CF9AE}" pid="4" name="ClassificationContentMarkingHeaderText">
    <vt:lpwstr>Official (Closed), Non-Sensitive</vt:lpwstr>
  </property>
  <property fmtid="{D5CDD505-2E9C-101B-9397-08002B2CF9AE}" pid="5" name="Created">
    <vt:filetime>2025-11-13T00:00:00Z</vt:filetime>
  </property>
  <property fmtid="{D5CDD505-2E9C-101B-9397-08002B2CF9AE}" pid="6" name="Creator">
    <vt:lpwstr>Acrobat PDFMaker 25 for Word</vt:lpwstr>
  </property>
  <property fmtid="{D5CDD505-2E9C-101B-9397-08002B2CF9AE}" pid="7" name="LastSaved">
    <vt:filetime>2026-03-08T00:00:00Z</vt:filetime>
  </property>
  <property fmtid="{D5CDD505-2E9C-101B-9397-08002B2CF9AE}" pid="8" name="MSIP_Label_03468777-b54a-4424-86f5-98eef40f4a98_ActionId">
    <vt:lpwstr>dd664dd3-ca4e-41e0-94af-d90cf123f0d0</vt:lpwstr>
  </property>
  <property fmtid="{D5CDD505-2E9C-101B-9397-08002B2CF9AE}" pid="9" name="MSIP_Label_03468777-b54a-4424-86f5-98eef40f4a98_ContentBits">
    <vt:lpwstr>1</vt:lpwstr>
  </property>
  <property fmtid="{D5CDD505-2E9C-101B-9397-08002B2CF9AE}" pid="10" name="MSIP_Label_03468777-b54a-4424-86f5-98eef40f4a98_Enabled">
    <vt:lpwstr>true</vt:lpwstr>
  </property>
  <property fmtid="{D5CDD505-2E9C-101B-9397-08002B2CF9AE}" pid="11" name="MSIP_Label_03468777-b54a-4424-86f5-98eef40f4a98_Method">
    <vt:lpwstr>Privileged</vt:lpwstr>
  </property>
  <property fmtid="{D5CDD505-2E9C-101B-9397-08002B2CF9AE}" pid="12" name="MSIP_Label_03468777-b54a-4424-86f5-98eef40f4a98_Name">
    <vt:lpwstr>Official (Closed) - Non-Sensitive</vt:lpwstr>
  </property>
  <property fmtid="{D5CDD505-2E9C-101B-9397-08002B2CF9AE}" pid="13" name="MSIP_Label_03468777-b54a-4424-86f5-98eef40f4a98_SetDate">
    <vt:lpwstr>2023-09-22T08:02:37Z</vt:lpwstr>
  </property>
  <property fmtid="{D5CDD505-2E9C-101B-9397-08002B2CF9AE}" pid="14" name="MSIP_Label_03468777-b54a-4424-86f5-98eef40f4a98_SiteId">
    <vt:lpwstr>7604ff02-abd8-45db-8cac-550054323fc9</vt:lpwstr>
  </property>
  <property fmtid="{D5CDD505-2E9C-101B-9397-08002B2CF9AE}" pid="15" name="Producer">
    <vt:lpwstr>Adobe PDF Library 25.1.108</vt:lpwstr>
  </property>
  <property fmtid="{D5CDD505-2E9C-101B-9397-08002B2CF9AE}" pid="16" name="SourceModified">
    <vt:lpwstr>D:20251113065303</vt:lpwstr>
  </property>
  <property fmtid="{D5CDD505-2E9C-101B-9397-08002B2CF9AE}" pid="17" name="ContentTypeId">
    <vt:lpwstr>0x010100351163426C0083468474C5A9AF3EAE78</vt:lpwstr>
  </property>
</Properties>
</file>