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3C78" w:rsidRDefault="00AC208D" w:rsidP="002839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Experiment 03 (Cyber Security Workshop Lab)</w:t>
      </w:r>
    </w:p>
    <w:p w:rsidR="00AC208D" w:rsidRDefault="00AC208D" w:rsidP="002839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Protocol Hierarchy:</w:t>
      </w:r>
    </w:p>
    <w:p w:rsidR="00AC208D" w:rsidRDefault="00AC208D" w:rsidP="002839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943600" cy="3149600"/>
            <wp:effectExtent l="19050" t="0" r="0" b="0"/>
            <wp:docPr id="1" name="Picture 0" descr="Screenshot 2025-04-26 2142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6 214215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135" cy="31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E22" w:rsidRDefault="008B2E22" w:rsidP="002839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Filter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:http.request</w:t>
      </w:r>
      <w:proofErr w:type="spellEnd"/>
      <w:proofErr w:type="gramEnd"/>
    </w:p>
    <w:p w:rsidR="000E516D" w:rsidRDefault="008B2E22" w:rsidP="002839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943600" cy="3155950"/>
            <wp:effectExtent l="19050" t="0" r="0" b="0"/>
            <wp:docPr id="15" name="Picture 14" descr="Screenshot 2025-04-26 214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6 214319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6D" w:rsidRDefault="000E516D" w:rsidP="002839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E516D" w:rsidRDefault="000E516D" w:rsidP="002839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Check Host Column:</w:t>
      </w:r>
    </w:p>
    <w:p w:rsidR="00AC208D" w:rsidRDefault="008B2E22" w:rsidP="002839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943600" cy="3155950"/>
            <wp:effectExtent l="19050" t="0" r="0" b="0"/>
            <wp:docPr id="16" name="Picture 15" descr="Screenshot 2025-04-26 220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6 220139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6D" w:rsidRDefault="000E516D" w:rsidP="002839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Sort column by Content type:</w:t>
      </w:r>
    </w:p>
    <w:p w:rsidR="000E516D" w:rsidRDefault="00AC208D" w:rsidP="002839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943600" cy="3155950"/>
            <wp:effectExtent l="19050" t="0" r="0" b="0"/>
            <wp:docPr id="4" name="Picture 3" descr="Screenshot 2025-04-26 221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6 22102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943600" cy="457835"/>
            <wp:effectExtent l="19050" t="0" r="0" b="0"/>
            <wp:docPr id="5" name="Picture 4" descr="Screenshot 2025-04-26 224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6 22403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6D" w:rsidRDefault="000E516D" w:rsidP="002839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Save all suspicious files:</w:t>
      </w:r>
      <w:r w:rsidR="00AC208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943600" cy="3151505"/>
            <wp:effectExtent l="19050" t="0" r="0" b="0"/>
            <wp:docPr id="6" name="Picture 5" descr="Screenshot 2025-04-26 2240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6 22405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6D" w:rsidRDefault="000E516D" w:rsidP="002839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E516D" w:rsidRDefault="000E516D" w:rsidP="002839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Hash value Generation:</w:t>
      </w:r>
    </w:p>
    <w:p w:rsidR="000E516D" w:rsidRDefault="00AC208D" w:rsidP="002839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943600" cy="3038475"/>
            <wp:effectExtent l="19050" t="0" r="0" b="0"/>
            <wp:docPr id="7" name="Picture 6" descr="Screenshot 2025-04-26 224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6 22475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6D" w:rsidRDefault="000E516D" w:rsidP="002839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E516D" w:rsidRDefault="000E516D" w:rsidP="002839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0E516D" w:rsidRDefault="002839A2" w:rsidP="002839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Virus Total Visit:</w:t>
      </w:r>
    </w:p>
    <w:p w:rsidR="002839A2" w:rsidRDefault="00AC208D" w:rsidP="002839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943600" cy="3007360"/>
            <wp:effectExtent l="19050" t="0" r="0" b="0"/>
            <wp:docPr id="9" name="Picture 8" descr="Screenshot 2025-04-26 225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6 22521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9A2" w:rsidRPr="002839A2" w:rsidRDefault="002839A2" w:rsidP="002839A2">
      <w:pPr>
        <w:tabs>
          <w:tab w:val="left" w:pos="5151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839A2">
        <w:rPr>
          <w:rFonts w:ascii="Times New Roman" w:hAnsi="Times New Roman" w:cs="Times New Roman"/>
          <w:b/>
          <w:bCs/>
          <w:sz w:val="28"/>
          <w:szCs w:val="28"/>
        </w:rPr>
        <w:t>Malicious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or Benign Detection:</w:t>
      </w:r>
      <w:r w:rsidRPr="002839A2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943600" cy="3013710"/>
            <wp:effectExtent l="19050" t="0" r="0" b="0"/>
            <wp:docPr id="19" name="Picture 9" descr="Screenshot 2025-04-26 2254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6 22543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9A2" w:rsidRDefault="002839A2" w:rsidP="002839A2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:rsidR="002839A2" w:rsidRDefault="002839A2" w:rsidP="002839A2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:rsidR="002839A2" w:rsidRDefault="002839A2" w:rsidP="00E91E6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:rsidR="00E91E69" w:rsidRDefault="00E91E69" w:rsidP="00E91E6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:rsidR="002839A2" w:rsidRDefault="002839A2" w:rsidP="002839A2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Taking Random Hash Value From Internet: </w:t>
      </w:r>
    </w:p>
    <w:p w:rsidR="002839A2" w:rsidRDefault="002839A2" w:rsidP="00E91E6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092212" cy="1841819"/>
            <wp:effectExtent l="19050" t="0" r="0" b="0"/>
            <wp:docPr id="21" name="Picture 10" descr="Screenshot 2025-04-26 230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6 2308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512" cy="184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9A2" w:rsidRDefault="00E91E69" w:rsidP="00E91E6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Malicious o</w:t>
      </w:r>
      <w:r w:rsidR="002839A2">
        <w:rPr>
          <w:rFonts w:ascii="Times New Roman" w:hAnsi="Times New Roman" w:cs="Times New Roman"/>
          <w:b/>
          <w:bCs/>
          <w:sz w:val="28"/>
          <w:szCs w:val="28"/>
        </w:rPr>
        <w:t>r Benign</w:t>
      </w:r>
      <w:r w:rsidR="002839A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252556" cy="2098431"/>
            <wp:effectExtent l="19050" t="0" r="5244" b="0"/>
            <wp:docPr id="20" name="Picture 11" descr="Screenshot 2025-04-26 2309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6 23090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4974" cy="209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9A2" w:rsidRDefault="00E91E69" w:rsidP="002839A2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Host name using DHCP:</w:t>
      </w:r>
    </w:p>
    <w:p w:rsidR="00AC208D" w:rsidRPr="00AC208D" w:rsidRDefault="00AC208D" w:rsidP="002839A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5086027" cy="2198077"/>
            <wp:effectExtent l="19050" t="0" r="323" b="0"/>
            <wp:docPr id="14" name="Picture 13" descr="Screenshot 2025-04-26 2320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4-26 23204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050" cy="220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208D" w:rsidRPr="00AC208D" w:rsidSect="00413C78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81EE4" w:rsidRDefault="00D81EE4" w:rsidP="00AC208D">
      <w:pPr>
        <w:spacing w:after="0" w:line="240" w:lineRule="auto"/>
      </w:pPr>
      <w:r>
        <w:separator/>
      </w:r>
    </w:p>
  </w:endnote>
  <w:endnote w:type="continuationSeparator" w:id="0">
    <w:p w:rsidR="00D81EE4" w:rsidRDefault="00D81EE4" w:rsidP="00AC20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91E69" w:rsidRPr="00E91E69" w:rsidRDefault="00E91E69">
    <w:pPr>
      <w:pStyle w:val="Footer"/>
      <w:rPr>
        <w:rFonts w:ascii="Times New Roman" w:hAnsi="Times New Roman" w:cs="Times New Roman"/>
        <w:b/>
        <w:bCs/>
        <w:sz w:val="28"/>
        <w:szCs w:val="28"/>
      </w:rPr>
    </w:pPr>
    <w:proofErr w:type="spellStart"/>
    <w:r>
      <w:rPr>
        <w:rFonts w:ascii="Times New Roman" w:hAnsi="Times New Roman" w:cs="Times New Roman"/>
        <w:b/>
        <w:bCs/>
        <w:sz w:val="28"/>
        <w:szCs w:val="28"/>
      </w:rPr>
      <w:t>Ashutosh</w:t>
    </w:r>
    <w:proofErr w:type="spellEnd"/>
    <w:r>
      <w:rPr>
        <w:rFonts w:ascii="Times New Roman" w:hAnsi="Times New Roman" w:cs="Times New Roman"/>
        <w:b/>
        <w:bCs/>
        <w:sz w:val="28"/>
        <w:szCs w:val="28"/>
      </w:rPr>
      <w:t xml:space="preserve"> Kumar (2300321530046)</w:t>
    </w:r>
  </w:p>
  <w:p w:rsidR="00E91E69" w:rsidRDefault="00E91E6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81EE4" w:rsidRDefault="00D81EE4" w:rsidP="00AC208D">
      <w:pPr>
        <w:spacing w:after="0" w:line="240" w:lineRule="auto"/>
      </w:pPr>
      <w:r>
        <w:separator/>
      </w:r>
    </w:p>
  </w:footnote>
  <w:footnote w:type="continuationSeparator" w:id="0">
    <w:p w:rsidR="00D81EE4" w:rsidRDefault="00D81EE4" w:rsidP="00AC20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C208D"/>
    <w:rsid w:val="00003425"/>
    <w:rsid w:val="000E516D"/>
    <w:rsid w:val="002839A2"/>
    <w:rsid w:val="00413C78"/>
    <w:rsid w:val="008B2E22"/>
    <w:rsid w:val="00AC208D"/>
    <w:rsid w:val="00D81EE4"/>
    <w:rsid w:val="00E91E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3C78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208D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208D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semiHidden/>
    <w:unhideWhenUsed/>
    <w:rsid w:val="00AC20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C208D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AC20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208D"/>
    <w:rPr>
      <w:rFonts w:cs="Manga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5</Pages>
  <Words>51</Words>
  <Characters>293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 10</dc:creator>
  <cp:keywords/>
  <dc:description/>
  <cp:lastModifiedBy>WIN 10</cp:lastModifiedBy>
  <cp:revision>2</cp:revision>
  <dcterms:created xsi:type="dcterms:W3CDTF">2025-04-26T18:12:00Z</dcterms:created>
  <dcterms:modified xsi:type="dcterms:W3CDTF">2025-04-26T23:33:00Z</dcterms:modified>
</cp:coreProperties>
</file>