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3728" w14:textId="0717979B" w:rsidR="00491305" w:rsidRDefault="008B707F" w:rsidP="008B707F">
      <w:pPr>
        <w:pStyle w:val="ListParagraph"/>
        <w:numPr>
          <w:ilvl w:val="0"/>
          <w:numId w:val="1"/>
        </w:numPr>
      </w:pPr>
      <w:r>
        <w:t>What did you learn from the websites on careers in web design and development?</w:t>
      </w:r>
    </w:p>
    <w:p w14:paraId="7C898D4E" w14:textId="6C04FFDA" w:rsidR="008B707F" w:rsidRDefault="008B707F" w:rsidP="008B707F">
      <w:r>
        <w:t xml:space="preserve">Web design is in high demand and will continue to be so in the future. While it may not include designing websites from the ground up, it includes both web design and the curation of the websites themselves. Web designers also make a decent amount of money with a median of $160,000, which is impressive considering the nature of web design. Development in web languages is a big endeavor. Companies are always looking to make their own online resources better and efficient.  And the benefits of becoming a web designer are pretty good. Not only do you get put up with a decent 401k, but the healthcare benefits are also top notch. </w:t>
      </w:r>
    </w:p>
    <w:p w14:paraId="0FEDEBBD" w14:textId="58C55844" w:rsidR="008B707F" w:rsidRDefault="008B707F" w:rsidP="008B707F">
      <w:pPr>
        <w:pStyle w:val="ListParagraph"/>
        <w:numPr>
          <w:ilvl w:val="0"/>
          <w:numId w:val="1"/>
        </w:numPr>
      </w:pPr>
      <w:r>
        <w:t xml:space="preserve">What did you learn from this class in general? </w:t>
      </w:r>
    </w:p>
    <w:p w14:paraId="25D80039" w14:textId="6A694894" w:rsidR="008B707F" w:rsidRDefault="008B707F" w:rsidP="008B707F">
      <w:r>
        <w:t xml:space="preserve">I’ve learned a lot from this class. Web Design is important for all careers. It helps businesses that are massive as well as beginners who are building their first business. I’ve also learned that it takes considerable skill to design a decent and attractive looking website. You can’t just pick whatever colors and fonts you like and place them wherever you want. I have so much more to learn in this class and I look forward to designing my very own website. </w:t>
      </w:r>
    </w:p>
    <w:p w14:paraId="64124435" w14:textId="2BCF9B6B" w:rsidR="00D51915" w:rsidRDefault="00D51915" w:rsidP="008B707F"/>
    <w:p w14:paraId="568A1C81" w14:textId="0B746964" w:rsidR="00D51915" w:rsidRDefault="00D51915" w:rsidP="008B707F"/>
    <w:p w14:paraId="0BFBE3B8" w14:textId="4AC477E1" w:rsidR="00D51915" w:rsidRDefault="00D51915" w:rsidP="008B707F">
      <w:r>
        <w:t>Word Count: 219</w:t>
      </w:r>
    </w:p>
    <w:sectPr w:rsidR="00D5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E60"/>
    <w:multiLevelType w:val="hybridMultilevel"/>
    <w:tmpl w:val="02A4C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7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7F"/>
    <w:rsid w:val="000653E4"/>
    <w:rsid w:val="00491305"/>
    <w:rsid w:val="008B707F"/>
    <w:rsid w:val="00D5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2D7C"/>
  <w15:chartTrackingRefBased/>
  <w15:docId w15:val="{6C4E7407-C1CC-4533-80E7-97D26CEC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Ashur Ellsworth</dc:creator>
  <cp:keywords/>
  <dc:description/>
  <cp:lastModifiedBy>Ashur Ellsworth</cp:lastModifiedBy>
  <cp:revision>1</cp:revision>
  <dcterms:created xsi:type="dcterms:W3CDTF">2023-03-10T04:57:00Z</dcterms:created>
  <dcterms:modified xsi:type="dcterms:W3CDTF">2023-03-10T05:10:00Z</dcterms:modified>
</cp:coreProperties>
</file>