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164FE" w14:textId="77777777" w:rsidR="004564A1" w:rsidRPr="00AE262C" w:rsidRDefault="0026626A" w:rsidP="00AE262C">
      <w:pPr>
        <w:pStyle w:val="PlainText"/>
        <w:rPr>
          <w:rFonts w:ascii="Courier New" w:hAnsi="Courier New" w:cs="Courier New"/>
        </w:rPr>
      </w:pPr>
      <w:r w:rsidRPr="00AE262C">
        <w:rPr>
          <w:rFonts w:ascii="Courier New" w:hAnsi="Courier New" w:cs="Courier New"/>
        </w:rPr>
        <w:t># Stolen phones in a nightclub</w:t>
      </w:r>
    </w:p>
    <w:p w14:paraId="088C2670" w14:textId="77777777" w:rsidR="004564A1" w:rsidRPr="00AE262C" w:rsidRDefault="0026626A" w:rsidP="00AE262C">
      <w:pPr>
        <w:pStyle w:val="PlainText"/>
        <w:rPr>
          <w:rFonts w:ascii="Courier New" w:hAnsi="Courier New" w:cs="Courier New"/>
        </w:rPr>
      </w:pPr>
      <w:r w:rsidRPr="00AE262C">
        <w:rPr>
          <w:rFonts w:ascii="Courier New" w:hAnsi="Courier New" w:cs="Courier New"/>
        </w:rPr>
        <w:t>## Scenario</w:t>
      </w:r>
    </w:p>
    <w:p w14:paraId="03AB5914" w14:textId="77777777" w:rsidR="004564A1" w:rsidRPr="00AE262C" w:rsidRDefault="0026626A" w:rsidP="00AE262C">
      <w:pPr>
        <w:pStyle w:val="PlainText"/>
        <w:rPr>
          <w:rFonts w:ascii="Courier New" w:hAnsi="Courier New" w:cs="Courier New"/>
        </w:rPr>
      </w:pPr>
      <w:r w:rsidRPr="00AE262C">
        <w:rPr>
          <w:rFonts w:ascii="Courier New" w:hAnsi="Courier New" w:cs="Courier New"/>
        </w:rPr>
        <w:t>Your friend owns a nightclub, and the nightclub is suffering an epidemic of stolen phones. At least one thief has been frequenting her club and stealing her visitors' phones. Her club has a licence scanner at its entrance, that records the name and date-of-birth of everyone who enters the club - so she should have the personal details of the thief or thieves; it's just mixed in with the details of her honest customers. She heard you call yourself a "data scientist", so has asked you to come up with a ranked list of up to 20 suspects to give to the police.</w:t>
      </w:r>
    </w:p>
    <w:p w14:paraId="5F850531" w14:textId="77777777" w:rsidR="004564A1" w:rsidRPr="00AE262C" w:rsidRDefault="0026626A" w:rsidP="00AE262C">
      <w:pPr>
        <w:pStyle w:val="PlainText"/>
        <w:rPr>
          <w:rFonts w:ascii="Courier New" w:hAnsi="Courier New" w:cs="Courier New"/>
        </w:rPr>
      </w:pPr>
      <w:r w:rsidRPr="00AE262C">
        <w:rPr>
          <w:rFonts w:ascii="Courier New" w:hAnsi="Courier New" w:cs="Courier New"/>
        </w:rPr>
        <w:t>She's given you:</w:t>
      </w:r>
    </w:p>
    <w:p w14:paraId="0D251A19" w14:textId="77777777" w:rsidR="004564A1" w:rsidRPr="00AE262C" w:rsidRDefault="0026626A" w:rsidP="00AE262C">
      <w:pPr>
        <w:pStyle w:val="PlainText"/>
        <w:rPr>
          <w:rFonts w:ascii="Courier New" w:hAnsi="Courier New" w:cs="Courier New"/>
        </w:rPr>
      </w:pPr>
      <w:r w:rsidRPr="00AE262C">
        <w:rPr>
          <w:rFonts w:ascii="Courier New" w:hAnsi="Courier New" w:cs="Courier New"/>
        </w:rPr>
        <w:t>`visitor_log.csv` - details of who visited the club and on what day (those visiting 2AM Tuesday are counted as visiting on Monday).</w:t>
      </w:r>
    </w:p>
    <w:p w14:paraId="6366D6C5" w14:textId="77777777" w:rsidR="004564A1" w:rsidRPr="00AE262C" w:rsidRDefault="0026626A" w:rsidP="00AE262C">
      <w:pPr>
        <w:pStyle w:val="PlainText"/>
        <w:rPr>
          <w:rFonts w:ascii="Courier New" w:hAnsi="Courier New" w:cs="Courier New"/>
        </w:rPr>
      </w:pPr>
      <w:r w:rsidRPr="00AE262C">
        <w:rPr>
          <w:rFonts w:ascii="Courier New" w:hAnsi="Courier New" w:cs="Courier New"/>
        </w:rPr>
        <w:t>`theft_log.csv' - a list of days on which thefts were reported to occur (again, thefts after midnight are counted as the previous day - we're being nice to you)</w:t>
      </w:r>
    </w:p>
    <w:p w14:paraId="7B4A2B6A" w14:textId="77777777" w:rsidR="004564A1" w:rsidRPr="00AE262C" w:rsidRDefault="0026626A" w:rsidP="00AE262C">
      <w:pPr>
        <w:pStyle w:val="PlainText"/>
        <w:rPr>
          <w:rFonts w:ascii="Courier New" w:hAnsi="Courier New" w:cs="Courier New"/>
        </w:rPr>
      </w:pPr>
      <w:r w:rsidRPr="00AE262C">
        <w:rPr>
          <w:rFonts w:ascii="Courier New" w:hAnsi="Courier New" w:cs="Courier New"/>
        </w:rPr>
        <w:t>She wants from you:</w:t>
      </w:r>
    </w:p>
    <w:p w14:paraId="67707844" w14:textId="77777777" w:rsidR="004564A1" w:rsidRPr="00AE262C" w:rsidRDefault="0026626A" w:rsidP="00AE262C">
      <w:pPr>
        <w:pStyle w:val="PlainText"/>
        <w:rPr>
          <w:rFonts w:ascii="Courier New" w:hAnsi="Courier New" w:cs="Courier New"/>
        </w:rPr>
      </w:pPr>
      <w:r w:rsidRPr="00AE262C">
        <w:rPr>
          <w:rFonts w:ascii="Courier New" w:hAnsi="Courier New" w:cs="Courier New"/>
        </w:rPr>
        <w:t>- A list of ID details for the 20 most suspicious patrons, ranked from most-suspicious to least-suspicious.</w:t>
      </w:r>
    </w:p>
    <w:p w14:paraId="60C2C528" w14:textId="77777777" w:rsidR="004564A1" w:rsidRPr="00AE262C" w:rsidRDefault="0026626A" w:rsidP="00AE262C">
      <w:pPr>
        <w:pStyle w:val="PlainText"/>
        <w:rPr>
          <w:rFonts w:ascii="Courier New" w:hAnsi="Courier New" w:cs="Courier New"/>
        </w:rPr>
      </w:pPr>
      <w:r w:rsidRPr="00AE262C">
        <w:rPr>
          <w:rFonts w:ascii="Courier New" w:hAnsi="Courier New" w:cs="Courier New"/>
        </w:rPr>
        <w:t>- If you think there are fewer than 20 thieves, a list of ID details for everyone that you think is a thief.</w:t>
      </w:r>
    </w:p>
    <w:p w14:paraId="2B12846C" w14:textId="77777777" w:rsidR="004564A1" w:rsidRPr="00AE262C" w:rsidRDefault="0026626A" w:rsidP="00AE262C">
      <w:pPr>
        <w:pStyle w:val="PlainText"/>
        <w:rPr>
          <w:rFonts w:ascii="Courier New" w:hAnsi="Courier New" w:cs="Courier New"/>
        </w:rPr>
      </w:pPr>
      <w:r w:rsidRPr="00AE262C">
        <w:rPr>
          <w:rFonts w:ascii="Courier New" w:hAnsi="Courier New" w:cs="Courier New"/>
        </w:rPr>
        <w:t>## Metadata</w:t>
      </w:r>
    </w:p>
    <w:p w14:paraId="006EE480" w14:textId="77777777" w:rsidR="004564A1" w:rsidRPr="00AE262C" w:rsidRDefault="0026626A" w:rsidP="00AE262C">
      <w:pPr>
        <w:pStyle w:val="PlainText"/>
        <w:rPr>
          <w:rFonts w:ascii="Courier New" w:hAnsi="Courier New" w:cs="Courier New"/>
        </w:rPr>
      </w:pPr>
      <w:r w:rsidRPr="00AE262C">
        <w:rPr>
          <w:rFonts w:ascii="Courier New" w:hAnsi="Courier New" w:cs="Courier New"/>
        </w:rPr>
        <w:t>We'd like you to spend up to a few hours on this problem. We don't just want to know your final answer and its source code; after you've finished, we'd like to discuss your journey - including any blind alleys you went down, or approaches you thought would be good but didn't know how to implement.</w:t>
      </w:r>
    </w:p>
    <w:p w14:paraId="3940BDFE" w14:textId="77777777" w:rsidR="004564A1" w:rsidRPr="00AE262C" w:rsidRDefault="004564A1" w:rsidP="00AE262C">
      <w:pPr>
        <w:pStyle w:val="PlainText"/>
        <w:rPr>
          <w:rFonts w:ascii="Courier New" w:hAnsi="Courier New" w:cs="Courier New"/>
        </w:rPr>
      </w:pPr>
    </w:p>
    <w:sectPr w:rsidR="004564A1" w:rsidRPr="00AE262C" w:rsidSect="00AE262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6FFD9" w14:textId="77777777" w:rsidR="001E5F45" w:rsidRDefault="001E5F45" w:rsidP="001E5F45">
      <w:r>
        <w:separator/>
      </w:r>
    </w:p>
  </w:endnote>
  <w:endnote w:type="continuationSeparator" w:id="0">
    <w:p w14:paraId="7274F565" w14:textId="77777777" w:rsidR="001E5F45" w:rsidRDefault="001E5F45" w:rsidP="001E5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2845F" w14:textId="77777777" w:rsidR="001E5F45" w:rsidRDefault="001E5F45" w:rsidP="001E5F45">
      <w:r>
        <w:separator/>
      </w:r>
    </w:p>
  </w:footnote>
  <w:footnote w:type="continuationSeparator" w:id="0">
    <w:p w14:paraId="2934FC9B" w14:textId="77777777" w:rsidR="001E5F45" w:rsidRDefault="001E5F45" w:rsidP="001E5F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1A"/>
    <w:rsid w:val="001E5F45"/>
    <w:rsid w:val="0023271A"/>
    <w:rsid w:val="0026626A"/>
    <w:rsid w:val="004564A1"/>
    <w:rsid w:val="00835617"/>
    <w:rsid w:val="00933EB6"/>
    <w:rsid w:val="00AE262C"/>
    <w:rsid w:val="00F3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F14DED"/>
  <w15:chartTrackingRefBased/>
  <w15:docId w15:val="{B7B32AB9-C7ED-498D-9614-251B7D50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AE262C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AE262C"/>
    <w:rPr>
      <w:rFonts w:ascii="Consolas" w:hAnsi="Consolas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1197</Characters>
  <Application>Microsoft Office Word</Application>
  <DocSecurity>4</DocSecurity>
  <Lines>9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Verhagen, Sjoerd (Personal Lines)</dc:creator>
  <cp:keywords/>
  <dc:description/>
  <cp:lastModifiedBy>Gibb, Hazel (HR Delivery)</cp:lastModifiedBy>
  <cp:revision>2</cp:revision>
  <dcterms:created xsi:type="dcterms:W3CDTF">2022-08-25T13:59:00Z</dcterms:created>
  <dcterms:modified xsi:type="dcterms:W3CDTF">2022-08-25T13:59:00Z</dcterms:modified>
</cp:coreProperties>
</file>