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A194D" w14:textId="0C2ACEE4" w:rsidR="007D7CD1" w:rsidRPr="007D7CD1" w:rsidRDefault="007D7CD1" w:rsidP="007D7CD1">
      <w:pPr>
        <w:rPr>
          <w:b/>
          <w:bCs/>
          <w:color w:val="EE0000"/>
        </w:rPr>
      </w:pPr>
      <w:r w:rsidRPr="001C0CD4">
        <w:rPr>
          <w:b/>
          <w:bCs/>
          <w:color w:val="EE0000"/>
        </w:rPr>
        <w:t xml:space="preserve">Top- 300 </w:t>
      </w:r>
      <w:r w:rsidRPr="001C0CD4">
        <w:rPr>
          <w:b/>
          <w:bCs/>
          <w:color w:val="EE0000"/>
        </w:rPr>
        <w:br/>
      </w:r>
      <w:r w:rsidRPr="007D7CD1">
        <w:rPr>
          <w:b/>
          <w:bCs/>
          <w:color w:val="EE0000"/>
        </w:rPr>
        <w:t>Homonyms and Homophones</w:t>
      </w:r>
    </w:p>
    <w:p w14:paraId="50797BF5" w14:textId="77777777" w:rsidR="007D7CD1" w:rsidRPr="007D7CD1" w:rsidRDefault="007D7CD1" w:rsidP="007D7CD1">
      <w:r w:rsidRPr="007D7CD1">
        <w:rPr>
          <w:b/>
          <w:bCs/>
        </w:rPr>
        <w:t>Q1. Select the correct option to fill in the blanks.</w:t>
      </w:r>
      <w:r w:rsidRPr="007D7CD1">
        <w:br/>
        <w:t>The committee decided to __________ his proposal for the new park, __________ for the section regarding the removal of old trees.</w:t>
      </w:r>
      <w:r w:rsidRPr="007D7CD1">
        <w:br/>
        <w:t>(a) except, accept</w:t>
      </w:r>
      <w:r w:rsidRPr="007D7CD1">
        <w:br/>
        <w:t>(b) accept, except</w:t>
      </w:r>
      <w:r w:rsidRPr="007D7CD1">
        <w:br/>
        <w:t>(c) accept, accept</w:t>
      </w:r>
      <w:r w:rsidRPr="007D7CD1">
        <w:br/>
        <w:t>(d) except, except</w:t>
      </w:r>
      <w:r w:rsidRPr="007D7CD1">
        <w:br/>
      </w:r>
      <w:r w:rsidRPr="007D7CD1">
        <w:rPr>
          <w:b/>
          <w:bCs/>
        </w:rPr>
        <w:t>Answer— (b)</w:t>
      </w:r>
    </w:p>
    <w:p w14:paraId="5F954FCD" w14:textId="77777777" w:rsidR="007D7CD1" w:rsidRPr="007D7CD1" w:rsidRDefault="007D7CD1" w:rsidP="007D7CD1">
      <w:pPr>
        <w:numPr>
          <w:ilvl w:val="0"/>
          <w:numId w:val="1"/>
        </w:numPr>
      </w:pPr>
      <w:r w:rsidRPr="007D7CD1">
        <w:rPr>
          <w:b/>
          <w:bCs/>
        </w:rPr>
        <w:t>Accept (verb):</w:t>
      </w:r>
      <w:r w:rsidRPr="007D7CD1">
        <w:t> To receive or take in something offered. (</w:t>
      </w:r>
      <w:proofErr w:type="spellStart"/>
      <w:r w:rsidRPr="007D7CD1">
        <w:rPr>
          <w:rFonts w:ascii="Nirmala UI" w:hAnsi="Nirmala UI" w:cs="Nirmala UI"/>
        </w:rPr>
        <w:t>स्वीकार</w:t>
      </w:r>
      <w:proofErr w:type="spellEnd"/>
      <w:r w:rsidRPr="007D7CD1">
        <w:t xml:space="preserve"> </w:t>
      </w:r>
      <w:proofErr w:type="spellStart"/>
      <w:r w:rsidRPr="007D7CD1">
        <w:rPr>
          <w:rFonts w:ascii="Nirmala UI" w:hAnsi="Nirmala UI" w:cs="Nirmala UI"/>
        </w:rPr>
        <w:t>करना</w:t>
      </w:r>
      <w:proofErr w:type="spellEnd"/>
      <w:r w:rsidRPr="007D7CD1">
        <w:t>)</w:t>
      </w:r>
    </w:p>
    <w:p w14:paraId="7E235797" w14:textId="77777777" w:rsidR="007D7CD1" w:rsidRPr="007D7CD1" w:rsidRDefault="007D7CD1" w:rsidP="007D7CD1">
      <w:pPr>
        <w:numPr>
          <w:ilvl w:val="0"/>
          <w:numId w:val="1"/>
        </w:numPr>
      </w:pPr>
      <w:r w:rsidRPr="007D7CD1">
        <w:rPr>
          <w:b/>
          <w:bCs/>
        </w:rPr>
        <w:t>Except (preposition):</w:t>
      </w:r>
      <w:r w:rsidRPr="007D7CD1">
        <w:t> Not including; other than. (</w:t>
      </w:r>
      <w:proofErr w:type="spellStart"/>
      <w:r w:rsidRPr="007D7CD1">
        <w:rPr>
          <w:rFonts w:ascii="Nirmala UI" w:hAnsi="Nirmala UI" w:cs="Nirmala UI"/>
        </w:rPr>
        <w:t>के</w:t>
      </w:r>
      <w:proofErr w:type="spellEnd"/>
      <w:r w:rsidRPr="007D7CD1">
        <w:t xml:space="preserve"> </w:t>
      </w:r>
      <w:proofErr w:type="spellStart"/>
      <w:r w:rsidRPr="007D7CD1">
        <w:rPr>
          <w:rFonts w:ascii="Nirmala UI" w:hAnsi="Nirmala UI" w:cs="Nirmala UI"/>
        </w:rPr>
        <w:t>अलावा</w:t>
      </w:r>
      <w:proofErr w:type="spellEnd"/>
      <w:r w:rsidRPr="007D7CD1">
        <w:t xml:space="preserve"> / </w:t>
      </w:r>
      <w:proofErr w:type="spellStart"/>
      <w:r w:rsidRPr="007D7CD1">
        <w:rPr>
          <w:rFonts w:ascii="Nirmala UI" w:hAnsi="Nirmala UI" w:cs="Nirmala UI"/>
        </w:rPr>
        <w:t>सिवाय</w:t>
      </w:r>
      <w:proofErr w:type="spellEnd"/>
      <w:r w:rsidRPr="007D7CD1">
        <w:t>)</w:t>
      </w:r>
    </w:p>
    <w:p w14:paraId="2CE4402E" w14:textId="77777777" w:rsidR="007D7CD1" w:rsidRPr="007D7CD1" w:rsidRDefault="007D7CD1" w:rsidP="007D7CD1">
      <w:r w:rsidRPr="007D7CD1">
        <w:rPr>
          <w:b/>
          <w:bCs/>
        </w:rPr>
        <w:t>Q2. Select the correct option to fill in the blanks.</w:t>
      </w:r>
      <w:r w:rsidRPr="007D7CD1">
        <w:br/>
        <w:t>The marketing team decided to __________ a small discount code to the bottom of the magazine __________ to track how many customers saw it.</w:t>
      </w:r>
      <w:r w:rsidRPr="007D7CD1">
        <w:br/>
        <w:t>(a) ad, add</w:t>
      </w:r>
      <w:r w:rsidRPr="007D7CD1">
        <w:br/>
        <w:t>(b) add, add</w:t>
      </w:r>
      <w:r w:rsidRPr="007D7CD1">
        <w:br/>
        <w:t>(c) add, ad</w:t>
      </w:r>
      <w:r w:rsidRPr="007D7CD1">
        <w:br/>
        <w:t>(d) ad, ad</w:t>
      </w:r>
      <w:r w:rsidRPr="007D7CD1">
        <w:br/>
      </w:r>
      <w:r w:rsidRPr="007D7CD1">
        <w:rPr>
          <w:b/>
          <w:bCs/>
        </w:rPr>
        <w:t>Answer— (c)</w:t>
      </w:r>
    </w:p>
    <w:p w14:paraId="4B7EF628" w14:textId="77777777" w:rsidR="007D7CD1" w:rsidRPr="007D7CD1" w:rsidRDefault="007D7CD1" w:rsidP="007D7CD1">
      <w:pPr>
        <w:numPr>
          <w:ilvl w:val="0"/>
          <w:numId w:val="2"/>
        </w:numPr>
      </w:pPr>
      <w:r w:rsidRPr="007D7CD1">
        <w:rPr>
          <w:b/>
          <w:bCs/>
        </w:rPr>
        <w:t>Add (verb):</w:t>
      </w:r>
      <w:r w:rsidRPr="007D7CD1">
        <w:t> To join or combine something to something else. (</w:t>
      </w:r>
      <w:proofErr w:type="spellStart"/>
      <w:r w:rsidRPr="007D7CD1">
        <w:rPr>
          <w:rFonts w:ascii="Nirmala UI" w:hAnsi="Nirmala UI" w:cs="Nirmala UI"/>
        </w:rPr>
        <w:t>जोड़ना</w:t>
      </w:r>
      <w:proofErr w:type="spellEnd"/>
      <w:r w:rsidRPr="007D7CD1">
        <w:t>)</w:t>
      </w:r>
    </w:p>
    <w:p w14:paraId="60B64761" w14:textId="77777777" w:rsidR="007D7CD1" w:rsidRPr="007D7CD1" w:rsidRDefault="007D7CD1" w:rsidP="007D7CD1">
      <w:pPr>
        <w:numPr>
          <w:ilvl w:val="0"/>
          <w:numId w:val="2"/>
        </w:numPr>
      </w:pPr>
      <w:r w:rsidRPr="007D7CD1">
        <w:rPr>
          <w:b/>
          <w:bCs/>
        </w:rPr>
        <w:t>Ad (noun):</w:t>
      </w:r>
      <w:r w:rsidRPr="007D7CD1">
        <w:t> Short for advertisement; a public notice. (</w:t>
      </w:r>
      <w:proofErr w:type="spellStart"/>
      <w:r w:rsidRPr="007D7CD1">
        <w:rPr>
          <w:rFonts w:ascii="Nirmala UI" w:hAnsi="Nirmala UI" w:cs="Nirmala UI"/>
        </w:rPr>
        <w:t>विज्ञापन</w:t>
      </w:r>
      <w:proofErr w:type="spellEnd"/>
      <w:r w:rsidRPr="007D7CD1">
        <w:t>)</w:t>
      </w:r>
    </w:p>
    <w:p w14:paraId="4BDD2ED4" w14:textId="77777777" w:rsidR="007D7CD1" w:rsidRPr="007D7CD1" w:rsidRDefault="007D7CD1" w:rsidP="007D7CD1">
      <w:r w:rsidRPr="007D7CD1">
        <w:rPr>
          <w:b/>
          <w:bCs/>
        </w:rPr>
        <w:t>Q3. Select the correct option to fill in the blanks.</w:t>
      </w:r>
      <w:r w:rsidRPr="007D7CD1">
        <w:br/>
        <w:t>I would strongly __________ you to seek legal __________ before signing a contract that seems so complicated.</w:t>
      </w:r>
      <w:r w:rsidRPr="007D7CD1">
        <w:br/>
        <w:t>(a) advise, advice</w:t>
      </w:r>
      <w:r w:rsidRPr="007D7CD1">
        <w:br/>
        <w:t>(b) advice, advise</w:t>
      </w:r>
      <w:r w:rsidRPr="007D7CD1">
        <w:br/>
        <w:t>(c) advise, advise</w:t>
      </w:r>
      <w:r w:rsidRPr="007D7CD1">
        <w:br/>
        <w:t>(d) advice, advice</w:t>
      </w:r>
      <w:r w:rsidRPr="007D7CD1">
        <w:br/>
      </w:r>
      <w:r w:rsidRPr="007D7CD1">
        <w:rPr>
          <w:b/>
          <w:bCs/>
        </w:rPr>
        <w:t>Answer— (a)</w:t>
      </w:r>
    </w:p>
    <w:p w14:paraId="7F5A45A4" w14:textId="77777777" w:rsidR="007D7CD1" w:rsidRPr="007D7CD1" w:rsidRDefault="007D7CD1" w:rsidP="007D7CD1">
      <w:pPr>
        <w:numPr>
          <w:ilvl w:val="0"/>
          <w:numId w:val="3"/>
        </w:numPr>
      </w:pPr>
      <w:r w:rsidRPr="007D7CD1">
        <w:rPr>
          <w:b/>
          <w:bCs/>
        </w:rPr>
        <w:t>Advise (verb):</w:t>
      </w:r>
      <w:r w:rsidRPr="007D7CD1">
        <w:t> To recommend or offer suggestions. (</w:t>
      </w:r>
      <w:proofErr w:type="spellStart"/>
      <w:r w:rsidRPr="007D7CD1">
        <w:rPr>
          <w:rFonts w:ascii="Nirmala UI" w:hAnsi="Nirmala UI" w:cs="Nirmala UI"/>
        </w:rPr>
        <w:t>सलाह</w:t>
      </w:r>
      <w:proofErr w:type="spellEnd"/>
      <w:r w:rsidRPr="007D7CD1">
        <w:t xml:space="preserve"> </w:t>
      </w:r>
      <w:proofErr w:type="spellStart"/>
      <w:r w:rsidRPr="007D7CD1">
        <w:rPr>
          <w:rFonts w:ascii="Nirmala UI" w:hAnsi="Nirmala UI" w:cs="Nirmala UI"/>
        </w:rPr>
        <w:t>देना</w:t>
      </w:r>
      <w:proofErr w:type="spellEnd"/>
      <w:r w:rsidRPr="007D7CD1">
        <w:t>)</w:t>
      </w:r>
    </w:p>
    <w:p w14:paraId="452EA17C" w14:textId="77777777" w:rsidR="007D7CD1" w:rsidRPr="007D7CD1" w:rsidRDefault="007D7CD1" w:rsidP="007D7CD1">
      <w:pPr>
        <w:numPr>
          <w:ilvl w:val="0"/>
          <w:numId w:val="3"/>
        </w:numPr>
      </w:pPr>
      <w:r w:rsidRPr="007D7CD1">
        <w:rPr>
          <w:b/>
          <w:bCs/>
        </w:rPr>
        <w:t>Advice (noun):</w:t>
      </w:r>
      <w:r w:rsidRPr="007D7CD1">
        <w:t> Guidance or recommendations offered. (</w:t>
      </w:r>
      <w:proofErr w:type="spellStart"/>
      <w:r w:rsidRPr="007D7CD1">
        <w:rPr>
          <w:rFonts w:ascii="Nirmala UI" w:hAnsi="Nirmala UI" w:cs="Nirmala UI"/>
        </w:rPr>
        <w:t>सलाह</w:t>
      </w:r>
      <w:proofErr w:type="spellEnd"/>
      <w:r w:rsidRPr="007D7CD1">
        <w:t xml:space="preserve"> / </w:t>
      </w:r>
      <w:proofErr w:type="spellStart"/>
      <w:r w:rsidRPr="007D7CD1">
        <w:rPr>
          <w:rFonts w:ascii="Nirmala UI" w:hAnsi="Nirmala UI" w:cs="Nirmala UI"/>
        </w:rPr>
        <w:t>परामर्श</w:t>
      </w:r>
      <w:proofErr w:type="spellEnd"/>
      <w:r w:rsidRPr="007D7CD1">
        <w:t>)</w:t>
      </w:r>
    </w:p>
    <w:p w14:paraId="28F5E418" w14:textId="77777777" w:rsidR="007D7CD1" w:rsidRPr="007D7CD1" w:rsidRDefault="007D7CD1" w:rsidP="007D7CD1">
      <w:r w:rsidRPr="007D7CD1">
        <w:rPr>
          <w:b/>
          <w:bCs/>
        </w:rPr>
        <w:t>Q4. Select the correct option to fill in the blanks.</w:t>
      </w:r>
      <w:r w:rsidRPr="007D7CD1">
        <w:br/>
        <w:t>The senator’s chief __________ was quick to provide first __________ when a tourist collapsed during the gallery tour.</w:t>
      </w:r>
      <w:r w:rsidRPr="007D7CD1">
        <w:br/>
      </w:r>
      <w:r w:rsidRPr="007D7CD1">
        <w:lastRenderedPageBreak/>
        <w:t>(a) aid, aide</w:t>
      </w:r>
      <w:r w:rsidRPr="007D7CD1">
        <w:br/>
        <w:t>(b) aide, aid</w:t>
      </w:r>
      <w:r w:rsidRPr="007D7CD1">
        <w:br/>
        <w:t>(c) aid, aid</w:t>
      </w:r>
      <w:r w:rsidRPr="007D7CD1">
        <w:br/>
        <w:t>(d) aide, aide</w:t>
      </w:r>
      <w:r w:rsidRPr="007D7CD1">
        <w:br/>
      </w:r>
      <w:r w:rsidRPr="007D7CD1">
        <w:rPr>
          <w:b/>
          <w:bCs/>
        </w:rPr>
        <w:t>Answer— (b)</w:t>
      </w:r>
    </w:p>
    <w:p w14:paraId="7C3C4295" w14:textId="77777777" w:rsidR="007D7CD1" w:rsidRPr="007D7CD1" w:rsidRDefault="007D7CD1" w:rsidP="007D7CD1">
      <w:pPr>
        <w:numPr>
          <w:ilvl w:val="0"/>
          <w:numId w:val="4"/>
        </w:numPr>
      </w:pPr>
      <w:r w:rsidRPr="007D7CD1">
        <w:rPr>
          <w:b/>
          <w:bCs/>
        </w:rPr>
        <w:t>Aide (noun):</w:t>
      </w:r>
      <w:r w:rsidRPr="007D7CD1">
        <w:t> A person who acts as an assistant to a leader. (</w:t>
      </w:r>
      <w:proofErr w:type="spellStart"/>
      <w:r w:rsidRPr="007D7CD1">
        <w:rPr>
          <w:rFonts w:ascii="Nirmala UI" w:hAnsi="Nirmala UI" w:cs="Nirmala UI"/>
        </w:rPr>
        <w:t>सहायक</w:t>
      </w:r>
      <w:proofErr w:type="spellEnd"/>
      <w:r w:rsidRPr="007D7CD1">
        <w:t>)</w:t>
      </w:r>
    </w:p>
    <w:p w14:paraId="2ED3547A" w14:textId="77777777" w:rsidR="007D7CD1" w:rsidRPr="007D7CD1" w:rsidRDefault="007D7CD1" w:rsidP="007D7CD1">
      <w:pPr>
        <w:numPr>
          <w:ilvl w:val="0"/>
          <w:numId w:val="4"/>
        </w:numPr>
      </w:pPr>
      <w:r w:rsidRPr="007D7CD1">
        <w:rPr>
          <w:b/>
          <w:bCs/>
        </w:rPr>
        <w:t>Aid (noun/verb):</w:t>
      </w:r>
      <w:r w:rsidRPr="007D7CD1">
        <w:t> Assistance or to help someone. (</w:t>
      </w:r>
      <w:proofErr w:type="spellStart"/>
      <w:r w:rsidRPr="007D7CD1">
        <w:rPr>
          <w:rFonts w:ascii="Nirmala UI" w:hAnsi="Nirmala UI" w:cs="Nirmala UI"/>
        </w:rPr>
        <w:t>सहायता</w:t>
      </w:r>
      <w:proofErr w:type="spellEnd"/>
      <w:r w:rsidRPr="007D7CD1">
        <w:t xml:space="preserve"> / </w:t>
      </w:r>
      <w:proofErr w:type="spellStart"/>
      <w:r w:rsidRPr="007D7CD1">
        <w:rPr>
          <w:rFonts w:ascii="Nirmala UI" w:hAnsi="Nirmala UI" w:cs="Nirmala UI"/>
        </w:rPr>
        <w:t>मदद</w:t>
      </w:r>
      <w:proofErr w:type="spellEnd"/>
      <w:r w:rsidRPr="007D7CD1">
        <w:t xml:space="preserve"> </w:t>
      </w:r>
      <w:proofErr w:type="spellStart"/>
      <w:r w:rsidRPr="007D7CD1">
        <w:rPr>
          <w:rFonts w:ascii="Nirmala UI" w:hAnsi="Nirmala UI" w:cs="Nirmala UI"/>
        </w:rPr>
        <w:t>करना</w:t>
      </w:r>
      <w:proofErr w:type="spellEnd"/>
      <w:r w:rsidRPr="007D7CD1">
        <w:t>)</w:t>
      </w:r>
    </w:p>
    <w:p w14:paraId="7C5C9A05" w14:textId="77777777" w:rsidR="007D7CD1" w:rsidRPr="007D7CD1" w:rsidRDefault="007D7CD1" w:rsidP="007D7CD1">
      <w:r w:rsidRPr="007D7CD1">
        <w:rPr>
          <w:b/>
          <w:bCs/>
        </w:rPr>
        <w:t>Q5. Select the correct option to fill in the blanks.</w:t>
      </w:r>
      <w:r w:rsidRPr="007D7CD1">
        <w:br/>
        <w:t>The old sailor began to __________ after drinking a glass of spoiled __________, which he had found in the ship's cargo.</w:t>
      </w:r>
      <w:r w:rsidRPr="007D7CD1">
        <w:br/>
        <w:t>(a) ale, ail</w:t>
      </w:r>
      <w:r w:rsidRPr="007D7CD1">
        <w:br/>
        <w:t>(b) ail, ail</w:t>
      </w:r>
      <w:r w:rsidRPr="007D7CD1">
        <w:br/>
        <w:t>(c) ale, ale</w:t>
      </w:r>
      <w:r w:rsidRPr="007D7CD1">
        <w:br/>
        <w:t>(d) ail, ale</w:t>
      </w:r>
      <w:r w:rsidRPr="007D7CD1">
        <w:br/>
      </w:r>
      <w:r w:rsidRPr="007D7CD1">
        <w:rPr>
          <w:b/>
          <w:bCs/>
        </w:rPr>
        <w:t>Answer— (d)</w:t>
      </w:r>
    </w:p>
    <w:p w14:paraId="078D9985" w14:textId="77777777" w:rsidR="007D7CD1" w:rsidRPr="007D7CD1" w:rsidRDefault="007D7CD1" w:rsidP="007D7CD1">
      <w:pPr>
        <w:numPr>
          <w:ilvl w:val="0"/>
          <w:numId w:val="5"/>
        </w:numPr>
      </w:pPr>
      <w:r w:rsidRPr="007D7CD1">
        <w:rPr>
          <w:b/>
          <w:bCs/>
        </w:rPr>
        <w:t>Ail (verb):</w:t>
      </w:r>
      <w:r w:rsidRPr="007D7CD1">
        <w:t> To suffer from sickness or poor health. (</w:t>
      </w:r>
      <w:proofErr w:type="spellStart"/>
      <w:r w:rsidRPr="007D7CD1">
        <w:rPr>
          <w:rFonts w:ascii="Nirmala UI" w:hAnsi="Nirmala UI" w:cs="Nirmala UI"/>
        </w:rPr>
        <w:t>बीमार</w:t>
      </w:r>
      <w:proofErr w:type="spellEnd"/>
      <w:r w:rsidRPr="007D7CD1">
        <w:t xml:space="preserve"> </w:t>
      </w:r>
      <w:proofErr w:type="spellStart"/>
      <w:r w:rsidRPr="007D7CD1">
        <w:rPr>
          <w:rFonts w:ascii="Nirmala UI" w:hAnsi="Nirmala UI" w:cs="Nirmala UI"/>
        </w:rPr>
        <w:t>होना</w:t>
      </w:r>
      <w:proofErr w:type="spellEnd"/>
      <w:r w:rsidRPr="007D7CD1">
        <w:t xml:space="preserve"> / </w:t>
      </w:r>
      <w:proofErr w:type="spellStart"/>
      <w:r w:rsidRPr="007D7CD1">
        <w:rPr>
          <w:rFonts w:ascii="Nirmala UI" w:hAnsi="Nirmala UI" w:cs="Nirmala UI"/>
        </w:rPr>
        <w:t>कष्ट</w:t>
      </w:r>
      <w:proofErr w:type="spellEnd"/>
      <w:r w:rsidRPr="007D7CD1">
        <w:t xml:space="preserve"> </w:t>
      </w:r>
      <w:proofErr w:type="spellStart"/>
      <w:r w:rsidRPr="007D7CD1">
        <w:rPr>
          <w:rFonts w:ascii="Nirmala UI" w:hAnsi="Nirmala UI" w:cs="Nirmala UI"/>
        </w:rPr>
        <w:t>पाना</w:t>
      </w:r>
      <w:proofErr w:type="spellEnd"/>
      <w:r w:rsidRPr="007D7CD1">
        <w:t>)</w:t>
      </w:r>
    </w:p>
    <w:p w14:paraId="5E4745C7" w14:textId="77777777" w:rsidR="007D7CD1" w:rsidRPr="007D7CD1" w:rsidRDefault="007D7CD1" w:rsidP="007D7CD1">
      <w:pPr>
        <w:numPr>
          <w:ilvl w:val="0"/>
          <w:numId w:val="5"/>
        </w:numPr>
      </w:pPr>
      <w:r w:rsidRPr="007D7CD1">
        <w:rPr>
          <w:b/>
          <w:bCs/>
        </w:rPr>
        <w:t>Ale (noun):</w:t>
      </w:r>
      <w:r w:rsidRPr="007D7CD1">
        <w:t> A type of alcoholic beverage/beer. (</w:t>
      </w:r>
      <w:proofErr w:type="spellStart"/>
      <w:r w:rsidRPr="007D7CD1">
        <w:rPr>
          <w:rFonts w:ascii="Nirmala UI" w:hAnsi="Nirmala UI" w:cs="Nirmala UI"/>
        </w:rPr>
        <w:t>एक</w:t>
      </w:r>
      <w:proofErr w:type="spellEnd"/>
      <w:r w:rsidRPr="007D7CD1">
        <w:t xml:space="preserve"> </w:t>
      </w:r>
      <w:proofErr w:type="spellStart"/>
      <w:r w:rsidRPr="007D7CD1">
        <w:rPr>
          <w:rFonts w:ascii="Nirmala UI" w:hAnsi="Nirmala UI" w:cs="Nirmala UI"/>
        </w:rPr>
        <w:t>प्रकार</w:t>
      </w:r>
      <w:proofErr w:type="spellEnd"/>
      <w:r w:rsidRPr="007D7CD1">
        <w:t xml:space="preserve"> </w:t>
      </w:r>
      <w:proofErr w:type="spellStart"/>
      <w:r w:rsidRPr="007D7CD1">
        <w:rPr>
          <w:rFonts w:ascii="Nirmala UI" w:hAnsi="Nirmala UI" w:cs="Nirmala UI"/>
        </w:rPr>
        <w:t>की</w:t>
      </w:r>
      <w:proofErr w:type="spellEnd"/>
      <w:r w:rsidRPr="007D7CD1">
        <w:t xml:space="preserve"> </w:t>
      </w:r>
      <w:proofErr w:type="spellStart"/>
      <w:r w:rsidRPr="007D7CD1">
        <w:rPr>
          <w:rFonts w:ascii="Nirmala UI" w:hAnsi="Nirmala UI" w:cs="Nirmala UI"/>
        </w:rPr>
        <w:t>मदिरा</w:t>
      </w:r>
      <w:proofErr w:type="spellEnd"/>
      <w:r w:rsidRPr="007D7CD1">
        <w:t xml:space="preserve"> / </w:t>
      </w:r>
      <w:proofErr w:type="spellStart"/>
      <w:r w:rsidRPr="007D7CD1">
        <w:rPr>
          <w:rFonts w:ascii="Nirmala UI" w:hAnsi="Nirmala UI" w:cs="Nirmala UI"/>
        </w:rPr>
        <w:t>बीयर</w:t>
      </w:r>
      <w:proofErr w:type="spellEnd"/>
      <w:r w:rsidRPr="007D7CD1">
        <w:t>)</w:t>
      </w:r>
    </w:p>
    <w:p w14:paraId="6F4CC18D" w14:textId="77777777" w:rsidR="007D7CD1" w:rsidRPr="007D7CD1" w:rsidRDefault="007D7CD1" w:rsidP="007D7CD1">
      <w:r w:rsidRPr="007D7CD1">
        <w:rPr>
          <w:b/>
          <w:bCs/>
        </w:rPr>
        <w:t>Q6. Select the correct option to fill in the blanks.</w:t>
      </w:r>
      <w:r w:rsidRPr="007D7CD1">
        <w:br/>
        <w:t>The young __________ to the throne stepped out for some fresh __________; however, he was told to return inside __________ the storm began.</w:t>
      </w:r>
      <w:r w:rsidRPr="007D7CD1">
        <w:br/>
        <w:t>(a) heir, air, ere</w:t>
      </w:r>
      <w:r w:rsidRPr="007D7CD1">
        <w:br/>
        <w:t>(b) air, heir, ere</w:t>
      </w:r>
      <w:r w:rsidRPr="007D7CD1">
        <w:br/>
        <w:t>(c) ere, air, heir</w:t>
      </w:r>
      <w:r w:rsidRPr="007D7CD1">
        <w:br/>
        <w:t>(d) heir, ere, air</w:t>
      </w:r>
      <w:r w:rsidRPr="007D7CD1">
        <w:br/>
      </w:r>
      <w:r w:rsidRPr="007D7CD1">
        <w:rPr>
          <w:b/>
          <w:bCs/>
        </w:rPr>
        <w:t>Answer— (a)</w:t>
      </w:r>
    </w:p>
    <w:p w14:paraId="6EAA2B64" w14:textId="77777777" w:rsidR="007D7CD1" w:rsidRPr="007D7CD1" w:rsidRDefault="007D7CD1" w:rsidP="007D7CD1">
      <w:pPr>
        <w:numPr>
          <w:ilvl w:val="0"/>
          <w:numId w:val="6"/>
        </w:numPr>
      </w:pPr>
      <w:r w:rsidRPr="007D7CD1">
        <w:rPr>
          <w:b/>
          <w:bCs/>
        </w:rPr>
        <w:t>Heir (noun):</w:t>
      </w:r>
      <w:r w:rsidRPr="007D7CD1">
        <w:t> One who inherits property or title. (</w:t>
      </w:r>
      <w:proofErr w:type="spellStart"/>
      <w:r w:rsidRPr="007D7CD1">
        <w:rPr>
          <w:rFonts w:ascii="Nirmala UI" w:hAnsi="Nirmala UI" w:cs="Nirmala UI"/>
        </w:rPr>
        <w:t>उत्तराधिकारी</w:t>
      </w:r>
      <w:proofErr w:type="spellEnd"/>
      <w:r w:rsidRPr="007D7CD1">
        <w:t>)</w:t>
      </w:r>
    </w:p>
    <w:p w14:paraId="114F8E32" w14:textId="77777777" w:rsidR="007D7CD1" w:rsidRPr="007D7CD1" w:rsidRDefault="007D7CD1" w:rsidP="007D7CD1">
      <w:pPr>
        <w:numPr>
          <w:ilvl w:val="0"/>
          <w:numId w:val="6"/>
        </w:numPr>
      </w:pPr>
      <w:r w:rsidRPr="007D7CD1">
        <w:rPr>
          <w:b/>
          <w:bCs/>
        </w:rPr>
        <w:t>Air (noun):</w:t>
      </w:r>
      <w:r w:rsidRPr="007D7CD1">
        <w:t> The atmosphere around us. (</w:t>
      </w:r>
      <w:proofErr w:type="spellStart"/>
      <w:r w:rsidRPr="007D7CD1">
        <w:rPr>
          <w:rFonts w:ascii="Nirmala UI" w:hAnsi="Nirmala UI" w:cs="Nirmala UI"/>
        </w:rPr>
        <w:t>हवा</w:t>
      </w:r>
      <w:proofErr w:type="spellEnd"/>
      <w:r w:rsidRPr="007D7CD1">
        <w:t xml:space="preserve"> / </w:t>
      </w:r>
      <w:proofErr w:type="spellStart"/>
      <w:r w:rsidRPr="007D7CD1">
        <w:rPr>
          <w:rFonts w:ascii="Nirmala UI" w:hAnsi="Nirmala UI" w:cs="Nirmala UI"/>
        </w:rPr>
        <w:t>वायु</w:t>
      </w:r>
      <w:proofErr w:type="spellEnd"/>
      <w:r w:rsidRPr="007D7CD1">
        <w:t>)</w:t>
      </w:r>
    </w:p>
    <w:p w14:paraId="340ED92D" w14:textId="77777777" w:rsidR="007D7CD1" w:rsidRPr="007D7CD1" w:rsidRDefault="007D7CD1" w:rsidP="007D7CD1">
      <w:pPr>
        <w:numPr>
          <w:ilvl w:val="0"/>
          <w:numId w:val="6"/>
        </w:numPr>
      </w:pPr>
      <w:r w:rsidRPr="007D7CD1">
        <w:rPr>
          <w:b/>
          <w:bCs/>
        </w:rPr>
        <w:t>Ere (preposition):</w:t>
      </w:r>
      <w:r w:rsidRPr="007D7CD1">
        <w:t> Before (in a poetic or old sense). (</w:t>
      </w:r>
      <w:proofErr w:type="spellStart"/>
      <w:r w:rsidRPr="007D7CD1">
        <w:rPr>
          <w:rFonts w:ascii="Nirmala UI" w:hAnsi="Nirmala UI" w:cs="Nirmala UI"/>
        </w:rPr>
        <w:t>से</w:t>
      </w:r>
      <w:proofErr w:type="spellEnd"/>
      <w:r w:rsidRPr="007D7CD1">
        <w:t xml:space="preserve"> </w:t>
      </w:r>
      <w:proofErr w:type="spellStart"/>
      <w:r w:rsidRPr="007D7CD1">
        <w:rPr>
          <w:rFonts w:ascii="Nirmala UI" w:hAnsi="Nirmala UI" w:cs="Nirmala UI"/>
        </w:rPr>
        <w:t>पहले</w:t>
      </w:r>
      <w:proofErr w:type="spellEnd"/>
      <w:r w:rsidRPr="007D7CD1">
        <w:t>)</w:t>
      </w:r>
    </w:p>
    <w:p w14:paraId="38AE51FD" w14:textId="77777777" w:rsidR="007D7CD1" w:rsidRPr="007D7CD1" w:rsidRDefault="007D7CD1" w:rsidP="007D7CD1">
      <w:r w:rsidRPr="007D7CD1">
        <w:rPr>
          <w:b/>
          <w:bCs/>
        </w:rPr>
        <w:t>Q7. Select the correct option to fill in the blanks.</w:t>
      </w:r>
      <w:r w:rsidRPr="007D7CD1">
        <w:br/>
        <w:t>__________ be waiting for you in the grocery __________ near the snacks, rather than waiting outside on the cold __________.</w:t>
      </w:r>
      <w:r w:rsidRPr="007D7CD1">
        <w:br/>
        <w:t>(a) Isle, aisle, I'll</w:t>
      </w:r>
      <w:r w:rsidRPr="007D7CD1">
        <w:br/>
        <w:t>(b) I'll, isle, aisle</w:t>
      </w:r>
      <w:r w:rsidRPr="007D7CD1">
        <w:br/>
        <w:t>(c) I'll, aisle, isle</w:t>
      </w:r>
      <w:r w:rsidRPr="007D7CD1">
        <w:br/>
        <w:t>(d) Aisle, I'll, isle</w:t>
      </w:r>
      <w:r w:rsidRPr="007D7CD1">
        <w:br/>
      </w:r>
      <w:r w:rsidRPr="007D7CD1">
        <w:rPr>
          <w:b/>
          <w:bCs/>
        </w:rPr>
        <w:t>Answer— (c)</w:t>
      </w:r>
    </w:p>
    <w:p w14:paraId="128C2B0F" w14:textId="77777777" w:rsidR="007D7CD1" w:rsidRPr="007D7CD1" w:rsidRDefault="007D7CD1" w:rsidP="007D7CD1">
      <w:pPr>
        <w:numPr>
          <w:ilvl w:val="0"/>
          <w:numId w:val="7"/>
        </w:numPr>
      </w:pPr>
      <w:r w:rsidRPr="007D7CD1">
        <w:rPr>
          <w:b/>
          <w:bCs/>
        </w:rPr>
        <w:t>I'll (contraction):</w:t>
      </w:r>
      <w:r w:rsidRPr="007D7CD1">
        <w:t> I will. (</w:t>
      </w:r>
      <w:proofErr w:type="spellStart"/>
      <w:r w:rsidRPr="007D7CD1">
        <w:rPr>
          <w:rFonts w:ascii="Nirmala UI" w:hAnsi="Nirmala UI" w:cs="Nirmala UI"/>
        </w:rPr>
        <w:t>मैं</w:t>
      </w:r>
      <w:proofErr w:type="spellEnd"/>
      <w:r w:rsidRPr="007D7CD1">
        <w:t xml:space="preserve"> </w:t>
      </w:r>
      <w:proofErr w:type="spellStart"/>
      <w:r w:rsidRPr="007D7CD1">
        <w:rPr>
          <w:rFonts w:ascii="Nirmala UI" w:hAnsi="Nirmala UI" w:cs="Nirmala UI"/>
        </w:rPr>
        <w:t>करूँगा</w:t>
      </w:r>
      <w:proofErr w:type="spellEnd"/>
      <w:r w:rsidRPr="007D7CD1">
        <w:t>/</w:t>
      </w:r>
      <w:proofErr w:type="spellStart"/>
      <w:r w:rsidRPr="007D7CD1">
        <w:rPr>
          <w:rFonts w:ascii="Nirmala UI" w:hAnsi="Nirmala UI" w:cs="Nirmala UI"/>
        </w:rPr>
        <w:t>करूँगी</w:t>
      </w:r>
      <w:proofErr w:type="spellEnd"/>
      <w:r w:rsidRPr="007D7CD1">
        <w:t>)</w:t>
      </w:r>
    </w:p>
    <w:p w14:paraId="265C9141" w14:textId="77777777" w:rsidR="007D7CD1" w:rsidRPr="007D7CD1" w:rsidRDefault="007D7CD1" w:rsidP="007D7CD1">
      <w:pPr>
        <w:numPr>
          <w:ilvl w:val="0"/>
          <w:numId w:val="7"/>
        </w:numPr>
      </w:pPr>
      <w:r w:rsidRPr="007D7CD1">
        <w:rPr>
          <w:b/>
          <w:bCs/>
        </w:rPr>
        <w:t>Aisle (noun):</w:t>
      </w:r>
      <w:r w:rsidRPr="007D7CD1">
        <w:t> A passage between rows (in a store or church). (</w:t>
      </w:r>
      <w:proofErr w:type="spellStart"/>
      <w:r w:rsidRPr="007D7CD1">
        <w:rPr>
          <w:rFonts w:ascii="Nirmala UI" w:hAnsi="Nirmala UI" w:cs="Nirmala UI"/>
        </w:rPr>
        <w:t>गलियारा</w:t>
      </w:r>
      <w:proofErr w:type="spellEnd"/>
      <w:r w:rsidRPr="007D7CD1">
        <w:t>)</w:t>
      </w:r>
    </w:p>
    <w:p w14:paraId="483D23EF" w14:textId="77777777" w:rsidR="007D7CD1" w:rsidRPr="007D7CD1" w:rsidRDefault="007D7CD1" w:rsidP="007D7CD1">
      <w:pPr>
        <w:numPr>
          <w:ilvl w:val="0"/>
          <w:numId w:val="7"/>
        </w:numPr>
      </w:pPr>
      <w:r w:rsidRPr="007D7CD1">
        <w:rPr>
          <w:b/>
          <w:bCs/>
        </w:rPr>
        <w:t>Isle (noun):</w:t>
      </w:r>
      <w:r w:rsidRPr="007D7CD1">
        <w:t> A small island. (</w:t>
      </w:r>
      <w:proofErr w:type="spellStart"/>
      <w:r w:rsidRPr="007D7CD1">
        <w:rPr>
          <w:rFonts w:ascii="Nirmala UI" w:hAnsi="Nirmala UI" w:cs="Nirmala UI"/>
        </w:rPr>
        <w:t>द्वीप</w:t>
      </w:r>
      <w:proofErr w:type="spellEnd"/>
      <w:r w:rsidRPr="007D7CD1">
        <w:t>)</w:t>
      </w:r>
    </w:p>
    <w:p w14:paraId="6C985FF0" w14:textId="77777777" w:rsidR="007D7CD1" w:rsidRPr="007D7CD1" w:rsidRDefault="007D7CD1" w:rsidP="007D7CD1">
      <w:r w:rsidRPr="007D7CD1">
        <w:rPr>
          <w:b/>
          <w:bCs/>
        </w:rPr>
        <w:t>Q8. Select the correct option to fill in the blanks.</w:t>
      </w:r>
      <w:r w:rsidRPr="007D7CD1">
        <w:br/>
        <w:t>The magician’s performance was a mere __________ of reality, but his script contained a subtle __________ to a famous historical event.</w:t>
      </w:r>
      <w:r w:rsidRPr="007D7CD1">
        <w:br/>
        <w:t>(a) allusion, illusion</w:t>
      </w:r>
      <w:r w:rsidRPr="007D7CD1">
        <w:br/>
        <w:t>(b) illusion, allusion</w:t>
      </w:r>
      <w:r w:rsidRPr="007D7CD1">
        <w:br/>
        <w:t>(c) illusion, illusion</w:t>
      </w:r>
      <w:r w:rsidRPr="007D7CD1">
        <w:br/>
        <w:t>(d) allusion, allusion</w:t>
      </w:r>
      <w:r w:rsidRPr="007D7CD1">
        <w:br/>
      </w:r>
      <w:r w:rsidRPr="007D7CD1">
        <w:rPr>
          <w:b/>
          <w:bCs/>
        </w:rPr>
        <w:t>Answer— (b)</w:t>
      </w:r>
    </w:p>
    <w:p w14:paraId="2CA56B68" w14:textId="77777777" w:rsidR="007D7CD1" w:rsidRPr="007D7CD1" w:rsidRDefault="007D7CD1" w:rsidP="007D7CD1">
      <w:pPr>
        <w:numPr>
          <w:ilvl w:val="0"/>
          <w:numId w:val="8"/>
        </w:numPr>
      </w:pPr>
      <w:r w:rsidRPr="007D7CD1">
        <w:rPr>
          <w:b/>
          <w:bCs/>
        </w:rPr>
        <w:t>Illusion (noun):</w:t>
      </w:r>
      <w:r w:rsidRPr="007D7CD1">
        <w:t> A false appearance or deceptive impression. (</w:t>
      </w:r>
      <w:proofErr w:type="spellStart"/>
      <w:r w:rsidRPr="007D7CD1">
        <w:rPr>
          <w:rFonts w:ascii="Nirmala UI" w:hAnsi="Nirmala UI" w:cs="Nirmala UI"/>
        </w:rPr>
        <w:t>भ्रम</w:t>
      </w:r>
      <w:proofErr w:type="spellEnd"/>
      <w:r w:rsidRPr="007D7CD1">
        <w:t>)</w:t>
      </w:r>
    </w:p>
    <w:p w14:paraId="611639F0" w14:textId="77777777" w:rsidR="007D7CD1" w:rsidRPr="007D7CD1" w:rsidRDefault="007D7CD1" w:rsidP="007D7CD1">
      <w:pPr>
        <w:numPr>
          <w:ilvl w:val="0"/>
          <w:numId w:val="8"/>
        </w:numPr>
      </w:pPr>
      <w:r w:rsidRPr="007D7CD1">
        <w:rPr>
          <w:b/>
          <w:bCs/>
        </w:rPr>
        <w:t>Allusion (noun):</w:t>
      </w:r>
      <w:r w:rsidRPr="007D7CD1">
        <w:t> An indirect reference to something. (</w:t>
      </w:r>
      <w:proofErr w:type="spellStart"/>
      <w:r w:rsidRPr="007D7CD1">
        <w:rPr>
          <w:rFonts w:ascii="Nirmala UI" w:hAnsi="Nirmala UI" w:cs="Nirmala UI"/>
        </w:rPr>
        <w:t>संकेत</w:t>
      </w:r>
      <w:proofErr w:type="spellEnd"/>
      <w:r w:rsidRPr="007D7CD1">
        <w:t xml:space="preserve"> / </w:t>
      </w:r>
      <w:proofErr w:type="spellStart"/>
      <w:r w:rsidRPr="007D7CD1">
        <w:rPr>
          <w:rFonts w:ascii="Nirmala UI" w:hAnsi="Nirmala UI" w:cs="Nirmala UI"/>
        </w:rPr>
        <w:t>उल्लेख</w:t>
      </w:r>
      <w:proofErr w:type="spellEnd"/>
      <w:r w:rsidRPr="007D7CD1">
        <w:t>)</w:t>
      </w:r>
    </w:p>
    <w:p w14:paraId="2CB99F21" w14:textId="77777777" w:rsidR="007D7CD1" w:rsidRPr="007D7CD1" w:rsidRDefault="007D7CD1" w:rsidP="007D7CD1">
      <w:r w:rsidRPr="007D7CD1">
        <w:rPr>
          <w:b/>
          <w:bCs/>
        </w:rPr>
        <w:t>Q9. Select the correct option to fill in the blanks.</w:t>
      </w:r>
      <w:r w:rsidRPr="007D7CD1">
        <w:br/>
        <w:t>The priest asked the couple to step closer to the __________; he noted that marriage would __________ their lives forever.</w:t>
      </w:r>
      <w:r w:rsidRPr="007D7CD1">
        <w:br/>
        <w:t>(a) alter, altar</w:t>
      </w:r>
      <w:r w:rsidRPr="007D7CD1">
        <w:br/>
        <w:t>(b) altar, alter</w:t>
      </w:r>
      <w:r w:rsidRPr="007D7CD1">
        <w:br/>
        <w:t>(c) altar, altar</w:t>
      </w:r>
      <w:r w:rsidRPr="007D7CD1">
        <w:br/>
        <w:t>(d) alter, alter</w:t>
      </w:r>
      <w:r w:rsidRPr="007D7CD1">
        <w:br/>
      </w:r>
      <w:r w:rsidRPr="007D7CD1">
        <w:rPr>
          <w:b/>
          <w:bCs/>
        </w:rPr>
        <w:t>Answer— (b)</w:t>
      </w:r>
    </w:p>
    <w:p w14:paraId="681A80E3" w14:textId="77777777" w:rsidR="007D7CD1" w:rsidRPr="007D7CD1" w:rsidRDefault="007D7CD1" w:rsidP="007D7CD1">
      <w:pPr>
        <w:numPr>
          <w:ilvl w:val="0"/>
          <w:numId w:val="9"/>
        </w:numPr>
      </w:pPr>
      <w:r w:rsidRPr="007D7CD1">
        <w:rPr>
          <w:b/>
          <w:bCs/>
        </w:rPr>
        <w:t>Altar (noun):</w:t>
      </w:r>
      <w:r w:rsidRPr="007D7CD1">
        <w:t> A sacred table in a church. (</w:t>
      </w:r>
      <w:proofErr w:type="spellStart"/>
      <w:r w:rsidRPr="007D7CD1">
        <w:rPr>
          <w:rFonts w:ascii="Nirmala UI" w:hAnsi="Nirmala UI" w:cs="Nirmala UI"/>
        </w:rPr>
        <w:t>वेदी</w:t>
      </w:r>
      <w:proofErr w:type="spellEnd"/>
      <w:r w:rsidRPr="007D7CD1">
        <w:t>)</w:t>
      </w:r>
    </w:p>
    <w:p w14:paraId="5BCF84BE" w14:textId="77777777" w:rsidR="007D7CD1" w:rsidRPr="007D7CD1" w:rsidRDefault="007D7CD1" w:rsidP="007D7CD1">
      <w:pPr>
        <w:numPr>
          <w:ilvl w:val="0"/>
          <w:numId w:val="9"/>
        </w:numPr>
      </w:pPr>
      <w:r w:rsidRPr="007D7CD1">
        <w:rPr>
          <w:b/>
          <w:bCs/>
        </w:rPr>
        <w:t>Alter (verb):</w:t>
      </w:r>
      <w:r w:rsidRPr="007D7CD1">
        <w:t> To change or modify. (</w:t>
      </w:r>
      <w:proofErr w:type="spellStart"/>
      <w:r w:rsidRPr="007D7CD1">
        <w:rPr>
          <w:rFonts w:ascii="Nirmala UI" w:hAnsi="Nirmala UI" w:cs="Nirmala UI"/>
        </w:rPr>
        <w:t>बदलना</w:t>
      </w:r>
      <w:proofErr w:type="spellEnd"/>
      <w:r w:rsidRPr="007D7CD1">
        <w:t>)</w:t>
      </w:r>
    </w:p>
    <w:p w14:paraId="432445AA" w14:textId="77777777" w:rsidR="007D7CD1" w:rsidRPr="007D7CD1" w:rsidRDefault="007D7CD1" w:rsidP="007D7CD1">
      <w:r w:rsidRPr="007D7CD1">
        <w:rPr>
          <w:b/>
          <w:bCs/>
        </w:rPr>
        <w:t>Q10. Select the correct option to fill in the blanks.</w:t>
      </w:r>
      <w:r w:rsidRPr="007D7CD1">
        <w:br/>
        <w:t>The hungry boy __________ a total of __________ cupcakes before his mother could stop him.</w:t>
      </w:r>
      <w:r w:rsidRPr="007D7CD1">
        <w:br/>
        <w:t>(a) eight, ate</w:t>
      </w:r>
      <w:r w:rsidRPr="007D7CD1">
        <w:br/>
        <w:t>(b) ate, eight</w:t>
      </w:r>
      <w:r w:rsidRPr="007D7CD1">
        <w:br/>
        <w:t>(c) ate, ate</w:t>
      </w:r>
      <w:r w:rsidRPr="007D7CD1">
        <w:br/>
        <w:t>(d) eight, eight</w:t>
      </w:r>
      <w:r w:rsidRPr="007D7CD1">
        <w:br/>
      </w:r>
      <w:r w:rsidRPr="007D7CD1">
        <w:rPr>
          <w:b/>
          <w:bCs/>
        </w:rPr>
        <w:t>Answer— (b)</w:t>
      </w:r>
    </w:p>
    <w:p w14:paraId="61916006" w14:textId="77777777" w:rsidR="007D7CD1" w:rsidRPr="007D7CD1" w:rsidRDefault="007D7CD1" w:rsidP="007D7CD1">
      <w:pPr>
        <w:numPr>
          <w:ilvl w:val="0"/>
          <w:numId w:val="10"/>
        </w:numPr>
      </w:pPr>
      <w:r w:rsidRPr="007D7CD1">
        <w:rPr>
          <w:b/>
          <w:bCs/>
        </w:rPr>
        <w:t>Ate (verb):</w:t>
      </w:r>
      <w:r w:rsidRPr="007D7CD1">
        <w:t> Past tense of eat. (</w:t>
      </w:r>
      <w:proofErr w:type="spellStart"/>
      <w:r w:rsidRPr="007D7CD1">
        <w:rPr>
          <w:rFonts w:ascii="Nirmala UI" w:hAnsi="Nirmala UI" w:cs="Nirmala UI"/>
        </w:rPr>
        <w:t>खाया</w:t>
      </w:r>
      <w:proofErr w:type="spellEnd"/>
      <w:r w:rsidRPr="007D7CD1">
        <w:t>)</w:t>
      </w:r>
    </w:p>
    <w:p w14:paraId="211DBB25" w14:textId="77777777" w:rsidR="007D7CD1" w:rsidRPr="007D7CD1" w:rsidRDefault="007D7CD1" w:rsidP="007D7CD1">
      <w:pPr>
        <w:numPr>
          <w:ilvl w:val="0"/>
          <w:numId w:val="10"/>
        </w:numPr>
      </w:pPr>
      <w:r w:rsidRPr="007D7CD1">
        <w:rPr>
          <w:b/>
          <w:bCs/>
        </w:rPr>
        <w:t>Eight (noun):</w:t>
      </w:r>
      <w:r w:rsidRPr="007D7CD1">
        <w:t> The number 8. (</w:t>
      </w:r>
      <w:proofErr w:type="spellStart"/>
      <w:r w:rsidRPr="007D7CD1">
        <w:rPr>
          <w:rFonts w:ascii="Nirmala UI" w:hAnsi="Nirmala UI" w:cs="Nirmala UI"/>
        </w:rPr>
        <w:t>आठ</w:t>
      </w:r>
      <w:proofErr w:type="spellEnd"/>
      <w:r w:rsidRPr="007D7CD1">
        <w:t>)</w:t>
      </w:r>
    </w:p>
    <w:p w14:paraId="0CA142AD" w14:textId="77777777" w:rsidR="007D7CD1" w:rsidRPr="007D7CD1" w:rsidRDefault="007D7CD1" w:rsidP="007D7CD1">
      <w:r w:rsidRPr="007D7CD1">
        <w:rPr>
          <w:b/>
          <w:bCs/>
        </w:rPr>
        <w:t>Q11. Select the correct option to fill in the blanks.</w:t>
      </w:r>
      <w:r w:rsidRPr="007D7CD1">
        <w:br/>
        <w:t>The prisoner's family struggled to pay the __________, while the farmer worked to tie up the final __________ of hay.</w:t>
      </w:r>
      <w:r w:rsidRPr="007D7CD1">
        <w:br/>
        <w:t>(a) bale, bail</w:t>
      </w:r>
      <w:r w:rsidRPr="007D7CD1">
        <w:br/>
        <w:t>(b) bail, bail</w:t>
      </w:r>
      <w:r w:rsidRPr="007D7CD1">
        <w:br/>
        <w:t>(c) bail, bale</w:t>
      </w:r>
      <w:r w:rsidRPr="007D7CD1">
        <w:br/>
        <w:t>(d) bale, bale</w:t>
      </w:r>
      <w:r w:rsidRPr="007D7CD1">
        <w:br/>
      </w:r>
      <w:r w:rsidRPr="007D7CD1">
        <w:rPr>
          <w:b/>
          <w:bCs/>
        </w:rPr>
        <w:t>Answer— (c)</w:t>
      </w:r>
    </w:p>
    <w:p w14:paraId="21879E39" w14:textId="77777777" w:rsidR="007D7CD1" w:rsidRPr="007D7CD1" w:rsidRDefault="007D7CD1" w:rsidP="007D7CD1">
      <w:pPr>
        <w:numPr>
          <w:ilvl w:val="0"/>
          <w:numId w:val="11"/>
        </w:numPr>
      </w:pPr>
      <w:r w:rsidRPr="007D7CD1">
        <w:rPr>
          <w:b/>
          <w:bCs/>
        </w:rPr>
        <w:t>Bail (noun):</w:t>
      </w:r>
      <w:r w:rsidRPr="007D7CD1">
        <w:t> Money paid for the release of a prisoner. (</w:t>
      </w:r>
      <w:proofErr w:type="spellStart"/>
      <w:r w:rsidRPr="007D7CD1">
        <w:rPr>
          <w:rFonts w:ascii="Nirmala UI" w:hAnsi="Nirmala UI" w:cs="Nirmala UI"/>
        </w:rPr>
        <w:t>ज़मानत</w:t>
      </w:r>
      <w:proofErr w:type="spellEnd"/>
      <w:r w:rsidRPr="007D7CD1">
        <w:t>)</w:t>
      </w:r>
    </w:p>
    <w:p w14:paraId="6ACDAD19" w14:textId="77777777" w:rsidR="007D7CD1" w:rsidRPr="007D7CD1" w:rsidRDefault="007D7CD1" w:rsidP="007D7CD1">
      <w:pPr>
        <w:numPr>
          <w:ilvl w:val="0"/>
          <w:numId w:val="11"/>
        </w:numPr>
      </w:pPr>
      <w:r w:rsidRPr="007D7CD1">
        <w:rPr>
          <w:b/>
          <w:bCs/>
        </w:rPr>
        <w:t>Bale (noun):</w:t>
      </w:r>
      <w:r w:rsidRPr="007D7CD1">
        <w:t> A large bundle of material (like hay). (</w:t>
      </w:r>
      <w:proofErr w:type="spellStart"/>
      <w:r w:rsidRPr="007D7CD1">
        <w:rPr>
          <w:rFonts w:ascii="Nirmala UI" w:hAnsi="Nirmala UI" w:cs="Nirmala UI"/>
        </w:rPr>
        <w:t>गट्ठर</w:t>
      </w:r>
      <w:proofErr w:type="spellEnd"/>
      <w:r w:rsidRPr="007D7CD1">
        <w:t xml:space="preserve"> / </w:t>
      </w:r>
      <w:proofErr w:type="spellStart"/>
      <w:r w:rsidRPr="007D7CD1">
        <w:rPr>
          <w:rFonts w:ascii="Nirmala UI" w:hAnsi="Nirmala UI" w:cs="Nirmala UI"/>
        </w:rPr>
        <w:t>गठरी</w:t>
      </w:r>
      <w:proofErr w:type="spellEnd"/>
      <w:r w:rsidRPr="007D7CD1">
        <w:t>)</w:t>
      </w:r>
    </w:p>
    <w:p w14:paraId="6F76815B" w14:textId="77777777" w:rsidR="007D7CD1" w:rsidRPr="007D7CD1" w:rsidRDefault="007D7CD1" w:rsidP="007D7CD1">
      <w:r w:rsidRPr="007D7CD1">
        <w:rPr>
          <w:b/>
          <w:bCs/>
        </w:rPr>
        <w:t>Q12. Select the correct option to fill in the blanks.</w:t>
      </w:r>
      <w:r w:rsidRPr="007D7CD1">
        <w:br/>
        <w:t>The hiker had to __________ the weight of his heavy pack while walking through the woods with __________ feet because his boots had fallen apart.</w:t>
      </w:r>
      <w:r w:rsidRPr="007D7CD1">
        <w:br/>
        <w:t>(a) bare, bear</w:t>
      </w:r>
      <w:r w:rsidRPr="007D7CD1">
        <w:br/>
        <w:t>(b) bear, bare</w:t>
      </w:r>
      <w:r w:rsidRPr="007D7CD1">
        <w:br/>
        <w:t>(c) bear, bear</w:t>
      </w:r>
      <w:r w:rsidRPr="007D7CD1">
        <w:br/>
        <w:t>(d) bare, bare</w:t>
      </w:r>
      <w:r w:rsidRPr="007D7CD1">
        <w:br/>
      </w:r>
      <w:r w:rsidRPr="007D7CD1">
        <w:rPr>
          <w:b/>
          <w:bCs/>
        </w:rPr>
        <w:t>Answer— (b)</w:t>
      </w:r>
    </w:p>
    <w:p w14:paraId="304D61D7" w14:textId="77777777" w:rsidR="007D7CD1" w:rsidRPr="007D7CD1" w:rsidRDefault="007D7CD1" w:rsidP="007D7CD1">
      <w:pPr>
        <w:numPr>
          <w:ilvl w:val="0"/>
          <w:numId w:val="12"/>
        </w:numPr>
      </w:pPr>
      <w:r w:rsidRPr="007D7CD1">
        <w:rPr>
          <w:b/>
          <w:bCs/>
        </w:rPr>
        <w:t>Bear (verb):</w:t>
      </w:r>
      <w:r w:rsidRPr="007D7CD1">
        <w:t> To support or endure. (</w:t>
      </w:r>
      <w:proofErr w:type="spellStart"/>
      <w:r w:rsidRPr="007D7CD1">
        <w:rPr>
          <w:rFonts w:ascii="Nirmala UI" w:hAnsi="Nirmala UI" w:cs="Nirmala UI"/>
        </w:rPr>
        <w:t>सहन</w:t>
      </w:r>
      <w:proofErr w:type="spellEnd"/>
      <w:r w:rsidRPr="007D7CD1">
        <w:t xml:space="preserve"> </w:t>
      </w:r>
      <w:proofErr w:type="spellStart"/>
      <w:r w:rsidRPr="007D7CD1">
        <w:rPr>
          <w:rFonts w:ascii="Nirmala UI" w:hAnsi="Nirmala UI" w:cs="Nirmala UI"/>
        </w:rPr>
        <w:t>करना</w:t>
      </w:r>
      <w:proofErr w:type="spellEnd"/>
      <w:r w:rsidRPr="007D7CD1">
        <w:t xml:space="preserve"> / </w:t>
      </w:r>
      <w:proofErr w:type="spellStart"/>
      <w:r w:rsidRPr="007D7CD1">
        <w:rPr>
          <w:rFonts w:ascii="Nirmala UI" w:hAnsi="Nirmala UI" w:cs="Nirmala UI"/>
        </w:rPr>
        <w:t>बोझ</w:t>
      </w:r>
      <w:proofErr w:type="spellEnd"/>
      <w:r w:rsidRPr="007D7CD1">
        <w:t xml:space="preserve"> </w:t>
      </w:r>
      <w:proofErr w:type="spellStart"/>
      <w:r w:rsidRPr="007D7CD1">
        <w:rPr>
          <w:rFonts w:ascii="Nirmala UI" w:hAnsi="Nirmala UI" w:cs="Nirmala UI"/>
        </w:rPr>
        <w:t>उठाना</w:t>
      </w:r>
      <w:proofErr w:type="spellEnd"/>
      <w:r w:rsidRPr="007D7CD1">
        <w:t>)</w:t>
      </w:r>
    </w:p>
    <w:p w14:paraId="23AF5098" w14:textId="77777777" w:rsidR="007D7CD1" w:rsidRPr="007D7CD1" w:rsidRDefault="007D7CD1" w:rsidP="007D7CD1">
      <w:pPr>
        <w:numPr>
          <w:ilvl w:val="0"/>
          <w:numId w:val="12"/>
        </w:numPr>
      </w:pPr>
      <w:r w:rsidRPr="007D7CD1">
        <w:rPr>
          <w:b/>
          <w:bCs/>
        </w:rPr>
        <w:t>Bare (adjective):</w:t>
      </w:r>
      <w:r w:rsidRPr="007D7CD1">
        <w:t> Uncovered or naked. (</w:t>
      </w:r>
      <w:proofErr w:type="spellStart"/>
      <w:r w:rsidRPr="007D7CD1">
        <w:rPr>
          <w:rFonts w:ascii="Nirmala UI" w:hAnsi="Nirmala UI" w:cs="Nirmala UI"/>
        </w:rPr>
        <w:t>नग्न</w:t>
      </w:r>
      <w:proofErr w:type="spellEnd"/>
      <w:r w:rsidRPr="007D7CD1">
        <w:t xml:space="preserve"> / </w:t>
      </w:r>
      <w:proofErr w:type="spellStart"/>
      <w:r w:rsidRPr="007D7CD1">
        <w:rPr>
          <w:rFonts w:ascii="Nirmala UI" w:hAnsi="Nirmala UI" w:cs="Nirmala UI"/>
        </w:rPr>
        <w:t>खाली</w:t>
      </w:r>
      <w:proofErr w:type="spellEnd"/>
      <w:r w:rsidRPr="007D7CD1">
        <w:t>)</w:t>
      </w:r>
    </w:p>
    <w:p w14:paraId="17B3A8BE" w14:textId="77777777" w:rsidR="007D7CD1" w:rsidRPr="007D7CD1" w:rsidRDefault="007D7CD1" w:rsidP="007D7CD1">
      <w:r w:rsidRPr="007D7CD1">
        <w:rPr>
          <w:b/>
          <w:bCs/>
        </w:rPr>
        <w:t>Q13. Select the correct option to fill in the blanks.</w:t>
      </w:r>
      <w:r w:rsidRPr="007D7CD1">
        <w:br/>
        <w:t>The local __________ was __________ from the stadium after they refused to stop playing past the curfew.</w:t>
      </w:r>
      <w:r w:rsidRPr="007D7CD1">
        <w:br/>
        <w:t>(a) banned, band</w:t>
      </w:r>
      <w:r w:rsidRPr="007D7CD1">
        <w:br/>
        <w:t>(b) band, band</w:t>
      </w:r>
      <w:r w:rsidRPr="007D7CD1">
        <w:br/>
        <w:t>(c) band, banned</w:t>
      </w:r>
      <w:r w:rsidRPr="007D7CD1">
        <w:br/>
        <w:t>(d) banned, banned</w:t>
      </w:r>
      <w:r w:rsidRPr="007D7CD1">
        <w:br/>
      </w:r>
      <w:r w:rsidRPr="007D7CD1">
        <w:rPr>
          <w:b/>
          <w:bCs/>
        </w:rPr>
        <w:t>Answer— (c)</w:t>
      </w:r>
    </w:p>
    <w:p w14:paraId="625D4C79" w14:textId="77777777" w:rsidR="007D7CD1" w:rsidRPr="007D7CD1" w:rsidRDefault="007D7CD1" w:rsidP="007D7CD1">
      <w:pPr>
        <w:numPr>
          <w:ilvl w:val="0"/>
          <w:numId w:val="13"/>
        </w:numPr>
      </w:pPr>
      <w:r w:rsidRPr="007D7CD1">
        <w:rPr>
          <w:b/>
          <w:bCs/>
        </w:rPr>
        <w:t>Band (noun):</w:t>
      </w:r>
      <w:r w:rsidRPr="007D7CD1">
        <w:t> A group of musicians. (</w:t>
      </w:r>
      <w:proofErr w:type="spellStart"/>
      <w:r w:rsidRPr="007D7CD1">
        <w:rPr>
          <w:rFonts w:ascii="Nirmala UI" w:hAnsi="Nirmala UI" w:cs="Nirmala UI"/>
        </w:rPr>
        <w:t>बैंड</w:t>
      </w:r>
      <w:proofErr w:type="spellEnd"/>
      <w:r w:rsidRPr="007D7CD1">
        <w:t xml:space="preserve"> / </w:t>
      </w:r>
      <w:proofErr w:type="spellStart"/>
      <w:r w:rsidRPr="007D7CD1">
        <w:rPr>
          <w:rFonts w:ascii="Nirmala UI" w:hAnsi="Nirmala UI" w:cs="Nirmala UI"/>
        </w:rPr>
        <w:t>संगीत</w:t>
      </w:r>
      <w:proofErr w:type="spellEnd"/>
      <w:r w:rsidRPr="007D7CD1">
        <w:t xml:space="preserve"> </w:t>
      </w:r>
      <w:proofErr w:type="spellStart"/>
      <w:r w:rsidRPr="007D7CD1">
        <w:rPr>
          <w:rFonts w:ascii="Nirmala UI" w:hAnsi="Nirmala UI" w:cs="Nirmala UI"/>
        </w:rPr>
        <w:t>टोली</w:t>
      </w:r>
      <w:proofErr w:type="spellEnd"/>
      <w:r w:rsidRPr="007D7CD1">
        <w:t>)</w:t>
      </w:r>
    </w:p>
    <w:p w14:paraId="304BBACA" w14:textId="77777777" w:rsidR="007D7CD1" w:rsidRPr="007D7CD1" w:rsidRDefault="007D7CD1" w:rsidP="007D7CD1">
      <w:pPr>
        <w:numPr>
          <w:ilvl w:val="0"/>
          <w:numId w:val="13"/>
        </w:numPr>
      </w:pPr>
      <w:r w:rsidRPr="007D7CD1">
        <w:rPr>
          <w:b/>
          <w:bCs/>
        </w:rPr>
        <w:t>Banned (verb):</w:t>
      </w:r>
      <w:r w:rsidRPr="007D7CD1">
        <w:t> Prohibited or forbidden. (</w:t>
      </w:r>
      <w:proofErr w:type="spellStart"/>
      <w:r w:rsidRPr="007D7CD1">
        <w:rPr>
          <w:rFonts w:ascii="Nirmala UI" w:hAnsi="Nirmala UI" w:cs="Nirmala UI"/>
        </w:rPr>
        <w:t>प्रतिबंधित</w:t>
      </w:r>
      <w:proofErr w:type="spellEnd"/>
      <w:r w:rsidRPr="007D7CD1">
        <w:t>)</w:t>
      </w:r>
    </w:p>
    <w:p w14:paraId="6449A262" w14:textId="77777777" w:rsidR="007D7CD1" w:rsidRPr="007D7CD1" w:rsidRDefault="007D7CD1" w:rsidP="007D7CD1">
      <w:r w:rsidRPr="007D7CD1">
        <w:rPr>
          <w:b/>
          <w:bCs/>
        </w:rPr>
        <w:t>Q14. Select the correct option to fill in the blanks.</w:t>
      </w:r>
      <w:r w:rsidRPr="007D7CD1">
        <w:br/>
        <w:t>On the __________ of the evidence provided, the umpire ruled that the runner had not touched the __________.</w:t>
      </w:r>
      <w:r w:rsidRPr="007D7CD1">
        <w:br/>
        <w:t>(a) basis, bases</w:t>
      </w:r>
      <w:r w:rsidRPr="007D7CD1">
        <w:br/>
        <w:t>(b) bases, basis</w:t>
      </w:r>
      <w:r w:rsidRPr="007D7CD1">
        <w:br/>
        <w:t>(c) basis, basis</w:t>
      </w:r>
      <w:r w:rsidRPr="007D7CD1">
        <w:br/>
        <w:t>(d) bases, bases</w:t>
      </w:r>
      <w:r w:rsidRPr="007D7CD1">
        <w:br/>
      </w:r>
      <w:r w:rsidRPr="007D7CD1">
        <w:rPr>
          <w:b/>
          <w:bCs/>
        </w:rPr>
        <w:t>Answer— (a)</w:t>
      </w:r>
    </w:p>
    <w:p w14:paraId="77E782FB" w14:textId="77777777" w:rsidR="007D7CD1" w:rsidRPr="007D7CD1" w:rsidRDefault="007D7CD1" w:rsidP="007D7CD1">
      <w:pPr>
        <w:numPr>
          <w:ilvl w:val="0"/>
          <w:numId w:val="14"/>
        </w:numPr>
      </w:pPr>
      <w:r w:rsidRPr="007D7CD1">
        <w:rPr>
          <w:b/>
          <w:bCs/>
        </w:rPr>
        <w:t>Basis (noun):</w:t>
      </w:r>
      <w:r w:rsidRPr="007D7CD1">
        <w:t> A fundamental principle or foundation. (</w:t>
      </w:r>
      <w:proofErr w:type="spellStart"/>
      <w:r w:rsidRPr="007D7CD1">
        <w:rPr>
          <w:rFonts w:ascii="Nirmala UI" w:hAnsi="Nirmala UI" w:cs="Nirmala UI"/>
        </w:rPr>
        <w:t>आधार</w:t>
      </w:r>
      <w:proofErr w:type="spellEnd"/>
      <w:r w:rsidRPr="007D7CD1">
        <w:t>)</w:t>
      </w:r>
    </w:p>
    <w:p w14:paraId="0798E148" w14:textId="77777777" w:rsidR="007D7CD1" w:rsidRPr="007D7CD1" w:rsidRDefault="007D7CD1" w:rsidP="007D7CD1">
      <w:pPr>
        <w:numPr>
          <w:ilvl w:val="0"/>
          <w:numId w:val="14"/>
        </w:numPr>
      </w:pPr>
      <w:r w:rsidRPr="007D7CD1">
        <w:rPr>
          <w:b/>
          <w:bCs/>
        </w:rPr>
        <w:t>Bases (noun):</w:t>
      </w:r>
      <w:r w:rsidRPr="007D7CD1">
        <w:t> Plural of base (stations in baseball). (</w:t>
      </w:r>
      <w:proofErr w:type="spellStart"/>
      <w:r w:rsidRPr="007D7CD1">
        <w:rPr>
          <w:rFonts w:ascii="Nirmala UI" w:hAnsi="Nirmala UI" w:cs="Nirmala UI"/>
        </w:rPr>
        <w:t>अड्डे</w:t>
      </w:r>
      <w:proofErr w:type="spellEnd"/>
      <w:r w:rsidRPr="007D7CD1">
        <w:t xml:space="preserve"> / </w:t>
      </w:r>
      <w:proofErr w:type="spellStart"/>
      <w:r w:rsidRPr="007D7CD1">
        <w:rPr>
          <w:rFonts w:ascii="Nirmala UI" w:hAnsi="Nirmala UI" w:cs="Nirmala UI"/>
        </w:rPr>
        <w:t>आधारों</w:t>
      </w:r>
      <w:proofErr w:type="spellEnd"/>
      <w:r w:rsidRPr="007D7CD1">
        <w:t>)</w:t>
      </w:r>
    </w:p>
    <w:p w14:paraId="0F0731A5" w14:textId="77777777" w:rsidR="007D7CD1" w:rsidRPr="007D7CD1" w:rsidRDefault="007D7CD1" w:rsidP="007D7CD1">
      <w:r w:rsidRPr="007D7CD1">
        <w:rPr>
          <w:b/>
          <w:bCs/>
        </w:rPr>
        <w:t>Q15. Select the correct option to fill in the blanks.</w:t>
      </w:r>
      <w:r w:rsidRPr="007D7CD1">
        <w:br/>
        <w:t>The chef decided to serve a roasted __________ for dinner, but the long day had left him feeling completely __________.</w:t>
      </w:r>
      <w:r w:rsidRPr="007D7CD1">
        <w:br/>
        <w:t>(a) beet, beat</w:t>
      </w:r>
      <w:r w:rsidRPr="007D7CD1">
        <w:br/>
        <w:t>(b) beat, beet</w:t>
      </w:r>
      <w:r w:rsidRPr="007D7CD1">
        <w:br/>
        <w:t>(c) beat, beat</w:t>
      </w:r>
      <w:r w:rsidRPr="007D7CD1">
        <w:br/>
        <w:t>(d) beet, beet</w:t>
      </w:r>
      <w:r w:rsidRPr="007D7CD1">
        <w:br/>
      </w:r>
      <w:r w:rsidRPr="007D7CD1">
        <w:rPr>
          <w:b/>
          <w:bCs/>
        </w:rPr>
        <w:t>Answer— (a)</w:t>
      </w:r>
    </w:p>
    <w:p w14:paraId="22083A0B" w14:textId="77777777" w:rsidR="007D7CD1" w:rsidRPr="007D7CD1" w:rsidRDefault="007D7CD1" w:rsidP="007D7CD1">
      <w:pPr>
        <w:numPr>
          <w:ilvl w:val="0"/>
          <w:numId w:val="15"/>
        </w:numPr>
      </w:pPr>
      <w:r w:rsidRPr="007D7CD1">
        <w:rPr>
          <w:b/>
          <w:bCs/>
        </w:rPr>
        <w:t>Beet (noun):</w:t>
      </w:r>
      <w:r w:rsidRPr="007D7CD1">
        <w:t> A red root vegetable. (</w:t>
      </w:r>
      <w:proofErr w:type="spellStart"/>
      <w:r w:rsidRPr="007D7CD1">
        <w:rPr>
          <w:rFonts w:ascii="Nirmala UI" w:hAnsi="Nirmala UI" w:cs="Nirmala UI"/>
        </w:rPr>
        <w:t>चुकंदर</w:t>
      </w:r>
      <w:proofErr w:type="spellEnd"/>
      <w:r w:rsidRPr="007D7CD1">
        <w:t>)</w:t>
      </w:r>
    </w:p>
    <w:p w14:paraId="30A78D31" w14:textId="77777777" w:rsidR="007D7CD1" w:rsidRPr="007D7CD1" w:rsidRDefault="007D7CD1" w:rsidP="007D7CD1">
      <w:pPr>
        <w:numPr>
          <w:ilvl w:val="0"/>
          <w:numId w:val="15"/>
        </w:numPr>
      </w:pPr>
      <w:r w:rsidRPr="007D7CD1">
        <w:rPr>
          <w:b/>
          <w:bCs/>
        </w:rPr>
        <w:t>Beat (adjective):</w:t>
      </w:r>
      <w:r w:rsidRPr="007D7CD1">
        <w:t> Exhausted or tired. (</w:t>
      </w:r>
      <w:proofErr w:type="spellStart"/>
      <w:r w:rsidRPr="007D7CD1">
        <w:rPr>
          <w:rFonts w:ascii="Nirmala UI" w:hAnsi="Nirmala UI" w:cs="Nirmala UI"/>
        </w:rPr>
        <w:t>थका</w:t>
      </w:r>
      <w:proofErr w:type="spellEnd"/>
      <w:r w:rsidRPr="007D7CD1">
        <w:t xml:space="preserve"> </w:t>
      </w:r>
      <w:proofErr w:type="spellStart"/>
      <w:r w:rsidRPr="007D7CD1">
        <w:rPr>
          <w:rFonts w:ascii="Nirmala UI" w:hAnsi="Nirmala UI" w:cs="Nirmala UI"/>
        </w:rPr>
        <w:t>हुआ</w:t>
      </w:r>
      <w:proofErr w:type="spellEnd"/>
      <w:r w:rsidRPr="007D7CD1">
        <w:t>)</w:t>
      </w:r>
    </w:p>
    <w:p w14:paraId="26E0586F" w14:textId="77777777" w:rsidR="007D7CD1" w:rsidRPr="007D7CD1" w:rsidRDefault="007D7CD1" w:rsidP="007D7CD1">
      <w:r w:rsidRPr="007D7CD1">
        <w:rPr>
          <w:b/>
          <w:bCs/>
        </w:rPr>
        <w:t>Q16. Select the correct option to fill in the blanks.</w:t>
      </w:r>
      <w:r w:rsidRPr="007D7CD1">
        <w:br/>
        <w:t>The wind __________ so hard that it knocked over the vase, leaving a bright __________ stain on the white carpet.</w:t>
      </w:r>
      <w:r w:rsidRPr="007D7CD1">
        <w:br/>
        <w:t>(a) blue, blew</w:t>
      </w:r>
      <w:r w:rsidRPr="007D7CD1">
        <w:br/>
        <w:t>(b) blew, blue</w:t>
      </w:r>
      <w:r w:rsidRPr="007D7CD1">
        <w:br/>
        <w:t>(c) blew, blew</w:t>
      </w:r>
      <w:r w:rsidRPr="007D7CD1">
        <w:br/>
        <w:t>(d) blue, blue</w:t>
      </w:r>
      <w:r w:rsidRPr="007D7CD1">
        <w:br/>
      </w:r>
      <w:r w:rsidRPr="007D7CD1">
        <w:rPr>
          <w:b/>
          <w:bCs/>
        </w:rPr>
        <w:t>Answer— (b)</w:t>
      </w:r>
    </w:p>
    <w:p w14:paraId="07AD66AE" w14:textId="77777777" w:rsidR="007D7CD1" w:rsidRPr="007D7CD1" w:rsidRDefault="007D7CD1" w:rsidP="007D7CD1">
      <w:pPr>
        <w:numPr>
          <w:ilvl w:val="0"/>
          <w:numId w:val="16"/>
        </w:numPr>
      </w:pPr>
      <w:r w:rsidRPr="007D7CD1">
        <w:rPr>
          <w:b/>
          <w:bCs/>
        </w:rPr>
        <w:t>Blew (verb):</w:t>
      </w:r>
      <w:r w:rsidRPr="007D7CD1">
        <w:t> Past tense of blow. (</w:t>
      </w:r>
      <w:proofErr w:type="spellStart"/>
      <w:r w:rsidRPr="007D7CD1">
        <w:rPr>
          <w:rFonts w:ascii="Nirmala UI" w:hAnsi="Nirmala UI" w:cs="Nirmala UI"/>
        </w:rPr>
        <w:t>चला</w:t>
      </w:r>
      <w:proofErr w:type="spellEnd"/>
      <w:r w:rsidRPr="007D7CD1">
        <w:t xml:space="preserve"> / </w:t>
      </w:r>
      <w:proofErr w:type="spellStart"/>
      <w:r w:rsidRPr="007D7CD1">
        <w:rPr>
          <w:rFonts w:ascii="Nirmala UI" w:hAnsi="Nirmala UI" w:cs="Nirmala UI"/>
        </w:rPr>
        <w:t>उड़ाया</w:t>
      </w:r>
      <w:proofErr w:type="spellEnd"/>
      <w:r w:rsidRPr="007D7CD1">
        <w:t>)</w:t>
      </w:r>
    </w:p>
    <w:p w14:paraId="2248D836" w14:textId="77777777" w:rsidR="007D7CD1" w:rsidRPr="007D7CD1" w:rsidRDefault="007D7CD1" w:rsidP="007D7CD1">
      <w:pPr>
        <w:numPr>
          <w:ilvl w:val="0"/>
          <w:numId w:val="16"/>
        </w:numPr>
      </w:pPr>
      <w:r w:rsidRPr="007D7CD1">
        <w:rPr>
          <w:b/>
          <w:bCs/>
        </w:rPr>
        <w:t>Blue (noun/adjective):</w:t>
      </w:r>
      <w:r w:rsidRPr="007D7CD1">
        <w:t xml:space="preserve"> A </w:t>
      </w:r>
      <w:proofErr w:type="spellStart"/>
      <w:r w:rsidRPr="007D7CD1">
        <w:t>color</w:t>
      </w:r>
      <w:proofErr w:type="spellEnd"/>
      <w:r w:rsidRPr="007D7CD1">
        <w:t>. (</w:t>
      </w:r>
      <w:proofErr w:type="spellStart"/>
      <w:r w:rsidRPr="007D7CD1">
        <w:rPr>
          <w:rFonts w:ascii="Nirmala UI" w:hAnsi="Nirmala UI" w:cs="Nirmala UI"/>
        </w:rPr>
        <w:t>नीला</w:t>
      </w:r>
      <w:proofErr w:type="spellEnd"/>
      <w:r w:rsidRPr="007D7CD1">
        <w:t>)</w:t>
      </w:r>
    </w:p>
    <w:p w14:paraId="5F9B4F88" w14:textId="77777777" w:rsidR="007D7CD1" w:rsidRPr="007D7CD1" w:rsidRDefault="007D7CD1" w:rsidP="007D7CD1">
      <w:r w:rsidRPr="007D7CD1">
        <w:rPr>
          <w:b/>
          <w:bCs/>
        </w:rPr>
        <w:t>Q17. Select the correct option to fill in the blanks.</w:t>
      </w:r>
      <w:r w:rsidRPr="007D7CD1">
        <w:br/>
        <w:t>The farm __________ many prize-winning horses, but they barely had enough __________ to feed them all during the winter.</w:t>
      </w:r>
      <w:r w:rsidRPr="007D7CD1">
        <w:br/>
        <w:t>(a) bread, bred</w:t>
      </w:r>
      <w:r w:rsidRPr="007D7CD1">
        <w:br/>
        <w:t>(b) bred, bread</w:t>
      </w:r>
      <w:r w:rsidRPr="007D7CD1">
        <w:br/>
        <w:t>(c) bread, bread</w:t>
      </w:r>
      <w:r w:rsidRPr="007D7CD1">
        <w:br/>
        <w:t>(d) bred, bred</w:t>
      </w:r>
      <w:r w:rsidRPr="007D7CD1">
        <w:br/>
      </w:r>
      <w:r w:rsidRPr="007D7CD1">
        <w:rPr>
          <w:b/>
          <w:bCs/>
        </w:rPr>
        <w:t>Answer— (b)</w:t>
      </w:r>
    </w:p>
    <w:p w14:paraId="6446EBEC" w14:textId="77777777" w:rsidR="007D7CD1" w:rsidRPr="007D7CD1" w:rsidRDefault="007D7CD1" w:rsidP="007D7CD1">
      <w:pPr>
        <w:numPr>
          <w:ilvl w:val="0"/>
          <w:numId w:val="17"/>
        </w:numPr>
      </w:pPr>
      <w:r w:rsidRPr="007D7CD1">
        <w:rPr>
          <w:b/>
          <w:bCs/>
        </w:rPr>
        <w:t>Bred (verb):</w:t>
      </w:r>
      <w:r w:rsidRPr="007D7CD1">
        <w:t> Produced or raised (past tense of breed). (</w:t>
      </w:r>
      <w:proofErr w:type="spellStart"/>
      <w:r w:rsidRPr="007D7CD1">
        <w:rPr>
          <w:rFonts w:ascii="Nirmala UI" w:hAnsi="Nirmala UI" w:cs="Nirmala UI"/>
        </w:rPr>
        <w:t>नस्ल</w:t>
      </w:r>
      <w:proofErr w:type="spellEnd"/>
      <w:r w:rsidRPr="007D7CD1">
        <w:t xml:space="preserve"> </w:t>
      </w:r>
      <w:proofErr w:type="spellStart"/>
      <w:r w:rsidRPr="007D7CD1">
        <w:rPr>
          <w:rFonts w:ascii="Nirmala UI" w:hAnsi="Nirmala UI" w:cs="Nirmala UI"/>
        </w:rPr>
        <w:t>बढ़ाना</w:t>
      </w:r>
      <w:proofErr w:type="spellEnd"/>
      <w:r w:rsidRPr="007D7CD1">
        <w:t xml:space="preserve"> / </w:t>
      </w:r>
      <w:proofErr w:type="spellStart"/>
      <w:r w:rsidRPr="007D7CD1">
        <w:rPr>
          <w:rFonts w:ascii="Nirmala UI" w:hAnsi="Nirmala UI" w:cs="Nirmala UI"/>
        </w:rPr>
        <w:t>पाला</w:t>
      </w:r>
      <w:proofErr w:type="spellEnd"/>
      <w:r w:rsidRPr="007D7CD1">
        <w:t xml:space="preserve"> </w:t>
      </w:r>
      <w:proofErr w:type="spellStart"/>
      <w:r w:rsidRPr="007D7CD1">
        <w:rPr>
          <w:rFonts w:ascii="Nirmala UI" w:hAnsi="Nirmala UI" w:cs="Nirmala UI"/>
        </w:rPr>
        <w:t>हुआ</w:t>
      </w:r>
      <w:proofErr w:type="spellEnd"/>
      <w:r w:rsidRPr="007D7CD1">
        <w:t>)</w:t>
      </w:r>
    </w:p>
    <w:p w14:paraId="0FD59C92" w14:textId="77777777" w:rsidR="007D7CD1" w:rsidRPr="007D7CD1" w:rsidRDefault="007D7CD1" w:rsidP="007D7CD1">
      <w:pPr>
        <w:numPr>
          <w:ilvl w:val="0"/>
          <w:numId w:val="17"/>
        </w:numPr>
      </w:pPr>
      <w:r w:rsidRPr="007D7CD1">
        <w:rPr>
          <w:b/>
          <w:bCs/>
        </w:rPr>
        <w:t>Bread (noun):</w:t>
      </w:r>
      <w:r w:rsidRPr="007D7CD1">
        <w:t> A baked food item. (</w:t>
      </w:r>
      <w:proofErr w:type="spellStart"/>
      <w:r w:rsidRPr="007D7CD1">
        <w:rPr>
          <w:rFonts w:ascii="Nirmala UI" w:hAnsi="Nirmala UI" w:cs="Nirmala UI"/>
        </w:rPr>
        <w:t>रोटी</w:t>
      </w:r>
      <w:proofErr w:type="spellEnd"/>
      <w:r w:rsidRPr="007D7CD1">
        <w:t>)</w:t>
      </w:r>
    </w:p>
    <w:p w14:paraId="10E44CBB" w14:textId="77777777" w:rsidR="007D7CD1" w:rsidRPr="007D7CD1" w:rsidRDefault="007D7CD1" w:rsidP="007D7CD1">
      <w:r w:rsidRPr="007D7CD1">
        <w:rPr>
          <w:b/>
          <w:bCs/>
        </w:rPr>
        <w:t>Q18. Select the correct option to fill in the blanks.</w:t>
      </w:r>
      <w:r w:rsidRPr="007D7CD1">
        <w:br/>
        <w:t xml:space="preserve">The </w:t>
      </w:r>
      <w:proofErr w:type="spellStart"/>
      <w:r w:rsidRPr="007D7CD1">
        <w:t>travelers</w:t>
      </w:r>
      <w:proofErr w:type="spellEnd"/>
      <w:r w:rsidRPr="007D7CD1">
        <w:t xml:space="preserve"> decided to __________ some souvenirs at the shop __________ the road before saying __________ to their guide.</w:t>
      </w:r>
      <w:r w:rsidRPr="007D7CD1">
        <w:br/>
        <w:t xml:space="preserve">(a) by, </w:t>
      </w:r>
      <w:proofErr w:type="spellStart"/>
      <w:r w:rsidRPr="007D7CD1">
        <w:t>buy</w:t>
      </w:r>
      <w:proofErr w:type="spellEnd"/>
      <w:r w:rsidRPr="007D7CD1">
        <w:t>, bye</w:t>
      </w:r>
      <w:r w:rsidRPr="007D7CD1">
        <w:br/>
        <w:t xml:space="preserve">(b) buy, </w:t>
      </w:r>
      <w:proofErr w:type="spellStart"/>
      <w:r w:rsidRPr="007D7CD1">
        <w:t>by</w:t>
      </w:r>
      <w:proofErr w:type="spellEnd"/>
      <w:r w:rsidRPr="007D7CD1">
        <w:t>, bye</w:t>
      </w:r>
      <w:r w:rsidRPr="007D7CD1">
        <w:br/>
        <w:t xml:space="preserve">(c) bye, </w:t>
      </w:r>
      <w:proofErr w:type="spellStart"/>
      <w:r w:rsidRPr="007D7CD1">
        <w:t>buy</w:t>
      </w:r>
      <w:proofErr w:type="spellEnd"/>
      <w:r w:rsidRPr="007D7CD1">
        <w:t>, by</w:t>
      </w:r>
      <w:r w:rsidRPr="007D7CD1">
        <w:br/>
        <w:t xml:space="preserve">(d) </w:t>
      </w:r>
      <w:proofErr w:type="spellStart"/>
      <w:r w:rsidRPr="007D7CD1">
        <w:t>buy</w:t>
      </w:r>
      <w:proofErr w:type="spellEnd"/>
      <w:r w:rsidRPr="007D7CD1">
        <w:t>, bye, by</w:t>
      </w:r>
      <w:r w:rsidRPr="007D7CD1">
        <w:br/>
      </w:r>
      <w:r w:rsidRPr="007D7CD1">
        <w:rPr>
          <w:b/>
          <w:bCs/>
        </w:rPr>
        <w:t>Answer— (b)</w:t>
      </w:r>
    </w:p>
    <w:p w14:paraId="2160648C" w14:textId="77777777" w:rsidR="007D7CD1" w:rsidRPr="007D7CD1" w:rsidRDefault="007D7CD1" w:rsidP="007D7CD1">
      <w:pPr>
        <w:numPr>
          <w:ilvl w:val="0"/>
          <w:numId w:val="18"/>
        </w:numPr>
      </w:pPr>
      <w:r w:rsidRPr="007D7CD1">
        <w:rPr>
          <w:b/>
          <w:bCs/>
        </w:rPr>
        <w:t>Buy (verb):</w:t>
      </w:r>
      <w:r w:rsidRPr="007D7CD1">
        <w:t> To purchase. (</w:t>
      </w:r>
      <w:proofErr w:type="spellStart"/>
      <w:r w:rsidRPr="007D7CD1">
        <w:rPr>
          <w:rFonts w:ascii="Nirmala UI" w:hAnsi="Nirmala UI" w:cs="Nirmala UI"/>
        </w:rPr>
        <w:t>खरीदना</w:t>
      </w:r>
      <w:proofErr w:type="spellEnd"/>
      <w:r w:rsidRPr="007D7CD1">
        <w:t>)</w:t>
      </w:r>
    </w:p>
    <w:p w14:paraId="09FE14B2" w14:textId="77777777" w:rsidR="007D7CD1" w:rsidRPr="007D7CD1" w:rsidRDefault="007D7CD1" w:rsidP="007D7CD1">
      <w:pPr>
        <w:numPr>
          <w:ilvl w:val="0"/>
          <w:numId w:val="18"/>
        </w:numPr>
      </w:pPr>
      <w:r w:rsidRPr="007D7CD1">
        <w:rPr>
          <w:b/>
          <w:bCs/>
        </w:rPr>
        <w:t>By (preposition):</w:t>
      </w:r>
      <w:r w:rsidRPr="007D7CD1">
        <w:t> Near or beside. (</w:t>
      </w:r>
      <w:proofErr w:type="spellStart"/>
      <w:r w:rsidRPr="007D7CD1">
        <w:rPr>
          <w:rFonts w:ascii="Nirmala UI" w:hAnsi="Nirmala UI" w:cs="Nirmala UI"/>
        </w:rPr>
        <w:t>के</w:t>
      </w:r>
      <w:proofErr w:type="spellEnd"/>
      <w:r w:rsidRPr="007D7CD1">
        <w:t xml:space="preserve"> </w:t>
      </w:r>
      <w:proofErr w:type="spellStart"/>
      <w:r w:rsidRPr="007D7CD1">
        <w:rPr>
          <w:rFonts w:ascii="Nirmala UI" w:hAnsi="Nirmala UI" w:cs="Nirmala UI"/>
        </w:rPr>
        <w:t>पास</w:t>
      </w:r>
      <w:proofErr w:type="spellEnd"/>
      <w:r w:rsidRPr="007D7CD1">
        <w:t>)</w:t>
      </w:r>
    </w:p>
    <w:p w14:paraId="736CAF3A" w14:textId="77777777" w:rsidR="007D7CD1" w:rsidRPr="007D7CD1" w:rsidRDefault="007D7CD1" w:rsidP="007D7CD1">
      <w:pPr>
        <w:numPr>
          <w:ilvl w:val="0"/>
          <w:numId w:val="18"/>
        </w:numPr>
      </w:pPr>
      <w:r w:rsidRPr="007D7CD1">
        <w:rPr>
          <w:b/>
          <w:bCs/>
        </w:rPr>
        <w:t>Bye (interjection):</w:t>
      </w:r>
      <w:r w:rsidRPr="007D7CD1">
        <w:t> Goodbye. (</w:t>
      </w:r>
      <w:proofErr w:type="spellStart"/>
      <w:r w:rsidRPr="007D7CD1">
        <w:rPr>
          <w:rFonts w:ascii="Nirmala UI" w:hAnsi="Nirmala UI" w:cs="Nirmala UI"/>
        </w:rPr>
        <w:t>नमस्ते</w:t>
      </w:r>
      <w:proofErr w:type="spellEnd"/>
      <w:r w:rsidRPr="007D7CD1">
        <w:t xml:space="preserve"> / </w:t>
      </w:r>
      <w:proofErr w:type="spellStart"/>
      <w:r w:rsidRPr="007D7CD1">
        <w:rPr>
          <w:rFonts w:ascii="Nirmala UI" w:hAnsi="Nirmala UI" w:cs="Nirmala UI"/>
        </w:rPr>
        <w:t>विदाई</w:t>
      </w:r>
      <w:proofErr w:type="spellEnd"/>
      <w:r w:rsidRPr="007D7CD1">
        <w:t>)</w:t>
      </w:r>
    </w:p>
    <w:p w14:paraId="2B8B379C" w14:textId="77777777" w:rsidR="007D7CD1" w:rsidRPr="007D7CD1" w:rsidRDefault="007D7CD1" w:rsidP="007D7CD1">
      <w:r w:rsidRPr="007D7CD1">
        <w:rPr>
          <w:b/>
          <w:bCs/>
        </w:rPr>
        <w:t>Q19. Select the correct option to fill in the blanks.</w:t>
      </w:r>
      <w:r w:rsidRPr="007D7CD1">
        <w:br/>
        <w:t xml:space="preserve">The politicians met at the __________ in the state __________ to discuss whether the crime should remain </w:t>
      </w:r>
      <w:proofErr w:type="spellStart"/>
      <w:r w:rsidRPr="007D7CD1">
        <w:t>a</w:t>
      </w:r>
      <w:proofErr w:type="spellEnd"/>
      <w:r w:rsidRPr="007D7CD1">
        <w:t xml:space="preserve"> __________ offense.</w:t>
      </w:r>
      <w:r w:rsidRPr="007D7CD1">
        <w:br/>
        <w:t>(a) capitol, capital, capital</w:t>
      </w:r>
      <w:r w:rsidRPr="007D7CD1">
        <w:br/>
        <w:t>(b) capital, capitol, capital</w:t>
      </w:r>
      <w:r w:rsidRPr="007D7CD1">
        <w:br/>
        <w:t>(c) capitol, capitol, capital</w:t>
      </w:r>
      <w:r w:rsidRPr="007D7CD1">
        <w:br/>
        <w:t>(d) capital, capital, capitol</w:t>
      </w:r>
      <w:r w:rsidRPr="007D7CD1">
        <w:br/>
      </w:r>
      <w:r w:rsidRPr="007D7CD1">
        <w:rPr>
          <w:b/>
          <w:bCs/>
        </w:rPr>
        <w:t>Answer— (a)</w:t>
      </w:r>
    </w:p>
    <w:p w14:paraId="16E1391C" w14:textId="77777777" w:rsidR="007D7CD1" w:rsidRPr="007D7CD1" w:rsidRDefault="007D7CD1" w:rsidP="007D7CD1">
      <w:pPr>
        <w:numPr>
          <w:ilvl w:val="0"/>
          <w:numId w:val="19"/>
        </w:numPr>
      </w:pPr>
      <w:r w:rsidRPr="007D7CD1">
        <w:rPr>
          <w:b/>
          <w:bCs/>
        </w:rPr>
        <w:t>Capitol (noun):</w:t>
      </w:r>
      <w:r w:rsidRPr="007D7CD1">
        <w:t> The building for the legislature. (</w:t>
      </w:r>
      <w:proofErr w:type="spellStart"/>
      <w:r w:rsidRPr="007D7CD1">
        <w:rPr>
          <w:rFonts w:ascii="Nirmala UI" w:hAnsi="Nirmala UI" w:cs="Nirmala UI"/>
        </w:rPr>
        <w:t>विधानसभा</w:t>
      </w:r>
      <w:proofErr w:type="spellEnd"/>
      <w:r w:rsidRPr="007D7CD1">
        <w:t xml:space="preserve"> </w:t>
      </w:r>
      <w:proofErr w:type="spellStart"/>
      <w:r w:rsidRPr="007D7CD1">
        <w:rPr>
          <w:rFonts w:ascii="Nirmala UI" w:hAnsi="Nirmala UI" w:cs="Nirmala UI"/>
        </w:rPr>
        <w:t>भवन</w:t>
      </w:r>
      <w:proofErr w:type="spellEnd"/>
      <w:r w:rsidRPr="007D7CD1">
        <w:t>)</w:t>
      </w:r>
    </w:p>
    <w:p w14:paraId="5958AE0E" w14:textId="77777777" w:rsidR="007D7CD1" w:rsidRPr="007D7CD1" w:rsidRDefault="007D7CD1" w:rsidP="007D7CD1">
      <w:pPr>
        <w:numPr>
          <w:ilvl w:val="0"/>
          <w:numId w:val="19"/>
        </w:numPr>
      </w:pPr>
      <w:r w:rsidRPr="007D7CD1">
        <w:rPr>
          <w:b/>
          <w:bCs/>
        </w:rPr>
        <w:t>Capital (noun):</w:t>
      </w:r>
      <w:r w:rsidRPr="007D7CD1">
        <w:t> The chief city. (</w:t>
      </w:r>
      <w:proofErr w:type="spellStart"/>
      <w:r w:rsidRPr="007D7CD1">
        <w:rPr>
          <w:rFonts w:ascii="Nirmala UI" w:hAnsi="Nirmala UI" w:cs="Nirmala UI"/>
        </w:rPr>
        <w:t>राजधानी</w:t>
      </w:r>
      <w:proofErr w:type="spellEnd"/>
      <w:r w:rsidRPr="007D7CD1">
        <w:t>)</w:t>
      </w:r>
    </w:p>
    <w:p w14:paraId="3A1A227B" w14:textId="77777777" w:rsidR="007D7CD1" w:rsidRPr="007D7CD1" w:rsidRDefault="007D7CD1" w:rsidP="007D7CD1">
      <w:pPr>
        <w:numPr>
          <w:ilvl w:val="0"/>
          <w:numId w:val="19"/>
        </w:numPr>
      </w:pPr>
      <w:r w:rsidRPr="007D7CD1">
        <w:rPr>
          <w:b/>
          <w:bCs/>
        </w:rPr>
        <w:t>Capital (adjective):</w:t>
      </w:r>
      <w:r w:rsidRPr="007D7CD1">
        <w:t> Punishable by death. (</w:t>
      </w:r>
      <w:proofErr w:type="spellStart"/>
      <w:r w:rsidRPr="007D7CD1">
        <w:rPr>
          <w:rFonts w:ascii="Nirmala UI" w:hAnsi="Nirmala UI" w:cs="Nirmala UI"/>
        </w:rPr>
        <w:t>मृत्युदंड</w:t>
      </w:r>
      <w:proofErr w:type="spellEnd"/>
      <w:r w:rsidRPr="007D7CD1">
        <w:t xml:space="preserve"> </w:t>
      </w:r>
      <w:proofErr w:type="spellStart"/>
      <w:r w:rsidRPr="007D7CD1">
        <w:rPr>
          <w:rFonts w:ascii="Nirmala UI" w:hAnsi="Nirmala UI" w:cs="Nirmala UI"/>
        </w:rPr>
        <w:t>योग्य</w:t>
      </w:r>
      <w:proofErr w:type="spellEnd"/>
      <w:r w:rsidRPr="007D7CD1">
        <w:t>)</w:t>
      </w:r>
    </w:p>
    <w:p w14:paraId="17A9A8E5" w14:textId="77777777" w:rsidR="007D7CD1" w:rsidRPr="007D7CD1" w:rsidRDefault="007D7CD1" w:rsidP="007D7CD1">
      <w:r w:rsidRPr="007D7CD1">
        <w:rPr>
          <w:b/>
          <w:bCs/>
        </w:rPr>
        <w:t>Q20. Select the correct option to fill in the blanks.</w:t>
      </w:r>
      <w:r w:rsidRPr="007D7CD1">
        <w:br/>
        <w:t>The worker was __________ the envelope when he looked up and noticed a leak in the office __________.</w:t>
      </w:r>
      <w:r w:rsidRPr="007D7CD1">
        <w:br/>
        <w:t>(a) ceiling, sealing</w:t>
      </w:r>
      <w:r w:rsidRPr="007D7CD1">
        <w:br/>
        <w:t>(b) sealing, ceiling</w:t>
      </w:r>
      <w:r w:rsidRPr="007D7CD1">
        <w:br/>
        <w:t>(c) sealing, sealing</w:t>
      </w:r>
      <w:r w:rsidRPr="007D7CD1">
        <w:br/>
        <w:t>(d) ceiling, ceiling</w:t>
      </w:r>
      <w:r w:rsidRPr="007D7CD1">
        <w:br/>
      </w:r>
      <w:r w:rsidRPr="007D7CD1">
        <w:rPr>
          <w:b/>
          <w:bCs/>
        </w:rPr>
        <w:t>Answer— (b)</w:t>
      </w:r>
    </w:p>
    <w:p w14:paraId="62C1155B" w14:textId="77777777" w:rsidR="007D7CD1" w:rsidRPr="007D7CD1" w:rsidRDefault="007D7CD1" w:rsidP="007D7CD1">
      <w:pPr>
        <w:numPr>
          <w:ilvl w:val="0"/>
          <w:numId w:val="20"/>
        </w:numPr>
      </w:pPr>
      <w:r w:rsidRPr="007D7CD1">
        <w:rPr>
          <w:b/>
          <w:bCs/>
        </w:rPr>
        <w:t>Sealing (verb):</w:t>
      </w:r>
      <w:r w:rsidRPr="007D7CD1">
        <w:t> Fastening or closing something. (</w:t>
      </w:r>
      <w:proofErr w:type="spellStart"/>
      <w:r w:rsidRPr="007D7CD1">
        <w:rPr>
          <w:rFonts w:ascii="Nirmala UI" w:hAnsi="Nirmala UI" w:cs="Nirmala UI"/>
        </w:rPr>
        <w:t>बंद</w:t>
      </w:r>
      <w:proofErr w:type="spellEnd"/>
      <w:r w:rsidRPr="007D7CD1">
        <w:t xml:space="preserve"> </w:t>
      </w:r>
      <w:proofErr w:type="spellStart"/>
      <w:r w:rsidRPr="007D7CD1">
        <w:rPr>
          <w:rFonts w:ascii="Nirmala UI" w:hAnsi="Nirmala UI" w:cs="Nirmala UI"/>
        </w:rPr>
        <w:t>करना</w:t>
      </w:r>
      <w:proofErr w:type="spellEnd"/>
      <w:r w:rsidRPr="007D7CD1">
        <w:t xml:space="preserve"> / </w:t>
      </w:r>
      <w:proofErr w:type="spellStart"/>
      <w:r w:rsidRPr="007D7CD1">
        <w:rPr>
          <w:rFonts w:ascii="Nirmala UI" w:hAnsi="Nirmala UI" w:cs="Nirmala UI"/>
        </w:rPr>
        <w:t>मुहर</w:t>
      </w:r>
      <w:proofErr w:type="spellEnd"/>
      <w:r w:rsidRPr="007D7CD1">
        <w:t xml:space="preserve"> </w:t>
      </w:r>
      <w:proofErr w:type="spellStart"/>
      <w:r w:rsidRPr="007D7CD1">
        <w:rPr>
          <w:rFonts w:ascii="Nirmala UI" w:hAnsi="Nirmala UI" w:cs="Nirmala UI"/>
        </w:rPr>
        <w:t>लगाना</w:t>
      </w:r>
      <w:proofErr w:type="spellEnd"/>
      <w:r w:rsidRPr="007D7CD1">
        <w:t>)</w:t>
      </w:r>
    </w:p>
    <w:p w14:paraId="245D3ECB" w14:textId="77777777" w:rsidR="007D7CD1" w:rsidRPr="007D7CD1" w:rsidRDefault="007D7CD1" w:rsidP="007D7CD1">
      <w:pPr>
        <w:numPr>
          <w:ilvl w:val="0"/>
          <w:numId w:val="20"/>
        </w:numPr>
      </w:pPr>
      <w:r w:rsidRPr="007D7CD1">
        <w:rPr>
          <w:b/>
          <w:bCs/>
        </w:rPr>
        <w:t>Ceiling (noun):</w:t>
      </w:r>
      <w:r w:rsidRPr="007D7CD1">
        <w:t> The top surface of a room. (</w:t>
      </w:r>
      <w:proofErr w:type="spellStart"/>
      <w:r w:rsidRPr="007D7CD1">
        <w:rPr>
          <w:rFonts w:ascii="Nirmala UI" w:hAnsi="Nirmala UI" w:cs="Nirmala UI"/>
        </w:rPr>
        <w:t>छत</w:t>
      </w:r>
      <w:proofErr w:type="spellEnd"/>
      <w:r w:rsidRPr="007D7CD1">
        <w:t xml:space="preserve"> - </w:t>
      </w:r>
      <w:proofErr w:type="spellStart"/>
      <w:r w:rsidRPr="007D7CD1">
        <w:rPr>
          <w:rFonts w:ascii="Nirmala UI" w:hAnsi="Nirmala UI" w:cs="Nirmala UI"/>
        </w:rPr>
        <w:t>आंतरिक</w:t>
      </w:r>
      <w:proofErr w:type="spellEnd"/>
      <w:r w:rsidRPr="007D7CD1">
        <w:t>)</w:t>
      </w:r>
    </w:p>
    <w:p w14:paraId="283EB974" w14:textId="77777777" w:rsidR="007D7CD1" w:rsidRPr="007D7CD1" w:rsidRDefault="007D7CD1" w:rsidP="007D7CD1">
      <w:r w:rsidRPr="007D7CD1">
        <w:rPr>
          <w:b/>
          <w:bCs/>
        </w:rPr>
        <w:t>Q21. Select the correct option to fill in the blanks.</w:t>
      </w:r>
      <w:r w:rsidRPr="007D7CD1">
        <w:br/>
        <w:t>If you __________ those stolen goods, you will end up in a prison __________.</w:t>
      </w:r>
      <w:r w:rsidRPr="007D7CD1">
        <w:br/>
        <w:t>(a) cell, sell</w:t>
      </w:r>
      <w:r w:rsidRPr="007D7CD1">
        <w:br/>
        <w:t>(b) sell, cell</w:t>
      </w:r>
      <w:r w:rsidRPr="007D7CD1">
        <w:br/>
        <w:t>(c) cell, cell</w:t>
      </w:r>
      <w:r w:rsidRPr="007D7CD1">
        <w:br/>
        <w:t>(d) sell, sell</w:t>
      </w:r>
      <w:r w:rsidRPr="007D7CD1">
        <w:br/>
      </w:r>
      <w:r w:rsidRPr="007D7CD1">
        <w:rPr>
          <w:b/>
          <w:bCs/>
        </w:rPr>
        <w:t>Answer— (b)</w:t>
      </w:r>
    </w:p>
    <w:p w14:paraId="095D6A77" w14:textId="77777777" w:rsidR="007D7CD1" w:rsidRPr="007D7CD1" w:rsidRDefault="007D7CD1" w:rsidP="007D7CD1">
      <w:pPr>
        <w:numPr>
          <w:ilvl w:val="0"/>
          <w:numId w:val="21"/>
        </w:numPr>
      </w:pPr>
      <w:r w:rsidRPr="007D7CD1">
        <w:rPr>
          <w:b/>
          <w:bCs/>
        </w:rPr>
        <w:t>Sell (verb):</w:t>
      </w:r>
      <w:r w:rsidRPr="007D7CD1">
        <w:t> To vend or exchange for money. (</w:t>
      </w:r>
      <w:proofErr w:type="spellStart"/>
      <w:r w:rsidRPr="007D7CD1">
        <w:rPr>
          <w:rFonts w:ascii="Nirmala UI" w:hAnsi="Nirmala UI" w:cs="Nirmala UI"/>
        </w:rPr>
        <w:t>बेचना</w:t>
      </w:r>
      <w:proofErr w:type="spellEnd"/>
      <w:r w:rsidRPr="007D7CD1">
        <w:t>)</w:t>
      </w:r>
    </w:p>
    <w:p w14:paraId="5FCA0A1B" w14:textId="77777777" w:rsidR="007D7CD1" w:rsidRPr="007D7CD1" w:rsidRDefault="007D7CD1" w:rsidP="007D7CD1">
      <w:pPr>
        <w:numPr>
          <w:ilvl w:val="0"/>
          <w:numId w:val="21"/>
        </w:numPr>
      </w:pPr>
      <w:r w:rsidRPr="007D7CD1">
        <w:rPr>
          <w:b/>
          <w:bCs/>
        </w:rPr>
        <w:t>Cell (noun):</w:t>
      </w:r>
      <w:r w:rsidRPr="007D7CD1">
        <w:t> A small prison room. (</w:t>
      </w:r>
      <w:proofErr w:type="spellStart"/>
      <w:r w:rsidRPr="007D7CD1">
        <w:rPr>
          <w:rFonts w:ascii="Nirmala UI" w:hAnsi="Nirmala UI" w:cs="Nirmala UI"/>
        </w:rPr>
        <w:t>कोशिका</w:t>
      </w:r>
      <w:proofErr w:type="spellEnd"/>
      <w:r w:rsidRPr="007D7CD1">
        <w:t xml:space="preserve"> / </w:t>
      </w:r>
      <w:proofErr w:type="spellStart"/>
      <w:r w:rsidRPr="007D7CD1">
        <w:rPr>
          <w:rFonts w:ascii="Nirmala UI" w:hAnsi="Nirmala UI" w:cs="Nirmala UI"/>
        </w:rPr>
        <w:t>कालकोठरी</w:t>
      </w:r>
      <w:proofErr w:type="spellEnd"/>
      <w:r w:rsidRPr="007D7CD1">
        <w:t>)</w:t>
      </w:r>
    </w:p>
    <w:p w14:paraId="64F29475" w14:textId="77777777" w:rsidR="007D7CD1" w:rsidRPr="007D7CD1" w:rsidRDefault="007D7CD1" w:rsidP="007D7CD1">
      <w:r w:rsidRPr="007D7CD1">
        <w:rPr>
          <w:b/>
          <w:bCs/>
        </w:rPr>
        <w:t>Q22. Select the correct option to fill in the blanks.</w:t>
      </w:r>
      <w:r w:rsidRPr="007D7CD1">
        <w:br/>
        <w:t>The package she __________ contained a candle with a floral __________, but it was missing one __________ from the change she expected.</w:t>
      </w:r>
      <w:r w:rsidRPr="007D7CD1">
        <w:br/>
        <w:t>(a) cent, scent, sent</w:t>
      </w:r>
      <w:r w:rsidRPr="007D7CD1">
        <w:br/>
        <w:t>(b) sent, scent, cent</w:t>
      </w:r>
      <w:r w:rsidRPr="007D7CD1">
        <w:br/>
        <w:t>(c) sent, cent, scent</w:t>
      </w:r>
      <w:r w:rsidRPr="007D7CD1">
        <w:br/>
        <w:t>(d) cent, sent, scent</w:t>
      </w:r>
      <w:r w:rsidRPr="007D7CD1">
        <w:br/>
      </w:r>
      <w:r w:rsidRPr="007D7CD1">
        <w:rPr>
          <w:b/>
          <w:bCs/>
        </w:rPr>
        <w:t>Answer— (b)</w:t>
      </w:r>
    </w:p>
    <w:p w14:paraId="493646DD" w14:textId="77777777" w:rsidR="007D7CD1" w:rsidRPr="007D7CD1" w:rsidRDefault="007D7CD1" w:rsidP="007D7CD1">
      <w:pPr>
        <w:numPr>
          <w:ilvl w:val="0"/>
          <w:numId w:val="22"/>
        </w:numPr>
      </w:pPr>
      <w:r w:rsidRPr="007D7CD1">
        <w:rPr>
          <w:b/>
          <w:bCs/>
        </w:rPr>
        <w:t>Sent (verb):</w:t>
      </w:r>
      <w:r w:rsidRPr="007D7CD1">
        <w:t> Past tense of send. (</w:t>
      </w:r>
      <w:proofErr w:type="spellStart"/>
      <w:r w:rsidRPr="007D7CD1">
        <w:rPr>
          <w:rFonts w:ascii="Nirmala UI" w:hAnsi="Nirmala UI" w:cs="Nirmala UI"/>
        </w:rPr>
        <w:t>भेजा</w:t>
      </w:r>
      <w:proofErr w:type="spellEnd"/>
      <w:r w:rsidRPr="007D7CD1">
        <w:t>)</w:t>
      </w:r>
    </w:p>
    <w:p w14:paraId="42495783" w14:textId="77777777" w:rsidR="007D7CD1" w:rsidRPr="007D7CD1" w:rsidRDefault="007D7CD1" w:rsidP="007D7CD1">
      <w:pPr>
        <w:numPr>
          <w:ilvl w:val="0"/>
          <w:numId w:val="22"/>
        </w:numPr>
      </w:pPr>
      <w:r w:rsidRPr="007D7CD1">
        <w:rPr>
          <w:b/>
          <w:bCs/>
        </w:rPr>
        <w:t>Scent (noun):</w:t>
      </w:r>
      <w:r w:rsidRPr="007D7CD1">
        <w:t xml:space="preserve"> An </w:t>
      </w:r>
      <w:proofErr w:type="spellStart"/>
      <w:r w:rsidRPr="007D7CD1">
        <w:t>odor</w:t>
      </w:r>
      <w:proofErr w:type="spellEnd"/>
      <w:r w:rsidRPr="007D7CD1">
        <w:t xml:space="preserve"> or smell. (</w:t>
      </w:r>
      <w:proofErr w:type="spellStart"/>
      <w:r w:rsidRPr="007D7CD1">
        <w:rPr>
          <w:rFonts w:ascii="Nirmala UI" w:hAnsi="Nirmala UI" w:cs="Nirmala UI"/>
        </w:rPr>
        <w:t>खुशबू</w:t>
      </w:r>
      <w:proofErr w:type="spellEnd"/>
      <w:r w:rsidRPr="007D7CD1">
        <w:t>)</w:t>
      </w:r>
    </w:p>
    <w:p w14:paraId="12AF2485" w14:textId="77777777" w:rsidR="007D7CD1" w:rsidRPr="007D7CD1" w:rsidRDefault="007D7CD1" w:rsidP="007D7CD1">
      <w:pPr>
        <w:numPr>
          <w:ilvl w:val="0"/>
          <w:numId w:val="22"/>
        </w:numPr>
      </w:pPr>
      <w:r w:rsidRPr="007D7CD1">
        <w:rPr>
          <w:b/>
          <w:bCs/>
        </w:rPr>
        <w:t>Cent (noun):</w:t>
      </w:r>
      <w:r w:rsidRPr="007D7CD1">
        <w:t> A penny/coin. (</w:t>
      </w:r>
      <w:proofErr w:type="spellStart"/>
      <w:r w:rsidRPr="007D7CD1">
        <w:rPr>
          <w:rFonts w:ascii="Nirmala UI" w:hAnsi="Nirmala UI" w:cs="Nirmala UI"/>
        </w:rPr>
        <w:t>सिक्का</w:t>
      </w:r>
      <w:proofErr w:type="spellEnd"/>
      <w:r w:rsidRPr="007D7CD1">
        <w:t>)</w:t>
      </w:r>
    </w:p>
    <w:p w14:paraId="6418B351" w14:textId="77777777" w:rsidR="007D7CD1" w:rsidRPr="007D7CD1" w:rsidRDefault="007D7CD1" w:rsidP="007D7CD1">
      <w:r w:rsidRPr="007D7CD1">
        <w:rPr>
          <w:b/>
          <w:bCs/>
        </w:rPr>
        <w:t>Q23. Select the correct option to fill in the blanks.</w:t>
      </w:r>
      <w:r w:rsidRPr="007D7CD1">
        <w:br/>
        <w:t xml:space="preserve">The detective watched the __________ drama on TV while eating his </w:t>
      </w:r>
      <w:proofErr w:type="spellStart"/>
      <w:r w:rsidRPr="007D7CD1">
        <w:t>favorite</w:t>
      </w:r>
      <w:proofErr w:type="spellEnd"/>
      <w:r w:rsidRPr="007D7CD1">
        <w:t xml:space="preserve"> bowl of sugary __________.</w:t>
      </w:r>
      <w:r w:rsidRPr="007D7CD1">
        <w:br/>
        <w:t>(a) serial, cereal</w:t>
      </w:r>
      <w:r w:rsidRPr="007D7CD1">
        <w:br/>
        <w:t>(b) cereal, serial</w:t>
      </w:r>
      <w:r w:rsidRPr="007D7CD1">
        <w:br/>
        <w:t>(c) cereal, cereal</w:t>
      </w:r>
      <w:r w:rsidRPr="007D7CD1">
        <w:br/>
        <w:t>(d) serial, serial</w:t>
      </w:r>
      <w:r w:rsidRPr="007D7CD1">
        <w:br/>
      </w:r>
      <w:r w:rsidRPr="007D7CD1">
        <w:rPr>
          <w:b/>
          <w:bCs/>
        </w:rPr>
        <w:t>Answer— (a)</w:t>
      </w:r>
    </w:p>
    <w:p w14:paraId="22A422B0" w14:textId="77777777" w:rsidR="007D7CD1" w:rsidRPr="007D7CD1" w:rsidRDefault="007D7CD1" w:rsidP="007D7CD1">
      <w:pPr>
        <w:numPr>
          <w:ilvl w:val="0"/>
          <w:numId w:val="23"/>
        </w:numPr>
      </w:pPr>
      <w:r w:rsidRPr="007D7CD1">
        <w:rPr>
          <w:b/>
          <w:bCs/>
        </w:rPr>
        <w:t>Serial (adjective/noun):</w:t>
      </w:r>
      <w:r w:rsidRPr="007D7CD1">
        <w:t> Sequential or in a series. (</w:t>
      </w:r>
      <w:proofErr w:type="spellStart"/>
      <w:r w:rsidRPr="007D7CD1">
        <w:rPr>
          <w:rFonts w:ascii="Nirmala UI" w:hAnsi="Nirmala UI" w:cs="Nirmala UI"/>
        </w:rPr>
        <w:t>धारावाहिक</w:t>
      </w:r>
      <w:proofErr w:type="spellEnd"/>
      <w:r w:rsidRPr="007D7CD1">
        <w:t xml:space="preserve"> / </w:t>
      </w:r>
      <w:proofErr w:type="spellStart"/>
      <w:r w:rsidRPr="007D7CD1">
        <w:rPr>
          <w:rFonts w:ascii="Nirmala UI" w:hAnsi="Nirmala UI" w:cs="Nirmala UI"/>
        </w:rPr>
        <w:t>क्रमिक</w:t>
      </w:r>
      <w:proofErr w:type="spellEnd"/>
      <w:r w:rsidRPr="007D7CD1">
        <w:t>)</w:t>
      </w:r>
    </w:p>
    <w:p w14:paraId="0DD381DF" w14:textId="77777777" w:rsidR="007D7CD1" w:rsidRPr="007D7CD1" w:rsidRDefault="007D7CD1" w:rsidP="007D7CD1">
      <w:pPr>
        <w:numPr>
          <w:ilvl w:val="0"/>
          <w:numId w:val="23"/>
        </w:numPr>
      </w:pPr>
      <w:r w:rsidRPr="007D7CD1">
        <w:rPr>
          <w:b/>
          <w:bCs/>
        </w:rPr>
        <w:t>Cereal (noun):</w:t>
      </w:r>
      <w:r w:rsidRPr="007D7CD1">
        <w:t> Breakfast food made of grain. (</w:t>
      </w:r>
      <w:proofErr w:type="spellStart"/>
      <w:r w:rsidRPr="007D7CD1">
        <w:rPr>
          <w:rFonts w:ascii="Nirmala UI" w:hAnsi="Nirmala UI" w:cs="Nirmala UI"/>
        </w:rPr>
        <w:t>अनाज</w:t>
      </w:r>
      <w:proofErr w:type="spellEnd"/>
      <w:r w:rsidRPr="007D7CD1">
        <w:t>)</w:t>
      </w:r>
    </w:p>
    <w:p w14:paraId="062A09E1" w14:textId="77777777" w:rsidR="007D7CD1" w:rsidRPr="007D7CD1" w:rsidRDefault="007D7CD1" w:rsidP="007D7CD1">
      <w:r w:rsidRPr="007D7CD1">
        <w:rPr>
          <w:b/>
          <w:bCs/>
        </w:rPr>
        <w:t>Q24. Select the correct option to fill in the blanks.</w:t>
      </w:r>
      <w:r w:rsidRPr="007D7CD1">
        <w:br/>
        <w:t>You should __________ your food carefully because the puppy __________ everything it finds on the floor.</w:t>
      </w:r>
      <w:r w:rsidRPr="007D7CD1">
        <w:br/>
        <w:t>(a) chews, choose</w:t>
      </w:r>
      <w:r w:rsidRPr="007D7CD1">
        <w:br/>
        <w:t>(b) choose, chews</w:t>
      </w:r>
      <w:r w:rsidRPr="007D7CD1">
        <w:br/>
        <w:t>(c) choose, choose</w:t>
      </w:r>
      <w:r w:rsidRPr="007D7CD1">
        <w:br/>
        <w:t>(d) chews, chews</w:t>
      </w:r>
      <w:r w:rsidRPr="007D7CD1">
        <w:br/>
      </w:r>
      <w:r w:rsidRPr="007D7CD1">
        <w:rPr>
          <w:b/>
          <w:bCs/>
        </w:rPr>
        <w:t>Answer— (b)</w:t>
      </w:r>
    </w:p>
    <w:p w14:paraId="15C9A341" w14:textId="77777777" w:rsidR="007D7CD1" w:rsidRPr="007D7CD1" w:rsidRDefault="007D7CD1" w:rsidP="007D7CD1">
      <w:pPr>
        <w:numPr>
          <w:ilvl w:val="0"/>
          <w:numId w:val="24"/>
        </w:numPr>
      </w:pPr>
      <w:r w:rsidRPr="007D7CD1">
        <w:rPr>
          <w:b/>
          <w:bCs/>
        </w:rPr>
        <w:t>Choose (verb):</w:t>
      </w:r>
      <w:r w:rsidRPr="007D7CD1">
        <w:t> To select. (</w:t>
      </w:r>
      <w:proofErr w:type="spellStart"/>
      <w:r w:rsidRPr="007D7CD1">
        <w:rPr>
          <w:rFonts w:ascii="Nirmala UI" w:hAnsi="Nirmala UI" w:cs="Nirmala UI"/>
        </w:rPr>
        <w:t>चुनना</w:t>
      </w:r>
      <w:proofErr w:type="spellEnd"/>
      <w:r w:rsidRPr="007D7CD1">
        <w:t>)</w:t>
      </w:r>
    </w:p>
    <w:p w14:paraId="7388B606" w14:textId="77777777" w:rsidR="007D7CD1" w:rsidRPr="007D7CD1" w:rsidRDefault="007D7CD1" w:rsidP="007D7CD1">
      <w:pPr>
        <w:numPr>
          <w:ilvl w:val="0"/>
          <w:numId w:val="24"/>
        </w:numPr>
      </w:pPr>
      <w:r w:rsidRPr="007D7CD1">
        <w:rPr>
          <w:b/>
          <w:bCs/>
        </w:rPr>
        <w:t>Chews (verb):</w:t>
      </w:r>
      <w:r w:rsidRPr="007D7CD1">
        <w:t> Gnaws or grinds with teeth. (</w:t>
      </w:r>
      <w:proofErr w:type="spellStart"/>
      <w:r w:rsidRPr="007D7CD1">
        <w:rPr>
          <w:rFonts w:ascii="Nirmala UI" w:hAnsi="Nirmala UI" w:cs="Nirmala UI"/>
        </w:rPr>
        <w:t>चबाना</w:t>
      </w:r>
      <w:proofErr w:type="spellEnd"/>
      <w:r w:rsidRPr="007D7CD1">
        <w:t>)</w:t>
      </w:r>
    </w:p>
    <w:p w14:paraId="5EBBF3F9" w14:textId="77777777" w:rsidR="007D7CD1" w:rsidRPr="007D7CD1" w:rsidRDefault="007D7CD1" w:rsidP="007D7CD1">
      <w:r w:rsidRPr="007D7CD1">
        <w:rPr>
          <w:b/>
          <w:bCs/>
        </w:rPr>
        <w:t>Q25. Select the correct option to fill in the blanks.</w:t>
      </w:r>
      <w:r w:rsidRPr="007D7CD1">
        <w:br/>
        <w:t>It was a __________ morning in __________, so we decided to cook a hot pot of __________.</w:t>
      </w:r>
      <w:r w:rsidRPr="007D7CD1">
        <w:br/>
        <w:t>(a) chilly, Chile, chili</w:t>
      </w:r>
      <w:r w:rsidRPr="007D7CD1">
        <w:br/>
        <w:t>(b) Chile, chilly, chili</w:t>
      </w:r>
      <w:r w:rsidRPr="007D7CD1">
        <w:br/>
        <w:t>(c) chilly, chili, Chile</w:t>
      </w:r>
      <w:r w:rsidRPr="007D7CD1">
        <w:br/>
        <w:t>(d) Chile, chili, chilly</w:t>
      </w:r>
      <w:r w:rsidRPr="007D7CD1">
        <w:br/>
      </w:r>
      <w:r w:rsidRPr="007D7CD1">
        <w:rPr>
          <w:b/>
          <w:bCs/>
        </w:rPr>
        <w:t>Answer— (a)</w:t>
      </w:r>
    </w:p>
    <w:p w14:paraId="6B8B7198" w14:textId="77777777" w:rsidR="007D7CD1" w:rsidRPr="007D7CD1" w:rsidRDefault="007D7CD1" w:rsidP="007D7CD1">
      <w:pPr>
        <w:numPr>
          <w:ilvl w:val="0"/>
          <w:numId w:val="25"/>
        </w:numPr>
      </w:pPr>
      <w:r w:rsidRPr="007D7CD1">
        <w:rPr>
          <w:b/>
          <w:bCs/>
        </w:rPr>
        <w:t>Chilly (adjective):</w:t>
      </w:r>
      <w:r w:rsidRPr="007D7CD1">
        <w:t> Cold/frosty. (</w:t>
      </w:r>
      <w:proofErr w:type="spellStart"/>
      <w:r w:rsidRPr="007D7CD1">
        <w:rPr>
          <w:rFonts w:ascii="Nirmala UI" w:hAnsi="Nirmala UI" w:cs="Nirmala UI"/>
        </w:rPr>
        <w:t>ठंडा</w:t>
      </w:r>
      <w:proofErr w:type="spellEnd"/>
      <w:r w:rsidRPr="007D7CD1">
        <w:t>)</w:t>
      </w:r>
    </w:p>
    <w:p w14:paraId="5F91C1C3" w14:textId="77777777" w:rsidR="007D7CD1" w:rsidRPr="007D7CD1" w:rsidRDefault="007D7CD1" w:rsidP="007D7CD1">
      <w:pPr>
        <w:numPr>
          <w:ilvl w:val="0"/>
          <w:numId w:val="25"/>
        </w:numPr>
      </w:pPr>
      <w:r w:rsidRPr="007D7CD1">
        <w:rPr>
          <w:b/>
          <w:bCs/>
        </w:rPr>
        <w:t>Chile (noun):</w:t>
      </w:r>
      <w:r w:rsidRPr="007D7CD1">
        <w:t> A country in South America. (</w:t>
      </w:r>
      <w:proofErr w:type="spellStart"/>
      <w:r w:rsidRPr="007D7CD1">
        <w:rPr>
          <w:rFonts w:ascii="Nirmala UI" w:hAnsi="Nirmala UI" w:cs="Nirmala UI"/>
        </w:rPr>
        <w:t>चिली</w:t>
      </w:r>
      <w:proofErr w:type="spellEnd"/>
      <w:r w:rsidRPr="007D7CD1">
        <w:t xml:space="preserve"> - </w:t>
      </w:r>
      <w:proofErr w:type="spellStart"/>
      <w:r w:rsidRPr="007D7CD1">
        <w:rPr>
          <w:rFonts w:ascii="Nirmala UI" w:hAnsi="Nirmala UI" w:cs="Nirmala UI"/>
        </w:rPr>
        <w:t>देश</w:t>
      </w:r>
      <w:proofErr w:type="spellEnd"/>
      <w:r w:rsidRPr="007D7CD1">
        <w:t>)</w:t>
      </w:r>
    </w:p>
    <w:p w14:paraId="75C34541" w14:textId="77777777" w:rsidR="007D7CD1" w:rsidRPr="007D7CD1" w:rsidRDefault="007D7CD1" w:rsidP="007D7CD1">
      <w:pPr>
        <w:numPr>
          <w:ilvl w:val="0"/>
          <w:numId w:val="25"/>
        </w:numPr>
      </w:pPr>
      <w:r w:rsidRPr="007D7CD1">
        <w:rPr>
          <w:b/>
          <w:bCs/>
        </w:rPr>
        <w:t>Chili (noun):</w:t>
      </w:r>
      <w:r w:rsidRPr="007D7CD1">
        <w:t> A bean and meat stew. (</w:t>
      </w:r>
      <w:proofErr w:type="spellStart"/>
      <w:r w:rsidRPr="007D7CD1">
        <w:rPr>
          <w:rFonts w:ascii="Nirmala UI" w:hAnsi="Nirmala UI" w:cs="Nirmala UI"/>
        </w:rPr>
        <w:t>मिर्च</w:t>
      </w:r>
      <w:proofErr w:type="spellEnd"/>
      <w:r w:rsidRPr="007D7CD1">
        <w:t xml:space="preserve"> </w:t>
      </w:r>
      <w:proofErr w:type="spellStart"/>
      <w:r w:rsidRPr="007D7CD1">
        <w:rPr>
          <w:rFonts w:ascii="Nirmala UI" w:hAnsi="Nirmala UI" w:cs="Nirmala UI"/>
        </w:rPr>
        <w:t>वाला</w:t>
      </w:r>
      <w:proofErr w:type="spellEnd"/>
      <w:r w:rsidRPr="007D7CD1">
        <w:t xml:space="preserve"> </w:t>
      </w:r>
      <w:proofErr w:type="spellStart"/>
      <w:r w:rsidRPr="007D7CD1">
        <w:rPr>
          <w:rFonts w:ascii="Nirmala UI" w:hAnsi="Nirmala UI" w:cs="Nirmala UI"/>
        </w:rPr>
        <w:t>खाना</w:t>
      </w:r>
      <w:proofErr w:type="spellEnd"/>
      <w:r w:rsidRPr="007D7CD1">
        <w:t>)</w:t>
      </w:r>
    </w:p>
    <w:p w14:paraId="5F44D2A3" w14:textId="77777777" w:rsidR="007D7CD1" w:rsidRPr="007D7CD1" w:rsidRDefault="007D7CD1" w:rsidP="007D7CD1">
      <w:r w:rsidRPr="007D7CD1">
        <w:rPr>
          <w:b/>
          <w:bCs/>
        </w:rPr>
        <w:t>Q26. Select the correct option to fill in the blanks.</w:t>
      </w:r>
      <w:r w:rsidRPr="007D7CD1">
        <w:br/>
        <w:t>The musician struck a beautiful __________ on his guitar, which was tied to his case with a sturdy __________.</w:t>
      </w:r>
      <w:r w:rsidRPr="007D7CD1">
        <w:br/>
        <w:t>(a) cord, chord</w:t>
      </w:r>
      <w:r w:rsidRPr="007D7CD1">
        <w:br/>
        <w:t>(b) chord, cord</w:t>
      </w:r>
      <w:r w:rsidRPr="007D7CD1">
        <w:br/>
        <w:t>(c) chord, chord</w:t>
      </w:r>
      <w:r w:rsidRPr="007D7CD1">
        <w:br/>
        <w:t>(d) cord, cord</w:t>
      </w:r>
      <w:r w:rsidRPr="007D7CD1">
        <w:br/>
      </w:r>
      <w:r w:rsidRPr="007D7CD1">
        <w:rPr>
          <w:b/>
          <w:bCs/>
        </w:rPr>
        <w:t>Answer— (b)</w:t>
      </w:r>
    </w:p>
    <w:p w14:paraId="6E519326" w14:textId="77777777" w:rsidR="007D7CD1" w:rsidRPr="007D7CD1" w:rsidRDefault="007D7CD1" w:rsidP="007D7CD1">
      <w:pPr>
        <w:numPr>
          <w:ilvl w:val="0"/>
          <w:numId w:val="26"/>
        </w:numPr>
      </w:pPr>
      <w:r w:rsidRPr="007D7CD1">
        <w:rPr>
          <w:b/>
          <w:bCs/>
        </w:rPr>
        <w:t>Chord (noun):</w:t>
      </w:r>
      <w:r w:rsidRPr="007D7CD1">
        <w:t> A musical tone. (</w:t>
      </w:r>
      <w:proofErr w:type="spellStart"/>
      <w:r w:rsidRPr="007D7CD1">
        <w:rPr>
          <w:rFonts w:ascii="Nirmala UI" w:hAnsi="Nirmala UI" w:cs="Nirmala UI"/>
        </w:rPr>
        <w:t>स्वर</w:t>
      </w:r>
      <w:r w:rsidRPr="007D7CD1">
        <w:t>-</w:t>
      </w:r>
      <w:r w:rsidRPr="007D7CD1">
        <w:rPr>
          <w:rFonts w:ascii="Nirmala UI" w:hAnsi="Nirmala UI" w:cs="Nirmala UI"/>
        </w:rPr>
        <w:t>संगति</w:t>
      </w:r>
      <w:proofErr w:type="spellEnd"/>
      <w:r w:rsidRPr="007D7CD1">
        <w:t>)</w:t>
      </w:r>
    </w:p>
    <w:p w14:paraId="4A871423" w14:textId="77777777" w:rsidR="007D7CD1" w:rsidRPr="007D7CD1" w:rsidRDefault="007D7CD1" w:rsidP="007D7CD1">
      <w:pPr>
        <w:numPr>
          <w:ilvl w:val="0"/>
          <w:numId w:val="26"/>
        </w:numPr>
      </w:pPr>
      <w:r w:rsidRPr="007D7CD1">
        <w:rPr>
          <w:b/>
          <w:bCs/>
        </w:rPr>
        <w:t>Cord (noun):</w:t>
      </w:r>
      <w:r w:rsidRPr="007D7CD1">
        <w:t> A rope or string. (</w:t>
      </w:r>
      <w:proofErr w:type="spellStart"/>
      <w:r w:rsidRPr="007D7CD1">
        <w:rPr>
          <w:rFonts w:ascii="Nirmala UI" w:hAnsi="Nirmala UI" w:cs="Nirmala UI"/>
        </w:rPr>
        <w:t>रस्सी</w:t>
      </w:r>
      <w:proofErr w:type="spellEnd"/>
      <w:r w:rsidRPr="007D7CD1">
        <w:t xml:space="preserve"> / </w:t>
      </w:r>
      <w:proofErr w:type="spellStart"/>
      <w:r w:rsidRPr="007D7CD1">
        <w:rPr>
          <w:rFonts w:ascii="Nirmala UI" w:hAnsi="Nirmala UI" w:cs="Nirmala UI"/>
        </w:rPr>
        <w:t>डोरी</w:t>
      </w:r>
      <w:proofErr w:type="spellEnd"/>
      <w:r w:rsidRPr="007D7CD1">
        <w:t>)</w:t>
      </w:r>
    </w:p>
    <w:p w14:paraId="3B1C5BF4" w14:textId="77777777" w:rsidR="007D7CD1" w:rsidRPr="007D7CD1" w:rsidRDefault="007D7CD1" w:rsidP="007D7CD1">
      <w:r w:rsidRPr="007D7CD1">
        <w:rPr>
          <w:b/>
          <w:bCs/>
        </w:rPr>
        <w:t>Q27. Select the correct option to fill in the blanks.</w:t>
      </w:r>
      <w:r w:rsidRPr="007D7CD1">
        <w:br/>
        <w:t>The historian was able to __________ three sources to prove that this was the exact __________ of the ancient battle.</w:t>
      </w:r>
      <w:r w:rsidRPr="007D7CD1">
        <w:br/>
        <w:t>(a) site, cite</w:t>
      </w:r>
      <w:r w:rsidRPr="007D7CD1">
        <w:br/>
        <w:t>(b) cite, site</w:t>
      </w:r>
      <w:r w:rsidRPr="007D7CD1">
        <w:br/>
        <w:t>(c) cite, cite</w:t>
      </w:r>
      <w:r w:rsidRPr="007D7CD1">
        <w:br/>
        <w:t>(d) site, site</w:t>
      </w:r>
      <w:r w:rsidRPr="007D7CD1">
        <w:br/>
      </w:r>
      <w:r w:rsidRPr="007D7CD1">
        <w:rPr>
          <w:b/>
          <w:bCs/>
        </w:rPr>
        <w:t>Answer— (b)</w:t>
      </w:r>
    </w:p>
    <w:p w14:paraId="4A00864B" w14:textId="77777777" w:rsidR="007D7CD1" w:rsidRPr="007D7CD1" w:rsidRDefault="007D7CD1" w:rsidP="007D7CD1">
      <w:pPr>
        <w:numPr>
          <w:ilvl w:val="0"/>
          <w:numId w:val="27"/>
        </w:numPr>
      </w:pPr>
      <w:r w:rsidRPr="007D7CD1">
        <w:rPr>
          <w:b/>
          <w:bCs/>
        </w:rPr>
        <w:t>Cite (verb):</w:t>
      </w:r>
      <w:r w:rsidRPr="007D7CD1">
        <w:t> To quote or refer to. (</w:t>
      </w:r>
      <w:proofErr w:type="spellStart"/>
      <w:r w:rsidRPr="007D7CD1">
        <w:rPr>
          <w:rFonts w:ascii="Nirmala UI" w:hAnsi="Nirmala UI" w:cs="Nirmala UI"/>
        </w:rPr>
        <w:t>उद्धृत</w:t>
      </w:r>
      <w:proofErr w:type="spellEnd"/>
      <w:r w:rsidRPr="007D7CD1">
        <w:t xml:space="preserve"> </w:t>
      </w:r>
      <w:proofErr w:type="spellStart"/>
      <w:r w:rsidRPr="007D7CD1">
        <w:rPr>
          <w:rFonts w:ascii="Nirmala UI" w:hAnsi="Nirmala UI" w:cs="Nirmala UI"/>
        </w:rPr>
        <w:t>करना</w:t>
      </w:r>
      <w:proofErr w:type="spellEnd"/>
      <w:r w:rsidRPr="007D7CD1">
        <w:t xml:space="preserve"> / </w:t>
      </w:r>
      <w:proofErr w:type="spellStart"/>
      <w:r w:rsidRPr="007D7CD1">
        <w:rPr>
          <w:rFonts w:ascii="Nirmala UI" w:hAnsi="Nirmala UI" w:cs="Nirmala UI"/>
        </w:rPr>
        <w:t>प्रमाण</w:t>
      </w:r>
      <w:proofErr w:type="spellEnd"/>
      <w:r w:rsidRPr="007D7CD1">
        <w:t xml:space="preserve"> </w:t>
      </w:r>
      <w:proofErr w:type="spellStart"/>
      <w:r w:rsidRPr="007D7CD1">
        <w:rPr>
          <w:rFonts w:ascii="Nirmala UI" w:hAnsi="Nirmala UI" w:cs="Nirmala UI"/>
        </w:rPr>
        <w:t>देना</w:t>
      </w:r>
      <w:proofErr w:type="spellEnd"/>
      <w:r w:rsidRPr="007D7CD1">
        <w:t>)</w:t>
      </w:r>
    </w:p>
    <w:p w14:paraId="112CBF3E" w14:textId="77777777" w:rsidR="007D7CD1" w:rsidRPr="007D7CD1" w:rsidRDefault="007D7CD1" w:rsidP="007D7CD1">
      <w:pPr>
        <w:numPr>
          <w:ilvl w:val="0"/>
          <w:numId w:val="27"/>
        </w:numPr>
      </w:pPr>
      <w:r w:rsidRPr="007D7CD1">
        <w:rPr>
          <w:b/>
          <w:bCs/>
        </w:rPr>
        <w:t>Site (noun):</w:t>
      </w:r>
      <w:r w:rsidRPr="007D7CD1">
        <w:t> A location or place. (</w:t>
      </w:r>
      <w:proofErr w:type="spellStart"/>
      <w:r w:rsidRPr="007D7CD1">
        <w:rPr>
          <w:rFonts w:ascii="Nirmala UI" w:hAnsi="Nirmala UI" w:cs="Nirmala UI"/>
        </w:rPr>
        <w:t>स्थल</w:t>
      </w:r>
      <w:proofErr w:type="spellEnd"/>
      <w:r w:rsidRPr="007D7CD1">
        <w:t xml:space="preserve"> / </w:t>
      </w:r>
      <w:proofErr w:type="spellStart"/>
      <w:r w:rsidRPr="007D7CD1">
        <w:rPr>
          <w:rFonts w:ascii="Nirmala UI" w:hAnsi="Nirmala UI" w:cs="Nirmala UI"/>
        </w:rPr>
        <w:t>स्थान</w:t>
      </w:r>
      <w:proofErr w:type="spellEnd"/>
      <w:r w:rsidRPr="007D7CD1">
        <w:t>)</w:t>
      </w:r>
    </w:p>
    <w:p w14:paraId="7CB178C0" w14:textId="77777777" w:rsidR="007D7CD1" w:rsidRPr="007D7CD1" w:rsidRDefault="007D7CD1" w:rsidP="007D7CD1">
      <w:r w:rsidRPr="007D7CD1">
        <w:rPr>
          <w:b/>
          <w:bCs/>
        </w:rPr>
        <w:t>Q28. Select the correct option to fill in the blanks.</w:t>
      </w:r>
      <w:r w:rsidRPr="007D7CD1">
        <w:br/>
        <w:t>Please __________ the door quickly so that you can change your __________ for the party.</w:t>
      </w:r>
      <w:r w:rsidRPr="007D7CD1">
        <w:br/>
        <w:t>(a) close, clothes</w:t>
      </w:r>
      <w:r w:rsidRPr="007D7CD1">
        <w:br/>
        <w:t>(b) clothes, close</w:t>
      </w:r>
      <w:r w:rsidRPr="007D7CD1">
        <w:br/>
        <w:t>(c) close, close</w:t>
      </w:r>
      <w:r w:rsidRPr="007D7CD1">
        <w:br/>
        <w:t>(d) clothes, clothes</w:t>
      </w:r>
      <w:r w:rsidRPr="007D7CD1">
        <w:br/>
      </w:r>
      <w:r w:rsidRPr="007D7CD1">
        <w:rPr>
          <w:b/>
          <w:bCs/>
        </w:rPr>
        <w:t>Answer— (a)</w:t>
      </w:r>
    </w:p>
    <w:p w14:paraId="3F7245AD" w14:textId="77777777" w:rsidR="007D7CD1" w:rsidRPr="007D7CD1" w:rsidRDefault="007D7CD1" w:rsidP="007D7CD1">
      <w:pPr>
        <w:numPr>
          <w:ilvl w:val="0"/>
          <w:numId w:val="28"/>
        </w:numPr>
      </w:pPr>
      <w:r w:rsidRPr="007D7CD1">
        <w:rPr>
          <w:b/>
          <w:bCs/>
        </w:rPr>
        <w:t>Close (verb):</w:t>
      </w:r>
      <w:r w:rsidRPr="007D7CD1">
        <w:t> Opposite of open. (</w:t>
      </w:r>
      <w:proofErr w:type="spellStart"/>
      <w:r w:rsidRPr="007D7CD1">
        <w:rPr>
          <w:rFonts w:ascii="Nirmala UI" w:hAnsi="Nirmala UI" w:cs="Nirmala UI"/>
        </w:rPr>
        <w:t>बंद</w:t>
      </w:r>
      <w:proofErr w:type="spellEnd"/>
      <w:r w:rsidRPr="007D7CD1">
        <w:t xml:space="preserve"> </w:t>
      </w:r>
      <w:proofErr w:type="spellStart"/>
      <w:r w:rsidRPr="007D7CD1">
        <w:rPr>
          <w:rFonts w:ascii="Nirmala UI" w:hAnsi="Nirmala UI" w:cs="Nirmala UI"/>
        </w:rPr>
        <w:t>करना</w:t>
      </w:r>
      <w:proofErr w:type="spellEnd"/>
      <w:r w:rsidRPr="007D7CD1">
        <w:t>)</w:t>
      </w:r>
    </w:p>
    <w:p w14:paraId="1DE7D54B" w14:textId="77777777" w:rsidR="007D7CD1" w:rsidRPr="007D7CD1" w:rsidRDefault="007D7CD1" w:rsidP="007D7CD1">
      <w:pPr>
        <w:numPr>
          <w:ilvl w:val="0"/>
          <w:numId w:val="28"/>
        </w:numPr>
      </w:pPr>
      <w:r w:rsidRPr="007D7CD1">
        <w:rPr>
          <w:b/>
          <w:bCs/>
        </w:rPr>
        <w:t>Clothes (noun):</w:t>
      </w:r>
      <w:r w:rsidRPr="007D7CD1">
        <w:t> Clothing items. (</w:t>
      </w:r>
      <w:proofErr w:type="spellStart"/>
      <w:r w:rsidRPr="007D7CD1">
        <w:rPr>
          <w:rFonts w:ascii="Nirmala UI" w:hAnsi="Nirmala UI" w:cs="Nirmala UI"/>
        </w:rPr>
        <w:t>कपड़े</w:t>
      </w:r>
      <w:proofErr w:type="spellEnd"/>
      <w:r w:rsidRPr="007D7CD1">
        <w:t>)</w:t>
      </w:r>
    </w:p>
    <w:p w14:paraId="61EE50BF" w14:textId="77777777" w:rsidR="007D7CD1" w:rsidRPr="007D7CD1" w:rsidRDefault="007D7CD1" w:rsidP="007D7CD1">
      <w:r w:rsidRPr="007D7CD1">
        <w:rPr>
          <w:b/>
          <w:bCs/>
        </w:rPr>
        <w:t>Q29. Select the correct option to fill in the blanks.</w:t>
      </w:r>
      <w:r w:rsidRPr="007D7CD1">
        <w:br/>
        <w:t>The __________ texture of the sand made the hiking __________ much more difficult than we expected.</w:t>
      </w:r>
      <w:r w:rsidRPr="007D7CD1">
        <w:br/>
        <w:t>(a) course, coarse</w:t>
      </w:r>
      <w:r w:rsidRPr="007D7CD1">
        <w:br/>
        <w:t>(b) coarse, course</w:t>
      </w:r>
      <w:r w:rsidRPr="007D7CD1">
        <w:br/>
        <w:t>(c) coarse, coarse</w:t>
      </w:r>
      <w:r w:rsidRPr="007D7CD1">
        <w:br/>
        <w:t>(d) course, course</w:t>
      </w:r>
      <w:r w:rsidRPr="007D7CD1">
        <w:br/>
      </w:r>
      <w:r w:rsidRPr="007D7CD1">
        <w:rPr>
          <w:b/>
          <w:bCs/>
        </w:rPr>
        <w:t>Answer— (b)</w:t>
      </w:r>
    </w:p>
    <w:p w14:paraId="0E9C9990" w14:textId="77777777" w:rsidR="007D7CD1" w:rsidRPr="007D7CD1" w:rsidRDefault="007D7CD1" w:rsidP="007D7CD1">
      <w:pPr>
        <w:numPr>
          <w:ilvl w:val="0"/>
          <w:numId w:val="29"/>
        </w:numPr>
      </w:pPr>
      <w:r w:rsidRPr="007D7CD1">
        <w:rPr>
          <w:b/>
          <w:bCs/>
        </w:rPr>
        <w:t>Coarse (adjective):</w:t>
      </w:r>
      <w:r w:rsidRPr="007D7CD1">
        <w:t> Rough or harsh in texture. (</w:t>
      </w:r>
      <w:proofErr w:type="spellStart"/>
      <w:r w:rsidRPr="007D7CD1">
        <w:rPr>
          <w:rFonts w:ascii="Nirmala UI" w:hAnsi="Nirmala UI" w:cs="Nirmala UI"/>
        </w:rPr>
        <w:t>खुरदरा</w:t>
      </w:r>
      <w:proofErr w:type="spellEnd"/>
      <w:r w:rsidRPr="007D7CD1">
        <w:t>)</w:t>
      </w:r>
    </w:p>
    <w:p w14:paraId="28BBEB8D" w14:textId="77777777" w:rsidR="007D7CD1" w:rsidRPr="007D7CD1" w:rsidRDefault="007D7CD1" w:rsidP="007D7CD1">
      <w:pPr>
        <w:numPr>
          <w:ilvl w:val="0"/>
          <w:numId w:val="29"/>
        </w:numPr>
      </w:pPr>
      <w:r w:rsidRPr="007D7CD1">
        <w:rPr>
          <w:b/>
          <w:bCs/>
        </w:rPr>
        <w:t>Course (noun):</w:t>
      </w:r>
      <w:r w:rsidRPr="007D7CD1">
        <w:t> A path, route, or procedure. (</w:t>
      </w:r>
      <w:proofErr w:type="spellStart"/>
      <w:r w:rsidRPr="007D7CD1">
        <w:rPr>
          <w:rFonts w:ascii="Nirmala UI" w:hAnsi="Nirmala UI" w:cs="Nirmala UI"/>
        </w:rPr>
        <w:t>मार्ग</w:t>
      </w:r>
      <w:proofErr w:type="spellEnd"/>
      <w:r w:rsidRPr="007D7CD1">
        <w:t xml:space="preserve"> / </w:t>
      </w:r>
      <w:proofErr w:type="spellStart"/>
      <w:r w:rsidRPr="007D7CD1">
        <w:rPr>
          <w:rFonts w:ascii="Nirmala UI" w:hAnsi="Nirmala UI" w:cs="Nirmala UI"/>
        </w:rPr>
        <w:t>रास्ता</w:t>
      </w:r>
      <w:proofErr w:type="spellEnd"/>
      <w:r w:rsidRPr="007D7CD1">
        <w:t>)</w:t>
      </w:r>
    </w:p>
    <w:p w14:paraId="4C484994" w14:textId="77777777" w:rsidR="007D7CD1" w:rsidRPr="007D7CD1" w:rsidRDefault="007D7CD1" w:rsidP="007D7CD1">
      <w:r w:rsidRPr="007D7CD1">
        <w:rPr>
          <w:b/>
          <w:bCs/>
        </w:rPr>
        <w:t>Q30. Select the correct option to fill in the blanks.</w:t>
      </w:r>
      <w:r w:rsidRPr="007D7CD1">
        <w:br/>
        <w:t>The wine was a perfect __________ to the meal, and the guest was quick to give the chef a lovely __________.</w:t>
      </w:r>
      <w:r w:rsidRPr="007D7CD1">
        <w:br/>
        <w:t>(a) compliment, complement</w:t>
      </w:r>
      <w:r w:rsidRPr="007D7CD1">
        <w:br/>
        <w:t>(b) complement, compliment</w:t>
      </w:r>
      <w:r w:rsidRPr="007D7CD1">
        <w:br/>
        <w:t>(c) complement, complement</w:t>
      </w:r>
      <w:r w:rsidRPr="007D7CD1">
        <w:br/>
        <w:t>(d) compliment, compliment</w:t>
      </w:r>
      <w:r w:rsidRPr="007D7CD1">
        <w:br/>
      </w:r>
      <w:r w:rsidRPr="007D7CD1">
        <w:rPr>
          <w:b/>
          <w:bCs/>
        </w:rPr>
        <w:t>Answer— (b)</w:t>
      </w:r>
    </w:p>
    <w:p w14:paraId="0C3B85F1" w14:textId="77777777" w:rsidR="007D7CD1" w:rsidRPr="007D7CD1" w:rsidRDefault="007D7CD1" w:rsidP="007D7CD1">
      <w:pPr>
        <w:numPr>
          <w:ilvl w:val="0"/>
          <w:numId w:val="30"/>
        </w:numPr>
      </w:pPr>
      <w:r w:rsidRPr="007D7CD1">
        <w:rPr>
          <w:b/>
          <w:bCs/>
        </w:rPr>
        <w:t>Complement (verb/noun):</w:t>
      </w:r>
      <w:r w:rsidRPr="007D7CD1">
        <w:t> To enhance or go well together. (</w:t>
      </w:r>
      <w:proofErr w:type="spellStart"/>
      <w:r w:rsidRPr="007D7CD1">
        <w:rPr>
          <w:rFonts w:ascii="Nirmala UI" w:hAnsi="Nirmala UI" w:cs="Nirmala UI"/>
        </w:rPr>
        <w:t>पूरक</w:t>
      </w:r>
      <w:proofErr w:type="spellEnd"/>
      <w:r w:rsidRPr="007D7CD1">
        <w:t xml:space="preserve"> </w:t>
      </w:r>
      <w:proofErr w:type="spellStart"/>
      <w:r w:rsidRPr="007D7CD1">
        <w:rPr>
          <w:rFonts w:ascii="Nirmala UI" w:hAnsi="Nirmala UI" w:cs="Nirmala UI"/>
        </w:rPr>
        <w:t>होना</w:t>
      </w:r>
      <w:proofErr w:type="spellEnd"/>
      <w:r w:rsidRPr="007D7CD1">
        <w:t>)</w:t>
      </w:r>
    </w:p>
    <w:p w14:paraId="628E137D" w14:textId="77777777" w:rsidR="007D7CD1" w:rsidRPr="007D7CD1" w:rsidRDefault="007D7CD1" w:rsidP="007D7CD1">
      <w:pPr>
        <w:numPr>
          <w:ilvl w:val="0"/>
          <w:numId w:val="30"/>
        </w:numPr>
      </w:pPr>
      <w:r w:rsidRPr="007D7CD1">
        <w:rPr>
          <w:b/>
          <w:bCs/>
        </w:rPr>
        <w:t>Compliment (noun/verb):</w:t>
      </w:r>
      <w:r w:rsidRPr="007D7CD1">
        <w:t> Praise or expression of admiration. (</w:t>
      </w:r>
      <w:proofErr w:type="spellStart"/>
      <w:r w:rsidRPr="007D7CD1">
        <w:rPr>
          <w:rFonts w:ascii="Nirmala UI" w:hAnsi="Nirmala UI" w:cs="Nirmala UI"/>
        </w:rPr>
        <w:t>प्रशंसा</w:t>
      </w:r>
      <w:proofErr w:type="spellEnd"/>
      <w:r w:rsidRPr="007D7CD1">
        <w:t>)</w:t>
      </w:r>
    </w:p>
    <w:p w14:paraId="0C81A2F5" w14:textId="16E5EC1F" w:rsidR="007D7CD1" w:rsidRPr="007D7CD1" w:rsidRDefault="007D7CD1" w:rsidP="007D7CD1">
      <w:r>
        <w:br/>
      </w:r>
      <w:r w:rsidRPr="007D7CD1">
        <w:rPr>
          <w:b/>
          <w:bCs/>
        </w:rPr>
        <w:t>Q31. Select the correct option to fill in the blanks.</w:t>
      </w:r>
      <w:r w:rsidRPr="007D7CD1">
        <w:br/>
        <w:t>The orchestra members praised the maestro’s professional __________ while he prepared to __________ the complex symphony.</w:t>
      </w:r>
      <w:r w:rsidRPr="007D7CD1">
        <w:br/>
        <w:t>(a) conduct</w:t>
      </w:r>
      <w:r>
        <w:t>(N)</w:t>
      </w:r>
      <w:r w:rsidRPr="007D7CD1">
        <w:t>, conduct</w:t>
      </w:r>
      <w:r>
        <w:t>(V)</w:t>
      </w:r>
      <w:r w:rsidRPr="007D7CD1">
        <w:br/>
        <w:t>(b) conduct</w:t>
      </w:r>
      <w:r>
        <w:t>(V)</w:t>
      </w:r>
      <w:r w:rsidRPr="007D7CD1">
        <w:t>, conduct</w:t>
      </w:r>
      <w:r>
        <w:t>(N)</w:t>
      </w:r>
      <w:r w:rsidRPr="007D7CD1">
        <w:br/>
        <w:t>(c) conduct</w:t>
      </w:r>
      <w:r>
        <w:t>(N)</w:t>
      </w:r>
      <w:r w:rsidRPr="007D7CD1">
        <w:t>, conduct</w:t>
      </w:r>
      <w:r>
        <w:t>(N)</w:t>
      </w:r>
      <w:r w:rsidRPr="007D7CD1">
        <w:br/>
        <w:t>(d) None of the above</w:t>
      </w:r>
      <w:r w:rsidRPr="007D7CD1">
        <w:br/>
      </w:r>
      <w:r w:rsidRPr="007D7CD1">
        <w:rPr>
          <w:b/>
          <w:bCs/>
        </w:rPr>
        <w:t>Answer— (a)</w:t>
      </w:r>
    </w:p>
    <w:p w14:paraId="64555602" w14:textId="77777777" w:rsidR="007D7CD1" w:rsidRPr="007D7CD1" w:rsidRDefault="007D7CD1" w:rsidP="007D7CD1">
      <w:pPr>
        <w:numPr>
          <w:ilvl w:val="0"/>
          <w:numId w:val="31"/>
        </w:numPr>
      </w:pPr>
      <w:r w:rsidRPr="007D7CD1">
        <w:rPr>
          <w:b/>
          <w:bCs/>
        </w:rPr>
        <w:t>Conduct (noun):</w:t>
      </w:r>
      <w:r w:rsidRPr="007D7CD1">
        <w:t xml:space="preserve"> A person’s </w:t>
      </w:r>
      <w:proofErr w:type="spellStart"/>
      <w:r w:rsidRPr="007D7CD1">
        <w:t>behavior</w:t>
      </w:r>
      <w:proofErr w:type="spellEnd"/>
      <w:r w:rsidRPr="007D7CD1">
        <w:t xml:space="preserve"> or manner of managing. (</w:t>
      </w:r>
      <w:proofErr w:type="spellStart"/>
      <w:r w:rsidRPr="007D7CD1">
        <w:rPr>
          <w:rFonts w:ascii="Nirmala UI" w:hAnsi="Nirmala UI" w:cs="Nirmala UI"/>
        </w:rPr>
        <w:t>व्यवहार</w:t>
      </w:r>
      <w:proofErr w:type="spellEnd"/>
      <w:r w:rsidRPr="007D7CD1">
        <w:t xml:space="preserve"> / </w:t>
      </w:r>
      <w:proofErr w:type="spellStart"/>
      <w:r w:rsidRPr="007D7CD1">
        <w:rPr>
          <w:rFonts w:ascii="Nirmala UI" w:hAnsi="Nirmala UI" w:cs="Nirmala UI"/>
        </w:rPr>
        <w:t>आचरण</w:t>
      </w:r>
      <w:proofErr w:type="spellEnd"/>
      <w:r w:rsidRPr="007D7CD1">
        <w:t>)</w:t>
      </w:r>
    </w:p>
    <w:p w14:paraId="38D1681B" w14:textId="77777777" w:rsidR="007D7CD1" w:rsidRPr="007D7CD1" w:rsidRDefault="007D7CD1" w:rsidP="007D7CD1">
      <w:pPr>
        <w:numPr>
          <w:ilvl w:val="0"/>
          <w:numId w:val="31"/>
        </w:numPr>
      </w:pPr>
      <w:r w:rsidRPr="007D7CD1">
        <w:rPr>
          <w:b/>
          <w:bCs/>
        </w:rPr>
        <w:t>Conduct (verb):</w:t>
      </w:r>
      <w:r w:rsidRPr="007D7CD1">
        <w:t> To lead, guide, or manage an activity (like an orchestra). (</w:t>
      </w:r>
      <w:proofErr w:type="spellStart"/>
      <w:r w:rsidRPr="007D7CD1">
        <w:rPr>
          <w:rFonts w:ascii="Nirmala UI" w:hAnsi="Nirmala UI" w:cs="Nirmala UI"/>
        </w:rPr>
        <w:t>संचालन</w:t>
      </w:r>
      <w:proofErr w:type="spellEnd"/>
      <w:r w:rsidRPr="007D7CD1">
        <w:t xml:space="preserve"> </w:t>
      </w:r>
      <w:proofErr w:type="spellStart"/>
      <w:r w:rsidRPr="007D7CD1">
        <w:rPr>
          <w:rFonts w:ascii="Nirmala UI" w:hAnsi="Nirmala UI" w:cs="Nirmala UI"/>
        </w:rPr>
        <w:t>करना</w:t>
      </w:r>
      <w:proofErr w:type="spellEnd"/>
      <w:r w:rsidRPr="007D7CD1">
        <w:t xml:space="preserve"> / </w:t>
      </w:r>
      <w:proofErr w:type="spellStart"/>
      <w:r w:rsidRPr="007D7CD1">
        <w:rPr>
          <w:rFonts w:ascii="Nirmala UI" w:hAnsi="Nirmala UI" w:cs="Nirmala UI"/>
        </w:rPr>
        <w:t>नेतृत्व</w:t>
      </w:r>
      <w:proofErr w:type="spellEnd"/>
      <w:r w:rsidRPr="007D7CD1">
        <w:t xml:space="preserve"> </w:t>
      </w:r>
      <w:proofErr w:type="spellStart"/>
      <w:r w:rsidRPr="007D7CD1">
        <w:rPr>
          <w:rFonts w:ascii="Nirmala UI" w:hAnsi="Nirmala UI" w:cs="Nirmala UI"/>
        </w:rPr>
        <w:t>करना</w:t>
      </w:r>
      <w:proofErr w:type="spellEnd"/>
      <w:r w:rsidRPr="007D7CD1">
        <w:t>)</w:t>
      </w:r>
    </w:p>
    <w:p w14:paraId="5DDF84E4" w14:textId="77777777" w:rsidR="00CF3DC2" w:rsidRPr="00CF3DC2" w:rsidRDefault="00CF3DC2" w:rsidP="00CF3DC2">
      <w:r w:rsidRPr="00CF3DC2">
        <w:rPr>
          <w:b/>
          <w:bCs/>
        </w:rPr>
        <w:t>Q32. Select the correct option to fill in the blanks.</w:t>
      </w:r>
      <w:r w:rsidRPr="00CF3DC2">
        <w:br/>
        <w:t>The city __________ met last night to seek legal __________ regarding the new zoning laws.</w:t>
      </w:r>
      <w:r w:rsidRPr="00CF3DC2">
        <w:br/>
        <w:t>(a) counsel, council</w:t>
      </w:r>
      <w:r w:rsidRPr="00CF3DC2">
        <w:br/>
        <w:t>(b) council, council</w:t>
      </w:r>
      <w:r w:rsidRPr="00CF3DC2">
        <w:br/>
        <w:t>(c) council, counsel</w:t>
      </w:r>
      <w:r w:rsidRPr="00CF3DC2">
        <w:br/>
        <w:t>(d) counsel, counsel</w:t>
      </w:r>
      <w:r w:rsidRPr="00CF3DC2">
        <w:br/>
      </w:r>
      <w:r w:rsidRPr="00CF3DC2">
        <w:rPr>
          <w:b/>
          <w:bCs/>
        </w:rPr>
        <w:t>Answer— (c)</w:t>
      </w:r>
    </w:p>
    <w:p w14:paraId="62F9F8F7" w14:textId="77777777" w:rsidR="00CF3DC2" w:rsidRPr="00CF3DC2" w:rsidRDefault="00CF3DC2" w:rsidP="00CF3DC2">
      <w:pPr>
        <w:numPr>
          <w:ilvl w:val="0"/>
          <w:numId w:val="61"/>
        </w:numPr>
      </w:pPr>
      <w:r w:rsidRPr="00CF3DC2">
        <w:rPr>
          <w:b/>
          <w:bCs/>
        </w:rPr>
        <w:t>Council (noun):</w:t>
      </w:r>
      <w:r w:rsidRPr="00CF3DC2">
        <w:t> An advisory or legislative body; a committee. (</w:t>
      </w:r>
      <w:proofErr w:type="spellStart"/>
      <w:r w:rsidRPr="00CF3DC2">
        <w:rPr>
          <w:rFonts w:ascii="Nirmala UI" w:hAnsi="Nirmala UI" w:cs="Nirmala UI"/>
        </w:rPr>
        <w:t>परिषद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समिति</w:t>
      </w:r>
      <w:proofErr w:type="spellEnd"/>
      <w:r w:rsidRPr="00CF3DC2">
        <w:t>)</w:t>
      </w:r>
    </w:p>
    <w:p w14:paraId="2AD10947" w14:textId="77777777" w:rsidR="00CF3DC2" w:rsidRPr="00CF3DC2" w:rsidRDefault="00CF3DC2" w:rsidP="00CF3DC2">
      <w:pPr>
        <w:numPr>
          <w:ilvl w:val="0"/>
          <w:numId w:val="61"/>
        </w:numPr>
      </w:pPr>
      <w:r w:rsidRPr="00CF3DC2">
        <w:rPr>
          <w:b/>
          <w:bCs/>
        </w:rPr>
        <w:t>Counsel (noun):</w:t>
      </w:r>
      <w:r w:rsidRPr="00CF3DC2">
        <w:t> Advice or guidance, often legal. (</w:t>
      </w:r>
      <w:proofErr w:type="spellStart"/>
      <w:r w:rsidRPr="00CF3DC2">
        <w:rPr>
          <w:rFonts w:ascii="Nirmala UI" w:hAnsi="Nirmala UI" w:cs="Nirmala UI"/>
        </w:rPr>
        <w:t>सलाह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परामर्श</w:t>
      </w:r>
      <w:proofErr w:type="spellEnd"/>
      <w:r w:rsidRPr="00CF3DC2">
        <w:t>)</w:t>
      </w:r>
    </w:p>
    <w:p w14:paraId="305DB1B3" w14:textId="77777777" w:rsidR="00CF3DC2" w:rsidRPr="00CF3DC2" w:rsidRDefault="00CF3DC2" w:rsidP="00CF3DC2">
      <w:r w:rsidRPr="00CF3DC2">
        <w:rPr>
          <w:b/>
          <w:bCs/>
        </w:rPr>
        <w:t>Q33. Select the correct option to fill in the blanks.</w:t>
      </w:r>
      <w:r w:rsidRPr="00CF3DC2">
        <w:br/>
        <w:t>We heard a loud __________ from the wooden floorboards as we walked toward the small __________ at the edge of the property.</w:t>
      </w:r>
      <w:r w:rsidRPr="00CF3DC2">
        <w:br/>
        <w:t>(a) creek, creak</w:t>
      </w:r>
      <w:r w:rsidRPr="00CF3DC2">
        <w:br/>
        <w:t>(b) creek, creek</w:t>
      </w:r>
      <w:r w:rsidRPr="00CF3DC2">
        <w:br/>
        <w:t>(c) creak, creak</w:t>
      </w:r>
      <w:r w:rsidRPr="00CF3DC2">
        <w:br/>
        <w:t>(d) creak, creek</w:t>
      </w:r>
      <w:r w:rsidRPr="00CF3DC2">
        <w:br/>
      </w:r>
      <w:r w:rsidRPr="00CF3DC2">
        <w:rPr>
          <w:b/>
          <w:bCs/>
        </w:rPr>
        <w:t>Answer— (d)</w:t>
      </w:r>
    </w:p>
    <w:p w14:paraId="1576EFC1" w14:textId="77777777" w:rsidR="00CF3DC2" w:rsidRPr="00CF3DC2" w:rsidRDefault="00CF3DC2" w:rsidP="00CF3DC2">
      <w:pPr>
        <w:numPr>
          <w:ilvl w:val="0"/>
          <w:numId w:val="62"/>
        </w:numPr>
      </w:pPr>
      <w:r w:rsidRPr="00CF3DC2">
        <w:rPr>
          <w:b/>
          <w:bCs/>
        </w:rPr>
        <w:t>Creak (noun/verb):</w:t>
      </w:r>
      <w:r w:rsidRPr="00CF3DC2">
        <w:t> A harsh, high-pitched squeaking sound. (</w:t>
      </w:r>
      <w:proofErr w:type="spellStart"/>
      <w:r w:rsidRPr="00CF3DC2">
        <w:rPr>
          <w:rFonts w:ascii="Nirmala UI" w:hAnsi="Nirmala UI" w:cs="Nirmala UI"/>
        </w:rPr>
        <w:t>चरमराहट</w:t>
      </w:r>
      <w:proofErr w:type="spellEnd"/>
      <w:r w:rsidRPr="00CF3DC2">
        <w:t>)</w:t>
      </w:r>
    </w:p>
    <w:p w14:paraId="0ED87CC8" w14:textId="77777777" w:rsidR="00CF3DC2" w:rsidRPr="00CF3DC2" w:rsidRDefault="00CF3DC2" w:rsidP="00CF3DC2">
      <w:pPr>
        <w:numPr>
          <w:ilvl w:val="0"/>
          <w:numId w:val="62"/>
        </w:numPr>
      </w:pPr>
      <w:r w:rsidRPr="00CF3DC2">
        <w:rPr>
          <w:b/>
          <w:bCs/>
        </w:rPr>
        <w:t>Creek (noun):</w:t>
      </w:r>
      <w:r w:rsidRPr="00CF3DC2">
        <w:t> A small stream or narrow river. (</w:t>
      </w:r>
      <w:proofErr w:type="spellStart"/>
      <w:r w:rsidRPr="00CF3DC2">
        <w:rPr>
          <w:rFonts w:ascii="Nirmala UI" w:hAnsi="Nirmala UI" w:cs="Nirmala UI"/>
        </w:rPr>
        <w:t>नदी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की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शाखा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नाला</w:t>
      </w:r>
      <w:proofErr w:type="spellEnd"/>
      <w:r w:rsidRPr="00CF3DC2">
        <w:t>)</w:t>
      </w:r>
    </w:p>
    <w:p w14:paraId="2237CAF1" w14:textId="77777777" w:rsidR="00CF3DC2" w:rsidRPr="00CF3DC2" w:rsidRDefault="00CF3DC2" w:rsidP="00CF3DC2">
      <w:r w:rsidRPr="00CF3DC2">
        <w:rPr>
          <w:b/>
          <w:bCs/>
        </w:rPr>
        <w:t>Q34. Select the correct option to fill in the blanks.</w:t>
      </w:r>
      <w:r w:rsidRPr="00CF3DC2">
        <w:br/>
        <w:t>The shipping company hired several new __________ to manage the luxury __________ through the Caribbean.</w:t>
      </w:r>
      <w:r w:rsidRPr="00CF3DC2">
        <w:br/>
        <w:t>(a) cruise, crews</w:t>
      </w:r>
      <w:r w:rsidRPr="00CF3DC2">
        <w:br/>
        <w:t>(b) crews, cruise</w:t>
      </w:r>
      <w:r w:rsidRPr="00CF3DC2">
        <w:br/>
        <w:t>(c) crews, crews</w:t>
      </w:r>
      <w:r w:rsidRPr="00CF3DC2">
        <w:br/>
        <w:t>(d) cruise, cruise</w:t>
      </w:r>
      <w:r w:rsidRPr="00CF3DC2">
        <w:br/>
      </w:r>
      <w:r w:rsidRPr="00CF3DC2">
        <w:rPr>
          <w:b/>
          <w:bCs/>
        </w:rPr>
        <w:t>Answer— (b)</w:t>
      </w:r>
    </w:p>
    <w:p w14:paraId="51714190" w14:textId="77777777" w:rsidR="00CF3DC2" w:rsidRPr="00CF3DC2" w:rsidRDefault="00CF3DC2" w:rsidP="00CF3DC2">
      <w:pPr>
        <w:numPr>
          <w:ilvl w:val="0"/>
          <w:numId w:val="63"/>
        </w:numPr>
      </w:pPr>
      <w:r w:rsidRPr="00CF3DC2">
        <w:rPr>
          <w:b/>
          <w:bCs/>
        </w:rPr>
        <w:t>Crews (noun):</w:t>
      </w:r>
      <w:r w:rsidRPr="00CF3DC2">
        <w:t> Plural of crew; groups of people working together. (</w:t>
      </w:r>
      <w:proofErr w:type="spellStart"/>
      <w:r w:rsidRPr="00CF3DC2">
        <w:rPr>
          <w:rFonts w:ascii="Nirmala UI" w:hAnsi="Nirmala UI" w:cs="Nirmala UI"/>
        </w:rPr>
        <w:t>कर्मियों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का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दल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टोली</w:t>
      </w:r>
      <w:proofErr w:type="spellEnd"/>
      <w:r w:rsidRPr="00CF3DC2">
        <w:t>)</w:t>
      </w:r>
    </w:p>
    <w:p w14:paraId="00ED0C21" w14:textId="77777777" w:rsidR="00CF3DC2" w:rsidRPr="00CF3DC2" w:rsidRDefault="00CF3DC2" w:rsidP="00CF3DC2">
      <w:pPr>
        <w:numPr>
          <w:ilvl w:val="0"/>
          <w:numId w:val="63"/>
        </w:numPr>
      </w:pPr>
      <w:r w:rsidRPr="00CF3DC2">
        <w:rPr>
          <w:b/>
          <w:bCs/>
        </w:rPr>
        <w:t>Cruise (noun):</w:t>
      </w:r>
      <w:r w:rsidRPr="00CF3DC2">
        <w:t> A pleasure trip on a boat or ship. (</w:t>
      </w:r>
      <w:proofErr w:type="spellStart"/>
      <w:r w:rsidRPr="00CF3DC2">
        <w:rPr>
          <w:rFonts w:ascii="Nirmala UI" w:hAnsi="Nirmala UI" w:cs="Nirmala UI"/>
        </w:rPr>
        <w:t>समुद्री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यात्रा</w:t>
      </w:r>
      <w:proofErr w:type="spellEnd"/>
      <w:r w:rsidRPr="00CF3DC2">
        <w:t>)</w:t>
      </w:r>
    </w:p>
    <w:p w14:paraId="20F70729" w14:textId="77777777" w:rsidR="00CF3DC2" w:rsidRPr="00CF3DC2" w:rsidRDefault="00CF3DC2" w:rsidP="00CF3DC2">
      <w:r w:rsidRPr="00CF3DC2">
        <w:rPr>
          <w:b/>
          <w:bCs/>
        </w:rPr>
        <w:t>Q35. Select the correct option to fill in the blanks.</w:t>
      </w:r>
      <w:r w:rsidRPr="00CF3DC2">
        <w:br/>
        <w:t>After the surprising news, he spent several __________ walking around in a complete __________.</w:t>
      </w:r>
      <w:r w:rsidRPr="00CF3DC2">
        <w:br/>
        <w:t>(a) days, daze</w:t>
      </w:r>
      <w:r w:rsidRPr="00CF3DC2">
        <w:br/>
        <w:t>(b) daze, days</w:t>
      </w:r>
      <w:r w:rsidRPr="00CF3DC2">
        <w:br/>
        <w:t>(c) days, days</w:t>
      </w:r>
      <w:r w:rsidRPr="00CF3DC2">
        <w:br/>
        <w:t>(d) daze, daze</w:t>
      </w:r>
      <w:r w:rsidRPr="00CF3DC2">
        <w:br/>
      </w:r>
      <w:r w:rsidRPr="00CF3DC2">
        <w:rPr>
          <w:b/>
          <w:bCs/>
        </w:rPr>
        <w:t>Answer— (a)</w:t>
      </w:r>
    </w:p>
    <w:p w14:paraId="3FDA7A13" w14:textId="77777777" w:rsidR="00CF3DC2" w:rsidRPr="00CF3DC2" w:rsidRDefault="00CF3DC2" w:rsidP="00CF3DC2">
      <w:pPr>
        <w:numPr>
          <w:ilvl w:val="0"/>
          <w:numId w:val="64"/>
        </w:numPr>
      </w:pPr>
      <w:r w:rsidRPr="00CF3DC2">
        <w:rPr>
          <w:b/>
          <w:bCs/>
        </w:rPr>
        <w:t>Days (noun):</w:t>
      </w:r>
      <w:r w:rsidRPr="00CF3DC2">
        <w:t> Plural of day. (</w:t>
      </w:r>
      <w:proofErr w:type="spellStart"/>
      <w:r w:rsidRPr="00CF3DC2">
        <w:rPr>
          <w:rFonts w:ascii="Nirmala UI" w:hAnsi="Nirmala UI" w:cs="Nirmala UI"/>
        </w:rPr>
        <w:t>दिनों</w:t>
      </w:r>
      <w:proofErr w:type="spellEnd"/>
      <w:r w:rsidRPr="00CF3DC2">
        <w:t>)</w:t>
      </w:r>
    </w:p>
    <w:p w14:paraId="3B8A0980" w14:textId="77777777" w:rsidR="00CF3DC2" w:rsidRPr="00CF3DC2" w:rsidRDefault="00CF3DC2" w:rsidP="00CF3DC2">
      <w:pPr>
        <w:numPr>
          <w:ilvl w:val="0"/>
          <w:numId w:val="64"/>
        </w:numPr>
      </w:pPr>
      <w:r w:rsidRPr="00CF3DC2">
        <w:rPr>
          <w:b/>
          <w:bCs/>
        </w:rPr>
        <w:t>Daze (noun):</w:t>
      </w:r>
      <w:r w:rsidRPr="00CF3DC2">
        <w:t> A state of stunned confusion or bewilderment. (</w:t>
      </w:r>
      <w:proofErr w:type="spellStart"/>
      <w:r w:rsidRPr="00CF3DC2">
        <w:rPr>
          <w:rFonts w:ascii="Nirmala UI" w:hAnsi="Nirmala UI" w:cs="Nirmala UI"/>
        </w:rPr>
        <w:t>घबराहट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चकाचौंध</w:t>
      </w:r>
      <w:proofErr w:type="spellEnd"/>
      <w:r w:rsidRPr="00CF3DC2">
        <w:t>)</w:t>
      </w:r>
    </w:p>
    <w:p w14:paraId="399B4685" w14:textId="77777777" w:rsidR="00CF3DC2" w:rsidRPr="00CF3DC2" w:rsidRDefault="00CF3DC2" w:rsidP="00CF3DC2">
      <w:r w:rsidRPr="00CF3DC2">
        <w:rPr>
          <w:b/>
          <w:bCs/>
        </w:rPr>
        <w:t>Q36. Select the correct option to fill in the blanks.</w:t>
      </w:r>
      <w:r w:rsidRPr="00CF3DC2">
        <w:br/>
        <w:t>My __________ friend, look over there! A wild __________ is grazing near the bushes.</w:t>
      </w:r>
      <w:r w:rsidRPr="00CF3DC2">
        <w:br/>
        <w:t>(a) deer, dear</w:t>
      </w:r>
      <w:r w:rsidRPr="00CF3DC2">
        <w:br/>
        <w:t>(b) deer, deer</w:t>
      </w:r>
      <w:r w:rsidRPr="00CF3DC2">
        <w:br/>
        <w:t>(c) dear, deer</w:t>
      </w:r>
      <w:r w:rsidRPr="00CF3DC2">
        <w:br/>
        <w:t>(d) dear, dear</w:t>
      </w:r>
      <w:r w:rsidRPr="00CF3DC2">
        <w:br/>
      </w:r>
      <w:r w:rsidRPr="00CF3DC2">
        <w:rPr>
          <w:b/>
          <w:bCs/>
        </w:rPr>
        <w:t>Answer— (c)</w:t>
      </w:r>
    </w:p>
    <w:p w14:paraId="14ED400D" w14:textId="77777777" w:rsidR="00CF3DC2" w:rsidRPr="00CF3DC2" w:rsidRDefault="00CF3DC2" w:rsidP="00CF3DC2">
      <w:pPr>
        <w:numPr>
          <w:ilvl w:val="0"/>
          <w:numId w:val="65"/>
        </w:numPr>
      </w:pPr>
      <w:r w:rsidRPr="00CF3DC2">
        <w:rPr>
          <w:b/>
          <w:bCs/>
        </w:rPr>
        <w:t>Dear (adjective):</w:t>
      </w:r>
      <w:r w:rsidRPr="00CF3DC2">
        <w:t> Loved; precious; a term of endearment. (</w:t>
      </w:r>
      <w:proofErr w:type="spellStart"/>
      <w:r w:rsidRPr="00CF3DC2">
        <w:rPr>
          <w:rFonts w:ascii="Nirmala UI" w:hAnsi="Nirmala UI" w:cs="Nirmala UI"/>
        </w:rPr>
        <w:t>प्रिय</w:t>
      </w:r>
      <w:proofErr w:type="spellEnd"/>
      <w:r w:rsidRPr="00CF3DC2">
        <w:t>)</w:t>
      </w:r>
    </w:p>
    <w:p w14:paraId="6CBEDD21" w14:textId="77777777" w:rsidR="00CF3DC2" w:rsidRPr="00CF3DC2" w:rsidRDefault="00CF3DC2" w:rsidP="00CF3DC2">
      <w:pPr>
        <w:numPr>
          <w:ilvl w:val="0"/>
          <w:numId w:val="65"/>
        </w:numPr>
      </w:pPr>
      <w:r w:rsidRPr="00CF3DC2">
        <w:rPr>
          <w:b/>
          <w:bCs/>
        </w:rPr>
        <w:t>Deer (noun):</w:t>
      </w:r>
      <w:r w:rsidRPr="00CF3DC2">
        <w:t> A woodland animal with hooves and often antlers. (</w:t>
      </w:r>
      <w:proofErr w:type="spellStart"/>
      <w:r w:rsidRPr="00CF3DC2">
        <w:rPr>
          <w:rFonts w:ascii="Nirmala UI" w:hAnsi="Nirmala UI" w:cs="Nirmala UI"/>
        </w:rPr>
        <w:t>हिरण</w:t>
      </w:r>
      <w:proofErr w:type="spellEnd"/>
      <w:r w:rsidRPr="00CF3DC2">
        <w:t>)</w:t>
      </w:r>
    </w:p>
    <w:p w14:paraId="713633D8" w14:textId="77777777" w:rsidR="00CF3DC2" w:rsidRPr="00CF3DC2" w:rsidRDefault="00CF3DC2" w:rsidP="00CF3DC2">
      <w:r w:rsidRPr="00CF3DC2">
        <w:rPr>
          <w:b/>
          <w:bCs/>
        </w:rPr>
        <w:t>Q37. Select the correct option to fill in the blanks.</w:t>
      </w:r>
      <w:r w:rsidRPr="00CF3DC2">
        <w:br/>
        <w:t>If you __________ your post in the middle of the hot __________, you will definitely miss out on the chocolate __________ tonight.</w:t>
      </w:r>
      <w:r w:rsidRPr="00CF3DC2">
        <w:br/>
        <w:t>(a) dessert, desert, desert</w:t>
      </w:r>
      <w:r w:rsidRPr="00CF3DC2">
        <w:br/>
        <w:t>(b) desert, dessert, desert</w:t>
      </w:r>
      <w:r w:rsidRPr="00CF3DC2">
        <w:br/>
        <w:t>(c) dessert, dessert, desert</w:t>
      </w:r>
      <w:r w:rsidRPr="00CF3DC2">
        <w:br/>
        <w:t>(d) desert, desert, dessert</w:t>
      </w:r>
      <w:r w:rsidRPr="00CF3DC2">
        <w:br/>
      </w:r>
      <w:r w:rsidRPr="00CF3DC2">
        <w:rPr>
          <w:b/>
          <w:bCs/>
        </w:rPr>
        <w:t>Answer— (d)</w:t>
      </w:r>
    </w:p>
    <w:p w14:paraId="476FE539" w14:textId="77777777" w:rsidR="00CF3DC2" w:rsidRPr="00CF3DC2" w:rsidRDefault="00CF3DC2" w:rsidP="00CF3DC2">
      <w:pPr>
        <w:numPr>
          <w:ilvl w:val="0"/>
          <w:numId w:val="66"/>
        </w:numPr>
      </w:pPr>
      <w:r w:rsidRPr="00CF3DC2">
        <w:rPr>
          <w:b/>
          <w:bCs/>
        </w:rPr>
        <w:t>Desert (verb):</w:t>
      </w:r>
      <w:r w:rsidRPr="00CF3DC2">
        <w:t> To abandon or leave behind. (</w:t>
      </w:r>
      <w:proofErr w:type="spellStart"/>
      <w:r w:rsidRPr="00CF3DC2">
        <w:rPr>
          <w:rFonts w:ascii="Nirmala UI" w:hAnsi="Nirmala UI" w:cs="Nirmala UI"/>
        </w:rPr>
        <w:t>छोड़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देना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त्यागना</w:t>
      </w:r>
      <w:proofErr w:type="spellEnd"/>
      <w:r w:rsidRPr="00CF3DC2">
        <w:t>)</w:t>
      </w:r>
    </w:p>
    <w:p w14:paraId="2AB98A02" w14:textId="77777777" w:rsidR="00CF3DC2" w:rsidRPr="00CF3DC2" w:rsidRDefault="00CF3DC2" w:rsidP="00CF3DC2">
      <w:pPr>
        <w:numPr>
          <w:ilvl w:val="0"/>
          <w:numId w:val="66"/>
        </w:numPr>
      </w:pPr>
      <w:r w:rsidRPr="00CF3DC2">
        <w:rPr>
          <w:b/>
          <w:bCs/>
        </w:rPr>
        <w:t>Desert (noun):</w:t>
      </w:r>
      <w:r w:rsidRPr="00CF3DC2">
        <w:t> Dry, sandy land with little water. (</w:t>
      </w:r>
      <w:proofErr w:type="spellStart"/>
      <w:r w:rsidRPr="00CF3DC2">
        <w:rPr>
          <w:rFonts w:ascii="Nirmala UI" w:hAnsi="Nirmala UI" w:cs="Nirmala UI"/>
        </w:rPr>
        <w:t>रेगिस्तान</w:t>
      </w:r>
      <w:proofErr w:type="spellEnd"/>
      <w:r w:rsidRPr="00CF3DC2">
        <w:t>)</w:t>
      </w:r>
    </w:p>
    <w:p w14:paraId="2AF04173" w14:textId="77777777" w:rsidR="00CF3DC2" w:rsidRPr="00CF3DC2" w:rsidRDefault="00CF3DC2" w:rsidP="00CF3DC2">
      <w:pPr>
        <w:numPr>
          <w:ilvl w:val="0"/>
          <w:numId w:val="66"/>
        </w:numPr>
      </w:pPr>
      <w:r w:rsidRPr="00CF3DC2">
        <w:rPr>
          <w:b/>
          <w:bCs/>
        </w:rPr>
        <w:t>Dessert (noun):</w:t>
      </w:r>
      <w:r w:rsidRPr="00CF3DC2">
        <w:t> A sweet treat eaten after a meal. (</w:t>
      </w:r>
      <w:proofErr w:type="spellStart"/>
      <w:r w:rsidRPr="00CF3DC2">
        <w:rPr>
          <w:rFonts w:ascii="Nirmala UI" w:hAnsi="Nirmala UI" w:cs="Nirmala UI"/>
        </w:rPr>
        <w:t>मिठाई</w:t>
      </w:r>
      <w:proofErr w:type="spellEnd"/>
      <w:r w:rsidRPr="00CF3DC2">
        <w:t>)</w:t>
      </w:r>
    </w:p>
    <w:p w14:paraId="5E0BA0A2" w14:textId="77777777" w:rsidR="00CF3DC2" w:rsidRPr="00CF3DC2" w:rsidRDefault="00CF3DC2" w:rsidP="00CF3DC2">
      <w:r w:rsidRPr="00CF3DC2">
        <w:rPr>
          <w:b/>
          <w:bCs/>
        </w:rPr>
        <w:t>Q38. Select the correct option to fill in the blanks.</w:t>
      </w:r>
      <w:r w:rsidRPr="00CF3DC2">
        <w:br/>
        <w:t>Please __________ your best to pay the bill before the __________ date, even if the morning __________ makes the roads slippery.</w:t>
      </w:r>
      <w:r w:rsidRPr="00CF3DC2">
        <w:br/>
        <w:t>(a) do, dew, due</w:t>
      </w:r>
      <w:r w:rsidRPr="00CF3DC2">
        <w:br/>
        <w:t>(b) do, due, dew</w:t>
      </w:r>
      <w:r w:rsidRPr="00CF3DC2">
        <w:br/>
        <w:t>(c) due, do, dew</w:t>
      </w:r>
      <w:r w:rsidRPr="00CF3DC2">
        <w:br/>
        <w:t>(d) dew, do, due</w:t>
      </w:r>
      <w:r w:rsidRPr="00CF3DC2">
        <w:br/>
      </w:r>
      <w:r w:rsidRPr="00CF3DC2">
        <w:rPr>
          <w:b/>
          <w:bCs/>
        </w:rPr>
        <w:t>Answer— (b)</w:t>
      </w:r>
    </w:p>
    <w:p w14:paraId="7F1E481B" w14:textId="77777777" w:rsidR="00CF3DC2" w:rsidRPr="00CF3DC2" w:rsidRDefault="00CF3DC2" w:rsidP="00CF3DC2">
      <w:pPr>
        <w:numPr>
          <w:ilvl w:val="0"/>
          <w:numId w:val="67"/>
        </w:numPr>
      </w:pPr>
      <w:r w:rsidRPr="00CF3DC2">
        <w:rPr>
          <w:b/>
          <w:bCs/>
        </w:rPr>
        <w:t>Do (verb):</w:t>
      </w:r>
      <w:r w:rsidRPr="00CF3DC2">
        <w:t> To perform or operate. (</w:t>
      </w:r>
      <w:proofErr w:type="spellStart"/>
      <w:r w:rsidRPr="00CF3DC2">
        <w:rPr>
          <w:rFonts w:ascii="Nirmala UI" w:hAnsi="Nirmala UI" w:cs="Nirmala UI"/>
        </w:rPr>
        <w:t>करना</w:t>
      </w:r>
      <w:proofErr w:type="spellEnd"/>
      <w:r w:rsidRPr="00CF3DC2">
        <w:t>)</w:t>
      </w:r>
    </w:p>
    <w:p w14:paraId="47C12B2B" w14:textId="77777777" w:rsidR="00CF3DC2" w:rsidRPr="00CF3DC2" w:rsidRDefault="00CF3DC2" w:rsidP="00CF3DC2">
      <w:pPr>
        <w:numPr>
          <w:ilvl w:val="0"/>
          <w:numId w:val="67"/>
        </w:numPr>
      </w:pPr>
      <w:r w:rsidRPr="00CF3DC2">
        <w:rPr>
          <w:b/>
          <w:bCs/>
        </w:rPr>
        <w:t>Due (adjective):</w:t>
      </w:r>
      <w:r w:rsidRPr="00CF3DC2">
        <w:t> Expected or payable at a certain time. (</w:t>
      </w:r>
      <w:proofErr w:type="spellStart"/>
      <w:r w:rsidRPr="00CF3DC2">
        <w:rPr>
          <w:rFonts w:ascii="Nirmala UI" w:hAnsi="Nirmala UI" w:cs="Nirmala UI"/>
        </w:rPr>
        <w:t>देय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नियत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समय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पर</w:t>
      </w:r>
      <w:proofErr w:type="spellEnd"/>
      <w:r w:rsidRPr="00CF3DC2">
        <w:t>)</w:t>
      </w:r>
    </w:p>
    <w:p w14:paraId="58A1F819" w14:textId="77777777" w:rsidR="00CF3DC2" w:rsidRPr="00CF3DC2" w:rsidRDefault="00CF3DC2" w:rsidP="00CF3DC2">
      <w:pPr>
        <w:numPr>
          <w:ilvl w:val="0"/>
          <w:numId w:val="67"/>
        </w:numPr>
      </w:pPr>
      <w:r w:rsidRPr="00CF3DC2">
        <w:rPr>
          <w:b/>
          <w:bCs/>
        </w:rPr>
        <w:t>Dew (noun):</w:t>
      </w:r>
      <w:r w:rsidRPr="00CF3DC2">
        <w:t> Tiny drops of water that form on cool surfaces at night. (</w:t>
      </w:r>
      <w:proofErr w:type="spellStart"/>
      <w:r w:rsidRPr="00CF3DC2">
        <w:rPr>
          <w:rFonts w:ascii="Nirmala UI" w:hAnsi="Nirmala UI" w:cs="Nirmala UI"/>
        </w:rPr>
        <w:t>ओस</w:t>
      </w:r>
      <w:proofErr w:type="spellEnd"/>
      <w:r w:rsidRPr="00CF3DC2">
        <w:t>)</w:t>
      </w:r>
    </w:p>
    <w:p w14:paraId="58B7AB00" w14:textId="77777777" w:rsidR="00CF3DC2" w:rsidRPr="00CF3DC2" w:rsidRDefault="00CF3DC2" w:rsidP="00CF3DC2">
      <w:r w:rsidRPr="00CF3DC2">
        <w:rPr>
          <w:b/>
          <w:bCs/>
        </w:rPr>
        <w:t>Q39. Select the correct option to fill in the blanks.</w:t>
      </w:r>
      <w:r w:rsidRPr="00CF3DC2">
        <w:br/>
        <w:t>The chemist was warned that the rare flowers would __________ if they were exposed to the harsh chemical __________.</w:t>
      </w:r>
      <w:r w:rsidRPr="00CF3DC2">
        <w:br/>
        <w:t>(a) die, dye</w:t>
      </w:r>
      <w:r w:rsidRPr="00CF3DC2">
        <w:br/>
        <w:t>(b) dye, die</w:t>
      </w:r>
      <w:r w:rsidRPr="00CF3DC2">
        <w:br/>
        <w:t>(c) die, die</w:t>
      </w:r>
      <w:r w:rsidRPr="00CF3DC2">
        <w:br/>
        <w:t>(d) dye, dye</w:t>
      </w:r>
      <w:r w:rsidRPr="00CF3DC2">
        <w:br/>
      </w:r>
      <w:r w:rsidRPr="00CF3DC2">
        <w:rPr>
          <w:b/>
          <w:bCs/>
        </w:rPr>
        <w:t>Answer— (a)</w:t>
      </w:r>
    </w:p>
    <w:p w14:paraId="192809A0" w14:textId="77777777" w:rsidR="00CF3DC2" w:rsidRPr="00CF3DC2" w:rsidRDefault="00CF3DC2" w:rsidP="00CF3DC2">
      <w:pPr>
        <w:numPr>
          <w:ilvl w:val="0"/>
          <w:numId w:val="68"/>
        </w:numPr>
      </w:pPr>
      <w:r w:rsidRPr="00CF3DC2">
        <w:rPr>
          <w:b/>
          <w:bCs/>
        </w:rPr>
        <w:t>Die (verb):</w:t>
      </w:r>
      <w:r w:rsidRPr="00CF3DC2">
        <w:t> To cease to exist; to perish. (</w:t>
      </w:r>
      <w:proofErr w:type="spellStart"/>
      <w:r w:rsidRPr="00CF3DC2">
        <w:rPr>
          <w:rFonts w:ascii="Nirmala UI" w:hAnsi="Nirmala UI" w:cs="Nirmala UI"/>
        </w:rPr>
        <w:t>मरना</w:t>
      </w:r>
      <w:proofErr w:type="spellEnd"/>
      <w:r w:rsidRPr="00CF3DC2">
        <w:t>)</w:t>
      </w:r>
    </w:p>
    <w:p w14:paraId="300604CF" w14:textId="77777777" w:rsidR="00CF3DC2" w:rsidRPr="00CF3DC2" w:rsidRDefault="00CF3DC2" w:rsidP="00CF3DC2">
      <w:pPr>
        <w:numPr>
          <w:ilvl w:val="0"/>
          <w:numId w:val="68"/>
        </w:numPr>
      </w:pPr>
      <w:r w:rsidRPr="00CF3DC2">
        <w:rPr>
          <w:b/>
          <w:bCs/>
        </w:rPr>
        <w:t>Dye (noun):</w:t>
      </w:r>
      <w:r w:rsidRPr="00CF3DC2">
        <w:t xml:space="preserve"> A substance used to </w:t>
      </w:r>
      <w:proofErr w:type="spellStart"/>
      <w:r w:rsidRPr="00CF3DC2">
        <w:t>color</w:t>
      </w:r>
      <w:proofErr w:type="spellEnd"/>
      <w:r w:rsidRPr="00CF3DC2">
        <w:t xml:space="preserve"> fabric or hair. (</w:t>
      </w:r>
      <w:proofErr w:type="spellStart"/>
      <w:r w:rsidRPr="00CF3DC2">
        <w:rPr>
          <w:rFonts w:ascii="Nirmala UI" w:hAnsi="Nirmala UI" w:cs="Nirmala UI"/>
        </w:rPr>
        <w:t>रंग</w:t>
      </w:r>
      <w:proofErr w:type="spellEnd"/>
      <w:r w:rsidRPr="00CF3DC2">
        <w:t>)</w:t>
      </w:r>
    </w:p>
    <w:p w14:paraId="71F35030" w14:textId="77777777" w:rsidR="00CF3DC2" w:rsidRPr="00CF3DC2" w:rsidRDefault="00CF3DC2" w:rsidP="00CF3DC2">
      <w:r w:rsidRPr="00CF3DC2">
        <w:rPr>
          <w:b/>
          <w:bCs/>
        </w:rPr>
        <w:t>Q40. Select the correct option to fill in the blanks.</w:t>
      </w:r>
      <w:r w:rsidRPr="00CF3DC2">
        <w:br/>
        <w:t>The manager tried to be __________ when discussing the three __________ categories of the budget.</w:t>
      </w:r>
      <w:r w:rsidRPr="00CF3DC2">
        <w:br/>
        <w:t>(a) discrete, discreet</w:t>
      </w:r>
      <w:r w:rsidRPr="00CF3DC2">
        <w:br/>
        <w:t>(b) discrete, discrete</w:t>
      </w:r>
      <w:r w:rsidRPr="00CF3DC2">
        <w:br/>
        <w:t>(c) discreet, discrete</w:t>
      </w:r>
      <w:r w:rsidRPr="00CF3DC2">
        <w:br/>
        <w:t>(d) discreet, discreet</w:t>
      </w:r>
      <w:r w:rsidRPr="00CF3DC2">
        <w:br/>
      </w:r>
      <w:r w:rsidRPr="00CF3DC2">
        <w:rPr>
          <w:b/>
          <w:bCs/>
        </w:rPr>
        <w:t>Answer— (c)</w:t>
      </w:r>
    </w:p>
    <w:p w14:paraId="1E583D39" w14:textId="77777777" w:rsidR="00CF3DC2" w:rsidRPr="00CF3DC2" w:rsidRDefault="00CF3DC2" w:rsidP="00CF3DC2">
      <w:pPr>
        <w:numPr>
          <w:ilvl w:val="0"/>
          <w:numId w:val="69"/>
        </w:numPr>
      </w:pPr>
      <w:r w:rsidRPr="00CF3DC2">
        <w:rPr>
          <w:b/>
          <w:bCs/>
        </w:rPr>
        <w:t>Discreet (adjective):</w:t>
      </w:r>
      <w:r w:rsidRPr="00CF3DC2">
        <w:t> Tactful, careful, or cautious in speech/action. (</w:t>
      </w:r>
      <w:proofErr w:type="spellStart"/>
      <w:r w:rsidRPr="00CF3DC2">
        <w:rPr>
          <w:rFonts w:ascii="Nirmala UI" w:hAnsi="Nirmala UI" w:cs="Nirmala UI"/>
        </w:rPr>
        <w:t>विचारशील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सावधान</w:t>
      </w:r>
      <w:proofErr w:type="spellEnd"/>
      <w:r w:rsidRPr="00CF3DC2">
        <w:t>)</w:t>
      </w:r>
    </w:p>
    <w:p w14:paraId="3A3169E2" w14:textId="77777777" w:rsidR="00CF3DC2" w:rsidRPr="00CF3DC2" w:rsidRDefault="00CF3DC2" w:rsidP="00CF3DC2">
      <w:pPr>
        <w:numPr>
          <w:ilvl w:val="0"/>
          <w:numId w:val="69"/>
        </w:numPr>
      </w:pPr>
      <w:r w:rsidRPr="00CF3DC2">
        <w:rPr>
          <w:b/>
          <w:bCs/>
        </w:rPr>
        <w:t>Discrete (adjective):</w:t>
      </w:r>
      <w:r w:rsidRPr="00CF3DC2">
        <w:t> Distinct, separate, or individual. (</w:t>
      </w:r>
      <w:proofErr w:type="spellStart"/>
      <w:r w:rsidRPr="00CF3DC2">
        <w:rPr>
          <w:rFonts w:ascii="Nirmala UI" w:hAnsi="Nirmala UI" w:cs="Nirmala UI"/>
        </w:rPr>
        <w:t>अलग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भिन्न</w:t>
      </w:r>
      <w:proofErr w:type="spellEnd"/>
      <w:r w:rsidRPr="00CF3DC2">
        <w:t>)</w:t>
      </w:r>
    </w:p>
    <w:p w14:paraId="14B7C318" w14:textId="77777777" w:rsidR="00CF3DC2" w:rsidRPr="00CF3DC2" w:rsidRDefault="00CF3DC2" w:rsidP="00CF3DC2">
      <w:r w:rsidRPr="00CF3DC2">
        <w:rPr>
          <w:b/>
          <w:bCs/>
        </w:rPr>
        <w:t>Q41. Select the correct option to fill in the blanks.</w:t>
      </w:r>
      <w:r w:rsidRPr="00CF3DC2">
        <w:br/>
        <w:t>The baker watched a __________ run across the field while he was kneading the __________ for the morning bread.</w:t>
      </w:r>
      <w:r w:rsidRPr="00CF3DC2">
        <w:br/>
        <w:t>(a) dough, doe</w:t>
      </w:r>
      <w:r w:rsidRPr="00CF3DC2">
        <w:br/>
        <w:t>(b) doe, doe</w:t>
      </w:r>
      <w:r w:rsidRPr="00CF3DC2">
        <w:br/>
        <w:t>(c) dough, dough</w:t>
      </w:r>
      <w:r w:rsidRPr="00CF3DC2">
        <w:br/>
        <w:t>(d) doe, dough</w:t>
      </w:r>
      <w:r w:rsidRPr="00CF3DC2">
        <w:br/>
      </w:r>
      <w:r w:rsidRPr="00CF3DC2">
        <w:rPr>
          <w:b/>
          <w:bCs/>
        </w:rPr>
        <w:t>Answer— (d)</w:t>
      </w:r>
    </w:p>
    <w:p w14:paraId="68C427D6" w14:textId="77777777" w:rsidR="00CF3DC2" w:rsidRPr="00CF3DC2" w:rsidRDefault="00CF3DC2" w:rsidP="00CF3DC2">
      <w:pPr>
        <w:numPr>
          <w:ilvl w:val="0"/>
          <w:numId w:val="70"/>
        </w:numPr>
      </w:pPr>
      <w:r w:rsidRPr="00CF3DC2">
        <w:rPr>
          <w:b/>
          <w:bCs/>
        </w:rPr>
        <w:t>Doe (noun):</w:t>
      </w:r>
      <w:r w:rsidRPr="00CF3DC2">
        <w:t> A female deer. (</w:t>
      </w:r>
      <w:proofErr w:type="spellStart"/>
      <w:r w:rsidRPr="00CF3DC2">
        <w:rPr>
          <w:rFonts w:ascii="Nirmala UI" w:hAnsi="Nirmala UI" w:cs="Nirmala UI"/>
        </w:rPr>
        <w:t>हिरणी</w:t>
      </w:r>
      <w:proofErr w:type="spellEnd"/>
      <w:r w:rsidRPr="00CF3DC2">
        <w:t>)</w:t>
      </w:r>
    </w:p>
    <w:p w14:paraId="48393ED1" w14:textId="77777777" w:rsidR="00CF3DC2" w:rsidRPr="00CF3DC2" w:rsidRDefault="00CF3DC2" w:rsidP="00CF3DC2">
      <w:pPr>
        <w:numPr>
          <w:ilvl w:val="0"/>
          <w:numId w:val="70"/>
        </w:numPr>
      </w:pPr>
      <w:r w:rsidRPr="00CF3DC2">
        <w:rPr>
          <w:b/>
          <w:bCs/>
        </w:rPr>
        <w:t>Dough (noun):</w:t>
      </w:r>
      <w:r w:rsidRPr="00CF3DC2">
        <w:t> A thick mixture of flour and liquid for baking. (</w:t>
      </w:r>
      <w:proofErr w:type="spellStart"/>
      <w:r w:rsidRPr="00CF3DC2">
        <w:rPr>
          <w:rFonts w:ascii="Nirmala UI" w:hAnsi="Nirmala UI" w:cs="Nirmala UI"/>
        </w:rPr>
        <w:t>गुँधा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हुआ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आटा</w:t>
      </w:r>
      <w:proofErr w:type="spellEnd"/>
      <w:r w:rsidRPr="00CF3DC2">
        <w:t>)</w:t>
      </w:r>
    </w:p>
    <w:p w14:paraId="572BBE5A" w14:textId="77777777" w:rsidR="00CF3DC2" w:rsidRPr="00CF3DC2" w:rsidRDefault="00CF3DC2" w:rsidP="00CF3DC2">
      <w:r w:rsidRPr="00CF3DC2">
        <w:rPr>
          <w:b/>
          <w:bCs/>
        </w:rPr>
        <w:t>Q42. Select the correct option to fill in the blanks.</w:t>
      </w:r>
      <w:r w:rsidRPr="00CF3DC2">
        <w:br/>
        <w:t>The knight’s shield served a __________ purpose: to protect him in a __________ and to display his family crest.</w:t>
      </w:r>
      <w:r w:rsidRPr="00CF3DC2">
        <w:br/>
        <w:t>(a) duel, dual</w:t>
      </w:r>
      <w:r w:rsidRPr="00CF3DC2">
        <w:br/>
        <w:t>(b) dual, duel</w:t>
      </w:r>
      <w:r w:rsidRPr="00CF3DC2">
        <w:br/>
        <w:t>(c) dual, dual</w:t>
      </w:r>
      <w:r w:rsidRPr="00CF3DC2">
        <w:br/>
        <w:t>(d) duel, duel</w:t>
      </w:r>
      <w:r w:rsidRPr="00CF3DC2">
        <w:br/>
      </w:r>
      <w:r w:rsidRPr="00CF3DC2">
        <w:rPr>
          <w:b/>
          <w:bCs/>
        </w:rPr>
        <w:t>Answer— (b)</w:t>
      </w:r>
    </w:p>
    <w:p w14:paraId="44326826" w14:textId="77777777" w:rsidR="00CF3DC2" w:rsidRPr="00CF3DC2" w:rsidRDefault="00CF3DC2" w:rsidP="00CF3DC2">
      <w:pPr>
        <w:numPr>
          <w:ilvl w:val="0"/>
          <w:numId w:val="71"/>
        </w:numPr>
      </w:pPr>
      <w:r w:rsidRPr="00CF3DC2">
        <w:rPr>
          <w:b/>
          <w:bCs/>
        </w:rPr>
        <w:t>Dual (adjective):</w:t>
      </w:r>
      <w:r w:rsidRPr="00CF3DC2">
        <w:t> Double; having two parts. (</w:t>
      </w:r>
      <w:proofErr w:type="spellStart"/>
      <w:r w:rsidRPr="00CF3DC2">
        <w:rPr>
          <w:rFonts w:ascii="Nirmala UI" w:hAnsi="Nirmala UI" w:cs="Nirmala UI"/>
        </w:rPr>
        <w:t>दोहरा</w:t>
      </w:r>
      <w:proofErr w:type="spellEnd"/>
      <w:r w:rsidRPr="00CF3DC2">
        <w:t>)</w:t>
      </w:r>
    </w:p>
    <w:p w14:paraId="5CD25165" w14:textId="77777777" w:rsidR="00CF3DC2" w:rsidRPr="00CF3DC2" w:rsidRDefault="00CF3DC2" w:rsidP="00CF3DC2">
      <w:pPr>
        <w:numPr>
          <w:ilvl w:val="0"/>
          <w:numId w:val="71"/>
        </w:numPr>
      </w:pPr>
      <w:r w:rsidRPr="00CF3DC2">
        <w:rPr>
          <w:b/>
          <w:bCs/>
        </w:rPr>
        <w:t>Duel (noun):</w:t>
      </w:r>
      <w:r w:rsidRPr="00CF3DC2">
        <w:t> A formal combat or battle between two people. (</w:t>
      </w:r>
      <w:proofErr w:type="spellStart"/>
      <w:r w:rsidRPr="00CF3DC2">
        <w:rPr>
          <w:rFonts w:ascii="Nirmala UI" w:hAnsi="Nirmala UI" w:cs="Nirmala UI"/>
        </w:rPr>
        <w:t>द्वंद्वयुद्ध</w:t>
      </w:r>
      <w:proofErr w:type="spellEnd"/>
      <w:r w:rsidRPr="00CF3DC2">
        <w:t>)</w:t>
      </w:r>
    </w:p>
    <w:p w14:paraId="0B89767F" w14:textId="77777777" w:rsidR="00CF3DC2" w:rsidRPr="00CF3DC2" w:rsidRDefault="00CF3DC2" w:rsidP="00CF3DC2">
      <w:r w:rsidRPr="00CF3DC2">
        <w:rPr>
          <w:b/>
          <w:bCs/>
        </w:rPr>
        <w:t>Q43. Select the correct option to fill in the blanks.</w:t>
      </w:r>
      <w:r w:rsidRPr="00CF3DC2">
        <w:br/>
        <w:t>The detective tried to __________ a confession regarding the suspect's __________ business dealings.</w:t>
      </w:r>
      <w:r w:rsidRPr="00CF3DC2">
        <w:br/>
        <w:t>(a) elicit, illicit</w:t>
      </w:r>
      <w:r w:rsidRPr="00CF3DC2">
        <w:br/>
        <w:t>(b) illicit, elicit</w:t>
      </w:r>
      <w:r w:rsidRPr="00CF3DC2">
        <w:br/>
        <w:t>(c) elicit, elicit</w:t>
      </w:r>
      <w:r w:rsidRPr="00CF3DC2">
        <w:br/>
        <w:t>(d) illicit, illicit</w:t>
      </w:r>
      <w:r w:rsidRPr="00CF3DC2">
        <w:br/>
      </w:r>
      <w:r w:rsidRPr="00CF3DC2">
        <w:rPr>
          <w:b/>
          <w:bCs/>
        </w:rPr>
        <w:t>Answer— (a)</w:t>
      </w:r>
    </w:p>
    <w:p w14:paraId="3393A1B5" w14:textId="77777777" w:rsidR="00CF3DC2" w:rsidRPr="00CF3DC2" w:rsidRDefault="00CF3DC2" w:rsidP="00CF3DC2">
      <w:pPr>
        <w:numPr>
          <w:ilvl w:val="0"/>
          <w:numId w:val="72"/>
        </w:numPr>
      </w:pPr>
      <w:r w:rsidRPr="00CF3DC2">
        <w:rPr>
          <w:b/>
          <w:bCs/>
        </w:rPr>
        <w:t>Elicit (verb):</w:t>
      </w:r>
      <w:r w:rsidRPr="00CF3DC2">
        <w:t> To draw out or evoke a reaction or information. (</w:t>
      </w:r>
      <w:proofErr w:type="spellStart"/>
      <w:r w:rsidRPr="00CF3DC2">
        <w:rPr>
          <w:rFonts w:ascii="Nirmala UI" w:hAnsi="Nirmala UI" w:cs="Nirmala UI"/>
        </w:rPr>
        <w:t>निकालना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प्राप्त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करना</w:t>
      </w:r>
      <w:proofErr w:type="spellEnd"/>
      <w:r w:rsidRPr="00CF3DC2">
        <w:t>)</w:t>
      </w:r>
    </w:p>
    <w:p w14:paraId="41AF5FBD" w14:textId="77777777" w:rsidR="00CF3DC2" w:rsidRPr="00CF3DC2" w:rsidRDefault="00CF3DC2" w:rsidP="00CF3DC2">
      <w:pPr>
        <w:numPr>
          <w:ilvl w:val="0"/>
          <w:numId w:val="72"/>
        </w:numPr>
      </w:pPr>
      <w:r w:rsidRPr="00CF3DC2">
        <w:rPr>
          <w:b/>
          <w:bCs/>
        </w:rPr>
        <w:t>Illicit (adjective):</w:t>
      </w:r>
      <w:r w:rsidRPr="00CF3DC2">
        <w:t> Illegal or forbidden by law. (</w:t>
      </w:r>
      <w:proofErr w:type="spellStart"/>
      <w:r w:rsidRPr="00CF3DC2">
        <w:rPr>
          <w:rFonts w:ascii="Nirmala UI" w:hAnsi="Nirmala UI" w:cs="Nirmala UI"/>
        </w:rPr>
        <w:t>अवैध</w:t>
      </w:r>
      <w:proofErr w:type="spellEnd"/>
      <w:r w:rsidRPr="00CF3DC2">
        <w:t>)</w:t>
      </w:r>
    </w:p>
    <w:p w14:paraId="7FF8BE55" w14:textId="77777777" w:rsidR="00CF3DC2" w:rsidRPr="00CF3DC2" w:rsidRDefault="00CF3DC2" w:rsidP="00CF3DC2">
      <w:r w:rsidRPr="00CF3DC2">
        <w:rPr>
          <w:b/>
          <w:bCs/>
        </w:rPr>
        <w:t>Q44. Select the correct option to fill in the blanks.</w:t>
      </w:r>
      <w:r w:rsidRPr="00CF3DC2">
        <w:br/>
        <w:t>An __________ scientist announced that a major volcanic eruption was __________.</w:t>
      </w:r>
      <w:r w:rsidRPr="00CF3DC2">
        <w:br/>
        <w:t>(a) imminent, eminent</w:t>
      </w:r>
      <w:r w:rsidRPr="00CF3DC2">
        <w:br/>
        <w:t>(b) eminent, eminent</w:t>
      </w:r>
      <w:r w:rsidRPr="00CF3DC2">
        <w:br/>
        <w:t>(c) imminent, imminent</w:t>
      </w:r>
      <w:r w:rsidRPr="00CF3DC2">
        <w:br/>
        <w:t>(d) eminent, imminent</w:t>
      </w:r>
      <w:r w:rsidRPr="00CF3DC2">
        <w:br/>
      </w:r>
      <w:r w:rsidRPr="00CF3DC2">
        <w:rPr>
          <w:b/>
          <w:bCs/>
        </w:rPr>
        <w:t>Answer— (d)</w:t>
      </w:r>
    </w:p>
    <w:p w14:paraId="04AAB992" w14:textId="77777777" w:rsidR="00CF3DC2" w:rsidRPr="00CF3DC2" w:rsidRDefault="00CF3DC2" w:rsidP="00CF3DC2">
      <w:pPr>
        <w:numPr>
          <w:ilvl w:val="0"/>
          <w:numId w:val="73"/>
        </w:numPr>
      </w:pPr>
      <w:r w:rsidRPr="00CF3DC2">
        <w:rPr>
          <w:b/>
          <w:bCs/>
        </w:rPr>
        <w:t>Eminent (adjective):</w:t>
      </w:r>
      <w:r w:rsidRPr="00CF3DC2">
        <w:t> Distinguished, famous, or high-ranking. (</w:t>
      </w:r>
      <w:proofErr w:type="spellStart"/>
      <w:r w:rsidRPr="00CF3DC2">
        <w:rPr>
          <w:rFonts w:ascii="Nirmala UI" w:hAnsi="Nirmala UI" w:cs="Nirmala UI"/>
        </w:rPr>
        <w:t>प्रसिद्ध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प्रख्यात</w:t>
      </w:r>
      <w:proofErr w:type="spellEnd"/>
      <w:r w:rsidRPr="00CF3DC2">
        <w:t>)</w:t>
      </w:r>
    </w:p>
    <w:p w14:paraId="249DBEBA" w14:textId="77777777" w:rsidR="00CF3DC2" w:rsidRPr="00CF3DC2" w:rsidRDefault="00CF3DC2" w:rsidP="00CF3DC2">
      <w:pPr>
        <w:numPr>
          <w:ilvl w:val="0"/>
          <w:numId w:val="73"/>
        </w:numPr>
      </w:pPr>
      <w:r w:rsidRPr="00CF3DC2">
        <w:rPr>
          <w:b/>
          <w:bCs/>
        </w:rPr>
        <w:t>Imminent (adjective):</w:t>
      </w:r>
      <w:r w:rsidRPr="00CF3DC2">
        <w:t> About to happen soon; impending. (</w:t>
      </w:r>
      <w:proofErr w:type="spellStart"/>
      <w:r w:rsidRPr="00CF3DC2">
        <w:rPr>
          <w:rFonts w:ascii="Nirmala UI" w:hAnsi="Nirmala UI" w:cs="Nirmala UI"/>
        </w:rPr>
        <w:t>आसन्न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करीब</w:t>
      </w:r>
      <w:proofErr w:type="spellEnd"/>
      <w:r w:rsidRPr="00CF3DC2">
        <w:t>)</w:t>
      </w:r>
    </w:p>
    <w:p w14:paraId="52AAB13F" w14:textId="77777777" w:rsidR="00CF3DC2" w:rsidRPr="00CF3DC2" w:rsidRDefault="00CF3DC2" w:rsidP="00CF3DC2">
      <w:r w:rsidRPr="00CF3DC2">
        <w:rPr>
          <w:b/>
          <w:bCs/>
        </w:rPr>
        <w:t>Q45. Select the correct option to fill in the blanks.</w:t>
      </w:r>
      <w:r w:rsidRPr="00CF3DC2">
        <w:br/>
        <w:t>Did __________ see the little lamb following the __________ across the field?</w:t>
      </w:r>
      <w:r w:rsidRPr="00CF3DC2">
        <w:br/>
        <w:t>(a) ewe, you</w:t>
      </w:r>
      <w:r w:rsidRPr="00CF3DC2">
        <w:br/>
        <w:t>(b) you, you</w:t>
      </w:r>
      <w:r w:rsidRPr="00CF3DC2">
        <w:br/>
        <w:t>(c) you, ewe</w:t>
      </w:r>
      <w:r w:rsidRPr="00CF3DC2">
        <w:br/>
        <w:t>(d) ewe, ewe</w:t>
      </w:r>
      <w:r w:rsidRPr="00CF3DC2">
        <w:br/>
      </w:r>
      <w:r w:rsidRPr="00CF3DC2">
        <w:rPr>
          <w:b/>
          <w:bCs/>
        </w:rPr>
        <w:t>Answer— (c)</w:t>
      </w:r>
    </w:p>
    <w:p w14:paraId="795EA941" w14:textId="77777777" w:rsidR="00CF3DC2" w:rsidRPr="00CF3DC2" w:rsidRDefault="00CF3DC2" w:rsidP="00CF3DC2">
      <w:pPr>
        <w:numPr>
          <w:ilvl w:val="0"/>
          <w:numId w:val="74"/>
        </w:numPr>
      </w:pPr>
      <w:r w:rsidRPr="00CF3DC2">
        <w:rPr>
          <w:b/>
          <w:bCs/>
        </w:rPr>
        <w:t>You (pronoun):</w:t>
      </w:r>
      <w:r w:rsidRPr="00CF3DC2">
        <w:t> Second-person personal pronoun. (</w:t>
      </w:r>
      <w:proofErr w:type="spellStart"/>
      <w:r w:rsidRPr="00CF3DC2">
        <w:rPr>
          <w:rFonts w:ascii="Nirmala UI" w:hAnsi="Nirmala UI" w:cs="Nirmala UI"/>
        </w:rPr>
        <w:t>तुम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आप</w:t>
      </w:r>
      <w:proofErr w:type="spellEnd"/>
      <w:r w:rsidRPr="00CF3DC2">
        <w:t>)</w:t>
      </w:r>
    </w:p>
    <w:p w14:paraId="3F902DFB" w14:textId="77777777" w:rsidR="00CF3DC2" w:rsidRPr="00CF3DC2" w:rsidRDefault="00CF3DC2" w:rsidP="00CF3DC2">
      <w:pPr>
        <w:numPr>
          <w:ilvl w:val="0"/>
          <w:numId w:val="74"/>
        </w:numPr>
      </w:pPr>
      <w:r w:rsidRPr="00CF3DC2">
        <w:rPr>
          <w:b/>
          <w:bCs/>
        </w:rPr>
        <w:t>Ewe (noun):</w:t>
      </w:r>
      <w:r w:rsidRPr="00CF3DC2">
        <w:t> A female sheep. (</w:t>
      </w:r>
      <w:proofErr w:type="spellStart"/>
      <w:r w:rsidRPr="00CF3DC2">
        <w:rPr>
          <w:rFonts w:ascii="Nirmala UI" w:hAnsi="Nirmala UI" w:cs="Nirmala UI"/>
        </w:rPr>
        <w:t>भेड़</w:t>
      </w:r>
      <w:proofErr w:type="spellEnd"/>
      <w:r w:rsidRPr="00CF3DC2">
        <w:t xml:space="preserve"> - </w:t>
      </w:r>
      <w:proofErr w:type="spellStart"/>
      <w:r w:rsidRPr="00CF3DC2">
        <w:rPr>
          <w:rFonts w:ascii="Nirmala UI" w:hAnsi="Nirmala UI" w:cs="Nirmala UI"/>
        </w:rPr>
        <w:t>मादा</w:t>
      </w:r>
      <w:proofErr w:type="spellEnd"/>
      <w:r w:rsidRPr="00CF3DC2">
        <w:t>)</w:t>
      </w:r>
    </w:p>
    <w:p w14:paraId="1940CA55" w14:textId="77777777" w:rsidR="00CF3DC2" w:rsidRPr="00CF3DC2" w:rsidRDefault="00CF3DC2" w:rsidP="00CF3DC2">
      <w:r w:rsidRPr="00CF3DC2">
        <w:rPr>
          <w:b/>
          <w:bCs/>
        </w:rPr>
        <w:t>Q46. Select the correct option to fill in the blanks.</w:t>
      </w:r>
      <w:r w:rsidRPr="00CF3DC2">
        <w:br/>
        <w:t>__________ accidentally poked my __________ while I was trying to put in my contact lenses.</w:t>
      </w:r>
      <w:r w:rsidRPr="00CF3DC2">
        <w:br/>
        <w:t>(a) eye, I</w:t>
      </w:r>
      <w:r w:rsidRPr="00CF3DC2">
        <w:br/>
        <w:t>(b) I, eye</w:t>
      </w:r>
      <w:r w:rsidRPr="00CF3DC2">
        <w:br/>
        <w:t>(c) I, I</w:t>
      </w:r>
      <w:r w:rsidRPr="00CF3DC2">
        <w:br/>
        <w:t>(d) eye, eye</w:t>
      </w:r>
      <w:r w:rsidRPr="00CF3DC2">
        <w:br/>
      </w:r>
      <w:r w:rsidRPr="00CF3DC2">
        <w:rPr>
          <w:b/>
          <w:bCs/>
        </w:rPr>
        <w:t>Answer— (b)</w:t>
      </w:r>
    </w:p>
    <w:p w14:paraId="659ED1AE" w14:textId="77777777" w:rsidR="00CF3DC2" w:rsidRPr="00CF3DC2" w:rsidRDefault="00CF3DC2" w:rsidP="00CF3DC2">
      <w:pPr>
        <w:numPr>
          <w:ilvl w:val="0"/>
          <w:numId w:val="75"/>
        </w:numPr>
      </w:pPr>
      <w:r w:rsidRPr="00CF3DC2">
        <w:rPr>
          <w:b/>
          <w:bCs/>
        </w:rPr>
        <w:t>I (pronoun):</w:t>
      </w:r>
      <w:r w:rsidRPr="00CF3DC2">
        <w:t> First-person personal pronoun. (</w:t>
      </w:r>
      <w:proofErr w:type="spellStart"/>
      <w:r w:rsidRPr="00CF3DC2">
        <w:rPr>
          <w:rFonts w:ascii="Nirmala UI" w:hAnsi="Nirmala UI" w:cs="Nirmala UI"/>
        </w:rPr>
        <w:t>मैं</w:t>
      </w:r>
      <w:proofErr w:type="spellEnd"/>
      <w:r w:rsidRPr="00CF3DC2">
        <w:t>)</w:t>
      </w:r>
    </w:p>
    <w:p w14:paraId="18DEDFE6" w14:textId="77777777" w:rsidR="00CF3DC2" w:rsidRPr="00CF3DC2" w:rsidRDefault="00CF3DC2" w:rsidP="00CF3DC2">
      <w:pPr>
        <w:numPr>
          <w:ilvl w:val="0"/>
          <w:numId w:val="75"/>
        </w:numPr>
      </w:pPr>
      <w:r w:rsidRPr="00CF3DC2">
        <w:rPr>
          <w:b/>
          <w:bCs/>
        </w:rPr>
        <w:t>Eye (noun):</w:t>
      </w:r>
      <w:r w:rsidRPr="00CF3DC2">
        <w:t> The organ of sight. (</w:t>
      </w:r>
      <w:proofErr w:type="spellStart"/>
      <w:r w:rsidRPr="00CF3DC2">
        <w:rPr>
          <w:rFonts w:ascii="Nirmala UI" w:hAnsi="Nirmala UI" w:cs="Nirmala UI"/>
        </w:rPr>
        <w:t>आँख</w:t>
      </w:r>
      <w:proofErr w:type="spellEnd"/>
      <w:r w:rsidRPr="00CF3DC2">
        <w:t>)</w:t>
      </w:r>
    </w:p>
    <w:p w14:paraId="39402C4F" w14:textId="77777777" w:rsidR="00CF3DC2" w:rsidRPr="00CF3DC2" w:rsidRDefault="00CF3DC2" w:rsidP="00CF3DC2">
      <w:r w:rsidRPr="00CF3DC2">
        <w:rPr>
          <w:b/>
          <w:bCs/>
        </w:rPr>
        <w:t>Q47. Select the correct option to fill in the blanks.</w:t>
      </w:r>
      <w:r w:rsidRPr="00CF3DC2">
        <w:br/>
        <w:t>Once you verify all the __________, please send the report to the office via __________.</w:t>
      </w:r>
      <w:r w:rsidRPr="00CF3DC2">
        <w:br/>
        <w:t>(a) facts, fax</w:t>
      </w:r>
      <w:r w:rsidRPr="00CF3DC2">
        <w:br/>
        <w:t>(b) fax, facts</w:t>
      </w:r>
      <w:r w:rsidRPr="00CF3DC2">
        <w:br/>
        <w:t>(c) facts, facts</w:t>
      </w:r>
      <w:r w:rsidRPr="00CF3DC2">
        <w:br/>
        <w:t>(d) fax, fax</w:t>
      </w:r>
      <w:r w:rsidRPr="00CF3DC2">
        <w:br/>
      </w:r>
      <w:r w:rsidRPr="00CF3DC2">
        <w:rPr>
          <w:b/>
          <w:bCs/>
        </w:rPr>
        <w:t>Answer— (a)</w:t>
      </w:r>
    </w:p>
    <w:p w14:paraId="6DF09D8D" w14:textId="77777777" w:rsidR="00CF3DC2" w:rsidRPr="00CF3DC2" w:rsidRDefault="00CF3DC2" w:rsidP="00CF3DC2">
      <w:pPr>
        <w:numPr>
          <w:ilvl w:val="0"/>
          <w:numId w:val="76"/>
        </w:numPr>
      </w:pPr>
      <w:r w:rsidRPr="00CF3DC2">
        <w:rPr>
          <w:b/>
          <w:bCs/>
        </w:rPr>
        <w:t>Facts (noun):</w:t>
      </w:r>
      <w:r w:rsidRPr="00CF3DC2">
        <w:t> True things; pieces of information. (</w:t>
      </w:r>
      <w:proofErr w:type="spellStart"/>
      <w:r w:rsidRPr="00CF3DC2">
        <w:rPr>
          <w:rFonts w:ascii="Nirmala UI" w:hAnsi="Nirmala UI" w:cs="Nirmala UI"/>
        </w:rPr>
        <w:t>तथ्य</w:t>
      </w:r>
      <w:proofErr w:type="spellEnd"/>
      <w:r w:rsidRPr="00CF3DC2">
        <w:t>)</w:t>
      </w:r>
    </w:p>
    <w:p w14:paraId="42D915AC" w14:textId="77777777" w:rsidR="00CF3DC2" w:rsidRPr="00CF3DC2" w:rsidRDefault="00CF3DC2" w:rsidP="00CF3DC2">
      <w:pPr>
        <w:numPr>
          <w:ilvl w:val="0"/>
          <w:numId w:val="76"/>
        </w:numPr>
      </w:pPr>
      <w:r w:rsidRPr="00CF3DC2">
        <w:rPr>
          <w:b/>
          <w:bCs/>
        </w:rPr>
        <w:t>Fax (noun):</w:t>
      </w:r>
      <w:r w:rsidRPr="00CF3DC2">
        <w:t> A document transmitted over telephone lines. (</w:t>
      </w:r>
      <w:proofErr w:type="spellStart"/>
      <w:r w:rsidRPr="00CF3DC2">
        <w:rPr>
          <w:rFonts w:ascii="Nirmala UI" w:hAnsi="Nirmala UI" w:cs="Nirmala UI"/>
        </w:rPr>
        <w:t>फैक्स</w:t>
      </w:r>
      <w:proofErr w:type="spellEnd"/>
      <w:r w:rsidRPr="00CF3DC2">
        <w:t>)</w:t>
      </w:r>
    </w:p>
    <w:p w14:paraId="1D212D3F" w14:textId="77777777" w:rsidR="00CF3DC2" w:rsidRPr="00CF3DC2" w:rsidRDefault="00CF3DC2" w:rsidP="00CF3DC2">
      <w:r w:rsidRPr="00CF3DC2">
        <w:rPr>
          <w:b/>
          <w:bCs/>
        </w:rPr>
        <w:t>Q48. Select the correct option to fill in the blanks.</w:t>
      </w:r>
      <w:r w:rsidRPr="00CF3DC2">
        <w:br/>
        <w:t>The judge decided it was __________ to increase the taxi __________ during the holiday season.</w:t>
      </w:r>
      <w:r w:rsidRPr="00CF3DC2">
        <w:br/>
        <w:t>(a) fare, fair</w:t>
      </w:r>
      <w:r w:rsidRPr="00CF3DC2">
        <w:br/>
        <w:t>(b) fair, fair</w:t>
      </w:r>
      <w:r w:rsidRPr="00CF3DC2">
        <w:br/>
        <w:t>(c) fare, fare</w:t>
      </w:r>
      <w:r w:rsidRPr="00CF3DC2">
        <w:br/>
        <w:t>(d) fair, fare</w:t>
      </w:r>
      <w:r w:rsidRPr="00CF3DC2">
        <w:br/>
      </w:r>
      <w:r w:rsidRPr="00CF3DC2">
        <w:rPr>
          <w:b/>
          <w:bCs/>
        </w:rPr>
        <w:t>Answer— (d)</w:t>
      </w:r>
    </w:p>
    <w:p w14:paraId="1CD1817C" w14:textId="77777777" w:rsidR="00CF3DC2" w:rsidRPr="00CF3DC2" w:rsidRDefault="00CF3DC2" w:rsidP="00CF3DC2">
      <w:pPr>
        <w:numPr>
          <w:ilvl w:val="0"/>
          <w:numId w:val="77"/>
        </w:numPr>
      </w:pPr>
      <w:r w:rsidRPr="00CF3DC2">
        <w:rPr>
          <w:b/>
          <w:bCs/>
        </w:rPr>
        <w:t>Fair (adjective):</w:t>
      </w:r>
      <w:r w:rsidRPr="00CF3DC2">
        <w:t> Equal; just; unbiased. (</w:t>
      </w:r>
      <w:proofErr w:type="spellStart"/>
      <w:r w:rsidRPr="00CF3DC2">
        <w:rPr>
          <w:rFonts w:ascii="Nirmala UI" w:hAnsi="Nirmala UI" w:cs="Nirmala UI"/>
        </w:rPr>
        <w:t>उचित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निष्पक्ष</w:t>
      </w:r>
      <w:proofErr w:type="spellEnd"/>
      <w:r w:rsidRPr="00CF3DC2">
        <w:t>)</w:t>
      </w:r>
    </w:p>
    <w:p w14:paraId="2C614358" w14:textId="77777777" w:rsidR="00CF3DC2" w:rsidRPr="00CF3DC2" w:rsidRDefault="00CF3DC2" w:rsidP="00CF3DC2">
      <w:pPr>
        <w:numPr>
          <w:ilvl w:val="0"/>
          <w:numId w:val="77"/>
        </w:numPr>
      </w:pPr>
      <w:r w:rsidRPr="00CF3DC2">
        <w:rPr>
          <w:b/>
          <w:bCs/>
        </w:rPr>
        <w:t>Fare (noun):</w:t>
      </w:r>
      <w:r w:rsidRPr="00CF3DC2">
        <w:t> The price charged for transport. (</w:t>
      </w:r>
      <w:proofErr w:type="spellStart"/>
      <w:r w:rsidRPr="00CF3DC2">
        <w:rPr>
          <w:rFonts w:ascii="Nirmala UI" w:hAnsi="Nirmala UI" w:cs="Nirmala UI"/>
        </w:rPr>
        <w:t>किराया</w:t>
      </w:r>
      <w:proofErr w:type="spellEnd"/>
      <w:r w:rsidRPr="00CF3DC2">
        <w:t>)</w:t>
      </w:r>
    </w:p>
    <w:p w14:paraId="2A6163E2" w14:textId="77777777" w:rsidR="00CF3DC2" w:rsidRPr="00CF3DC2" w:rsidRDefault="00CF3DC2" w:rsidP="00CF3DC2">
      <w:r w:rsidRPr="00CF3DC2">
        <w:rPr>
          <w:b/>
          <w:bCs/>
        </w:rPr>
        <w:t>Q49. Select the correct option to fill in the blanks.</w:t>
      </w:r>
      <w:r w:rsidRPr="00CF3DC2">
        <w:br/>
        <w:t>The little girl dressed as a __________ was excited to board the __________ to cross the river.</w:t>
      </w:r>
      <w:r w:rsidRPr="00CF3DC2">
        <w:br/>
        <w:t>(a) ferry, fairy</w:t>
      </w:r>
      <w:r w:rsidRPr="00CF3DC2">
        <w:br/>
        <w:t>(b) fairy, fairy</w:t>
      </w:r>
      <w:r w:rsidRPr="00CF3DC2">
        <w:br/>
        <w:t>(c) fairy, ferry</w:t>
      </w:r>
      <w:r w:rsidRPr="00CF3DC2">
        <w:br/>
        <w:t>(d) ferry, ferry</w:t>
      </w:r>
      <w:r w:rsidRPr="00CF3DC2">
        <w:br/>
      </w:r>
      <w:r w:rsidRPr="00CF3DC2">
        <w:rPr>
          <w:b/>
          <w:bCs/>
        </w:rPr>
        <w:t>Answer— (c)</w:t>
      </w:r>
    </w:p>
    <w:p w14:paraId="75419191" w14:textId="77777777" w:rsidR="00CF3DC2" w:rsidRPr="00CF3DC2" w:rsidRDefault="00CF3DC2" w:rsidP="00CF3DC2">
      <w:pPr>
        <w:numPr>
          <w:ilvl w:val="0"/>
          <w:numId w:val="78"/>
        </w:numPr>
      </w:pPr>
      <w:r w:rsidRPr="00CF3DC2">
        <w:rPr>
          <w:b/>
          <w:bCs/>
        </w:rPr>
        <w:t>Fairy (noun):</w:t>
      </w:r>
      <w:r w:rsidRPr="00CF3DC2">
        <w:t> A mythical elflike creature with wings. (</w:t>
      </w:r>
      <w:proofErr w:type="spellStart"/>
      <w:r w:rsidRPr="00CF3DC2">
        <w:rPr>
          <w:rFonts w:ascii="Nirmala UI" w:hAnsi="Nirmala UI" w:cs="Nirmala UI"/>
        </w:rPr>
        <w:t>परी</w:t>
      </w:r>
      <w:proofErr w:type="spellEnd"/>
      <w:r w:rsidRPr="00CF3DC2">
        <w:t>)</w:t>
      </w:r>
    </w:p>
    <w:p w14:paraId="6F7A57EA" w14:textId="77777777" w:rsidR="00CF3DC2" w:rsidRPr="00CF3DC2" w:rsidRDefault="00CF3DC2" w:rsidP="00CF3DC2">
      <w:pPr>
        <w:numPr>
          <w:ilvl w:val="0"/>
          <w:numId w:val="78"/>
        </w:numPr>
      </w:pPr>
      <w:r w:rsidRPr="00CF3DC2">
        <w:rPr>
          <w:b/>
          <w:bCs/>
        </w:rPr>
        <w:t>Ferry (noun):</w:t>
      </w:r>
      <w:r w:rsidRPr="00CF3DC2">
        <w:t> A boat used to transport people or vehicles. (</w:t>
      </w:r>
      <w:proofErr w:type="spellStart"/>
      <w:r w:rsidRPr="00CF3DC2">
        <w:rPr>
          <w:rFonts w:ascii="Nirmala UI" w:hAnsi="Nirmala UI" w:cs="Nirmala UI"/>
        </w:rPr>
        <w:t>नौका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फेरी</w:t>
      </w:r>
      <w:proofErr w:type="spellEnd"/>
      <w:r w:rsidRPr="00CF3DC2">
        <w:t>)</w:t>
      </w:r>
    </w:p>
    <w:p w14:paraId="438BB01B" w14:textId="77777777" w:rsidR="00CF3DC2" w:rsidRPr="00CF3DC2" w:rsidRDefault="00CF3DC2" w:rsidP="00CF3DC2">
      <w:r w:rsidRPr="00CF3DC2">
        <w:rPr>
          <w:b/>
          <w:bCs/>
        </w:rPr>
        <w:t>Q50. Select the correct option to fill in the blanks.</w:t>
      </w:r>
      <w:r w:rsidRPr="00CF3DC2">
        <w:br/>
        <w:t>The unexpected delay did not __________ the project manager, as he had already prepared for this __________ of the construction.</w:t>
      </w:r>
      <w:r w:rsidRPr="00CF3DC2">
        <w:br/>
        <w:t>(a) phase, faze</w:t>
      </w:r>
      <w:r w:rsidRPr="00CF3DC2">
        <w:br/>
        <w:t>(b) faze, phase</w:t>
      </w:r>
      <w:r w:rsidRPr="00CF3DC2">
        <w:br/>
        <w:t>(c) faze, faze</w:t>
      </w:r>
      <w:r w:rsidRPr="00CF3DC2">
        <w:br/>
        <w:t>(d) phase, phase</w:t>
      </w:r>
      <w:r w:rsidRPr="00CF3DC2">
        <w:br/>
      </w:r>
      <w:r w:rsidRPr="00CF3DC2">
        <w:rPr>
          <w:b/>
          <w:bCs/>
        </w:rPr>
        <w:t>Answer— (b)</w:t>
      </w:r>
    </w:p>
    <w:p w14:paraId="60EFDEA3" w14:textId="77777777" w:rsidR="00CF3DC2" w:rsidRPr="00CF3DC2" w:rsidRDefault="00CF3DC2" w:rsidP="00CF3DC2">
      <w:pPr>
        <w:numPr>
          <w:ilvl w:val="0"/>
          <w:numId w:val="79"/>
        </w:numPr>
      </w:pPr>
      <w:r w:rsidRPr="00CF3DC2">
        <w:rPr>
          <w:b/>
          <w:bCs/>
        </w:rPr>
        <w:t>Faze (verb):</w:t>
      </w:r>
      <w:r w:rsidRPr="00CF3DC2">
        <w:t> To disturb, impact, or disconcert someone. (</w:t>
      </w:r>
      <w:proofErr w:type="spellStart"/>
      <w:r w:rsidRPr="00CF3DC2">
        <w:rPr>
          <w:rFonts w:ascii="Nirmala UI" w:hAnsi="Nirmala UI" w:cs="Nirmala UI"/>
        </w:rPr>
        <w:t>घबराना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प्रभावित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करना</w:t>
      </w:r>
      <w:proofErr w:type="spellEnd"/>
      <w:r w:rsidRPr="00CF3DC2">
        <w:t>)</w:t>
      </w:r>
    </w:p>
    <w:p w14:paraId="6D3D0374" w14:textId="77777777" w:rsidR="00CF3DC2" w:rsidRPr="00CF3DC2" w:rsidRDefault="00CF3DC2" w:rsidP="00CF3DC2">
      <w:pPr>
        <w:numPr>
          <w:ilvl w:val="0"/>
          <w:numId w:val="79"/>
        </w:numPr>
      </w:pPr>
      <w:r w:rsidRPr="00CF3DC2">
        <w:rPr>
          <w:b/>
          <w:bCs/>
        </w:rPr>
        <w:t>Phase (noun):</w:t>
      </w:r>
      <w:r w:rsidRPr="00CF3DC2">
        <w:t> A distinct stage or step in a process. (</w:t>
      </w:r>
      <w:proofErr w:type="spellStart"/>
      <w:r w:rsidRPr="00CF3DC2">
        <w:rPr>
          <w:rFonts w:ascii="Nirmala UI" w:hAnsi="Nirmala UI" w:cs="Nirmala UI"/>
        </w:rPr>
        <w:t>चरण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अवस्था</w:t>
      </w:r>
      <w:proofErr w:type="spellEnd"/>
      <w:r w:rsidRPr="00CF3DC2">
        <w:t>)</w:t>
      </w:r>
    </w:p>
    <w:p w14:paraId="58BA7D17" w14:textId="77777777" w:rsidR="00CF3DC2" w:rsidRPr="00CF3DC2" w:rsidRDefault="00CF3DC2" w:rsidP="00CF3DC2">
      <w:r w:rsidRPr="00CF3DC2">
        <w:rPr>
          <w:b/>
          <w:bCs/>
        </w:rPr>
        <w:t>Q51. Select the correct option to fill in the blanks.</w:t>
      </w:r>
      <w:r w:rsidRPr="00CF3DC2">
        <w:br/>
        <w:t>Running a marathon is a great __________, but your __________ will definitely feel the pain the next day.</w:t>
      </w:r>
      <w:r w:rsidRPr="00CF3DC2">
        <w:br/>
        <w:t>(a) feat, feet</w:t>
      </w:r>
      <w:r w:rsidRPr="00CF3DC2">
        <w:br/>
        <w:t>(b) feet, feat</w:t>
      </w:r>
      <w:r w:rsidRPr="00CF3DC2">
        <w:br/>
        <w:t>(c) feat, feat</w:t>
      </w:r>
      <w:r w:rsidRPr="00CF3DC2">
        <w:br/>
        <w:t>(d) feet, feet</w:t>
      </w:r>
      <w:r w:rsidRPr="00CF3DC2">
        <w:br/>
      </w:r>
      <w:r w:rsidRPr="00CF3DC2">
        <w:rPr>
          <w:b/>
          <w:bCs/>
        </w:rPr>
        <w:t>Answer— (a)</w:t>
      </w:r>
    </w:p>
    <w:p w14:paraId="055DB041" w14:textId="77777777" w:rsidR="00CF3DC2" w:rsidRPr="00CF3DC2" w:rsidRDefault="00CF3DC2" w:rsidP="00CF3DC2">
      <w:pPr>
        <w:numPr>
          <w:ilvl w:val="0"/>
          <w:numId w:val="80"/>
        </w:numPr>
      </w:pPr>
      <w:r w:rsidRPr="00CF3DC2">
        <w:rPr>
          <w:b/>
          <w:bCs/>
        </w:rPr>
        <w:t>Feat (noun):</w:t>
      </w:r>
      <w:r w:rsidRPr="00CF3DC2">
        <w:t> A remarkable achievement or deed. (</w:t>
      </w:r>
      <w:proofErr w:type="spellStart"/>
      <w:r w:rsidRPr="00CF3DC2">
        <w:rPr>
          <w:rFonts w:ascii="Nirmala UI" w:hAnsi="Nirmala UI" w:cs="Nirmala UI"/>
        </w:rPr>
        <w:t>कमाल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साहसिक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कार्य</w:t>
      </w:r>
      <w:proofErr w:type="spellEnd"/>
      <w:r w:rsidRPr="00CF3DC2">
        <w:t>)</w:t>
      </w:r>
    </w:p>
    <w:p w14:paraId="763F595E" w14:textId="77777777" w:rsidR="00CF3DC2" w:rsidRPr="00CF3DC2" w:rsidRDefault="00CF3DC2" w:rsidP="00CF3DC2">
      <w:pPr>
        <w:numPr>
          <w:ilvl w:val="0"/>
          <w:numId w:val="80"/>
        </w:numPr>
      </w:pPr>
      <w:r w:rsidRPr="00CF3DC2">
        <w:rPr>
          <w:b/>
          <w:bCs/>
        </w:rPr>
        <w:t>Feet (noun):</w:t>
      </w:r>
      <w:r w:rsidRPr="00CF3DC2">
        <w:t> Plural of foot. (</w:t>
      </w:r>
      <w:proofErr w:type="spellStart"/>
      <w:r w:rsidRPr="00CF3DC2">
        <w:rPr>
          <w:rFonts w:ascii="Nirmala UI" w:hAnsi="Nirmala UI" w:cs="Nirmala UI"/>
        </w:rPr>
        <w:t>पैर</w:t>
      </w:r>
      <w:proofErr w:type="spellEnd"/>
      <w:r w:rsidRPr="00CF3DC2">
        <w:t>)</w:t>
      </w:r>
    </w:p>
    <w:p w14:paraId="77546E58" w14:textId="77777777" w:rsidR="00CF3DC2" w:rsidRPr="00CF3DC2" w:rsidRDefault="00CF3DC2" w:rsidP="00CF3DC2">
      <w:r w:rsidRPr="00CF3DC2">
        <w:rPr>
          <w:b/>
          <w:bCs/>
        </w:rPr>
        <w:t>Q52. Select the correct option to fill in the blanks.</w:t>
      </w:r>
      <w:r w:rsidRPr="00CF3DC2">
        <w:br/>
        <w:t>The warden warned that if he managed to __________ any litter, the person responsible would be heavily __________.</w:t>
      </w:r>
      <w:r w:rsidRPr="00CF3DC2">
        <w:br/>
        <w:t>(a) find, find</w:t>
      </w:r>
      <w:r w:rsidRPr="00CF3DC2">
        <w:br/>
        <w:t>(b) fined, find</w:t>
      </w:r>
      <w:r w:rsidRPr="00CF3DC2">
        <w:br/>
        <w:t>(c) fined, fined</w:t>
      </w:r>
      <w:r w:rsidRPr="00CF3DC2">
        <w:br/>
        <w:t>(d) find, fined</w:t>
      </w:r>
      <w:r w:rsidRPr="00CF3DC2">
        <w:br/>
      </w:r>
      <w:r w:rsidRPr="00CF3DC2">
        <w:rPr>
          <w:b/>
          <w:bCs/>
        </w:rPr>
        <w:t>Answer— (d)</w:t>
      </w:r>
    </w:p>
    <w:p w14:paraId="7D1A2844" w14:textId="77777777" w:rsidR="00CF3DC2" w:rsidRPr="00CF3DC2" w:rsidRDefault="00CF3DC2" w:rsidP="00CF3DC2">
      <w:pPr>
        <w:numPr>
          <w:ilvl w:val="0"/>
          <w:numId w:val="81"/>
        </w:numPr>
      </w:pPr>
      <w:r w:rsidRPr="00CF3DC2">
        <w:rPr>
          <w:b/>
          <w:bCs/>
        </w:rPr>
        <w:t>Find (verb):</w:t>
      </w:r>
      <w:r w:rsidRPr="00CF3DC2">
        <w:t> To discover or locate. (</w:t>
      </w:r>
      <w:proofErr w:type="spellStart"/>
      <w:r w:rsidRPr="00CF3DC2">
        <w:rPr>
          <w:rFonts w:ascii="Nirmala UI" w:hAnsi="Nirmala UI" w:cs="Nirmala UI"/>
        </w:rPr>
        <w:t>पाना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खोजना</w:t>
      </w:r>
      <w:proofErr w:type="spellEnd"/>
      <w:r w:rsidRPr="00CF3DC2">
        <w:t>)</w:t>
      </w:r>
    </w:p>
    <w:p w14:paraId="6F87B41C" w14:textId="77777777" w:rsidR="00CF3DC2" w:rsidRPr="00CF3DC2" w:rsidRDefault="00CF3DC2" w:rsidP="00CF3DC2">
      <w:pPr>
        <w:numPr>
          <w:ilvl w:val="0"/>
          <w:numId w:val="81"/>
        </w:numPr>
      </w:pPr>
      <w:r w:rsidRPr="00CF3DC2">
        <w:rPr>
          <w:b/>
          <w:bCs/>
        </w:rPr>
        <w:t>Fined (verb):</w:t>
      </w:r>
      <w:r w:rsidRPr="00CF3DC2">
        <w:t> Charged a monetary penalty. (</w:t>
      </w:r>
      <w:proofErr w:type="spellStart"/>
      <w:r w:rsidRPr="00CF3DC2">
        <w:rPr>
          <w:rFonts w:ascii="Nirmala UI" w:hAnsi="Nirmala UI" w:cs="Nirmala UI"/>
        </w:rPr>
        <w:t>जुर्माना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लगाया</w:t>
      </w:r>
      <w:proofErr w:type="spellEnd"/>
      <w:r w:rsidRPr="00CF3DC2">
        <w:t>)</w:t>
      </w:r>
    </w:p>
    <w:p w14:paraId="4415764E" w14:textId="77777777" w:rsidR="00CF3DC2" w:rsidRPr="00CF3DC2" w:rsidRDefault="00CF3DC2" w:rsidP="00CF3DC2">
      <w:r w:rsidRPr="00CF3DC2">
        <w:rPr>
          <w:b/>
          <w:bCs/>
        </w:rPr>
        <w:t>Q53. Select the correct option to fill in the blanks.</w:t>
      </w:r>
      <w:r w:rsidRPr="00CF3DC2">
        <w:br/>
        <w:t>The thick __________ of the squirrel got stuck in the sticky sap of the __________ tree.</w:t>
      </w:r>
      <w:r w:rsidRPr="00CF3DC2">
        <w:br/>
        <w:t>(a) fir, fur</w:t>
      </w:r>
      <w:r w:rsidRPr="00CF3DC2">
        <w:br/>
        <w:t>(b) fir, fir</w:t>
      </w:r>
      <w:r w:rsidRPr="00CF3DC2">
        <w:br/>
        <w:t>(c) fur, fir</w:t>
      </w:r>
      <w:r w:rsidRPr="00CF3DC2">
        <w:br/>
        <w:t>(d) fur, fur</w:t>
      </w:r>
      <w:r w:rsidRPr="00CF3DC2">
        <w:br/>
      </w:r>
      <w:r w:rsidRPr="00CF3DC2">
        <w:rPr>
          <w:b/>
          <w:bCs/>
        </w:rPr>
        <w:t>Answer— (c)</w:t>
      </w:r>
    </w:p>
    <w:p w14:paraId="066869FA" w14:textId="77777777" w:rsidR="00CF3DC2" w:rsidRPr="00CF3DC2" w:rsidRDefault="00CF3DC2" w:rsidP="00CF3DC2">
      <w:pPr>
        <w:numPr>
          <w:ilvl w:val="0"/>
          <w:numId w:val="82"/>
        </w:numPr>
      </w:pPr>
      <w:r w:rsidRPr="00CF3DC2">
        <w:rPr>
          <w:b/>
          <w:bCs/>
        </w:rPr>
        <w:t>Fur (noun):</w:t>
      </w:r>
      <w:r w:rsidRPr="00CF3DC2">
        <w:t> Animal hair or coat. (</w:t>
      </w:r>
      <w:proofErr w:type="spellStart"/>
      <w:r w:rsidRPr="00CF3DC2">
        <w:rPr>
          <w:rFonts w:ascii="Nirmala UI" w:hAnsi="Nirmala UI" w:cs="Nirmala UI"/>
        </w:rPr>
        <w:t>रोम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फर</w:t>
      </w:r>
      <w:proofErr w:type="spellEnd"/>
      <w:r w:rsidRPr="00CF3DC2">
        <w:t>)</w:t>
      </w:r>
    </w:p>
    <w:p w14:paraId="6EB654EA" w14:textId="77777777" w:rsidR="00CF3DC2" w:rsidRPr="00CF3DC2" w:rsidRDefault="00CF3DC2" w:rsidP="00CF3DC2">
      <w:pPr>
        <w:numPr>
          <w:ilvl w:val="0"/>
          <w:numId w:val="82"/>
        </w:numPr>
      </w:pPr>
      <w:r w:rsidRPr="00CF3DC2">
        <w:rPr>
          <w:b/>
          <w:bCs/>
        </w:rPr>
        <w:t>Fir (noun):</w:t>
      </w:r>
      <w:r w:rsidRPr="00CF3DC2">
        <w:t> A type of evergreen coniferous tree. (</w:t>
      </w:r>
      <w:proofErr w:type="spellStart"/>
      <w:r w:rsidRPr="00CF3DC2">
        <w:rPr>
          <w:rFonts w:ascii="Nirmala UI" w:hAnsi="Nirmala UI" w:cs="Nirmala UI"/>
        </w:rPr>
        <w:t>सनोवर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का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पेड़</w:t>
      </w:r>
      <w:proofErr w:type="spellEnd"/>
      <w:r w:rsidRPr="00CF3DC2">
        <w:t>)</w:t>
      </w:r>
    </w:p>
    <w:p w14:paraId="63E47E94" w14:textId="77777777" w:rsidR="00CF3DC2" w:rsidRPr="00CF3DC2" w:rsidRDefault="00CF3DC2" w:rsidP="00CF3DC2">
      <w:r w:rsidRPr="00CF3DC2">
        <w:rPr>
          <w:b/>
          <w:bCs/>
        </w:rPr>
        <w:t>Q54. Select the correct option to fill in the blanks.</w:t>
      </w:r>
      <w:r w:rsidRPr="00CF3DC2">
        <w:br/>
        <w:t>The stray cat tried to __________ from the dog, unaware that it had a tiny __________ biting its ear.</w:t>
      </w:r>
      <w:r w:rsidRPr="00CF3DC2">
        <w:br/>
        <w:t>(a) flea, flee</w:t>
      </w:r>
      <w:r w:rsidRPr="00CF3DC2">
        <w:br/>
        <w:t>(b) flee, flea</w:t>
      </w:r>
      <w:r w:rsidRPr="00CF3DC2">
        <w:br/>
        <w:t>(c) flee, flee</w:t>
      </w:r>
      <w:r w:rsidRPr="00CF3DC2">
        <w:br/>
        <w:t>(d) flea, flea</w:t>
      </w:r>
      <w:r w:rsidRPr="00CF3DC2">
        <w:br/>
      </w:r>
      <w:r w:rsidRPr="00CF3DC2">
        <w:rPr>
          <w:b/>
          <w:bCs/>
        </w:rPr>
        <w:t>Answer— (b)</w:t>
      </w:r>
    </w:p>
    <w:p w14:paraId="4FD8F16B" w14:textId="77777777" w:rsidR="00CF3DC2" w:rsidRPr="00CF3DC2" w:rsidRDefault="00CF3DC2" w:rsidP="00CF3DC2">
      <w:pPr>
        <w:numPr>
          <w:ilvl w:val="0"/>
          <w:numId w:val="83"/>
        </w:numPr>
      </w:pPr>
      <w:r w:rsidRPr="00CF3DC2">
        <w:rPr>
          <w:b/>
          <w:bCs/>
        </w:rPr>
        <w:t>Flee (verb):</w:t>
      </w:r>
      <w:r w:rsidRPr="00CF3DC2">
        <w:t> To run away from danger. (</w:t>
      </w:r>
      <w:proofErr w:type="spellStart"/>
      <w:r w:rsidRPr="00CF3DC2">
        <w:rPr>
          <w:rFonts w:ascii="Nirmala UI" w:hAnsi="Nirmala UI" w:cs="Nirmala UI"/>
        </w:rPr>
        <w:t>भाग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जाना</w:t>
      </w:r>
      <w:proofErr w:type="spellEnd"/>
      <w:r w:rsidRPr="00CF3DC2">
        <w:t>)</w:t>
      </w:r>
    </w:p>
    <w:p w14:paraId="50B28729" w14:textId="77777777" w:rsidR="00CF3DC2" w:rsidRPr="00CF3DC2" w:rsidRDefault="00CF3DC2" w:rsidP="00CF3DC2">
      <w:pPr>
        <w:numPr>
          <w:ilvl w:val="0"/>
          <w:numId w:val="83"/>
        </w:numPr>
      </w:pPr>
      <w:r w:rsidRPr="00CF3DC2">
        <w:rPr>
          <w:b/>
          <w:bCs/>
        </w:rPr>
        <w:t>Flea (noun):</w:t>
      </w:r>
      <w:r w:rsidRPr="00CF3DC2">
        <w:t> A small, wingless, biting insect. (</w:t>
      </w:r>
      <w:proofErr w:type="spellStart"/>
      <w:r w:rsidRPr="00CF3DC2">
        <w:rPr>
          <w:rFonts w:ascii="Nirmala UI" w:hAnsi="Nirmala UI" w:cs="Nirmala UI"/>
        </w:rPr>
        <w:t>पिसू</w:t>
      </w:r>
      <w:proofErr w:type="spellEnd"/>
      <w:r w:rsidRPr="00CF3DC2">
        <w:t>)</w:t>
      </w:r>
    </w:p>
    <w:p w14:paraId="6BF8224F" w14:textId="77777777" w:rsidR="00CF3DC2" w:rsidRPr="00CF3DC2" w:rsidRDefault="00CF3DC2" w:rsidP="00CF3DC2">
      <w:r w:rsidRPr="00CF3DC2">
        <w:rPr>
          <w:b/>
          <w:bCs/>
        </w:rPr>
        <w:t>Q55. Select the correct option to fill in the blanks.</w:t>
      </w:r>
      <w:r w:rsidRPr="00CF3DC2">
        <w:br/>
        <w:t xml:space="preserve">The pilot __________ the aircraft to the medical </w:t>
      </w:r>
      <w:proofErr w:type="spellStart"/>
      <w:r w:rsidRPr="00CF3DC2">
        <w:t>center</w:t>
      </w:r>
      <w:proofErr w:type="spellEnd"/>
      <w:r w:rsidRPr="00CF3DC2">
        <w:t xml:space="preserve"> even though he was suffering from a bad case of the __________.</w:t>
      </w:r>
      <w:r w:rsidRPr="00CF3DC2">
        <w:br/>
        <w:t>(a) flew, flu</w:t>
      </w:r>
      <w:r w:rsidRPr="00CF3DC2">
        <w:br/>
        <w:t>(b) flu, flew</w:t>
      </w:r>
      <w:r w:rsidRPr="00CF3DC2">
        <w:br/>
        <w:t>(c) flew, flew</w:t>
      </w:r>
      <w:r w:rsidRPr="00CF3DC2">
        <w:br/>
        <w:t>(d) flu, flu</w:t>
      </w:r>
      <w:r w:rsidRPr="00CF3DC2">
        <w:br/>
      </w:r>
      <w:r w:rsidRPr="00CF3DC2">
        <w:rPr>
          <w:b/>
          <w:bCs/>
        </w:rPr>
        <w:t>Answer— (a)</w:t>
      </w:r>
    </w:p>
    <w:p w14:paraId="2949188D" w14:textId="77777777" w:rsidR="00CF3DC2" w:rsidRPr="00CF3DC2" w:rsidRDefault="00CF3DC2" w:rsidP="00CF3DC2">
      <w:pPr>
        <w:numPr>
          <w:ilvl w:val="0"/>
          <w:numId w:val="84"/>
        </w:numPr>
      </w:pPr>
      <w:r w:rsidRPr="00CF3DC2">
        <w:rPr>
          <w:b/>
          <w:bCs/>
        </w:rPr>
        <w:t>Flew (verb):</w:t>
      </w:r>
      <w:r w:rsidRPr="00CF3DC2">
        <w:t> Past tense of fly. (</w:t>
      </w:r>
      <w:proofErr w:type="spellStart"/>
      <w:r w:rsidRPr="00CF3DC2">
        <w:rPr>
          <w:rFonts w:ascii="Nirmala UI" w:hAnsi="Nirmala UI" w:cs="Nirmala UI"/>
        </w:rPr>
        <w:t>उड़ाया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उड़ा</w:t>
      </w:r>
      <w:proofErr w:type="spellEnd"/>
      <w:r w:rsidRPr="00CF3DC2">
        <w:t>)</w:t>
      </w:r>
    </w:p>
    <w:p w14:paraId="743FA9C5" w14:textId="77777777" w:rsidR="00CF3DC2" w:rsidRPr="00CF3DC2" w:rsidRDefault="00CF3DC2" w:rsidP="00CF3DC2">
      <w:pPr>
        <w:numPr>
          <w:ilvl w:val="0"/>
          <w:numId w:val="84"/>
        </w:numPr>
      </w:pPr>
      <w:r w:rsidRPr="00CF3DC2">
        <w:rPr>
          <w:b/>
          <w:bCs/>
        </w:rPr>
        <w:t>Flu (noun):</w:t>
      </w:r>
      <w:r w:rsidRPr="00CF3DC2">
        <w:t> Short for influenza; a viral illness. (</w:t>
      </w:r>
      <w:proofErr w:type="spellStart"/>
      <w:r w:rsidRPr="00CF3DC2">
        <w:rPr>
          <w:rFonts w:ascii="Nirmala UI" w:hAnsi="Nirmala UI" w:cs="Nirmala UI"/>
        </w:rPr>
        <w:t>जुकाम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बुखार</w:t>
      </w:r>
      <w:proofErr w:type="spellEnd"/>
      <w:r w:rsidRPr="00CF3DC2">
        <w:t>)</w:t>
      </w:r>
    </w:p>
    <w:p w14:paraId="4960CE85" w14:textId="77777777" w:rsidR="00CF3DC2" w:rsidRPr="00CF3DC2" w:rsidRDefault="00CF3DC2" w:rsidP="00CF3DC2">
      <w:r w:rsidRPr="00CF3DC2">
        <w:rPr>
          <w:b/>
          <w:bCs/>
        </w:rPr>
        <w:t>Q56. Select the correct option to fill in the blanks.</w:t>
      </w:r>
      <w:r w:rsidRPr="00CF3DC2">
        <w:br/>
        <w:t>I need to buy some __________ to bake the bread, and perhaps a pretty __________ to put in the vase.</w:t>
      </w:r>
      <w:r w:rsidRPr="00CF3DC2">
        <w:br/>
        <w:t>(a) flower, flour</w:t>
      </w:r>
      <w:r w:rsidRPr="00CF3DC2">
        <w:br/>
        <w:t>(b) flour, flour</w:t>
      </w:r>
      <w:r w:rsidRPr="00CF3DC2">
        <w:br/>
        <w:t>(c) flower, flower</w:t>
      </w:r>
      <w:r w:rsidRPr="00CF3DC2">
        <w:br/>
        <w:t>(d) flour, flower</w:t>
      </w:r>
      <w:r w:rsidRPr="00CF3DC2">
        <w:br/>
      </w:r>
      <w:r w:rsidRPr="00CF3DC2">
        <w:rPr>
          <w:b/>
          <w:bCs/>
        </w:rPr>
        <w:t>Answer— (d)</w:t>
      </w:r>
    </w:p>
    <w:p w14:paraId="21DFAA25" w14:textId="77777777" w:rsidR="00CF3DC2" w:rsidRPr="00CF3DC2" w:rsidRDefault="00CF3DC2" w:rsidP="00CF3DC2">
      <w:pPr>
        <w:numPr>
          <w:ilvl w:val="0"/>
          <w:numId w:val="85"/>
        </w:numPr>
      </w:pPr>
      <w:r w:rsidRPr="00CF3DC2">
        <w:rPr>
          <w:b/>
          <w:bCs/>
        </w:rPr>
        <w:t>Flour (noun):</w:t>
      </w:r>
      <w:r w:rsidRPr="00CF3DC2">
        <w:t> Powdery, ground-up grain. (</w:t>
      </w:r>
      <w:proofErr w:type="spellStart"/>
      <w:r w:rsidRPr="00CF3DC2">
        <w:rPr>
          <w:rFonts w:ascii="Nirmala UI" w:hAnsi="Nirmala UI" w:cs="Nirmala UI"/>
        </w:rPr>
        <w:t>आटा</w:t>
      </w:r>
      <w:proofErr w:type="spellEnd"/>
      <w:r w:rsidRPr="00CF3DC2">
        <w:t>)</w:t>
      </w:r>
    </w:p>
    <w:p w14:paraId="1C8F2183" w14:textId="77777777" w:rsidR="00CF3DC2" w:rsidRPr="00CF3DC2" w:rsidRDefault="00CF3DC2" w:rsidP="00CF3DC2">
      <w:pPr>
        <w:numPr>
          <w:ilvl w:val="0"/>
          <w:numId w:val="85"/>
        </w:numPr>
      </w:pPr>
      <w:r w:rsidRPr="00CF3DC2">
        <w:rPr>
          <w:b/>
          <w:bCs/>
        </w:rPr>
        <w:t>Flower (noun):</w:t>
      </w:r>
      <w:r w:rsidRPr="00CF3DC2">
        <w:t> A blooming plant. (</w:t>
      </w:r>
      <w:proofErr w:type="spellStart"/>
      <w:r w:rsidRPr="00CF3DC2">
        <w:rPr>
          <w:rFonts w:ascii="Nirmala UI" w:hAnsi="Nirmala UI" w:cs="Nirmala UI"/>
        </w:rPr>
        <w:t>फूल</w:t>
      </w:r>
      <w:proofErr w:type="spellEnd"/>
      <w:r w:rsidRPr="00CF3DC2">
        <w:t>)</w:t>
      </w:r>
    </w:p>
    <w:p w14:paraId="3A0570C9" w14:textId="77777777" w:rsidR="00CF3DC2" w:rsidRPr="00CF3DC2" w:rsidRDefault="00CF3DC2" w:rsidP="00CF3DC2">
      <w:r w:rsidRPr="00CF3DC2">
        <w:rPr>
          <w:b/>
          <w:bCs/>
        </w:rPr>
        <w:t>Q57. Select the correct option to fill in the blanks.</w:t>
      </w:r>
      <w:r w:rsidRPr="00CF3DC2">
        <w:br/>
        <w:t>The golfer shouted "__________!" as his ball headed straight __________ the __________ players standing in the distance.</w:t>
      </w:r>
      <w:r w:rsidRPr="00CF3DC2">
        <w:br/>
        <w:t>(a) four, for, fore</w:t>
      </w:r>
      <w:r w:rsidRPr="00CF3DC2">
        <w:br/>
        <w:t>(b) fore, four, for</w:t>
      </w:r>
      <w:r w:rsidRPr="00CF3DC2">
        <w:br/>
        <w:t>(c) fore, for, four</w:t>
      </w:r>
      <w:r w:rsidRPr="00CF3DC2">
        <w:br/>
        <w:t>(d) for, fore, four</w:t>
      </w:r>
      <w:r w:rsidRPr="00CF3DC2">
        <w:br/>
      </w:r>
      <w:r w:rsidRPr="00CF3DC2">
        <w:rPr>
          <w:b/>
          <w:bCs/>
        </w:rPr>
        <w:t>Answer— (c)</w:t>
      </w:r>
    </w:p>
    <w:p w14:paraId="7DC4B2D2" w14:textId="77777777" w:rsidR="00CF3DC2" w:rsidRPr="00CF3DC2" w:rsidRDefault="00CF3DC2" w:rsidP="00CF3DC2">
      <w:pPr>
        <w:numPr>
          <w:ilvl w:val="0"/>
          <w:numId w:val="86"/>
        </w:numPr>
      </w:pPr>
      <w:r w:rsidRPr="00CF3DC2">
        <w:rPr>
          <w:b/>
          <w:bCs/>
        </w:rPr>
        <w:t>Fore (exclamation):</w:t>
      </w:r>
      <w:r w:rsidRPr="00CF3DC2">
        <w:t> A warning cry in golf (front). (</w:t>
      </w:r>
      <w:proofErr w:type="spellStart"/>
      <w:r w:rsidRPr="00CF3DC2">
        <w:rPr>
          <w:rFonts w:ascii="Nirmala UI" w:hAnsi="Nirmala UI" w:cs="Nirmala UI"/>
        </w:rPr>
        <w:t>सावधान</w:t>
      </w:r>
      <w:proofErr w:type="spellEnd"/>
      <w:r w:rsidRPr="00CF3DC2">
        <w:t>!)</w:t>
      </w:r>
    </w:p>
    <w:p w14:paraId="7E0D2064" w14:textId="77777777" w:rsidR="00CF3DC2" w:rsidRPr="00CF3DC2" w:rsidRDefault="00CF3DC2" w:rsidP="00CF3DC2">
      <w:pPr>
        <w:numPr>
          <w:ilvl w:val="0"/>
          <w:numId w:val="86"/>
        </w:numPr>
      </w:pPr>
      <w:r w:rsidRPr="00CF3DC2">
        <w:rPr>
          <w:b/>
          <w:bCs/>
        </w:rPr>
        <w:t>For (preposition):</w:t>
      </w:r>
      <w:r w:rsidRPr="00CF3DC2">
        <w:t> On behalf of; intended to reach. (</w:t>
      </w:r>
      <w:proofErr w:type="spellStart"/>
      <w:r w:rsidRPr="00CF3DC2">
        <w:rPr>
          <w:rFonts w:ascii="Nirmala UI" w:hAnsi="Nirmala UI" w:cs="Nirmala UI"/>
        </w:rPr>
        <w:t>के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लिए</w:t>
      </w:r>
      <w:proofErr w:type="spellEnd"/>
      <w:r w:rsidRPr="00CF3DC2">
        <w:t>)</w:t>
      </w:r>
    </w:p>
    <w:p w14:paraId="58A09124" w14:textId="77777777" w:rsidR="00CF3DC2" w:rsidRPr="00CF3DC2" w:rsidRDefault="00CF3DC2" w:rsidP="00CF3DC2">
      <w:pPr>
        <w:numPr>
          <w:ilvl w:val="0"/>
          <w:numId w:val="86"/>
        </w:numPr>
      </w:pPr>
      <w:r w:rsidRPr="00CF3DC2">
        <w:rPr>
          <w:b/>
          <w:bCs/>
        </w:rPr>
        <w:t>Four (noun):</w:t>
      </w:r>
      <w:r w:rsidRPr="00CF3DC2">
        <w:t> The number 4. (</w:t>
      </w:r>
      <w:proofErr w:type="spellStart"/>
      <w:r w:rsidRPr="00CF3DC2">
        <w:rPr>
          <w:rFonts w:ascii="Nirmala UI" w:hAnsi="Nirmala UI" w:cs="Nirmala UI"/>
        </w:rPr>
        <w:t>चार</w:t>
      </w:r>
      <w:proofErr w:type="spellEnd"/>
      <w:r w:rsidRPr="00CF3DC2">
        <w:t>)</w:t>
      </w:r>
    </w:p>
    <w:p w14:paraId="22ECF2D0" w14:textId="77777777" w:rsidR="00CF3DC2" w:rsidRPr="00CF3DC2" w:rsidRDefault="00CF3DC2" w:rsidP="00CF3DC2">
      <w:r w:rsidRPr="00CF3DC2">
        <w:rPr>
          <w:b/>
          <w:bCs/>
        </w:rPr>
        <w:t>Q58. Select the correct option to fill in the blanks.</w:t>
      </w:r>
      <w:r w:rsidRPr="00CF3DC2">
        <w:br/>
        <w:t>On the __________ day of the hike, the team set __________ to conquer the final peak.</w:t>
      </w:r>
      <w:r w:rsidRPr="00CF3DC2">
        <w:br/>
        <w:t>(a) forth, fourth</w:t>
      </w:r>
      <w:r w:rsidRPr="00CF3DC2">
        <w:br/>
        <w:t>(b) fourth, forth</w:t>
      </w:r>
      <w:r w:rsidRPr="00CF3DC2">
        <w:br/>
        <w:t>(c) fourth, fourth</w:t>
      </w:r>
      <w:r w:rsidRPr="00CF3DC2">
        <w:br/>
        <w:t>(d) forth, forth</w:t>
      </w:r>
      <w:r w:rsidRPr="00CF3DC2">
        <w:br/>
      </w:r>
      <w:r w:rsidRPr="00CF3DC2">
        <w:rPr>
          <w:b/>
          <w:bCs/>
        </w:rPr>
        <w:t>Answer— (b)</w:t>
      </w:r>
    </w:p>
    <w:p w14:paraId="772BDC24" w14:textId="77777777" w:rsidR="00CF3DC2" w:rsidRPr="00CF3DC2" w:rsidRDefault="00CF3DC2" w:rsidP="00CF3DC2">
      <w:pPr>
        <w:numPr>
          <w:ilvl w:val="0"/>
          <w:numId w:val="87"/>
        </w:numPr>
      </w:pPr>
      <w:r w:rsidRPr="00CF3DC2">
        <w:rPr>
          <w:b/>
          <w:bCs/>
        </w:rPr>
        <w:t>Fourth (noun/adjective):</w:t>
      </w:r>
      <w:r w:rsidRPr="00CF3DC2">
        <w:t> The number four in a sequence. (</w:t>
      </w:r>
      <w:proofErr w:type="spellStart"/>
      <w:r w:rsidRPr="00CF3DC2">
        <w:rPr>
          <w:rFonts w:ascii="Nirmala UI" w:hAnsi="Nirmala UI" w:cs="Nirmala UI"/>
        </w:rPr>
        <w:t>चौथा</w:t>
      </w:r>
      <w:proofErr w:type="spellEnd"/>
      <w:r w:rsidRPr="00CF3DC2">
        <w:t>)</w:t>
      </w:r>
    </w:p>
    <w:p w14:paraId="68A95553" w14:textId="77777777" w:rsidR="00CF3DC2" w:rsidRPr="00CF3DC2" w:rsidRDefault="00CF3DC2" w:rsidP="00CF3DC2">
      <w:pPr>
        <w:numPr>
          <w:ilvl w:val="0"/>
          <w:numId w:val="87"/>
        </w:numPr>
      </w:pPr>
      <w:r w:rsidRPr="00CF3DC2">
        <w:rPr>
          <w:b/>
          <w:bCs/>
        </w:rPr>
        <w:t>Forth (adverb):</w:t>
      </w:r>
      <w:r w:rsidRPr="00CF3DC2">
        <w:t> Onward or forward. (</w:t>
      </w:r>
      <w:proofErr w:type="spellStart"/>
      <w:r w:rsidRPr="00CF3DC2">
        <w:rPr>
          <w:rFonts w:ascii="Nirmala UI" w:hAnsi="Nirmala UI" w:cs="Nirmala UI"/>
        </w:rPr>
        <w:t>आगे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की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ओर</w:t>
      </w:r>
      <w:proofErr w:type="spellEnd"/>
      <w:r w:rsidRPr="00CF3DC2">
        <w:t>)</w:t>
      </w:r>
    </w:p>
    <w:p w14:paraId="433B41EB" w14:textId="77777777" w:rsidR="00CF3DC2" w:rsidRPr="00CF3DC2" w:rsidRDefault="00CF3DC2" w:rsidP="00CF3DC2">
      <w:r w:rsidRPr="00CF3DC2">
        <w:rPr>
          <w:b/>
          <w:bCs/>
        </w:rPr>
        <w:t>Q59. Select the correct option to fill in the blanks.</w:t>
      </w:r>
      <w:r w:rsidRPr="00CF3DC2">
        <w:br/>
        <w:t>The author wrote a moving __________ for his book, encouraging readers to move __________ with their lives.</w:t>
      </w:r>
      <w:r w:rsidRPr="00CF3DC2">
        <w:br/>
        <w:t>(a) foreword, forward</w:t>
      </w:r>
      <w:r w:rsidRPr="00CF3DC2">
        <w:br/>
        <w:t>(b) forward, foreword</w:t>
      </w:r>
      <w:r w:rsidRPr="00CF3DC2">
        <w:br/>
        <w:t>(c) foreword, foreword</w:t>
      </w:r>
      <w:r w:rsidRPr="00CF3DC2">
        <w:br/>
        <w:t>(d) forward, forward</w:t>
      </w:r>
      <w:r w:rsidRPr="00CF3DC2">
        <w:br/>
      </w:r>
      <w:r w:rsidRPr="00CF3DC2">
        <w:rPr>
          <w:b/>
          <w:bCs/>
        </w:rPr>
        <w:t>Answer— (a)</w:t>
      </w:r>
    </w:p>
    <w:p w14:paraId="535CBC5F" w14:textId="77777777" w:rsidR="00CF3DC2" w:rsidRPr="00CF3DC2" w:rsidRDefault="00CF3DC2" w:rsidP="00CF3DC2">
      <w:pPr>
        <w:numPr>
          <w:ilvl w:val="0"/>
          <w:numId w:val="88"/>
        </w:numPr>
      </w:pPr>
      <w:r w:rsidRPr="00CF3DC2">
        <w:rPr>
          <w:b/>
          <w:bCs/>
        </w:rPr>
        <w:t>Foreword (noun):</w:t>
      </w:r>
      <w:r w:rsidRPr="00CF3DC2">
        <w:t> An introductory statement in a book. (</w:t>
      </w:r>
      <w:proofErr w:type="spellStart"/>
      <w:r w:rsidRPr="00CF3DC2">
        <w:rPr>
          <w:rFonts w:ascii="Nirmala UI" w:hAnsi="Nirmala UI" w:cs="Nirmala UI"/>
        </w:rPr>
        <w:t>प्रस्तावना</w:t>
      </w:r>
      <w:proofErr w:type="spellEnd"/>
      <w:r w:rsidRPr="00CF3DC2">
        <w:t>)</w:t>
      </w:r>
    </w:p>
    <w:p w14:paraId="27B366D9" w14:textId="77777777" w:rsidR="00CF3DC2" w:rsidRPr="00CF3DC2" w:rsidRDefault="00CF3DC2" w:rsidP="00CF3DC2">
      <w:pPr>
        <w:numPr>
          <w:ilvl w:val="0"/>
          <w:numId w:val="88"/>
        </w:numPr>
      </w:pPr>
      <w:r w:rsidRPr="00CF3DC2">
        <w:rPr>
          <w:b/>
          <w:bCs/>
        </w:rPr>
        <w:t>Forward (adverb):</w:t>
      </w:r>
      <w:r w:rsidRPr="00CF3DC2">
        <w:t> Advancing or moving ahead. (</w:t>
      </w:r>
      <w:proofErr w:type="spellStart"/>
      <w:r w:rsidRPr="00CF3DC2">
        <w:rPr>
          <w:rFonts w:ascii="Nirmala UI" w:hAnsi="Nirmala UI" w:cs="Nirmala UI"/>
        </w:rPr>
        <w:t>आगे</w:t>
      </w:r>
      <w:proofErr w:type="spellEnd"/>
      <w:r w:rsidRPr="00CF3DC2">
        <w:t>)</w:t>
      </w:r>
    </w:p>
    <w:p w14:paraId="287D609C" w14:textId="77777777" w:rsidR="00CF3DC2" w:rsidRPr="00CF3DC2" w:rsidRDefault="00CF3DC2" w:rsidP="00CF3DC2">
      <w:r w:rsidRPr="00CF3DC2">
        <w:rPr>
          <w:b/>
          <w:bCs/>
        </w:rPr>
        <w:t>Q60. Select the correct option to fill in the blanks.</w:t>
      </w:r>
      <w:r w:rsidRPr="00CF3DC2">
        <w:br/>
        <w:t xml:space="preserve">The scientist, dressed in a pair of blue __________ pants, studied a specific __________ responsible for eye </w:t>
      </w:r>
      <w:proofErr w:type="spellStart"/>
      <w:r w:rsidRPr="00CF3DC2">
        <w:t>color</w:t>
      </w:r>
      <w:proofErr w:type="spellEnd"/>
      <w:r w:rsidRPr="00CF3DC2">
        <w:t>.</w:t>
      </w:r>
      <w:r w:rsidRPr="00CF3DC2">
        <w:br/>
        <w:t>(a) gene, jean</w:t>
      </w:r>
      <w:r w:rsidRPr="00CF3DC2">
        <w:br/>
        <w:t>(b) jean, jean</w:t>
      </w:r>
      <w:r w:rsidRPr="00CF3DC2">
        <w:br/>
        <w:t>(c) gene, gene</w:t>
      </w:r>
      <w:r w:rsidRPr="00CF3DC2">
        <w:br/>
        <w:t>(d) jean, gene</w:t>
      </w:r>
      <w:r w:rsidRPr="00CF3DC2">
        <w:br/>
      </w:r>
      <w:r w:rsidRPr="00CF3DC2">
        <w:rPr>
          <w:b/>
          <w:bCs/>
        </w:rPr>
        <w:t>Answer— (d)</w:t>
      </w:r>
    </w:p>
    <w:p w14:paraId="6CF008FA" w14:textId="77777777" w:rsidR="00CF3DC2" w:rsidRPr="00CF3DC2" w:rsidRDefault="00CF3DC2" w:rsidP="00CF3DC2">
      <w:pPr>
        <w:numPr>
          <w:ilvl w:val="0"/>
          <w:numId w:val="89"/>
        </w:numPr>
      </w:pPr>
      <w:r w:rsidRPr="00CF3DC2">
        <w:rPr>
          <w:b/>
          <w:bCs/>
        </w:rPr>
        <w:t>Jean (noun):</w:t>
      </w:r>
      <w:r w:rsidRPr="00CF3DC2">
        <w:t> A durable cotton fabric; denim pants. (</w:t>
      </w:r>
      <w:proofErr w:type="spellStart"/>
      <w:r w:rsidRPr="00CF3DC2">
        <w:rPr>
          <w:rFonts w:ascii="Nirmala UI" w:hAnsi="Nirmala UI" w:cs="Nirmala UI"/>
        </w:rPr>
        <w:t>जीन</w:t>
      </w:r>
      <w:proofErr w:type="spellEnd"/>
      <w:r w:rsidRPr="00CF3DC2">
        <w:t xml:space="preserve"> - </w:t>
      </w:r>
      <w:proofErr w:type="spellStart"/>
      <w:r w:rsidRPr="00CF3DC2">
        <w:rPr>
          <w:rFonts w:ascii="Nirmala UI" w:hAnsi="Nirmala UI" w:cs="Nirmala UI"/>
        </w:rPr>
        <w:t>कपड़ा</w:t>
      </w:r>
      <w:proofErr w:type="spellEnd"/>
      <w:r w:rsidRPr="00CF3DC2">
        <w:t>)</w:t>
      </w:r>
    </w:p>
    <w:p w14:paraId="4F954386" w14:textId="77777777" w:rsidR="00CF3DC2" w:rsidRPr="00CF3DC2" w:rsidRDefault="00CF3DC2" w:rsidP="00CF3DC2">
      <w:pPr>
        <w:numPr>
          <w:ilvl w:val="0"/>
          <w:numId w:val="89"/>
        </w:numPr>
      </w:pPr>
      <w:r w:rsidRPr="00CF3DC2">
        <w:rPr>
          <w:b/>
          <w:bCs/>
        </w:rPr>
        <w:t>Gene (noun):</w:t>
      </w:r>
      <w:r w:rsidRPr="00CF3DC2">
        <w:t> A unit of heredity/chromosome. (</w:t>
      </w:r>
      <w:proofErr w:type="spellStart"/>
      <w:r w:rsidRPr="00CF3DC2">
        <w:rPr>
          <w:rFonts w:ascii="Nirmala UI" w:hAnsi="Nirmala UI" w:cs="Nirmala UI"/>
        </w:rPr>
        <w:t>जीन</w:t>
      </w:r>
      <w:proofErr w:type="spellEnd"/>
      <w:r w:rsidRPr="00CF3DC2">
        <w:t xml:space="preserve"> - </w:t>
      </w:r>
      <w:proofErr w:type="spellStart"/>
      <w:r w:rsidRPr="00CF3DC2">
        <w:rPr>
          <w:rFonts w:ascii="Nirmala UI" w:hAnsi="Nirmala UI" w:cs="Nirmala UI"/>
        </w:rPr>
        <w:t>आनुवंशिकी</w:t>
      </w:r>
      <w:proofErr w:type="spellEnd"/>
      <w:r w:rsidRPr="00CF3DC2">
        <w:t>)</w:t>
      </w:r>
    </w:p>
    <w:p w14:paraId="02858AD0" w14:textId="77777777" w:rsidR="00CF3DC2" w:rsidRPr="00CF3DC2" w:rsidRDefault="00CF3DC2" w:rsidP="00CF3DC2">
      <w:r w:rsidRPr="00CF3DC2">
        <w:rPr>
          <w:b/>
          <w:bCs/>
        </w:rPr>
        <w:t>Q61. Select the correct option to fill in the blanks.</w:t>
      </w:r>
      <w:r w:rsidRPr="00CF3DC2">
        <w:br/>
        <w:t>The documentary filmmaker captured footage of a silverback __________ in the forest, just miles away from where a __________ group was hiding.</w:t>
      </w:r>
      <w:r w:rsidRPr="00CF3DC2">
        <w:br/>
        <w:t>(a) guerrilla, gorilla</w:t>
      </w:r>
      <w:r w:rsidRPr="00CF3DC2">
        <w:br/>
        <w:t>(b) gorilla, gorilla</w:t>
      </w:r>
      <w:r w:rsidRPr="00CF3DC2">
        <w:br/>
        <w:t>(c) gorilla, guerrilla</w:t>
      </w:r>
      <w:r w:rsidRPr="00CF3DC2">
        <w:br/>
        <w:t>(d) guerrilla, guerrilla</w:t>
      </w:r>
      <w:r w:rsidRPr="00CF3DC2">
        <w:br/>
      </w:r>
      <w:r w:rsidRPr="00CF3DC2">
        <w:rPr>
          <w:b/>
          <w:bCs/>
        </w:rPr>
        <w:t>Answer— (c)</w:t>
      </w:r>
    </w:p>
    <w:p w14:paraId="582AEE74" w14:textId="77777777" w:rsidR="00CF3DC2" w:rsidRPr="00CF3DC2" w:rsidRDefault="00CF3DC2" w:rsidP="00CF3DC2">
      <w:pPr>
        <w:numPr>
          <w:ilvl w:val="0"/>
          <w:numId w:val="90"/>
        </w:numPr>
      </w:pPr>
      <w:r w:rsidRPr="00CF3DC2">
        <w:rPr>
          <w:b/>
          <w:bCs/>
        </w:rPr>
        <w:t>Gorilla (noun):</w:t>
      </w:r>
      <w:r w:rsidRPr="00CF3DC2">
        <w:t> A large, powerful ape from Africa. (</w:t>
      </w:r>
      <w:proofErr w:type="spellStart"/>
      <w:r w:rsidRPr="00CF3DC2">
        <w:rPr>
          <w:rFonts w:ascii="Nirmala UI" w:hAnsi="Nirmala UI" w:cs="Nirmala UI"/>
        </w:rPr>
        <w:t>बड़ा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वानर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गोरिल्ला</w:t>
      </w:r>
      <w:proofErr w:type="spellEnd"/>
      <w:r w:rsidRPr="00CF3DC2">
        <w:t>)</w:t>
      </w:r>
    </w:p>
    <w:p w14:paraId="020ACE62" w14:textId="77777777" w:rsidR="00CF3DC2" w:rsidRPr="00CF3DC2" w:rsidRDefault="00CF3DC2" w:rsidP="00CF3DC2">
      <w:pPr>
        <w:numPr>
          <w:ilvl w:val="0"/>
          <w:numId w:val="90"/>
        </w:numPr>
      </w:pPr>
      <w:r w:rsidRPr="00CF3DC2">
        <w:rPr>
          <w:b/>
          <w:bCs/>
        </w:rPr>
        <w:t>Guerrilla (noun):</w:t>
      </w:r>
      <w:r w:rsidRPr="00CF3DC2">
        <w:t> A member of a small independent group taking part in irregular fighting. (</w:t>
      </w:r>
      <w:proofErr w:type="spellStart"/>
      <w:r w:rsidRPr="00CF3DC2">
        <w:rPr>
          <w:rFonts w:ascii="Nirmala UI" w:hAnsi="Nirmala UI" w:cs="Nirmala UI"/>
        </w:rPr>
        <w:t>छापामार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सैनिक</w:t>
      </w:r>
      <w:proofErr w:type="spellEnd"/>
      <w:r w:rsidRPr="00CF3DC2">
        <w:t>)</w:t>
      </w:r>
    </w:p>
    <w:p w14:paraId="739C41D7" w14:textId="77777777" w:rsidR="00CF3DC2" w:rsidRPr="00CF3DC2" w:rsidRDefault="00CF3DC2" w:rsidP="00CF3DC2">
      <w:r w:rsidRPr="00CF3DC2">
        <w:rPr>
          <w:b/>
          <w:bCs/>
        </w:rPr>
        <w:t>Q62. Select the correct option to fill in the blanks.</w:t>
      </w:r>
      <w:r w:rsidRPr="00CF3DC2">
        <w:br/>
        <w:t>While vacationing in __________, the mechanic accidentally got black __________ all over his white linen shirt.</w:t>
      </w:r>
      <w:r w:rsidRPr="00CF3DC2">
        <w:br/>
        <w:t>(a) grease, Greece</w:t>
      </w:r>
      <w:r w:rsidRPr="00CF3DC2">
        <w:br/>
        <w:t>(b) Greece, grease</w:t>
      </w:r>
      <w:r w:rsidRPr="00CF3DC2">
        <w:br/>
        <w:t>(c) Greece, Greece</w:t>
      </w:r>
      <w:r w:rsidRPr="00CF3DC2">
        <w:br/>
        <w:t>(d) grease, grease</w:t>
      </w:r>
      <w:r w:rsidRPr="00CF3DC2">
        <w:br/>
      </w:r>
      <w:r w:rsidRPr="00CF3DC2">
        <w:rPr>
          <w:b/>
          <w:bCs/>
        </w:rPr>
        <w:t>Answer— (b)</w:t>
      </w:r>
    </w:p>
    <w:p w14:paraId="4C96D6CF" w14:textId="77777777" w:rsidR="00CF3DC2" w:rsidRPr="00CF3DC2" w:rsidRDefault="00CF3DC2" w:rsidP="00CF3DC2">
      <w:pPr>
        <w:numPr>
          <w:ilvl w:val="0"/>
          <w:numId w:val="91"/>
        </w:numPr>
      </w:pPr>
      <w:r w:rsidRPr="00CF3DC2">
        <w:rPr>
          <w:b/>
          <w:bCs/>
        </w:rPr>
        <w:t>Greece (noun):</w:t>
      </w:r>
      <w:r w:rsidRPr="00CF3DC2">
        <w:t> A country in Southeastern Europe. (</w:t>
      </w:r>
      <w:proofErr w:type="spellStart"/>
      <w:r w:rsidRPr="00CF3DC2">
        <w:rPr>
          <w:rFonts w:ascii="Nirmala UI" w:hAnsi="Nirmala UI" w:cs="Nirmala UI"/>
        </w:rPr>
        <w:t>यूनान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ग्रीस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देश</w:t>
      </w:r>
      <w:proofErr w:type="spellEnd"/>
      <w:r w:rsidRPr="00CF3DC2">
        <w:t>)</w:t>
      </w:r>
    </w:p>
    <w:p w14:paraId="51BB9DC9" w14:textId="77777777" w:rsidR="00CF3DC2" w:rsidRPr="00CF3DC2" w:rsidRDefault="00CF3DC2" w:rsidP="00CF3DC2">
      <w:pPr>
        <w:numPr>
          <w:ilvl w:val="0"/>
          <w:numId w:val="91"/>
        </w:numPr>
      </w:pPr>
      <w:r w:rsidRPr="00CF3DC2">
        <w:rPr>
          <w:b/>
          <w:bCs/>
        </w:rPr>
        <w:t>Grease (noun):</w:t>
      </w:r>
      <w:r w:rsidRPr="00CF3DC2">
        <w:t> A thick oily substance or fat. (</w:t>
      </w:r>
      <w:proofErr w:type="spellStart"/>
      <w:r w:rsidRPr="00CF3DC2">
        <w:rPr>
          <w:rFonts w:ascii="Nirmala UI" w:hAnsi="Nirmala UI" w:cs="Nirmala UI"/>
        </w:rPr>
        <w:t>चिकनाई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ग्रीस</w:t>
      </w:r>
      <w:proofErr w:type="spellEnd"/>
      <w:r w:rsidRPr="00CF3DC2">
        <w:t>)</w:t>
      </w:r>
    </w:p>
    <w:p w14:paraId="25A11903" w14:textId="77777777" w:rsidR="00CF3DC2" w:rsidRPr="00CF3DC2" w:rsidRDefault="00CF3DC2" w:rsidP="00CF3DC2">
      <w:r w:rsidRPr="00CF3DC2">
        <w:rPr>
          <w:b/>
          <w:bCs/>
        </w:rPr>
        <w:t>Q63. Select the correct option to fill in the blanks.</w:t>
      </w:r>
      <w:r w:rsidRPr="00CF3DC2">
        <w:br/>
        <w:t>The old gardener began to __________ when he saw how much the weeds had __________ since his last visit.</w:t>
      </w:r>
      <w:r w:rsidRPr="00CF3DC2">
        <w:br/>
        <w:t>(a) grown, groan</w:t>
      </w:r>
      <w:r w:rsidRPr="00CF3DC2">
        <w:br/>
        <w:t>(b) groan, groan</w:t>
      </w:r>
      <w:r w:rsidRPr="00CF3DC2">
        <w:br/>
        <w:t>(c) grown, grown</w:t>
      </w:r>
      <w:r w:rsidRPr="00CF3DC2">
        <w:br/>
        <w:t>(d) groan, grown</w:t>
      </w:r>
      <w:r w:rsidRPr="00CF3DC2">
        <w:br/>
      </w:r>
      <w:r w:rsidRPr="00CF3DC2">
        <w:rPr>
          <w:b/>
          <w:bCs/>
        </w:rPr>
        <w:t>Answer— (d)</w:t>
      </w:r>
    </w:p>
    <w:p w14:paraId="30495EA2" w14:textId="77777777" w:rsidR="00CF3DC2" w:rsidRPr="00CF3DC2" w:rsidRDefault="00CF3DC2" w:rsidP="00CF3DC2">
      <w:pPr>
        <w:numPr>
          <w:ilvl w:val="0"/>
          <w:numId w:val="92"/>
        </w:numPr>
      </w:pPr>
      <w:r w:rsidRPr="00CF3DC2">
        <w:rPr>
          <w:b/>
          <w:bCs/>
        </w:rPr>
        <w:t>Groan (verb):</w:t>
      </w:r>
      <w:r w:rsidRPr="00CF3DC2">
        <w:t> To make a deep inarticulate sound conveying pain or despair. (</w:t>
      </w:r>
      <w:proofErr w:type="spellStart"/>
      <w:r w:rsidRPr="00CF3DC2">
        <w:rPr>
          <w:rFonts w:ascii="Nirmala UI" w:hAnsi="Nirmala UI" w:cs="Nirmala UI"/>
        </w:rPr>
        <w:t>कराहना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आह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भरना</w:t>
      </w:r>
      <w:proofErr w:type="spellEnd"/>
      <w:r w:rsidRPr="00CF3DC2">
        <w:t>)</w:t>
      </w:r>
    </w:p>
    <w:p w14:paraId="09C03ED4" w14:textId="77777777" w:rsidR="00CF3DC2" w:rsidRPr="00CF3DC2" w:rsidRDefault="00CF3DC2" w:rsidP="00CF3DC2">
      <w:pPr>
        <w:numPr>
          <w:ilvl w:val="0"/>
          <w:numId w:val="92"/>
        </w:numPr>
      </w:pPr>
      <w:r w:rsidRPr="00CF3DC2">
        <w:rPr>
          <w:b/>
          <w:bCs/>
        </w:rPr>
        <w:t>Grown (verb):</w:t>
      </w:r>
      <w:r w:rsidRPr="00CF3DC2">
        <w:t> Past participle of grow; increased in size. (</w:t>
      </w:r>
      <w:proofErr w:type="spellStart"/>
      <w:r w:rsidRPr="00CF3DC2">
        <w:rPr>
          <w:rFonts w:ascii="Nirmala UI" w:hAnsi="Nirmala UI" w:cs="Nirmala UI"/>
        </w:rPr>
        <w:t>बढ़ा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हुआ</w:t>
      </w:r>
      <w:proofErr w:type="spellEnd"/>
      <w:r w:rsidRPr="00CF3DC2">
        <w:t>)</w:t>
      </w:r>
    </w:p>
    <w:p w14:paraId="2F36F38E" w14:textId="77777777" w:rsidR="00CF3DC2" w:rsidRPr="00CF3DC2" w:rsidRDefault="00CF3DC2" w:rsidP="00CF3DC2">
      <w:r w:rsidRPr="00CF3DC2">
        <w:rPr>
          <w:b/>
          <w:bCs/>
        </w:rPr>
        <w:t>Q64. Select the correct option to fill in the blanks.</w:t>
      </w:r>
      <w:r w:rsidRPr="00CF3DC2">
        <w:br/>
        <w:t>The predator followed the trail of brown __________ left by the wild __________ as it dashed through the meadow.</w:t>
      </w:r>
      <w:r w:rsidRPr="00CF3DC2">
        <w:br/>
        <w:t>(a) hair, hare</w:t>
      </w:r>
      <w:r w:rsidRPr="00CF3DC2">
        <w:br/>
        <w:t>(b) hare, hair</w:t>
      </w:r>
      <w:r w:rsidRPr="00CF3DC2">
        <w:br/>
        <w:t>(c) hair, hair</w:t>
      </w:r>
      <w:r w:rsidRPr="00CF3DC2">
        <w:br/>
        <w:t>(d) hare, hare</w:t>
      </w:r>
      <w:r w:rsidRPr="00CF3DC2">
        <w:br/>
      </w:r>
      <w:r w:rsidRPr="00CF3DC2">
        <w:rPr>
          <w:b/>
          <w:bCs/>
        </w:rPr>
        <w:t>Answer— (a)</w:t>
      </w:r>
    </w:p>
    <w:p w14:paraId="6A2A4C53" w14:textId="77777777" w:rsidR="00CF3DC2" w:rsidRPr="00CF3DC2" w:rsidRDefault="00CF3DC2" w:rsidP="00CF3DC2">
      <w:pPr>
        <w:numPr>
          <w:ilvl w:val="0"/>
          <w:numId w:val="93"/>
        </w:numPr>
      </w:pPr>
      <w:r w:rsidRPr="00CF3DC2">
        <w:rPr>
          <w:b/>
          <w:bCs/>
        </w:rPr>
        <w:t>Hair (noun):</w:t>
      </w:r>
      <w:r w:rsidRPr="00CF3DC2">
        <w:t> Fine thread-like strands growing from the skin. (</w:t>
      </w:r>
      <w:proofErr w:type="spellStart"/>
      <w:r w:rsidRPr="00CF3DC2">
        <w:rPr>
          <w:rFonts w:ascii="Nirmala UI" w:hAnsi="Nirmala UI" w:cs="Nirmala UI"/>
        </w:rPr>
        <w:t>बाल</w:t>
      </w:r>
      <w:proofErr w:type="spellEnd"/>
      <w:r w:rsidRPr="00CF3DC2">
        <w:t>)</w:t>
      </w:r>
    </w:p>
    <w:p w14:paraId="73BEFFC4" w14:textId="77777777" w:rsidR="00CF3DC2" w:rsidRPr="00CF3DC2" w:rsidRDefault="00CF3DC2" w:rsidP="00CF3DC2">
      <w:pPr>
        <w:numPr>
          <w:ilvl w:val="0"/>
          <w:numId w:val="93"/>
        </w:numPr>
      </w:pPr>
      <w:r w:rsidRPr="00CF3DC2">
        <w:rPr>
          <w:b/>
          <w:bCs/>
        </w:rPr>
        <w:t>Hare (noun):</w:t>
      </w:r>
      <w:r w:rsidRPr="00CF3DC2">
        <w:t> A fast-running long-eared mammal resembling a large rabbit. (</w:t>
      </w:r>
      <w:proofErr w:type="spellStart"/>
      <w:r w:rsidRPr="00CF3DC2">
        <w:rPr>
          <w:rFonts w:ascii="Nirmala UI" w:hAnsi="Nirmala UI" w:cs="Nirmala UI"/>
        </w:rPr>
        <w:t>खरगोश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जैसा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जानवर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शशक</w:t>
      </w:r>
      <w:proofErr w:type="spellEnd"/>
      <w:r w:rsidRPr="00CF3DC2">
        <w:t>)</w:t>
      </w:r>
    </w:p>
    <w:p w14:paraId="0166E676" w14:textId="77777777" w:rsidR="00CF3DC2" w:rsidRPr="00CF3DC2" w:rsidRDefault="00CF3DC2" w:rsidP="00CF3DC2">
      <w:r w:rsidRPr="00CF3DC2">
        <w:rPr>
          <w:b/>
          <w:bCs/>
        </w:rPr>
        <w:t>Q65. Select the correct option to fill in the blanks.</w:t>
      </w:r>
      <w:r w:rsidRPr="00CF3DC2">
        <w:br/>
        <w:t>The delivery drivers had to __________ the heavy crates all the way down the narrow __________ of the warehouse.</w:t>
      </w:r>
      <w:r w:rsidRPr="00CF3DC2">
        <w:br/>
        <w:t>(a) haul, hall</w:t>
      </w:r>
      <w:r w:rsidRPr="00CF3DC2">
        <w:br/>
        <w:t>(b) hall, haul</w:t>
      </w:r>
      <w:r w:rsidRPr="00CF3DC2">
        <w:br/>
        <w:t>(c) haul, haul</w:t>
      </w:r>
      <w:r w:rsidRPr="00CF3DC2">
        <w:br/>
        <w:t>(d) hall, hall</w:t>
      </w:r>
      <w:r w:rsidRPr="00CF3DC2">
        <w:br/>
      </w:r>
      <w:r w:rsidRPr="00CF3DC2">
        <w:rPr>
          <w:b/>
          <w:bCs/>
        </w:rPr>
        <w:t>Answer— (a)</w:t>
      </w:r>
    </w:p>
    <w:p w14:paraId="63A3F1D7" w14:textId="77777777" w:rsidR="00CF3DC2" w:rsidRPr="00CF3DC2" w:rsidRDefault="00CF3DC2" w:rsidP="00CF3DC2">
      <w:pPr>
        <w:numPr>
          <w:ilvl w:val="0"/>
          <w:numId w:val="94"/>
        </w:numPr>
      </w:pPr>
      <w:r w:rsidRPr="00CF3DC2">
        <w:rPr>
          <w:b/>
          <w:bCs/>
        </w:rPr>
        <w:t>Haul (verb):</w:t>
      </w:r>
      <w:r w:rsidRPr="00CF3DC2">
        <w:t> To pull or drag with effort or force. (</w:t>
      </w:r>
      <w:proofErr w:type="spellStart"/>
      <w:r w:rsidRPr="00CF3DC2">
        <w:rPr>
          <w:rFonts w:ascii="Nirmala UI" w:hAnsi="Nirmala UI" w:cs="Nirmala UI"/>
        </w:rPr>
        <w:t>खींचना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ढोना</w:t>
      </w:r>
      <w:proofErr w:type="spellEnd"/>
      <w:r w:rsidRPr="00CF3DC2">
        <w:t>)</w:t>
      </w:r>
    </w:p>
    <w:p w14:paraId="2381AF0F" w14:textId="77777777" w:rsidR="00CF3DC2" w:rsidRPr="00CF3DC2" w:rsidRDefault="00CF3DC2" w:rsidP="00CF3DC2">
      <w:pPr>
        <w:numPr>
          <w:ilvl w:val="0"/>
          <w:numId w:val="94"/>
        </w:numPr>
      </w:pPr>
      <w:r w:rsidRPr="00CF3DC2">
        <w:rPr>
          <w:b/>
          <w:bCs/>
        </w:rPr>
        <w:t>Hall (noun):</w:t>
      </w:r>
      <w:r w:rsidRPr="00CF3DC2">
        <w:t> A corridor or passageway in a building. (</w:t>
      </w:r>
      <w:proofErr w:type="spellStart"/>
      <w:r w:rsidRPr="00CF3DC2">
        <w:rPr>
          <w:rFonts w:ascii="Nirmala UI" w:hAnsi="Nirmala UI" w:cs="Nirmala UI"/>
        </w:rPr>
        <w:t>गलियारा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बड़ा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कमरा</w:t>
      </w:r>
      <w:proofErr w:type="spellEnd"/>
      <w:r w:rsidRPr="00CF3DC2">
        <w:t>)</w:t>
      </w:r>
    </w:p>
    <w:p w14:paraId="41258B3F" w14:textId="77777777" w:rsidR="00CF3DC2" w:rsidRPr="00CF3DC2" w:rsidRDefault="00CF3DC2" w:rsidP="00CF3DC2">
      <w:r w:rsidRPr="00CF3DC2">
        <w:rPr>
          <w:b/>
          <w:bCs/>
        </w:rPr>
        <w:t>Q66. Select the correct option to fill in the blanks.</w:t>
      </w:r>
      <w:r w:rsidRPr="00CF3DC2">
        <w:br/>
        <w:t>Since we only __________ one loaf of bread left, we will have to __________ it so everyone gets a piece.</w:t>
      </w:r>
      <w:r w:rsidRPr="00CF3DC2">
        <w:br/>
        <w:t>(a) halve, have</w:t>
      </w:r>
      <w:r w:rsidRPr="00CF3DC2">
        <w:br/>
        <w:t>(b) have, halve</w:t>
      </w:r>
      <w:r w:rsidRPr="00CF3DC2">
        <w:br/>
        <w:t>(c) have, have</w:t>
      </w:r>
      <w:r w:rsidRPr="00CF3DC2">
        <w:br/>
        <w:t>(d) halve, halve</w:t>
      </w:r>
      <w:r w:rsidRPr="00CF3DC2">
        <w:br/>
      </w:r>
      <w:r w:rsidRPr="00CF3DC2">
        <w:rPr>
          <w:b/>
          <w:bCs/>
        </w:rPr>
        <w:t>Answer— (b)</w:t>
      </w:r>
    </w:p>
    <w:p w14:paraId="585BBD96" w14:textId="77777777" w:rsidR="00CF3DC2" w:rsidRPr="00CF3DC2" w:rsidRDefault="00CF3DC2" w:rsidP="00CF3DC2">
      <w:pPr>
        <w:numPr>
          <w:ilvl w:val="0"/>
          <w:numId w:val="95"/>
        </w:numPr>
      </w:pPr>
      <w:r w:rsidRPr="00CF3DC2">
        <w:rPr>
          <w:b/>
          <w:bCs/>
        </w:rPr>
        <w:t>Have (verb):</w:t>
      </w:r>
      <w:r w:rsidRPr="00CF3DC2">
        <w:t> To possess or hold. (</w:t>
      </w:r>
      <w:proofErr w:type="spellStart"/>
      <w:r w:rsidRPr="00CF3DC2">
        <w:rPr>
          <w:rFonts w:ascii="Nirmala UI" w:hAnsi="Nirmala UI" w:cs="Nirmala UI"/>
        </w:rPr>
        <w:t>पास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होना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रखना</w:t>
      </w:r>
      <w:proofErr w:type="spellEnd"/>
      <w:r w:rsidRPr="00CF3DC2">
        <w:t>)</w:t>
      </w:r>
    </w:p>
    <w:p w14:paraId="52850B31" w14:textId="77777777" w:rsidR="00CF3DC2" w:rsidRPr="00CF3DC2" w:rsidRDefault="00CF3DC2" w:rsidP="00CF3DC2">
      <w:pPr>
        <w:numPr>
          <w:ilvl w:val="0"/>
          <w:numId w:val="95"/>
        </w:numPr>
      </w:pPr>
      <w:r w:rsidRPr="00CF3DC2">
        <w:rPr>
          <w:b/>
          <w:bCs/>
        </w:rPr>
        <w:t>Halve (verb):</w:t>
      </w:r>
      <w:r w:rsidRPr="00CF3DC2">
        <w:t> To divide into two equal parts. (</w:t>
      </w:r>
      <w:proofErr w:type="spellStart"/>
      <w:r w:rsidRPr="00CF3DC2">
        <w:rPr>
          <w:rFonts w:ascii="Nirmala UI" w:hAnsi="Nirmala UI" w:cs="Nirmala UI"/>
        </w:rPr>
        <w:t>आधा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करना</w:t>
      </w:r>
      <w:proofErr w:type="spellEnd"/>
      <w:r w:rsidRPr="00CF3DC2">
        <w:t>)</w:t>
      </w:r>
    </w:p>
    <w:p w14:paraId="550B3FA0" w14:textId="77777777" w:rsidR="00CF3DC2" w:rsidRPr="00CF3DC2" w:rsidRDefault="00CF3DC2" w:rsidP="00CF3DC2">
      <w:r w:rsidRPr="00CF3DC2">
        <w:rPr>
          <w:b/>
          <w:bCs/>
        </w:rPr>
        <w:t>Q67. Select the correct option to fill in the blanks.</w:t>
      </w:r>
      <w:r w:rsidRPr="00CF3DC2">
        <w:br/>
        <w:t>"__________!" shouted the boy to his friend, "Don't trip over that bale of __________ near the barn!"</w:t>
      </w:r>
      <w:r w:rsidRPr="00CF3DC2">
        <w:br/>
        <w:t>(a) Hey, hay</w:t>
      </w:r>
      <w:r w:rsidRPr="00CF3DC2">
        <w:br/>
        <w:t>(b) Hay, hey</w:t>
      </w:r>
      <w:r w:rsidRPr="00CF3DC2">
        <w:br/>
        <w:t>(c) Hey, hey</w:t>
      </w:r>
      <w:r w:rsidRPr="00CF3DC2">
        <w:br/>
        <w:t>(d) Hay, hay</w:t>
      </w:r>
      <w:r w:rsidRPr="00CF3DC2">
        <w:br/>
      </w:r>
      <w:r w:rsidRPr="00CF3DC2">
        <w:rPr>
          <w:b/>
          <w:bCs/>
        </w:rPr>
        <w:t>Answer— (a)</w:t>
      </w:r>
    </w:p>
    <w:p w14:paraId="2B94BB63" w14:textId="77777777" w:rsidR="00CF3DC2" w:rsidRPr="00CF3DC2" w:rsidRDefault="00CF3DC2" w:rsidP="00CF3DC2">
      <w:pPr>
        <w:numPr>
          <w:ilvl w:val="0"/>
          <w:numId w:val="96"/>
        </w:numPr>
      </w:pPr>
      <w:r w:rsidRPr="00CF3DC2">
        <w:rPr>
          <w:b/>
          <w:bCs/>
        </w:rPr>
        <w:t>Hey (interjection):</w:t>
      </w:r>
      <w:r w:rsidRPr="00CF3DC2">
        <w:t> An exclamation used to attract attention. (</w:t>
      </w:r>
      <w:proofErr w:type="spellStart"/>
      <w:r w:rsidRPr="00CF3DC2">
        <w:rPr>
          <w:rFonts w:ascii="Nirmala UI" w:hAnsi="Nirmala UI" w:cs="Nirmala UI"/>
        </w:rPr>
        <w:t>अरे</w:t>
      </w:r>
      <w:proofErr w:type="spellEnd"/>
      <w:r w:rsidRPr="00CF3DC2">
        <w:t xml:space="preserve">! / </w:t>
      </w:r>
      <w:r w:rsidRPr="00CF3DC2">
        <w:rPr>
          <w:rFonts w:ascii="Nirmala UI" w:hAnsi="Nirmala UI" w:cs="Nirmala UI"/>
        </w:rPr>
        <w:t>ओ</w:t>
      </w:r>
      <w:r w:rsidRPr="00CF3DC2">
        <w:t>!)</w:t>
      </w:r>
    </w:p>
    <w:p w14:paraId="03E58BC7" w14:textId="77777777" w:rsidR="00CF3DC2" w:rsidRPr="00CF3DC2" w:rsidRDefault="00CF3DC2" w:rsidP="00CF3DC2">
      <w:pPr>
        <w:numPr>
          <w:ilvl w:val="0"/>
          <w:numId w:val="96"/>
        </w:numPr>
      </w:pPr>
      <w:r w:rsidRPr="00CF3DC2">
        <w:rPr>
          <w:b/>
          <w:bCs/>
        </w:rPr>
        <w:t>Hay (noun):</w:t>
      </w:r>
      <w:r w:rsidRPr="00CF3DC2">
        <w:t> Grass that has been mown and dried for use as fodder. (</w:t>
      </w:r>
      <w:proofErr w:type="spellStart"/>
      <w:r w:rsidRPr="00CF3DC2">
        <w:rPr>
          <w:rFonts w:ascii="Nirmala UI" w:hAnsi="Nirmala UI" w:cs="Nirmala UI"/>
        </w:rPr>
        <w:t>सूखी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घास</w:t>
      </w:r>
      <w:proofErr w:type="spellEnd"/>
      <w:r w:rsidRPr="00CF3DC2">
        <w:t>)</w:t>
      </w:r>
    </w:p>
    <w:p w14:paraId="182FF75C" w14:textId="77777777" w:rsidR="00CF3DC2" w:rsidRPr="00CF3DC2" w:rsidRDefault="00CF3DC2" w:rsidP="00CF3DC2">
      <w:r w:rsidRPr="00CF3DC2">
        <w:rPr>
          <w:b/>
          <w:bCs/>
        </w:rPr>
        <w:t>Q68. Select the correct option to fill in the blanks.</w:t>
      </w:r>
      <w:r w:rsidRPr="00CF3DC2">
        <w:br/>
        <w:t>The athlete’s bruised __________ will take several weeks to __________ before she can run again.</w:t>
      </w:r>
      <w:r w:rsidRPr="00CF3DC2">
        <w:br/>
        <w:t>(a) heal, heel</w:t>
      </w:r>
      <w:r w:rsidRPr="00CF3DC2">
        <w:br/>
        <w:t>(b) heel, heal</w:t>
      </w:r>
      <w:r w:rsidRPr="00CF3DC2">
        <w:br/>
        <w:t>(c) heel, heel</w:t>
      </w:r>
      <w:r w:rsidRPr="00CF3DC2">
        <w:br/>
        <w:t>(d) heal, heal</w:t>
      </w:r>
      <w:r w:rsidRPr="00CF3DC2">
        <w:br/>
      </w:r>
      <w:r w:rsidRPr="00CF3DC2">
        <w:rPr>
          <w:b/>
          <w:bCs/>
        </w:rPr>
        <w:t>Answer— (b)</w:t>
      </w:r>
    </w:p>
    <w:p w14:paraId="03314264" w14:textId="77777777" w:rsidR="00CF3DC2" w:rsidRPr="00CF3DC2" w:rsidRDefault="00CF3DC2" w:rsidP="00CF3DC2">
      <w:pPr>
        <w:numPr>
          <w:ilvl w:val="0"/>
          <w:numId w:val="97"/>
        </w:numPr>
      </w:pPr>
      <w:r w:rsidRPr="00CF3DC2">
        <w:rPr>
          <w:b/>
          <w:bCs/>
        </w:rPr>
        <w:t>Heel (noun):</w:t>
      </w:r>
      <w:r w:rsidRPr="00CF3DC2">
        <w:t> The back part of the human foot below the ankle. (</w:t>
      </w:r>
      <w:proofErr w:type="spellStart"/>
      <w:r w:rsidRPr="00CF3DC2">
        <w:rPr>
          <w:rFonts w:ascii="Nirmala UI" w:hAnsi="Nirmala UI" w:cs="Nirmala UI"/>
        </w:rPr>
        <w:t>एड़ी</w:t>
      </w:r>
      <w:proofErr w:type="spellEnd"/>
      <w:r w:rsidRPr="00CF3DC2">
        <w:t>)</w:t>
      </w:r>
    </w:p>
    <w:p w14:paraId="13CCB220" w14:textId="77777777" w:rsidR="00CF3DC2" w:rsidRPr="00CF3DC2" w:rsidRDefault="00CF3DC2" w:rsidP="00CF3DC2">
      <w:pPr>
        <w:numPr>
          <w:ilvl w:val="0"/>
          <w:numId w:val="97"/>
        </w:numPr>
      </w:pPr>
      <w:r w:rsidRPr="00CF3DC2">
        <w:rPr>
          <w:b/>
          <w:bCs/>
        </w:rPr>
        <w:t>Heal (verb):</w:t>
      </w:r>
      <w:r w:rsidRPr="00CF3DC2">
        <w:t> To become sound or healthy again; to mend. (</w:t>
      </w:r>
      <w:proofErr w:type="spellStart"/>
      <w:r w:rsidRPr="00CF3DC2">
        <w:rPr>
          <w:rFonts w:ascii="Nirmala UI" w:hAnsi="Nirmala UI" w:cs="Nirmala UI"/>
        </w:rPr>
        <w:t>ठीक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होना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घाव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भरना</w:t>
      </w:r>
      <w:proofErr w:type="spellEnd"/>
      <w:r w:rsidRPr="00CF3DC2">
        <w:t>)</w:t>
      </w:r>
    </w:p>
    <w:p w14:paraId="2EDA2728" w14:textId="77777777" w:rsidR="00CF3DC2" w:rsidRPr="00CF3DC2" w:rsidRDefault="00CF3DC2" w:rsidP="00CF3DC2">
      <w:r w:rsidRPr="00CF3DC2">
        <w:rPr>
          <w:b/>
          <w:bCs/>
        </w:rPr>
        <w:t>Q69. Select the correct option to fill in the blanks.</w:t>
      </w:r>
      <w:r w:rsidRPr="00CF3DC2">
        <w:br/>
        <w:t>Please come over __________ so that you can __________ the announcement more clearly.</w:t>
      </w:r>
      <w:r w:rsidRPr="00CF3DC2">
        <w:br/>
        <w:t>(a) hear, here</w:t>
      </w:r>
      <w:r w:rsidRPr="00CF3DC2">
        <w:br/>
        <w:t>(b) here, hear</w:t>
      </w:r>
      <w:r w:rsidRPr="00CF3DC2">
        <w:br/>
        <w:t>(c) here, here</w:t>
      </w:r>
      <w:r w:rsidRPr="00CF3DC2">
        <w:br/>
        <w:t>(d) hear, hear</w:t>
      </w:r>
      <w:r w:rsidRPr="00CF3DC2">
        <w:br/>
      </w:r>
      <w:r w:rsidRPr="00CF3DC2">
        <w:rPr>
          <w:b/>
          <w:bCs/>
        </w:rPr>
        <w:t>Answer— (b)</w:t>
      </w:r>
    </w:p>
    <w:p w14:paraId="021CF67D" w14:textId="77777777" w:rsidR="00CF3DC2" w:rsidRPr="00CF3DC2" w:rsidRDefault="00CF3DC2" w:rsidP="00CF3DC2">
      <w:pPr>
        <w:numPr>
          <w:ilvl w:val="0"/>
          <w:numId w:val="98"/>
        </w:numPr>
      </w:pPr>
      <w:r w:rsidRPr="00CF3DC2">
        <w:rPr>
          <w:b/>
          <w:bCs/>
        </w:rPr>
        <w:t>Here (adverb):</w:t>
      </w:r>
      <w:r w:rsidRPr="00CF3DC2">
        <w:t> In, at, or to this place. (</w:t>
      </w:r>
      <w:proofErr w:type="spellStart"/>
      <w:r w:rsidRPr="00CF3DC2">
        <w:rPr>
          <w:rFonts w:ascii="Nirmala UI" w:hAnsi="Nirmala UI" w:cs="Nirmala UI"/>
        </w:rPr>
        <w:t>यहाँ</w:t>
      </w:r>
      <w:proofErr w:type="spellEnd"/>
      <w:r w:rsidRPr="00CF3DC2">
        <w:t>)</w:t>
      </w:r>
    </w:p>
    <w:p w14:paraId="2C28BB6E" w14:textId="77777777" w:rsidR="00CF3DC2" w:rsidRPr="00CF3DC2" w:rsidRDefault="00CF3DC2" w:rsidP="00CF3DC2">
      <w:pPr>
        <w:numPr>
          <w:ilvl w:val="0"/>
          <w:numId w:val="98"/>
        </w:numPr>
      </w:pPr>
      <w:r w:rsidRPr="00CF3DC2">
        <w:rPr>
          <w:b/>
          <w:bCs/>
        </w:rPr>
        <w:t>Hear (verb):</w:t>
      </w:r>
      <w:r w:rsidRPr="00CF3DC2">
        <w:t> To perceive sounds with the ear. (</w:t>
      </w:r>
      <w:proofErr w:type="spellStart"/>
      <w:r w:rsidRPr="00CF3DC2">
        <w:rPr>
          <w:rFonts w:ascii="Nirmala UI" w:hAnsi="Nirmala UI" w:cs="Nirmala UI"/>
        </w:rPr>
        <w:t>सुनना</w:t>
      </w:r>
      <w:proofErr w:type="spellEnd"/>
      <w:r w:rsidRPr="00CF3DC2">
        <w:t>)</w:t>
      </w:r>
    </w:p>
    <w:p w14:paraId="31AB3046" w14:textId="77777777" w:rsidR="00CF3DC2" w:rsidRPr="00CF3DC2" w:rsidRDefault="00CF3DC2" w:rsidP="00CF3DC2">
      <w:r w:rsidRPr="00CF3DC2">
        <w:rPr>
          <w:b/>
          <w:bCs/>
        </w:rPr>
        <w:t>Q70. Select the correct option to fill in the blanks.</w:t>
      </w:r>
      <w:r w:rsidRPr="00CF3DC2">
        <w:br/>
        <w:t>The pilot shouted "__________" into the radio as he reached a very __________ altitude above the clouds.</w:t>
      </w:r>
      <w:r w:rsidRPr="00CF3DC2">
        <w:br/>
        <w:t>(a) Hi, high</w:t>
      </w:r>
      <w:r w:rsidRPr="00CF3DC2">
        <w:br/>
        <w:t>(b) High, hi</w:t>
      </w:r>
      <w:r w:rsidRPr="00CF3DC2">
        <w:br/>
        <w:t>(c) Hi, hi</w:t>
      </w:r>
      <w:r w:rsidRPr="00CF3DC2">
        <w:br/>
        <w:t>(d) High, high</w:t>
      </w:r>
      <w:r w:rsidRPr="00CF3DC2">
        <w:br/>
      </w:r>
      <w:r w:rsidRPr="00CF3DC2">
        <w:rPr>
          <w:b/>
          <w:bCs/>
        </w:rPr>
        <w:t>Answer— (a)</w:t>
      </w:r>
    </w:p>
    <w:p w14:paraId="0F67B896" w14:textId="77777777" w:rsidR="00CF3DC2" w:rsidRPr="00CF3DC2" w:rsidRDefault="00CF3DC2" w:rsidP="00CF3DC2">
      <w:pPr>
        <w:numPr>
          <w:ilvl w:val="0"/>
          <w:numId w:val="99"/>
        </w:numPr>
      </w:pPr>
      <w:r w:rsidRPr="00CF3DC2">
        <w:rPr>
          <w:b/>
          <w:bCs/>
        </w:rPr>
        <w:t>Hi (interjection):</w:t>
      </w:r>
      <w:r w:rsidRPr="00CF3DC2">
        <w:t> A friendly informal greeting. (</w:t>
      </w:r>
      <w:proofErr w:type="spellStart"/>
      <w:r w:rsidRPr="00CF3DC2">
        <w:rPr>
          <w:rFonts w:ascii="Nirmala UI" w:hAnsi="Nirmala UI" w:cs="Nirmala UI"/>
        </w:rPr>
        <w:t>नमस्ते</w:t>
      </w:r>
      <w:proofErr w:type="spellEnd"/>
      <w:r w:rsidRPr="00CF3DC2">
        <w:t>)</w:t>
      </w:r>
    </w:p>
    <w:p w14:paraId="19210D17" w14:textId="77777777" w:rsidR="00CF3DC2" w:rsidRPr="00CF3DC2" w:rsidRDefault="00CF3DC2" w:rsidP="00CF3DC2">
      <w:pPr>
        <w:numPr>
          <w:ilvl w:val="0"/>
          <w:numId w:val="99"/>
        </w:numPr>
      </w:pPr>
      <w:r w:rsidRPr="00CF3DC2">
        <w:rPr>
          <w:b/>
          <w:bCs/>
        </w:rPr>
        <w:t>High (adjective):</w:t>
      </w:r>
      <w:r w:rsidRPr="00CF3DC2">
        <w:t> Situated far above the ground. (</w:t>
      </w:r>
      <w:proofErr w:type="spellStart"/>
      <w:r w:rsidRPr="00CF3DC2">
        <w:rPr>
          <w:rFonts w:ascii="Nirmala UI" w:hAnsi="Nirmala UI" w:cs="Nirmala UI"/>
        </w:rPr>
        <w:t>ऊँचा</w:t>
      </w:r>
      <w:proofErr w:type="spellEnd"/>
      <w:r w:rsidRPr="00CF3DC2">
        <w:t>)</w:t>
      </w:r>
    </w:p>
    <w:p w14:paraId="23FFE07B" w14:textId="77777777" w:rsidR="00CF3DC2" w:rsidRPr="00CF3DC2" w:rsidRDefault="00CF3DC2" w:rsidP="00CF3DC2">
      <w:r w:rsidRPr="00CF3DC2">
        <w:rPr>
          <w:b/>
          <w:bCs/>
        </w:rPr>
        <w:t>Q71. Select the correct option to fill in the blanks.</w:t>
      </w:r>
      <w:r w:rsidRPr="00CF3DC2">
        <w:br/>
        <w:t>The farmer's voice became __________ after he spent all afternoon shouting commands at his stubborn __________.</w:t>
      </w:r>
      <w:r w:rsidRPr="00CF3DC2">
        <w:br/>
        <w:t>(a) horse, hoarse</w:t>
      </w:r>
      <w:r w:rsidRPr="00CF3DC2">
        <w:br/>
        <w:t>(b) hoarse, horse</w:t>
      </w:r>
      <w:r w:rsidRPr="00CF3DC2">
        <w:br/>
        <w:t>(c) hoarse, hoarse</w:t>
      </w:r>
      <w:r w:rsidRPr="00CF3DC2">
        <w:br/>
        <w:t>(d) horse, horse</w:t>
      </w:r>
      <w:r w:rsidRPr="00CF3DC2">
        <w:br/>
      </w:r>
      <w:r w:rsidRPr="00CF3DC2">
        <w:rPr>
          <w:b/>
          <w:bCs/>
        </w:rPr>
        <w:t>Answer— (b)</w:t>
      </w:r>
    </w:p>
    <w:p w14:paraId="2A53A035" w14:textId="77777777" w:rsidR="00CF3DC2" w:rsidRPr="00CF3DC2" w:rsidRDefault="00CF3DC2" w:rsidP="00CF3DC2">
      <w:pPr>
        <w:numPr>
          <w:ilvl w:val="0"/>
          <w:numId w:val="100"/>
        </w:numPr>
      </w:pPr>
      <w:r w:rsidRPr="00CF3DC2">
        <w:rPr>
          <w:b/>
          <w:bCs/>
        </w:rPr>
        <w:t>Hoarse (adjective):</w:t>
      </w:r>
      <w:r w:rsidRPr="00CF3DC2">
        <w:t> Having a rough or croaky voice. (</w:t>
      </w:r>
      <w:proofErr w:type="spellStart"/>
      <w:r w:rsidRPr="00CF3DC2">
        <w:rPr>
          <w:rFonts w:ascii="Nirmala UI" w:hAnsi="Nirmala UI" w:cs="Nirmala UI"/>
        </w:rPr>
        <w:t>गला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बैठा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हुआ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भारी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आवाज़</w:t>
      </w:r>
      <w:proofErr w:type="spellEnd"/>
      <w:r w:rsidRPr="00CF3DC2">
        <w:t>)</w:t>
      </w:r>
    </w:p>
    <w:p w14:paraId="6535DCB4" w14:textId="77777777" w:rsidR="00CF3DC2" w:rsidRPr="00CF3DC2" w:rsidRDefault="00CF3DC2" w:rsidP="00CF3DC2">
      <w:pPr>
        <w:numPr>
          <w:ilvl w:val="0"/>
          <w:numId w:val="100"/>
        </w:numPr>
      </w:pPr>
      <w:r w:rsidRPr="00CF3DC2">
        <w:rPr>
          <w:b/>
          <w:bCs/>
        </w:rPr>
        <w:t>Horse (noun):</w:t>
      </w:r>
      <w:r w:rsidRPr="00CF3DC2">
        <w:t> A large four-legged animal used for riding. (</w:t>
      </w:r>
      <w:proofErr w:type="spellStart"/>
      <w:r w:rsidRPr="00CF3DC2">
        <w:rPr>
          <w:rFonts w:ascii="Nirmala UI" w:hAnsi="Nirmala UI" w:cs="Nirmala UI"/>
        </w:rPr>
        <w:t>घोड़ा</w:t>
      </w:r>
      <w:proofErr w:type="spellEnd"/>
      <w:r w:rsidRPr="00CF3DC2">
        <w:t>)</w:t>
      </w:r>
    </w:p>
    <w:p w14:paraId="5E60E238" w14:textId="77777777" w:rsidR="00CF3DC2" w:rsidRPr="00CF3DC2" w:rsidRDefault="00CF3DC2" w:rsidP="00CF3DC2">
      <w:r w:rsidRPr="00CF3DC2">
        <w:rPr>
          <w:b/>
          <w:bCs/>
        </w:rPr>
        <w:t>Q72. Select the correct option to fill in the blanks.</w:t>
      </w:r>
      <w:r w:rsidRPr="00CF3DC2">
        <w:br/>
        <w:t>The puppy spent the __________ afternoon digging a deep __________ in the middle of the flowerbed.</w:t>
      </w:r>
      <w:r w:rsidRPr="00CF3DC2">
        <w:br/>
        <w:t>(a) whole, hole</w:t>
      </w:r>
      <w:r w:rsidRPr="00CF3DC2">
        <w:br/>
        <w:t>(b) hole, whole</w:t>
      </w:r>
      <w:r w:rsidRPr="00CF3DC2">
        <w:br/>
        <w:t>(c) hole, hole</w:t>
      </w:r>
      <w:r w:rsidRPr="00CF3DC2">
        <w:br/>
        <w:t>(d) whole, whole</w:t>
      </w:r>
      <w:r w:rsidRPr="00CF3DC2">
        <w:br/>
      </w:r>
      <w:r w:rsidRPr="00CF3DC2">
        <w:rPr>
          <w:b/>
          <w:bCs/>
        </w:rPr>
        <w:t>Answer— (a)</w:t>
      </w:r>
    </w:p>
    <w:p w14:paraId="45D36FB6" w14:textId="77777777" w:rsidR="00CF3DC2" w:rsidRPr="00CF3DC2" w:rsidRDefault="00CF3DC2" w:rsidP="00CF3DC2">
      <w:pPr>
        <w:numPr>
          <w:ilvl w:val="0"/>
          <w:numId w:val="101"/>
        </w:numPr>
      </w:pPr>
      <w:r w:rsidRPr="00CF3DC2">
        <w:rPr>
          <w:b/>
          <w:bCs/>
        </w:rPr>
        <w:t>Whole (adjective):</w:t>
      </w:r>
      <w:r w:rsidRPr="00CF3DC2">
        <w:t> Entire; all of something. (</w:t>
      </w:r>
      <w:proofErr w:type="spellStart"/>
      <w:r w:rsidRPr="00CF3DC2">
        <w:rPr>
          <w:rFonts w:ascii="Nirmala UI" w:hAnsi="Nirmala UI" w:cs="Nirmala UI"/>
        </w:rPr>
        <w:t>पूरा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संपूर्ण</w:t>
      </w:r>
      <w:proofErr w:type="spellEnd"/>
      <w:r w:rsidRPr="00CF3DC2">
        <w:t>)</w:t>
      </w:r>
    </w:p>
    <w:p w14:paraId="5B716C23" w14:textId="77777777" w:rsidR="00CF3DC2" w:rsidRPr="00CF3DC2" w:rsidRDefault="00CF3DC2" w:rsidP="00CF3DC2">
      <w:pPr>
        <w:numPr>
          <w:ilvl w:val="0"/>
          <w:numId w:val="101"/>
        </w:numPr>
      </w:pPr>
      <w:r w:rsidRPr="00CF3DC2">
        <w:rPr>
          <w:b/>
          <w:bCs/>
        </w:rPr>
        <w:t>Hole (noun):</w:t>
      </w:r>
      <w:r w:rsidRPr="00CF3DC2">
        <w:t> A hollow space or opening in a solid object. (</w:t>
      </w:r>
      <w:proofErr w:type="spellStart"/>
      <w:r w:rsidRPr="00CF3DC2">
        <w:rPr>
          <w:rFonts w:ascii="Nirmala UI" w:hAnsi="Nirmala UI" w:cs="Nirmala UI"/>
        </w:rPr>
        <w:t>छेद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गड्ढा</w:t>
      </w:r>
      <w:proofErr w:type="spellEnd"/>
      <w:r w:rsidRPr="00CF3DC2">
        <w:t>)</w:t>
      </w:r>
    </w:p>
    <w:p w14:paraId="294E5E72" w14:textId="77777777" w:rsidR="00CF3DC2" w:rsidRPr="00CF3DC2" w:rsidRDefault="00CF3DC2" w:rsidP="00CF3DC2">
      <w:r w:rsidRPr="00CF3DC2">
        <w:rPr>
          <w:b/>
          <w:bCs/>
        </w:rPr>
        <w:t>Q73. Select the correct option to fill in the blanks.</w:t>
      </w:r>
      <w:r w:rsidRPr="00CF3DC2">
        <w:br/>
        <w:t>The priest felt __________ responsible for the repairs needed for the __________ temple, starting with the __________ roof.</w:t>
      </w:r>
      <w:r w:rsidRPr="00CF3DC2">
        <w:br/>
        <w:t>(a) holy, wholly, holey</w:t>
      </w:r>
      <w:r w:rsidRPr="00CF3DC2">
        <w:br/>
        <w:t>(b) holey, holy, wholly</w:t>
      </w:r>
      <w:r w:rsidRPr="00CF3DC2">
        <w:br/>
        <w:t>(c) wholly, holy, holey</w:t>
      </w:r>
      <w:r w:rsidRPr="00CF3DC2">
        <w:br/>
        <w:t>(d) wholly, holey, holy</w:t>
      </w:r>
      <w:r w:rsidRPr="00CF3DC2">
        <w:br/>
      </w:r>
      <w:r w:rsidRPr="00CF3DC2">
        <w:rPr>
          <w:b/>
          <w:bCs/>
        </w:rPr>
        <w:t>Answer— (c)</w:t>
      </w:r>
    </w:p>
    <w:p w14:paraId="3E8A0C30" w14:textId="77777777" w:rsidR="00CF3DC2" w:rsidRPr="00CF3DC2" w:rsidRDefault="00CF3DC2" w:rsidP="00CF3DC2">
      <w:pPr>
        <w:numPr>
          <w:ilvl w:val="0"/>
          <w:numId w:val="102"/>
        </w:numPr>
      </w:pPr>
      <w:r w:rsidRPr="00CF3DC2">
        <w:rPr>
          <w:b/>
          <w:bCs/>
        </w:rPr>
        <w:t>Wholly (adverb):</w:t>
      </w:r>
      <w:r w:rsidRPr="00CF3DC2">
        <w:t> Entirely; fully. (</w:t>
      </w:r>
      <w:proofErr w:type="spellStart"/>
      <w:r w:rsidRPr="00CF3DC2">
        <w:rPr>
          <w:rFonts w:ascii="Nirmala UI" w:hAnsi="Nirmala UI" w:cs="Nirmala UI"/>
        </w:rPr>
        <w:t>पूरी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तरह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से</w:t>
      </w:r>
      <w:proofErr w:type="spellEnd"/>
      <w:r w:rsidRPr="00CF3DC2">
        <w:t>)</w:t>
      </w:r>
    </w:p>
    <w:p w14:paraId="51025FEF" w14:textId="77777777" w:rsidR="00CF3DC2" w:rsidRPr="00CF3DC2" w:rsidRDefault="00CF3DC2" w:rsidP="00CF3DC2">
      <w:pPr>
        <w:numPr>
          <w:ilvl w:val="0"/>
          <w:numId w:val="102"/>
        </w:numPr>
      </w:pPr>
      <w:r w:rsidRPr="00CF3DC2">
        <w:rPr>
          <w:b/>
          <w:bCs/>
        </w:rPr>
        <w:t>Holy (adjective):</w:t>
      </w:r>
      <w:r w:rsidRPr="00CF3DC2">
        <w:t> Sacred or divine. (</w:t>
      </w:r>
      <w:proofErr w:type="spellStart"/>
      <w:r w:rsidRPr="00CF3DC2">
        <w:rPr>
          <w:rFonts w:ascii="Nirmala UI" w:hAnsi="Nirmala UI" w:cs="Nirmala UI"/>
        </w:rPr>
        <w:t>पवित्र</w:t>
      </w:r>
      <w:proofErr w:type="spellEnd"/>
      <w:r w:rsidRPr="00CF3DC2">
        <w:t>)</w:t>
      </w:r>
    </w:p>
    <w:p w14:paraId="63272D23" w14:textId="77777777" w:rsidR="00CF3DC2" w:rsidRPr="00CF3DC2" w:rsidRDefault="00CF3DC2" w:rsidP="00CF3DC2">
      <w:pPr>
        <w:numPr>
          <w:ilvl w:val="0"/>
          <w:numId w:val="102"/>
        </w:numPr>
      </w:pPr>
      <w:r w:rsidRPr="00CF3DC2">
        <w:rPr>
          <w:b/>
          <w:bCs/>
        </w:rPr>
        <w:t>Holey (adjective):</w:t>
      </w:r>
      <w:r w:rsidRPr="00CF3DC2">
        <w:t> Full of holes. (</w:t>
      </w:r>
      <w:proofErr w:type="spellStart"/>
      <w:r w:rsidRPr="00CF3DC2">
        <w:rPr>
          <w:rFonts w:ascii="Nirmala UI" w:hAnsi="Nirmala UI" w:cs="Nirmala UI"/>
        </w:rPr>
        <w:t>छेदों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वाला</w:t>
      </w:r>
      <w:proofErr w:type="spellEnd"/>
      <w:r w:rsidRPr="00CF3DC2">
        <w:t>)</w:t>
      </w:r>
    </w:p>
    <w:p w14:paraId="70FB8555" w14:textId="77777777" w:rsidR="00CF3DC2" w:rsidRPr="00CF3DC2" w:rsidRDefault="00CF3DC2" w:rsidP="00CF3DC2">
      <w:r w:rsidRPr="00CF3DC2">
        <w:rPr>
          <w:b/>
          <w:bCs/>
        </w:rPr>
        <w:t>Q74. Select the correct option to fill in the blanks.</w:t>
      </w:r>
      <w:r w:rsidRPr="00CF3DC2">
        <w:br/>
        <w:t>We have only one __________ left to finish __________ project before the deadline.</w:t>
      </w:r>
      <w:r w:rsidRPr="00CF3DC2">
        <w:br/>
        <w:t>(a) our, hour</w:t>
      </w:r>
      <w:r w:rsidRPr="00CF3DC2">
        <w:br/>
        <w:t>(b) hour, our</w:t>
      </w:r>
      <w:r w:rsidRPr="00CF3DC2">
        <w:br/>
        <w:t>(c) hour, hour</w:t>
      </w:r>
      <w:r w:rsidRPr="00CF3DC2">
        <w:br/>
        <w:t>(d) our, our</w:t>
      </w:r>
      <w:r w:rsidRPr="00CF3DC2">
        <w:br/>
      </w:r>
      <w:r w:rsidRPr="00CF3DC2">
        <w:rPr>
          <w:b/>
          <w:bCs/>
        </w:rPr>
        <w:t>Answer— (b)</w:t>
      </w:r>
    </w:p>
    <w:p w14:paraId="7C37041D" w14:textId="77777777" w:rsidR="00CF3DC2" w:rsidRPr="00CF3DC2" w:rsidRDefault="00CF3DC2" w:rsidP="00CF3DC2">
      <w:pPr>
        <w:numPr>
          <w:ilvl w:val="0"/>
          <w:numId w:val="103"/>
        </w:numPr>
      </w:pPr>
      <w:r w:rsidRPr="00CF3DC2">
        <w:rPr>
          <w:b/>
          <w:bCs/>
        </w:rPr>
        <w:t>Hour (noun):</w:t>
      </w:r>
      <w:r w:rsidRPr="00CF3DC2">
        <w:t> A period of sixty minutes. (</w:t>
      </w:r>
      <w:proofErr w:type="spellStart"/>
      <w:r w:rsidRPr="00CF3DC2">
        <w:rPr>
          <w:rFonts w:ascii="Nirmala UI" w:hAnsi="Nirmala UI" w:cs="Nirmala UI"/>
        </w:rPr>
        <w:t>घंटा</w:t>
      </w:r>
      <w:proofErr w:type="spellEnd"/>
      <w:r w:rsidRPr="00CF3DC2">
        <w:t>)</w:t>
      </w:r>
    </w:p>
    <w:p w14:paraId="65A5BEA6" w14:textId="77777777" w:rsidR="00CF3DC2" w:rsidRPr="00CF3DC2" w:rsidRDefault="00CF3DC2" w:rsidP="00CF3DC2">
      <w:pPr>
        <w:numPr>
          <w:ilvl w:val="0"/>
          <w:numId w:val="103"/>
        </w:numPr>
      </w:pPr>
      <w:r w:rsidRPr="00CF3DC2">
        <w:rPr>
          <w:b/>
          <w:bCs/>
        </w:rPr>
        <w:t>Our (pronoun):</w:t>
      </w:r>
      <w:r w:rsidRPr="00CF3DC2">
        <w:t> Belonging to us. (</w:t>
      </w:r>
      <w:proofErr w:type="spellStart"/>
      <w:r w:rsidRPr="00CF3DC2">
        <w:rPr>
          <w:rFonts w:ascii="Nirmala UI" w:hAnsi="Nirmala UI" w:cs="Nirmala UI"/>
        </w:rPr>
        <w:t>हमारा</w:t>
      </w:r>
      <w:proofErr w:type="spellEnd"/>
      <w:r w:rsidRPr="00CF3DC2">
        <w:t>)</w:t>
      </w:r>
    </w:p>
    <w:p w14:paraId="228FD8B9" w14:textId="77777777" w:rsidR="00CF3DC2" w:rsidRPr="00CF3DC2" w:rsidRDefault="00CF3DC2" w:rsidP="00CF3DC2">
      <w:r w:rsidRPr="00CF3DC2">
        <w:rPr>
          <w:b/>
          <w:bCs/>
        </w:rPr>
        <w:t>Q75. Select the correct option to fill in the blanks.</w:t>
      </w:r>
      <w:r w:rsidRPr="00CF3DC2">
        <w:br/>
        <w:t>You __________ to __________ the dough vigorously if you want the bread to have the right texture.</w:t>
      </w:r>
      <w:r w:rsidRPr="00CF3DC2">
        <w:br/>
        <w:t>(a) need, knead</w:t>
      </w:r>
      <w:r w:rsidRPr="00CF3DC2">
        <w:br/>
        <w:t>(b) knead, need</w:t>
      </w:r>
      <w:r w:rsidRPr="00CF3DC2">
        <w:br/>
        <w:t>(c) need, need</w:t>
      </w:r>
      <w:r w:rsidRPr="00CF3DC2">
        <w:br/>
        <w:t>(d) knead, knead</w:t>
      </w:r>
      <w:r w:rsidRPr="00CF3DC2">
        <w:br/>
      </w:r>
      <w:r w:rsidRPr="00CF3DC2">
        <w:rPr>
          <w:b/>
          <w:bCs/>
        </w:rPr>
        <w:t>Answer— (a)</w:t>
      </w:r>
    </w:p>
    <w:p w14:paraId="0379F2B3" w14:textId="77777777" w:rsidR="00CF3DC2" w:rsidRPr="00CF3DC2" w:rsidRDefault="00CF3DC2" w:rsidP="00CF3DC2">
      <w:pPr>
        <w:numPr>
          <w:ilvl w:val="0"/>
          <w:numId w:val="104"/>
        </w:numPr>
      </w:pPr>
      <w:r w:rsidRPr="00CF3DC2">
        <w:rPr>
          <w:b/>
          <w:bCs/>
        </w:rPr>
        <w:t>Need (verb):</w:t>
      </w:r>
      <w:r w:rsidRPr="00CF3DC2">
        <w:t> To require something because it is essential. (</w:t>
      </w:r>
      <w:proofErr w:type="spellStart"/>
      <w:r w:rsidRPr="00CF3DC2">
        <w:rPr>
          <w:rFonts w:ascii="Nirmala UI" w:hAnsi="Nirmala UI" w:cs="Nirmala UI"/>
        </w:rPr>
        <w:t>ज़रूरत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होना</w:t>
      </w:r>
      <w:proofErr w:type="spellEnd"/>
      <w:r w:rsidRPr="00CF3DC2">
        <w:t>)</w:t>
      </w:r>
    </w:p>
    <w:p w14:paraId="7860670F" w14:textId="77777777" w:rsidR="00CF3DC2" w:rsidRPr="00CF3DC2" w:rsidRDefault="00CF3DC2" w:rsidP="00CF3DC2">
      <w:pPr>
        <w:numPr>
          <w:ilvl w:val="0"/>
          <w:numId w:val="104"/>
        </w:numPr>
      </w:pPr>
      <w:r w:rsidRPr="00CF3DC2">
        <w:rPr>
          <w:b/>
          <w:bCs/>
        </w:rPr>
        <w:t>Knead (verb):</w:t>
      </w:r>
      <w:r w:rsidRPr="00CF3DC2">
        <w:t> To massage or work flour into dough with hands. (</w:t>
      </w:r>
      <w:proofErr w:type="spellStart"/>
      <w:r w:rsidRPr="00CF3DC2">
        <w:rPr>
          <w:rFonts w:ascii="Nirmala UI" w:hAnsi="Nirmala UI" w:cs="Nirmala UI"/>
        </w:rPr>
        <w:t>आटा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गूँधना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मालिश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करना</w:t>
      </w:r>
      <w:proofErr w:type="spellEnd"/>
      <w:r w:rsidRPr="00CF3DC2">
        <w:t>)</w:t>
      </w:r>
    </w:p>
    <w:p w14:paraId="255EA6D5" w14:textId="77777777" w:rsidR="00CF3DC2" w:rsidRPr="00CF3DC2" w:rsidRDefault="00CF3DC2" w:rsidP="00CF3DC2">
      <w:r w:rsidRPr="00CF3DC2">
        <w:rPr>
          <w:b/>
          <w:bCs/>
        </w:rPr>
        <w:t>Q76. Select the correct option to fill in the blanks.</w:t>
      </w:r>
      <w:r w:rsidRPr="00CF3DC2">
        <w:br/>
        <w:t>The teacher __________ immediately that the student had brought a __________ textbook to class.</w:t>
      </w:r>
      <w:r w:rsidRPr="00CF3DC2">
        <w:br/>
        <w:t>(a) new, knew</w:t>
      </w:r>
      <w:r w:rsidRPr="00CF3DC2">
        <w:br/>
        <w:t>(b) knew, new</w:t>
      </w:r>
      <w:r w:rsidRPr="00CF3DC2">
        <w:br/>
        <w:t>(c) knew, knew</w:t>
      </w:r>
      <w:r w:rsidRPr="00CF3DC2">
        <w:br/>
        <w:t>(d) new, new</w:t>
      </w:r>
      <w:r w:rsidRPr="00CF3DC2">
        <w:br/>
      </w:r>
      <w:r w:rsidRPr="00CF3DC2">
        <w:rPr>
          <w:b/>
          <w:bCs/>
        </w:rPr>
        <w:t>Answer— (b)</w:t>
      </w:r>
    </w:p>
    <w:p w14:paraId="3B3300F0" w14:textId="77777777" w:rsidR="00CF3DC2" w:rsidRPr="00CF3DC2" w:rsidRDefault="00CF3DC2" w:rsidP="00CF3DC2">
      <w:pPr>
        <w:numPr>
          <w:ilvl w:val="0"/>
          <w:numId w:val="105"/>
        </w:numPr>
      </w:pPr>
      <w:r w:rsidRPr="00CF3DC2">
        <w:rPr>
          <w:b/>
          <w:bCs/>
        </w:rPr>
        <w:t>Knew (verb):</w:t>
      </w:r>
      <w:r w:rsidRPr="00CF3DC2">
        <w:t> Past tense of know. (</w:t>
      </w:r>
      <w:proofErr w:type="spellStart"/>
      <w:r w:rsidRPr="00CF3DC2">
        <w:rPr>
          <w:rFonts w:ascii="Nirmala UI" w:hAnsi="Nirmala UI" w:cs="Nirmala UI"/>
        </w:rPr>
        <w:t>जानता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था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पता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था</w:t>
      </w:r>
      <w:proofErr w:type="spellEnd"/>
      <w:r w:rsidRPr="00CF3DC2">
        <w:t>)</w:t>
      </w:r>
    </w:p>
    <w:p w14:paraId="2EB7BC93" w14:textId="77777777" w:rsidR="00CF3DC2" w:rsidRPr="00CF3DC2" w:rsidRDefault="00CF3DC2" w:rsidP="00CF3DC2">
      <w:pPr>
        <w:numPr>
          <w:ilvl w:val="0"/>
          <w:numId w:val="105"/>
        </w:numPr>
      </w:pPr>
      <w:r w:rsidRPr="00CF3DC2">
        <w:rPr>
          <w:b/>
          <w:bCs/>
        </w:rPr>
        <w:t>New (adjective):</w:t>
      </w:r>
      <w:r w:rsidRPr="00CF3DC2">
        <w:t> Not old; recently made or acquired. (</w:t>
      </w:r>
      <w:proofErr w:type="spellStart"/>
      <w:r w:rsidRPr="00CF3DC2">
        <w:rPr>
          <w:rFonts w:ascii="Nirmala UI" w:hAnsi="Nirmala UI" w:cs="Nirmala UI"/>
        </w:rPr>
        <w:t>नया</w:t>
      </w:r>
      <w:proofErr w:type="spellEnd"/>
      <w:r w:rsidRPr="00CF3DC2">
        <w:t>)</w:t>
      </w:r>
    </w:p>
    <w:p w14:paraId="59CA0E85" w14:textId="77777777" w:rsidR="00CF3DC2" w:rsidRPr="00CF3DC2" w:rsidRDefault="00CF3DC2" w:rsidP="00CF3DC2">
      <w:r w:rsidRPr="00CF3DC2">
        <w:rPr>
          <w:b/>
          <w:bCs/>
        </w:rPr>
        <w:t>Q77. Select the correct option to fill in the blanks.</w:t>
      </w:r>
      <w:r w:rsidRPr="00CF3DC2">
        <w:br/>
        <w:t>The brave __________ sat by the campfire all __________ long, guarding the entrance to the forest.</w:t>
      </w:r>
      <w:r w:rsidRPr="00CF3DC2">
        <w:br/>
        <w:t>(a) night, knight</w:t>
      </w:r>
      <w:r w:rsidRPr="00CF3DC2">
        <w:br/>
        <w:t>(b) knight, night</w:t>
      </w:r>
      <w:r w:rsidRPr="00CF3DC2">
        <w:br/>
        <w:t>(c) knight, knight</w:t>
      </w:r>
      <w:r w:rsidRPr="00CF3DC2">
        <w:br/>
        <w:t>(d) night, night</w:t>
      </w:r>
      <w:r w:rsidRPr="00CF3DC2">
        <w:br/>
      </w:r>
      <w:r w:rsidRPr="00CF3DC2">
        <w:rPr>
          <w:b/>
          <w:bCs/>
        </w:rPr>
        <w:t>Answer— (b)</w:t>
      </w:r>
    </w:p>
    <w:p w14:paraId="379BEA38" w14:textId="77777777" w:rsidR="00CF3DC2" w:rsidRPr="00CF3DC2" w:rsidRDefault="00CF3DC2" w:rsidP="00CF3DC2">
      <w:pPr>
        <w:numPr>
          <w:ilvl w:val="0"/>
          <w:numId w:val="106"/>
        </w:numPr>
      </w:pPr>
      <w:r w:rsidRPr="00CF3DC2">
        <w:rPr>
          <w:b/>
          <w:bCs/>
        </w:rPr>
        <w:t>Knight (noun):</w:t>
      </w:r>
      <w:r w:rsidRPr="00CF3DC2">
        <w:t> A medieval gentleman-soldier; a feudal horseman. (</w:t>
      </w:r>
      <w:proofErr w:type="spellStart"/>
      <w:r w:rsidRPr="00CF3DC2">
        <w:rPr>
          <w:rFonts w:ascii="Nirmala UI" w:hAnsi="Nirmala UI" w:cs="Nirmala UI"/>
        </w:rPr>
        <w:t>शूरवीर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योद्धा</w:t>
      </w:r>
      <w:proofErr w:type="spellEnd"/>
      <w:r w:rsidRPr="00CF3DC2">
        <w:t>)</w:t>
      </w:r>
    </w:p>
    <w:p w14:paraId="73754161" w14:textId="77777777" w:rsidR="00CF3DC2" w:rsidRPr="00CF3DC2" w:rsidRDefault="00CF3DC2" w:rsidP="00CF3DC2">
      <w:pPr>
        <w:numPr>
          <w:ilvl w:val="0"/>
          <w:numId w:val="106"/>
        </w:numPr>
      </w:pPr>
      <w:r w:rsidRPr="00CF3DC2">
        <w:rPr>
          <w:b/>
          <w:bCs/>
        </w:rPr>
        <w:t>Night (noun):</w:t>
      </w:r>
      <w:r w:rsidRPr="00CF3DC2">
        <w:t> The period of darkness between sunset and sunrise. (</w:t>
      </w:r>
      <w:proofErr w:type="spellStart"/>
      <w:r w:rsidRPr="00CF3DC2">
        <w:rPr>
          <w:rFonts w:ascii="Nirmala UI" w:hAnsi="Nirmala UI" w:cs="Nirmala UI"/>
        </w:rPr>
        <w:t>रात</w:t>
      </w:r>
      <w:proofErr w:type="spellEnd"/>
      <w:r w:rsidRPr="00CF3DC2">
        <w:t>)</w:t>
      </w:r>
    </w:p>
    <w:p w14:paraId="745A1AAD" w14:textId="77777777" w:rsidR="00CF3DC2" w:rsidRPr="00CF3DC2" w:rsidRDefault="00CF3DC2" w:rsidP="00CF3DC2">
      <w:r w:rsidRPr="00CF3DC2">
        <w:rPr>
          <w:b/>
          <w:bCs/>
        </w:rPr>
        <w:t>Q78. Select the correct option to fill in the blanks.</w:t>
      </w:r>
      <w:r w:rsidRPr="00CF3DC2">
        <w:br/>
        <w:t>I could __________ untie the complicated __________ that the sailor had made in the rope.</w:t>
      </w:r>
      <w:r w:rsidRPr="00CF3DC2">
        <w:br/>
        <w:t>(a) knot, not</w:t>
      </w:r>
      <w:r w:rsidRPr="00CF3DC2">
        <w:br/>
        <w:t>(b) not, knot</w:t>
      </w:r>
      <w:r w:rsidRPr="00CF3DC2">
        <w:br/>
        <w:t>(c) not, not</w:t>
      </w:r>
      <w:r w:rsidRPr="00CF3DC2">
        <w:br/>
        <w:t>(d) knot, knot</w:t>
      </w:r>
      <w:r w:rsidRPr="00CF3DC2">
        <w:br/>
      </w:r>
      <w:r w:rsidRPr="00CF3DC2">
        <w:rPr>
          <w:b/>
          <w:bCs/>
        </w:rPr>
        <w:t>Answer— (b)</w:t>
      </w:r>
    </w:p>
    <w:p w14:paraId="3FBE432D" w14:textId="77777777" w:rsidR="00CF3DC2" w:rsidRPr="00CF3DC2" w:rsidRDefault="00CF3DC2" w:rsidP="00CF3DC2">
      <w:pPr>
        <w:numPr>
          <w:ilvl w:val="0"/>
          <w:numId w:val="107"/>
        </w:numPr>
      </w:pPr>
      <w:r w:rsidRPr="00CF3DC2">
        <w:rPr>
          <w:b/>
          <w:bCs/>
        </w:rPr>
        <w:t>Not (adverb):</w:t>
      </w:r>
      <w:r w:rsidRPr="00CF3DC2">
        <w:t> Used to express negation. (</w:t>
      </w:r>
      <w:proofErr w:type="spellStart"/>
      <w:r w:rsidRPr="00CF3DC2">
        <w:rPr>
          <w:rFonts w:ascii="Nirmala UI" w:hAnsi="Nirmala UI" w:cs="Nirmala UI"/>
        </w:rPr>
        <w:t>नहीं</w:t>
      </w:r>
      <w:proofErr w:type="spellEnd"/>
      <w:r w:rsidRPr="00CF3DC2">
        <w:t>)</w:t>
      </w:r>
    </w:p>
    <w:p w14:paraId="0123F795" w14:textId="77777777" w:rsidR="00CF3DC2" w:rsidRPr="00CF3DC2" w:rsidRDefault="00CF3DC2" w:rsidP="00CF3DC2">
      <w:pPr>
        <w:numPr>
          <w:ilvl w:val="0"/>
          <w:numId w:val="107"/>
        </w:numPr>
      </w:pPr>
      <w:r w:rsidRPr="00CF3DC2">
        <w:rPr>
          <w:b/>
          <w:bCs/>
        </w:rPr>
        <w:t>Knot (noun):</w:t>
      </w:r>
      <w:r w:rsidRPr="00CF3DC2">
        <w:t> A fastening made by tying a piece of rope or string. (</w:t>
      </w:r>
      <w:proofErr w:type="spellStart"/>
      <w:r w:rsidRPr="00CF3DC2">
        <w:rPr>
          <w:rFonts w:ascii="Nirmala UI" w:hAnsi="Nirmala UI" w:cs="Nirmala UI"/>
        </w:rPr>
        <w:t>गाँठ</w:t>
      </w:r>
      <w:proofErr w:type="spellEnd"/>
      <w:r w:rsidRPr="00CF3DC2">
        <w:t>)</w:t>
      </w:r>
    </w:p>
    <w:p w14:paraId="5BDDC7A0" w14:textId="77777777" w:rsidR="00CF3DC2" w:rsidRPr="00CF3DC2" w:rsidRDefault="00CF3DC2" w:rsidP="00CF3DC2">
      <w:r w:rsidRPr="00CF3DC2">
        <w:rPr>
          <w:b/>
          <w:bCs/>
        </w:rPr>
        <w:t>Q79. Select the correct option to fill in the blanks.</w:t>
      </w:r>
      <w:r w:rsidRPr="00CF3DC2">
        <w:br/>
        <w:t>I __________ for a fact that there is __________ more milk left in the refrigerator.</w:t>
      </w:r>
      <w:r w:rsidRPr="00CF3DC2">
        <w:br/>
        <w:t>(a) no, know</w:t>
      </w:r>
      <w:r w:rsidRPr="00CF3DC2">
        <w:br/>
        <w:t>(b) know, no</w:t>
      </w:r>
      <w:r w:rsidRPr="00CF3DC2">
        <w:br/>
        <w:t>(c) know, know</w:t>
      </w:r>
      <w:r w:rsidRPr="00CF3DC2">
        <w:br/>
        <w:t>(d) no, no</w:t>
      </w:r>
      <w:r w:rsidRPr="00CF3DC2">
        <w:br/>
      </w:r>
      <w:r w:rsidRPr="00CF3DC2">
        <w:rPr>
          <w:b/>
          <w:bCs/>
        </w:rPr>
        <w:t>Answer— (b)</w:t>
      </w:r>
    </w:p>
    <w:p w14:paraId="66401D51" w14:textId="77777777" w:rsidR="00CF3DC2" w:rsidRPr="00CF3DC2" w:rsidRDefault="00CF3DC2" w:rsidP="00CF3DC2">
      <w:pPr>
        <w:numPr>
          <w:ilvl w:val="0"/>
          <w:numId w:val="108"/>
        </w:numPr>
      </w:pPr>
      <w:r w:rsidRPr="00CF3DC2">
        <w:rPr>
          <w:b/>
          <w:bCs/>
        </w:rPr>
        <w:t>Know (verb):</w:t>
      </w:r>
      <w:r w:rsidRPr="00CF3DC2">
        <w:t> To have knowledge or information. (</w:t>
      </w:r>
      <w:proofErr w:type="spellStart"/>
      <w:r w:rsidRPr="00CF3DC2">
        <w:rPr>
          <w:rFonts w:ascii="Nirmala UI" w:hAnsi="Nirmala UI" w:cs="Nirmala UI"/>
        </w:rPr>
        <w:t>जानना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पता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होना</w:t>
      </w:r>
      <w:proofErr w:type="spellEnd"/>
      <w:r w:rsidRPr="00CF3DC2">
        <w:t>)</w:t>
      </w:r>
    </w:p>
    <w:p w14:paraId="44B189B6" w14:textId="77777777" w:rsidR="00CF3DC2" w:rsidRPr="00CF3DC2" w:rsidRDefault="00CF3DC2" w:rsidP="00CF3DC2">
      <w:pPr>
        <w:numPr>
          <w:ilvl w:val="0"/>
          <w:numId w:val="108"/>
        </w:numPr>
      </w:pPr>
      <w:r w:rsidRPr="00CF3DC2">
        <w:rPr>
          <w:b/>
          <w:bCs/>
        </w:rPr>
        <w:t>No (determiner):</w:t>
      </w:r>
      <w:r w:rsidRPr="00CF3DC2">
        <w:t> Not any; the opposite of yes. (</w:t>
      </w:r>
      <w:proofErr w:type="spellStart"/>
      <w:r w:rsidRPr="00CF3DC2">
        <w:rPr>
          <w:rFonts w:ascii="Nirmala UI" w:hAnsi="Nirmala UI" w:cs="Nirmala UI"/>
        </w:rPr>
        <w:t>नहीं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कोई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नहीं</w:t>
      </w:r>
      <w:proofErr w:type="spellEnd"/>
      <w:r w:rsidRPr="00CF3DC2">
        <w:t>)</w:t>
      </w:r>
    </w:p>
    <w:p w14:paraId="69FCEA6C" w14:textId="77777777" w:rsidR="00CF3DC2" w:rsidRPr="00CF3DC2" w:rsidRDefault="00CF3DC2" w:rsidP="00CF3DC2">
      <w:r w:rsidRPr="00CF3DC2">
        <w:rPr>
          <w:b/>
          <w:bCs/>
        </w:rPr>
        <w:t>Q80. Select the correct option to fill in the blanks.</w:t>
      </w:r>
      <w:r w:rsidRPr="00CF3DC2">
        <w:br/>
        <w:t>The guide __________ the miners deep into the cave where they hoped to find a large deposit of __________.</w:t>
      </w:r>
      <w:r w:rsidRPr="00CF3DC2">
        <w:br/>
        <w:t>(a) lead, led</w:t>
      </w:r>
      <w:r w:rsidRPr="00CF3DC2">
        <w:br/>
        <w:t>(b) led, lead</w:t>
      </w:r>
      <w:r w:rsidRPr="00CF3DC2">
        <w:br/>
        <w:t>(c) lead, lead</w:t>
      </w:r>
      <w:r w:rsidRPr="00CF3DC2">
        <w:br/>
        <w:t>(d) led, led</w:t>
      </w:r>
      <w:r w:rsidRPr="00CF3DC2">
        <w:br/>
      </w:r>
      <w:r w:rsidRPr="00CF3DC2">
        <w:rPr>
          <w:b/>
          <w:bCs/>
        </w:rPr>
        <w:t>Answer— (b)</w:t>
      </w:r>
    </w:p>
    <w:p w14:paraId="26BA333D" w14:textId="77777777" w:rsidR="00CF3DC2" w:rsidRPr="00CF3DC2" w:rsidRDefault="00CF3DC2" w:rsidP="00CF3DC2">
      <w:pPr>
        <w:numPr>
          <w:ilvl w:val="0"/>
          <w:numId w:val="109"/>
        </w:numPr>
      </w:pPr>
      <w:r w:rsidRPr="00CF3DC2">
        <w:rPr>
          <w:b/>
          <w:bCs/>
        </w:rPr>
        <w:t>Led (verb):</w:t>
      </w:r>
      <w:r w:rsidRPr="00CF3DC2">
        <w:t> Past tense of lead; was the leader. (</w:t>
      </w:r>
      <w:proofErr w:type="spellStart"/>
      <w:r w:rsidRPr="00CF3DC2">
        <w:rPr>
          <w:rFonts w:ascii="Nirmala UI" w:hAnsi="Nirmala UI" w:cs="Nirmala UI"/>
        </w:rPr>
        <w:t>नेतृत्व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किया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ले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गया</w:t>
      </w:r>
      <w:proofErr w:type="spellEnd"/>
      <w:r w:rsidRPr="00CF3DC2">
        <w:t>)</w:t>
      </w:r>
    </w:p>
    <w:p w14:paraId="504C6441" w14:textId="77777777" w:rsidR="00CF3DC2" w:rsidRPr="00CF3DC2" w:rsidRDefault="00CF3DC2" w:rsidP="00CF3DC2">
      <w:pPr>
        <w:numPr>
          <w:ilvl w:val="0"/>
          <w:numId w:val="109"/>
        </w:numPr>
      </w:pPr>
      <w:r w:rsidRPr="00CF3DC2">
        <w:rPr>
          <w:b/>
          <w:bCs/>
        </w:rPr>
        <w:t>Lead (noun):</w:t>
      </w:r>
      <w:r w:rsidRPr="00CF3DC2">
        <w:t> A heavy, bluish-</w:t>
      </w:r>
      <w:proofErr w:type="spellStart"/>
      <w:r w:rsidRPr="00CF3DC2">
        <w:t>gray</w:t>
      </w:r>
      <w:proofErr w:type="spellEnd"/>
      <w:r w:rsidRPr="00CF3DC2">
        <w:t xml:space="preserve"> metal. (</w:t>
      </w:r>
      <w:proofErr w:type="spellStart"/>
      <w:r w:rsidRPr="00CF3DC2">
        <w:rPr>
          <w:rFonts w:ascii="Nirmala UI" w:hAnsi="Nirmala UI" w:cs="Nirmala UI"/>
        </w:rPr>
        <w:t>सीसा</w:t>
      </w:r>
      <w:proofErr w:type="spellEnd"/>
      <w:r w:rsidRPr="00CF3DC2">
        <w:t xml:space="preserve"> - </w:t>
      </w:r>
      <w:proofErr w:type="spellStart"/>
      <w:r w:rsidRPr="00CF3DC2">
        <w:rPr>
          <w:rFonts w:ascii="Nirmala UI" w:hAnsi="Nirmala UI" w:cs="Nirmala UI"/>
        </w:rPr>
        <w:t>धातु</w:t>
      </w:r>
      <w:proofErr w:type="spellEnd"/>
      <w:r w:rsidRPr="00CF3DC2">
        <w:t>)</w:t>
      </w:r>
    </w:p>
    <w:p w14:paraId="1DAEFB31" w14:textId="77777777" w:rsidR="00CF3DC2" w:rsidRPr="00CF3DC2" w:rsidRDefault="00CF3DC2" w:rsidP="00CF3DC2">
      <w:r w:rsidRPr="00CF3DC2">
        <w:rPr>
          <w:b/>
          <w:bCs/>
        </w:rPr>
        <w:t>Q81. Select the correct option to fill in the blanks.</w:t>
      </w:r>
      <w:r w:rsidRPr="00CF3DC2">
        <w:br/>
        <w:t>Since we __________ this apartment for a year, the __________ we can do is keep the garden tidy.</w:t>
      </w:r>
      <w:r w:rsidRPr="00CF3DC2">
        <w:br/>
        <w:t>(a) least, leased</w:t>
      </w:r>
      <w:r w:rsidRPr="00CF3DC2">
        <w:br/>
        <w:t>(b) leased, least</w:t>
      </w:r>
      <w:r w:rsidRPr="00CF3DC2">
        <w:br/>
        <w:t>(c) leased, leased</w:t>
      </w:r>
      <w:r w:rsidRPr="00CF3DC2">
        <w:br/>
        <w:t>(d) least, least</w:t>
      </w:r>
      <w:r w:rsidRPr="00CF3DC2">
        <w:br/>
      </w:r>
      <w:r w:rsidRPr="00CF3DC2">
        <w:rPr>
          <w:b/>
          <w:bCs/>
        </w:rPr>
        <w:t>Answer— (b)</w:t>
      </w:r>
    </w:p>
    <w:p w14:paraId="5CE737A7" w14:textId="77777777" w:rsidR="00CF3DC2" w:rsidRPr="00CF3DC2" w:rsidRDefault="00CF3DC2" w:rsidP="00CF3DC2">
      <w:pPr>
        <w:numPr>
          <w:ilvl w:val="0"/>
          <w:numId w:val="110"/>
        </w:numPr>
      </w:pPr>
      <w:r w:rsidRPr="00CF3DC2">
        <w:rPr>
          <w:b/>
          <w:bCs/>
        </w:rPr>
        <w:t>Leased (verb):</w:t>
      </w:r>
      <w:r w:rsidRPr="00CF3DC2">
        <w:t> Rented out property for a specific period. (</w:t>
      </w:r>
      <w:proofErr w:type="spellStart"/>
      <w:r w:rsidRPr="00CF3DC2">
        <w:rPr>
          <w:rFonts w:ascii="Nirmala UI" w:hAnsi="Nirmala UI" w:cs="Nirmala UI"/>
        </w:rPr>
        <w:t>पट्टे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पर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लिया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किराए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पर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लिया</w:t>
      </w:r>
      <w:proofErr w:type="spellEnd"/>
      <w:r w:rsidRPr="00CF3DC2">
        <w:t>)</w:t>
      </w:r>
    </w:p>
    <w:p w14:paraId="2D4EEBFE" w14:textId="77777777" w:rsidR="00CF3DC2" w:rsidRPr="00CF3DC2" w:rsidRDefault="00CF3DC2" w:rsidP="00CF3DC2">
      <w:pPr>
        <w:numPr>
          <w:ilvl w:val="0"/>
          <w:numId w:val="110"/>
        </w:numPr>
      </w:pPr>
      <w:r w:rsidRPr="00CF3DC2">
        <w:rPr>
          <w:b/>
          <w:bCs/>
        </w:rPr>
        <w:t>Least (adjective):</w:t>
      </w:r>
      <w:r w:rsidRPr="00CF3DC2">
        <w:t> The smallest amount; minimum. (</w:t>
      </w:r>
      <w:proofErr w:type="spellStart"/>
      <w:r w:rsidRPr="00CF3DC2">
        <w:rPr>
          <w:rFonts w:ascii="Nirmala UI" w:hAnsi="Nirmala UI" w:cs="Nirmala UI"/>
        </w:rPr>
        <w:t>कम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से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कम</w:t>
      </w:r>
      <w:proofErr w:type="spellEnd"/>
      <w:r w:rsidRPr="00CF3DC2">
        <w:t>)</w:t>
      </w:r>
    </w:p>
    <w:p w14:paraId="47C03F72" w14:textId="77777777" w:rsidR="00CF3DC2" w:rsidRPr="00CF3DC2" w:rsidRDefault="00CF3DC2" w:rsidP="00CF3DC2">
      <w:r w:rsidRPr="00CF3DC2">
        <w:rPr>
          <w:b/>
          <w:bCs/>
        </w:rPr>
        <w:t>Q82. Select the correct option to fill in the blanks.</w:t>
      </w:r>
      <w:r w:rsidRPr="00CF3DC2">
        <w:br/>
        <w:t>The teacher hoped the grammar __________ would help __________ the number of mistakes in the students' essays.</w:t>
      </w:r>
      <w:r w:rsidRPr="00CF3DC2">
        <w:br/>
        <w:t>(a) lesson, lessen</w:t>
      </w:r>
      <w:r w:rsidRPr="00CF3DC2">
        <w:br/>
        <w:t>(b) lessen, lesson</w:t>
      </w:r>
      <w:r w:rsidRPr="00CF3DC2">
        <w:br/>
        <w:t>(c) lesson, lesson</w:t>
      </w:r>
      <w:r w:rsidRPr="00CF3DC2">
        <w:br/>
        <w:t>(d) lessen, lessen</w:t>
      </w:r>
      <w:r w:rsidRPr="00CF3DC2">
        <w:br/>
      </w:r>
      <w:r w:rsidRPr="00CF3DC2">
        <w:rPr>
          <w:b/>
          <w:bCs/>
        </w:rPr>
        <w:t>Answer— (a)</w:t>
      </w:r>
    </w:p>
    <w:p w14:paraId="354EDFE4" w14:textId="77777777" w:rsidR="00CF3DC2" w:rsidRPr="00CF3DC2" w:rsidRDefault="00CF3DC2" w:rsidP="00CF3DC2">
      <w:pPr>
        <w:numPr>
          <w:ilvl w:val="0"/>
          <w:numId w:val="111"/>
        </w:numPr>
      </w:pPr>
      <w:r w:rsidRPr="00CF3DC2">
        <w:rPr>
          <w:b/>
          <w:bCs/>
        </w:rPr>
        <w:t>Lesson (noun):</w:t>
      </w:r>
      <w:r w:rsidRPr="00CF3DC2">
        <w:t> A period of learning or teaching; a class. (</w:t>
      </w:r>
      <w:proofErr w:type="spellStart"/>
      <w:r w:rsidRPr="00CF3DC2">
        <w:rPr>
          <w:rFonts w:ascii="Nirmala UI" w:hAnsi="Nirmala UI" w:cs="Nirmala UI"/>
        </w:rPr>
        <w:t>पाठ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सबक</w:t>
      </w:r>
      <w:proofErr w:type="spellEnd"/>
      <w:r w:rsidRPr="00CF3DC2">
        <w:t>)</w:t>
      </w:r>
    </w:p>
    <w:p w14:paraId="2DF001C0" w14:textId="77777777" w:rsidR="00CF3DC2" w:rsidRPr="00CF3DC2" w:rsidRDefault="00CF3DC2" w:rsidP="00CF3DC2">
      <w:pPr>
        <w:numPr>
          <w:ilvl w:val="0"/>
          <w:numId w:val="111"/>
        </w:numPr>
      </w:pPr>
      <w:r w:rsidRPr="00CF3DC2">
        <w:rPr>
          <w:b/>
          <w:bCs/>
        </w:rPr>
        <w:t>Lessen (verb):</w:t>
      </w:r>
      <w:r w:rsidRPr="00CF3DC2">
        <w:t> To make or become less; diminish. (</w:t>
      </w:r>
      <w:proofErr w:type="spellStart"/>
      <w:r w:rsidRPr="00CF3DC2">
        <w:rPr>
          <w:rFonts w:ascii="Nirmala UI" w:hAnsi="Nirmala UI" w:cs="Nirmala UI"/>
        </w:rPr>
        <w:t>कम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करना</w:t>
      </w:r>
      <w:proofErr w:type="spellEnd"/>
      <w:r w:rsidRPr="00CF3DC2">
        <w:t>)</w:t>
      </w:r>
    </w:p>
    <w:p w14:paraId="6B7FE702" w14:textId="77777777" w:rsidR="00CF3DC2" w:rsidRPr="00CF3DC2" w:rsidRDefault="00CF3DC2" w:rsidP="00CF3DC2">
      <w:r w:rsidRPr="00CF3DC2">
        <w:rPr>
          <w:b/>
          <w:bCs/>
        </w:rPr>
        <w:t>Q83. Select the correct option to fill in the blanks.</w:t>
      </w:r>
      <w:r w:rsidRPr="00CF3DC2">
        <w:br/>
        <w:t>The __________ survivor on the island was relieved when the bank finally approved the __________ for his rescue mission.</w:t>
      </w:r>
      <w:r w:rsidRPr="00CF3DC2">
        <w:br/>
        <w:t>(a) lone, loan</w:t>
      </w:r>
      <w:r w:rsidRPr="00CF3DC2">
        <w:br/>
        <w:t>(b) loan, lone</w:t>
      </w:r>
      <w:r w:rsidRPr="00CF3DC2">
        <w:br/>
        <w:t>(c) lone, lone</w:t>
      </w:r>
      <w:r w:rsidRPr="00CF3DC2">
        <w:br/>
        <w:t>(d) loan, loan</w:t>
      </w:r>
      <w:r w:rsidRPr="00CF3DC2">
        <w:br/>
      </w:r>
      <w:r w:rsidRPr="00CF3DC2">
        <w:rPr>
          <w:b/>
          <w:bCs/>
        </w:rPr>
        <w:t>Answer— (a)</w:t>
      </w:r>
    </w:p>
    <w:p w14:paraId="24CE23C6" w14:textId="77777777" w:rsidR="00CF3DC2" w:rsidRPr="00CF3DC2" w:rsidRDefault="00CF3DC2" w:rsidP="00CF3DC2">
      <w:pPr>
        <w:numPr>
          <w:ilvl w:val="0"/>
          <w:numId w:val="112"/>
        </w:numPr>
      </w:pPr>
      <w:r w:rsidRPr="00CF3DC2">
        <w:rPr>
          <w:b/>
          <w:bCs/>
        </w:rPr>
        <w:t>Lone (adjective):</w:t>
      </w:r>
      <w:r w:rsidRPr="00CF3DC2">
        <w:t> Solitary; single; being alone. (</w:t>
      </w:r>
      <w:proofErr w:type="spellStart"/>
      <w:r w:rsidRPr="00CF3DC2">
        <w:rPr>
          <w:rFonts w:ascii="Nirmala UI" w:hAnsi="Nirmala UI" w:cs="Nirmala UI"/>
        </w:rPr>
        <w:t>अकेला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एकाकी</w:t>
      </w:r>
      <w:proofErr w:type="spellEnd"/>
      <w:r w:rsidRPr="00CF3DC2">
        <w:t>)</w:t>
      </w:r>
    </w:p>
    <w:p w14:paraId="133F3A13" w14:textId="77777777" w:rsidR="00CF3DC2" w:rsidRPr="00CF3DC2" w:rsidRDefault="00CF3DC2" w:rsidP="00CF3DC2">
      <w:pPr>
        <w:numPr>
          <w:ilvl w:val="0"/>
          <w:numId w:val="112"/>
        </w:numPr>
      </w:pPr>
      <w:r w:rsidRPr="00CF3DC2">
        <w:rPr>
          <w:b/>
          <w:bCs/>
        </w:rPr>
        <w:t>Loan (noun):</w:t>
      </w:r>
      <w:r w:rsidRPr="00CF3DC2">
        <w:t> A sum of money that is borrowed and expected to be paid back. (</w:t>
      </w:r>
      <w:proofErr w:type="spellStart"/>
      <w:r w:rsidRPr="00CF3DC2">
        <w:rPr>
          <w:rFonts w:ascii="Nirmala UI" w:hAnsi="Nirmala UI" w:cs="Nirmala UI"/>
        </w:rPr>
        <w:t>ऋण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उधार</w:t>
      </w:r>
      <w:proofErr w:type="spellEnd"/>
      <w:r w:rsidRPr="00CF3DC2">
        <w:t>)</w:t>
      </w:r>
    </w:p>
    <w:p w14:paraId="7BA3A7E4" w14:textId="77777777" w:rsidR="00CF3DC2" w:rsidRPr="00CF3DC2" w:rsidRDefault="00CF3DC2" w:rsidP="00CF3DC2">
      <w:r w:rsidRPr="00CF3DC2">
        <w:rPr>
          <w:b/>
          <w:bCs/>
        </w:rPr>
        <w:t>Q84. Select the correct option to fill in the blanks.</w:t>
      </w:r>
      <w:r w:rsidRPr="00CF3DC2">
        <w:br/>
        <w:t>The young __________ was proud of the delicious cake she had __________ for the royal banquet.</w:t>
      </w:r>
      <w:r w:rsidRPr="00CF3DC2">
        <w:br/>
        <w:t>(a) made, maid</w:t>
      </w:r>
      <w:r w:rsidRPr="00CF3DC2">
        <w:br/>
        <w:t>(b) maid, made</w:t>
      </w:r>
      <w:r w:rsidRPr="00CF3DC2">
        <w:br/>
        <w:t>(c) maid, maid</w:t>
      </w:r>
      <w:r w:rsidRPr="00CF3DC2">
        <w:br/>
        <w:t>(d) made, made</w:t>
      </w:r>
      <w:r w:rsidRPr="00CF3DC2">
        <w:br/>
      </w:r>
      <w:r w:rsidRPr="00CF3DC2">
        <w:rPr>
          <w:b/>
          <w:bCs/>
        </w:rPr>
        <w:t>Answer— (b)</w:t>
      </w:r>
    </w:p>
    <w:p w14:paraId="506CD07C" w14:textId="77777777" w:rsidR="00CF3DC2" w:rsidRPr="00CF3DC2" w:rsidRDefault="00CF3DC2" w:rsidP="00CF3DC2">
      <w:pPr>
        <w:numPr>
          <w:ilvl w:val="0"/>
          <w:numId w:val="113"/>
        </w:numPr>
      </w:pPr>
      <w:r w:rsidRPr="00CF3DC2">
        <w:rPr>
          <w:b/>
          <w:bCs/>
        </w:rPr>
        <w:t>Maid (noun):</w:t>
      </w:r>
      <w:r w:rsidRPr="00CF3DC2">
        <w:t> A female domestic servant. (</w:t>
      </w:r>
      <w:proofErr w:type="spellStart"/>
      <w:r w:rsidRPr="00CF3DC2">
        <w:rPr>
          <w:rFonts w:ascii="Nirmala UI" w:hAnsi="Nirmala UI" w:cs="Nirmala UI"/>
        </w:rPr>
        <w:t>नौकरानी</w:t>
      </w:r>
      <w:proofErr w:type="spellEnd"/>
      <w:r w:rsidRPr="00CF3DC2">
        <w:t>)</w:t>
      </w:r>
    </w:p>
    <w:p w14:paraId="79870C38" w14:textId="77777777" w:rsidR="00CF3DC2" w:rsidRPr="00CF3DC2" w:rsidRDefault="00CF3DC2" w:rsidP="00CF3DC2">
      <w:pPr>
        <w:numPr>
          <w:ilvl w:val="0"/>
          <w:numId w:val="113"/>
        </w:numPr>
      </w:pPr>
      <w:r w:rsidRPr="00CF3DC2">
        <w:rPr>
          <w:b/>
          <w:bCs/>
        </w:rPr>
        <w:t>Made (verb):</w:t>
      </w:r>
      <w:r w:rsidRPr="00CF3DC2">
        <w:t> Past tense of make. (</w:t>
      </w:r>
      <w:proofErr w:type="spellStart"/>
      <w:r w:rsidRPr="00CF3DC2">
        <w:rPr>
          <w:rFonts w:ascii="Nirmala UI" w:hAnsi="Nirmala UI" w:cs="Nirmala UI"/>
        </w:rPr>
        <w:t>बनाया</w:t>
      </w:r>
      <w:proofErr w:type="spellEnd"/>
      <w:r w:rsidRPr="00CF3DC2">
        <w:t>)</w:t>
      </w:r>
    </w:p>
    <w:p w14:paraId="4CECC51E" w14:textId="77777777" w:rsidR="00CF3DC2" w:rsidRPr="00CF3DC2" w:rsidRDefault="00CF3DC2" w:rsidP="00CF3DC2">
      <w:r w:rsidRPr="00CF3DC2">
        <w:rPr>
          <w:b/>
          <w:bCs/>
        </w:rPr>
        <w:t>Q85. Select the correct option to fill in the blanks.</w:t>
      </w:r>
      <w:r w:rsidRPr="00CF3DC2">
        <w:br/>
        <w:t>The courier delivered the __________ to the only __________ occupant of the office building.</w:t>
      </w:r>
      <w:r w:rsidRPr="00CF3DC2">
        <w:br/>
        <w:t>(a) mail, male</w:t>
      </w:r>
      <w:r w:rsidRPr="00CF3DC2">
        <w:br/>
        <w:t>(b) male, mail</w:t>
      </w:r>
      <w:r w:rsidRPr="00CF3DC2">
        <w:br/>
        <w:t>(c) mail, mail</w:t>
      </w:r>
      <w:r w:rsidRPr="00CF3DC2">
        <w:br/>
        <w:t>(d) male, male</w:t>
      </w:r>
      <w:r w:rsidRPr="00CF3DC2">
        <w:br/>
      </w:r>
      <w:r w:rsidRPr="00CF3DC2">
        <w:rPr>
          <w:b/>
          <w:bCs/>
        </w:rPr>
        <w:t>Answer— (a)</w:t>
      </w:r>
    </w:p>
    <w:p w14:paraId="3252E4A5" w14:textId="77777777" w:rsidR="00CF3DC2" w:rsidRPr="00CF3DC2" w:rsidRDefault="00CF3DC2" w:rsidP="00CF3DC2">
      <w:pPr>
        <w:numPr>
          <w:ilvl w:val="0"/>
          <w:numId w:val="114"/>
        </w:numPr>
      </w:pPr>
      <w:r w:rsidRPr="00CF3DC2">
        <w:rPr>
          <w:b/>
          <w:bCs/>
        </w:rPr>
        <w:t>Mail (noun):</w:t>
      </w:r>
      <w:r w:rsidRPr="00CF3DC2">
        <w:t> Letters and packages conveyed by the postal system. (</w:t>
      </w:r>
      <w:proofErr w:type="spellStart"/>
      <w:r w:rsidRPr="00CF3DC2">
        <w:rPr>
          <w:rFonts w:ascii="Nirmala UI" w:hAnsi="Nirmala UI" w:cs="Nirmala UI"/>
        </w:rPr>
        <w:t>डाक</w:t>
      </w:r>
      <w:proofErr w:type="spellEnd"/>
      <w:r w:rsidRPr="00CF3DC2">
        <w:t>)</w:t>
      </w:r>
    </w:p>
    <w:p w14:paraId="311A5221" w14:textId="77777777" w:rsidR="00CF3DC2" w:rsidRPr="00CF3DC2" w:rsidRDefault="00CF3DC2" w:rsidP="00CF3DC2">
      <w:pPr>
        <w:numPr>
          <w:ilvl w:val="0"/>
          <w:numId w:val="114"/>
        </w:numPr>
      </w:pPr>
      <w:r w:rsidRPr="00CF3DC2">
        <w:rPr>
          <w:b/>
          <w:bCs/>
        </w:rPr>
        <w:t>Male (noun/adjective):</w:t>
      </w:r>
      <w:r w:rsidRPr="00CF3DC2">
        <w:t> Relating to the sex that produces sperm. (</w:t>
      </w:r>
      <w:proofErr w:type="spellStart"/>
      <w:r w:rsidRPr="00CF3DC2">
        <w:rPr>
          <w:rFonts w:ascii="Nirmala UI" w:hAnsi="Nirmala UI" w:cs="Nirmala UI"/>
        </w:rPr>
        <w:t>पुरुष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नर</w:t>
      </w:r>
      <w:proofErr w:type="spellEnd"/>
      <w:r w:rsidRPr="00CF3DC2">
        <w:t>)</w:t>
      </w:r>
    </w:p>
    <w:p w14:paraId="59CD7AB4" w14:textId="77777777" w:rsidR="00CF3DC2" w:rsidRPr="00CF3DC2" w:rsidRDefault="00CF3DC2" w:rsidP="00CF3DC2">
      <w:r w:rsidRPr="00CF3DC2">
        <w:rPr>
          <w:b/>
          <w:bCs/>
        </w:rPr>
        <w:t>Q86. Select the correct option to fill in the blanks.</w:t>
      </w:r>
      <w:r w:rsidRPr="00CF3DC2">
        <w:br/>
        <w:t>The officer requested high-quality __________ to manufacture uniforms, as well as essential __________ for the troops.</w:t>
      </w:r>
      <w:r w:rsidRPr="00CF3DC2">
        <w:br/>
        <w:t>(a) materiel, material</w:t>
      </w:r>
      <w:r w:rsidRPr="00CF3DC2">
        <w:br/>
        <w:t>(b) material, materiel</w:t>
      </w:r>
      <w:r w:rsidRPr="00CF3DC2">
        <w:br/>
        <w:t>(c) material, material</w:t>
      </w:r>
      <w:r w:rsidRPr="00CF3DC2">
        <w:br/>
        <w:t>(d) materiel, materiel</w:t>
      </w:r>
      <w:r w:rsidRPr="00CF3DC2">
        <w:br/>
      </w:r>
      <w:r w:rsidRPr="00CF3DC2">
        <w:rPr>
          <w:b/>
          <w:bCs/>
        </w:rPr>
        <w:t>Answer— (b)</w:t>
      </w:r>
    </w:p>
    <w:p w14:paraId="3AE92681" w14:textId="77777777" w:rsidR="00CF3DC2" w:rsidRPr="00CF3DC2" w:rsidRDefault="00CF3DC2" w:rsidP="00CF3DC2">
      <w:pPr>
        <w:numPr>
          <w:ilvl w:val="0"/>
          <w:numId w:val="115"/>
        </w:numPr>
      </w:pPr>
      <w:r w:rsidRPr="00CF3DC2">
        <w:rPr>
          <w:b/>
          <w:bCs/>
        </w:rPr>
        <w:t>Material (noun):</w:t>
      </w:r>
      <w:r w:rsidRPr="00CF3DC2">
        <w:t> The matter from which a thing is or can be made. (</w:t>
      </w:r>
      <w:proofErr w:type="spellStart"/>
      <w:r w:rsidRPr="00CF3DC2">
        <w:rPr>
          <w:rFonts w:ascii="Nirmala UI" w:hAnsi="Nirmala UI" w:cs="Nirmala UI"/>
        </w:rPr>
        <w:t>सामग्री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पदार्थ</w:t>
      </w:r>
      <w:proofErr w:type="spellEnd"/>
      <w:r w:rsidRPr="00CF3DC2">
        <w:t>)</w:t>
      </w:r>
    </w:p>
    <w:p w14:paraId="1D76F7E9" w14:textId="77777777" w:rsidR="00CF3DC2" w:rsidRPr="00CF3DC2" w:rsidRDefault="00CF3DC2" w:rsidP="00CF3DC2">
      <w:pPr>
        <w:numPr>
          <w:ilvl w:val="0"/>
          <w:numId w:val="115"/>
        </w:numPr>
      </w:pPr>
      <w:r w:rsidRPr="00CF3DC2">
        <w:rPr>
          <w:b/>
          <w:bCs/>
        </w:rPr>
        <w:t>Materiel (noun):</w:t>
      </w:r>
      <w:r w:rsidRPr="00CF3DC2">
        <w:t> Military equipment and supplies. (</w:t>
      </w:r>
      <w:proofErr w:type="spellStart"/>
      <w:r w:rsidRPr="00CF3DC2">
        <w:rPr>
          <w:rFonts w:ascii="Nirmala UI" w:hAnsi="Nirmala UI" w:cs="Nirmala UI"/>
        </w:rPr>
        <w:t>युद्ध</w:t>
      </w:r>
      <w:r w:rsidRPr="00CF3DC2">
        <w:t>-</w:t>
      </w:r>
      <w:r w:rsidRPr="00CF3DC2">
        <w:rPr>
          <w:rFonts w:ascii="Nirmala UI" w:hAnsi="Nirmala UI" w:cs="Nirmala UI"/>
        </w:rPr>
        <w:t>सामग्री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सैन्य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रसद</w:t>
      </w:r>
      <w:proofErr w:type="spellEnd"/>
      <w:r w:rsidRPr="00CF3DC2">
        <w:t>)</w:t>
      </w:r>
    </w:p>
    <w:p w14:paraId="78115F56" w14:textId="77777777" w:rsidR="00CF3DC2" w:rsidRPr="00CF3DC2" w:rsidRDefault="00CF3DC2" w:rsidP="00CF3DC2">
      <w:r w:rsidRPr="00CF3DC2">
        <w:rPr>
          <w:b/>
          <w:bCs/>
        </w:rPr>
        <w:t>Q87. Select the correct option to fill in the blanks.</w:t>
      </w:r>
      <w:r w:rsidRPr="00CF3DC2">
        <w:br/>
        <w:t>The village was very __________ when the childhood sweethearts finally decided to __________.</w:t>
      </w:r>
      <w:r w:rsidRPr="00CF3DC2">
        <w:br/>
        <w:t>(a) marry, merry</w:t>
      </w:r>
      <w:r w:rsidRPr="00CF3DC2">
        <w:br/>
        <w:t>(b) merry, marry</w:t>
      </w:r>
      <w:r w:rsidRPr="00CF3DC2">
        <w:br/>
        <w:t>(c) merry, merry</w:t>
      </w:r>
      <w:r w:rsidRPr="00CF3DC2">
        <w:br/>
        <w:t>(d) marry, marry</w:t>
      </w:r>
      <w:r w:rsidRPr="00CF3DC2">
        <w:br/>
      </w:r>
      <w:r w:rsidRPr="00CF3DC2">
        <w:rPr>
          <w:b/>
          <w:bCs/>
        </w:rPr>
        <w:t>Answer— (b)</w:t>
      </w:r>
    </w:p>
    <w:p w14:paraId="4D836133" w14:textId="77777777" w:rsidR="00CF3DC2" w:rsidRPr="00CF3DC2" w:rsidRDefault="00CF3DC2" w:rsidP="00CF3DC2">
      <w:pPr>
        <w:numPr>
          <w:ilvl w:val="0"/>
          <w:numId w:val="116"/>
        </w:numPr>
      </w:pPr>
      <w:r w:rsidRPr="00CF3DC2">
        <w:rPr>
          <w:b/>
          <w:bCs/>
        </w:rPr>
        <w:t>Merry (adjective):</w:t>
      </w:r>
      <w:r w:rsidRPr="00CF3DC2">
        <w:t> Cheerful and lively; happy. (</w:t>
      </w:r>
      <w:proofErr w:type="spellStart"/>
      <w:r w:rsidRPr="00CF3DC2">
        <w:rPr>
          <w:rFonts w:ascii="Nirmala UI" w:hAnsi="Nirmala UI" w:cs="Nirmala UI"/>
        </w:rPr>
        <w:t>आनंदित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खुश</w:t>
      </w:r>
      <w:proofErr w:type="spellEnd"/>
      <w:r w:rsidRPr="00CF3DC2">
        <w:t>)</w:t>
      </w:r>
    </w:p>
    <w:p w14:paraId="4434BE37" w14:textId="77777777" w:rsidR="00CF3DC2" w:rsidRPr="00CF3DC2" w:rsidRDefault="00CF3DC2" w:rsidP="00CF3DC2">
      <w:pPr>
        <w:numPr>
          <w:ilvl w:val="0"/>
          <w:numId w:val="116"/>
        </w:numPr>
      </w:pPr>
      <w:r w:rsidRPr="00CF3DC2">
        <w:rPr>
          <w:b/>
          <w:bCs/>
        </w:rPr>
        <w:t>Marry (verb):</w:t>
      </w:r>
      <w:r w:rsidRPr="00CF3DC2">
        <w:t> To join in marriage; to wed. (</w:t>
      </w:r>
      <w:proofErr w:type="spellStart"/>
      <w:r w:rsidRPr="00CF3DC2">
        <w:rPr>
          <w:rFonts w:ascii="Nirmala UI" w:hAnsi="Nirmala UI" w:cs="Nirmala UI"/>
        </w:rPr>
        <w:t>शादी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करना</w:t>
      </w:r>
      <w:proofErr w:type="spellEnd"/>
      <w:r w:rsidRPr="00CF3DC2">
        <w:t>)</w:t>
      </w:r>
    </w:p>
    <w:p w14:paraId="367211E8" w14:textId="77777777" w:rsidR="00CF3DC2" w:rsidRPr="00CF3DC2" w:rsidRDefault="00CF3DC2" w:rsidP="00CF3DC2">
      <w:r w:rsidRPr="00CF3DC2">
        <w:rPr>
          <w:b/>
          <w:bCs/>
        </w:rPr>
        <w:t>Q88. Select the correct option to fill in the blanks.</w:t>
      </w:r>
      <w:r w:rsidRPr="00CF3DC2">
        <w:br/>
        <w:t>We should __________ at the restaurant that serves the best grilled __________ in the city.</w:t>
      </w:r>
      <w:r w:rsidRPr="00CF3DC2">
        <w:br/>
        <w:t>(a) meet, meat</w:t>
      </w:r>
      <w:r w:rsidRPr="00CF3DC2">
        <w:br/>
        <w:t>(b) meat, meet</w:t>
      </w:r>
      <w:r w:rsidRPr="00CF3DC2">
        <w:br/>
        <w:t>(c) meet, meet</w:t>
      </w:r>
      <w:r w:rsidRPr="00CF3DC2">
        <w:br/>
        <w:t>(d) meat, meat</w:t>
      </w:r>
      <w:r w:rsidRPr="00CF3DC2">
        <w:br/>
      </w:r>
      <w:r w:rsidRPr="00CF3DC2">
        <w:rPr>
          <w:b/>
          <w:bCs/>
        </w:rPr>
        <w:t>Answer— (a)</w:t>
      </w:r>
    </w:p>
    <w:p w14:paraId="5125C786" w14:textId="77777777" w:rsidR="00CF3DC2" w:rsidRPr="00CF3DC2" w:rsidRDefault="00CF3DC2" w:rsidP="00CF3DC2">
      <w:pPr>
        <w:numPr>
          <w:ilvl w:val="0"/>
          <w:numId w:val="117"/>
        </w:numPr>
      </w:pPr>
      <w:r w:rsidRPr="00CF3DC2">
        <w:rPr>
          <w:b/>
          <w:bCs/>
        </w:rPr>
        <w:t>Meet (verb):</w:t>
      </w:r>
      <w:r w:rsidRPr="00CF3DC2">
        <w:t> To come into the presence of; encounter. (</w:t>
      </w:r>
      <w:proofErr w:type="spellStart"/>
      <w:r w:rsidRPr="00CF3DC2">
        <w:rPr>
          <w:rFonts w:ascii="Nirmala UI" w:hAnsi="Nirmala UI" w:cs="Nirmala UI"/>
        </w:rPr>
        <w:t>मिलना</w:t>
      </w:r>
      <w:proofErr w:type="spellEnd"/>
      <w:r w:rsidRPr="00CF3DC2">
        <w:t>)</w:t>
      </w:r>
    </w:p>
    <w:p w14:paraId="31643C24" w14:textId="77777777" w:rsidR="00CF3DC2" w:rsidRPr="00CF3DC2" w:rsidRDefault="00CF3DC2" w:rsidP="00CF3DC2">
      <w:pPr>
        <w:numPr>
          <w:ilvl w:val="0"/>
          <w:numId w:val="117"/>
        </w:numPr>
      </w:pPr>
      <w:r w:rsidRPr="00CF3DC2">
        <w:rPr>
          <w:b/>
          <w:bCs/>
        </w:rPr>
        <w:t>Meat (noun):</w:t>
      </w:r>
      <w:r w:rsidRPr="00CF3DC2">
        <w:t> Animal flesh eaten as food. (</w:t>
      </w:r>
      <w:proofErr w:type="spellStart"/>
      <w:r w:rsidRPr="00CF3DC2">
        <w:rPr>
          <w:rFonts w:ascii="Nirmala UI" w:hAnsi="Nirmala UI" w:cs="Nirmala UI"/>
        </w:rPr>
        <w:t>माँस</w:t>
      </w:r>
      <w:proofErr w:type="spellEnd"/>
      <w:r w:rsidRPr="00CF3DC2">
        <w:t>)</w:t>
      </w:r>
    </w:p>
    <w:p w14:paraId="6D641076" w14:textId="77777777" w:rsidR="00CF3DC2" w:rsidRPr="00CF3DC2" w:rsidRDefault="00CF3DC2" w:rsidP="00CF3DC2">
      <w:r w:rsidRPr="00CF3DC2">
        <w:rPr>
          <w:b/>
          <w:bCs/>
        </w:rPr>
        <w:t>Q89. Select the correct option to fill in the blanks.</w:t>
      </w:r>
      <w:r w:rsidRPr="00CF3DC2">
        <w:br/>
        <w:t>After you __________ the herbs for the sauce, would you like one of these peppermint __________?</w:t>
      </w:r>
      <w:r w:rsidRPr="00CF3DC2">
        <w:br/>
        <w:t>(a) mints, mince</w:t>
      </w:r>
      <w:r w:rsidRPr="00CF3DC2">
        <w:br/>
        <w:t>(b) mince, mints</w:t>
      </w:r>
      <w:r w:rsidRPr="00CF3DC2">
        <w:br/>
        <w:t>(c) mince, mince</w:t>
      </w:r>
      <w:r w:rsidRPr="00CF3DC2">
        <w:br/>
        <w:t>(d) mints, mints</w:t>
      </w:r>
      <w:r w:rsidRPr="00CF3DC2">
        <w:br/>
      </w:r>
      <w:r w:rsidRPr="00CF3DC2">
        <w:rPr>
          <w:b/>
          <w:bCs/>
        </w:rPr>
        <w:t>Answer— (b)</w:t>
      </w:r>
    </w:p>
    <w:p w14:paraId="32D86179" w14:textId="77777777" w:rsidR="00CF3DC2" w:rsidRPr="00CF3DC2" w:rsidRDefault="00CF3DC2" w:rsidP="00CF3DC2">
      <w:pPr>
        <w:numPr>
          <w:ilvl w:val="0"/>
          <w:numId w:val="118"/>
        </w:numPr>
      </w:pPr>
      <w:r w:rsidRPr="00CF3DC2">
        <w:rPr>
          <w:b/>
          <w:bCs/>
        </w:rPr>
        <w:t>Mince (verb):</w:t>
      </w:r>
      <w:r w:rsidRPr="00CF3DC2">
        <w:t> To cut or chop into very small pieces. (</w:t>
      </w:r>
      <w:proofErr w:type="spellStart"/>
      <w:r w:rsidRPr="00CF3DC2">
        <w:rPr>
          <w:rFonts w:ascii="Nirmala UI" w:hAnsi="Nirmala UI" w:cs="Nirmala UI"/>
        </w:rPr>
        <w:t>कीमा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बनाना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बारीक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काटना</w:t>
      </w:r>
      <w:proofErr w:type="spellEnd"/>
      <w:r w:rsidRPr="00CF3DC2">
        <w:t>)</w:t>
      </w:r>
    </w:p>
    <w:p w14:paraId="32203A4C" w14:textId="77777777" w:rsidR="00CF3DC2" w:rsidRPr="00CF3DC2" w:rsidRDefault="00CF3DC2" w:rsidP="00CF3DC2">
      <w:pPr>
        <w:numPr>
          <w:ilvl w:val="0"/>
          <w:numId w:val="118"/>
        </w:numPr>
      </w:pPr>
      <w:r w:rsidRPr="00CF3DC2">
        <w:rPr>
          <w:b/>
          <w:bCs/>
        </w:rPr>
        <w:t>Mints (noun):</w:t>
      </w:r>
      <w:r w:rsidRPr="00CF3DC2">
        <w:t> Peppermint-</w:t>
      </w:r>
      <w:proofErr w:type="spellStart"/>
      <w:r w:rsidRPr="00CF3DC2">
        <w:t>flavored</w:t>
      </w:r>
      <w:proofErr w:type="spellEnd"/>
      <w:r w:rsidRPr="00CF3DC2">
        <w:t xml:space="preserve"> candies. (</w:t>
      </w:r>
      <w:proofErr w:type="spellStart"/>
      <w:r w:rsidRPr="00CF3DC2">
        <w:rPr>
          <w:rFonts w:ascii="Nirmala UI" w:hAnsi="Nirmala UI" w:cs="Nirmala UI"/>
        </w:rPr>
        <w:t>पुदीने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की</w:t>
      </w:r>
      <w:proofErr w:type="spellEnd"/>
      <w:r w:rsidRPr="00CF3DC2">
        <w:t xml:space="preserve"> </w:t>
      </w:r>
      <w:proofErr w:type="spellStart"/>
      <w:r w:rsidRPr="00CF3DC2">
        <w:rPr>
          <w:rFonts w:ascii="Nirmala UI" w:hAnsi="Nirmala UI" w:cs="Nirmala UI"/>
        </w:rPr>
        <w:t>गोलियां</w:t>
      </w:r>
      <w:proofErr w:type="spellEnd"/>
      <w:r w:rsidRPr="00CF3DC2">
        <w:t>)</w:t>
      </w:r>
    </w:p>
    <w:p w14:paraId="19693933" w14:textId="77777777" w:rsidR="00CF3DC2" w:rsidRPr="00CF3DC2" w:rsidRDefault="00CF3DC2" w:rsidP="00CF3DC2">
      <w:r w:rsidRPr="00CF3DC2">
        <w:rPr>
          <w:b/>
          <w:bCs/>
        </w:rPr>
        <w:t>Q90. Select the correct option to fill in the blanks.</w:t>
      </w:r>
      <w:r w:rsidRPr="00CF3DC2">
        <w:br/>
        <w:t>On that cold Tuesday __________, the entire family was in __________ for their grandfather.</w:t>
      </w:r>
      <w:r w:rsidRPr="00CF3DC2">
        <w:br/>
        <w:t>(a) morning, mourning</w:t>
      </w:r>
      <w:r w:rsidRPr="00CF3DC2">
        <w:br/>
        <w:t>(b) mourning, morning</w:t>
      </w:r>
      <w:r w:rsidRPr="00CF3DC2">
        <w:br/>
        <w:t>(c) morning, morning</w:t>
      </w:r>
      <w:r w:rsidRPr="00CF3DC2">
        <w:br/>
        <w:t>(d) mourning, mourning</w:t>
      </w:r>
      <w:r w:rsidRPr="00CF3DC2">
        <w:br/>
      </w:r>
      <w:r w:rsidRPr="00CF3DC2">
        <w:rPr>
          <w:b/>
          <w:bCs/>
        </w:rPr>
        <w:t>Answer— (a)</w:t>
      </w:r>
    </w:p>
    <w:p w14:paraId="74C406DB" w14:textId="77777777" w:rsidR="00CF3DC2" w:rsidRPr="00CF3DC2" w:rsidRDefault="00CF3DC2" w:rsidP="00CF3DC2">
      <w:pPr>
        <w:numPr>
          <w:ilvl w:val="0"/>
          <w:numId w:val="119"/>
        </w:numPr>
      </w:pPr>
      <w:r w:rsidRPr="00CF3DC2">
        <w:rPr>
          <w:b/>
          <w:bCs/>
        </w:rPr>
        <w:t>Morning (noun):</w:t>
      </w:r>
      <w:r w:rsidRPr="00CF3DC2">
        <w:t> The period of time between sunrise and noon. (</w:t>
      </w:r>
      <w:proofErr w:type="spellStart"/>
      <w:r w:rsidRPr="00CF3DC2">
        <w:rPr>
          <w:rFonts w:ascii="Nirmala UI" w:hAnsi="Nirmala UI" w:cs="Nirmala UI"/>
        </w:rPr>
        <w:t>सुबह</w:t>
      </w:r>
      <w:proofErr w:type="spellEnd"/>
      <w:r w:rsidRPr="00CF3DC2">
        <w:t>)</w:t>
      </w:r>
    </w:p>
    <w:p w14:paraId="1F47FBA4" w14:textId="77777777" w:rsidR="00CF3DC2" w:rsidRPr="00CF3DC2" w:rsidRDefault="00CF3DC2" w:rsidP="00CF3DC2">
      <w:pPr>
        <w:numPr>
          <w:ilvl w:val="0"/>
          <w:numId w:val="119"/>
        </w:numPr>
      </w:pPr>
      <w:r w:rsidRPr="00CF3DC2">
        <w:rPr>
          <w:b/>
          <w:bCs/>
        </w:rPr>
        <w:t>Mourning (noun):</w:t>
      </w:r>
      <w:r w:rsidRPr="00CF3DC2">
        <w:t> The expression of deep sorrow for someone who has died. (</w:t>
      </w:r>
      <w:proofErr w:type="spellStart"/>
      <w:r w:rsidRPr="00CF3DC2">
        <w:rPr>
          <w:rFonts w:ascii="Nirmala UI" w:hAnsi="Nirmala UI" w:cs="Nirmala UI"/>
        </w:rPr>
        <w:t>शोक</w:t>
      </w:r>
      <w:proofErr w:type="spellEnd"/>
      <w:r w:rsidRPr="00CF3DC2">
        <w:t xml:space="preserve"> / </w:t>
      </w:r>
      <w:proofErr w:type="spellStart"/>
      <w:r w:rsidRPr="00CF3DC2">
        <w:rPr>
          <w:rFonts w:ascii="Nirmala UI" w:hAnsi="Nirmala UI" w:cs="Nirmala UI"/>
        </w:rPr>
        <w:t>मातम</w:t>
      </w:r>
      <w:proofErr w:type="spellEnd"/>
      <w:r w:rsidRPr="00CF3DC2">
        <w:t>)</w:t>
      </w:r>
    </w:p>
    <w:p w14:paraId="11B8B3A6" w14:textId="77777777" w:rsidR="00E6698F" w:rsidRPr="00E6698F" w:rsidRDefault="00E6698F" w:rsidP="00E6698F">
      <w:r w:rsidRPr="00E6698F">
        <w:rPr>
          <w:b/>
          <w:bCs/>
        </w:rPr>
        <w:t>Q91. Select the correct option to fill in the blanks.</w:t>
      </w:r>
      <w:r w:rsidRPr="00E6698F">
        <w:br/>
        <w:t>Of all the candidates who applied for the position, __________ had more experience than the __________ who had spent twenty years in the convent.</w:t>
      </w:r>
      <w:r w:rsidRPr="00E6698F">
        <w:br/>
        <w:t>(a) none, nun</w:t>
      </w:r>
      <w:r w:rsidRPr="00E6698F">
        <w:br/>
        <w:t>(b) nun, none</w:t>
      </w:r>
      <w:r w:rsidRPr="00E6698F">
        <w:br/>
        <w:t>(c) none, none</w:t>
      </w:r>
      <w:r w:rsidRPr="00E6698F">
        <w:br/>
        <w:t>(d) nun, nun</w:t>
      </w:r>
      <w:r w:rsidRPr="00E6698F">
        <w:br/>
      </w:r>
      <w:r w:rsidRPr="00E6698F">
        <w:rPr>
          <w:b/>
          <w:bCs/>
        </w:rPr>
        <w:t>Answer— (a)</w:t>
      </w:r>
    </w:p>
    <w:p w14:paraId="75D0A8B7" w14:textId="77777777" w:rsidR="00E6698F" w:rsidRPr="00E6698F" w:rsidRDefault="00E6698F" w:rsidP="00E6698F">
      <w:pPr>
        <w:numPr>
          <w:ilvl w:val="0"/>
          <w:numId w:val="120"/>
        </w:numPr>
      </w:pPr>
      <w:r w:rsidRPr="00E6698F">
        <w:rPr>
          <w:b/>
          <w:bCs/>
        </w:rPr>
        <w:t>None (pronoun):</w:t>
      </w:r>
      <w:r w:rsidRPr="00E6698F">
        <w:t> Not any; not one. (</w:t>
      </w:r>
      <w:proofErr w:type="spellStart"/>
      <w:r w:rsidRPr="00E6698F">
        <w:rPr>
          <w:rFonts w:ascii="Nirmala UI" w:hAnsi="Nirmala UI" w:cs="Nirmala UI"/>
        </w:rPr>
        <w:t>कोई</w:t>
      </w:r>
      <w:proofErr w:type="spellEnd"/>
      <w:r w:rsidRPr="00E6698F">
        <w:t xml:space="preserve"> </w:t>
      </w:r>
      <w:proofErr w:type="spellStart"/>
      <w:r w:rsidRPr="00E6698F">
        <w:rPr>
          <w:rFonts w:ascii="Nirmala UI" w:hAnsi="Nirmala UI" w:cs="Nirmala UI"/>
        </w:rPr>
        <w:t>नहीं</w:t>
      </w:r>
      <w:proofErr w:type="spellEnd"/>
      <w:r w:rsidRPr="00E6698F">
        <w:t>)</w:t>
      </w:r>
    </w:p>
    <w:p w14:paraId="60E56446" w14:textId="77777777" w:rsidR="00E6698F" w:rsidRPr="00E6698F" w:rsidRDefault="00E6698F" w:rsidP="00E6698F">
      <w:pPr>
        <w:numPr>
          <w:ilvl w:val="0"/>
          <w:numId w:val="120"/>
        </w:numPr>
      </w:pPr>
      <w:r w:rsidRPr="00E6698F">
        <w:rPr>
          <w:b/>
          <w:bCs/>
        </w:rPr>
        <w:t>Nun (noun):</w:t>
      </w:r>
      <w:r w:rsidRPr="00E6698F">
        <w:t> A woman who has taken special religious vows. (</w:t>
      </w:r>
      <w:proofErr w:type="spellStart"/>
      <w:r w:rsidRPr="00E6698F">
        <w:rPr>
          <w:rFonts w:ascii="Nirmala UI" w:hAnsi="Nirmala UI" w:cs="Nirmala UI"/>
        </w:rPr>
        <w:t>नन</w:t>
      </w:r>
      <w:proofErr w:type="spellEnd"/>
      <w:r w:rsidRPr="00E6698F">
        <w:t xml:space="preserve"> / </w:t>
      </w:r>
      <w:proofErr w:type="spellStart"/>
      <w:r w:rsidRPr="00E6698F">
        <w:rPr>
          <w:rFonts w:ascii="Nirmala UI" w:hAnsi="Nirmala UI" w:cs="Nirmala UI"/>
        </w:rPr>
        <w:t>संन्यासिनी</w:t>
      </w:r>
      <w:proofErr w:type="spellEnd"/>
      <w:r w:rsidRPr="00E6698F">
        <w:t>)</w:t>
      </w:r>
    </w:p>
    <w:p w14:paraId="5B44AB91" w14:textId="77777777" w:rsidR="00E6698F" w:rsidRPr="00E6698F" w:rsidRDefault="00E6698F" w:rsidP="00E6698F">
      <w:r w:rsidRPr="00E6698F">
        <w:rPr>
          <w:b/>
          <w:bCs/>
        </w:rPr>
        <w:t>Q92. Select the correct option to fill in the blanks.</w:t>
      </w:r>
      <w:r w:rsidRPr="00E6698F">
        <w:br/>
        <w:t>We need to find the iron __________ in the mine, __________ we can use the wooden __________ to row the boat back to the mainland.</w:t>
      </w:r>
      <w:r w:rsidRPr="00E6698F">
        <w:br/>
        <w:t>(a) oar, or, ore</w:t>
      </w:r>
      <w:r w:rsidRPr="00E6698F">
        <w:br/>
        <w:t>(b) ore, or, oar</w:t>
      </w:r>
      <w:r w:rsidRPr="00E6698F">
        <w:br/>
        <w:t>(c) ore, oar, or</w:t>
      </w:r>
      <w:r w:rsidRPr="00E6698F">
        <w:br/>
        <w:t>(d) or, ore, oar</w:t>
      </w:r>
      <w:r w:rsidRPr="00E6698F">
        <w:br/>
      </w:r>
      <w:r w:rsidRPr="00E6698F">
        <w:rPr>
          <w:b/>
          <w:bCs/>
        </w:rPr>
        <w:t>Answer— (b)</w:t>
      </w:r>
    </w:p>
    <w:p w14:paraId="7476C738" w14:textId="77777777" w:rsidR="00E6698F" w:rsidRPr="00E6698F" w:rsidRDefault="00E6698F" w:rsidP="00E6698F">
      <w:pPr>
        <w:numPr>
          <w:ilvl w:val="0"/>
          <w:numId w:val="121"/>
        </w:numPr>
      </w:pPr>
      <w:r w:rsidRPr="00E6698F">
        <w:rPr>
          <w:b/>
          <w:bCs/>
        </w:rPr>
        <w:t>Ore (noun):</w:t>
      </w:r>
      <w:r w:rsidRPr="00E6698F">
        <w:t> A naturally occurring solid material from which a metal or valuable mineral can be extracted. (</w:t>
      </w:r>
      <w:proofErr w:type="spellStart"/>
      <w:r w:rsidRPr="00E6698F">
        <w:rPr>
          <w:rFonts w:ascii="Nirmala UI" w:hAnsi="Nirmala UI" w:cs="Nirmala UI"/>
        </w:rPr>
        <w:t>अयस्क</w:t>
      </w:r>
      <w:proofErr w:type="spellEnd"/>
      <w:r w:rsidRPr="00E6698F">
        <w:t>)</w:t>
      </w:r>
    </w:p>
    <w:p w14:paraId="0BC59E9E" w14:textId="77777777" w:rsidR="00E6698F" w:rsidRPr="00E6698F" w:rsidRDefault="00E6698F" w:rsidP="00E6698F">
      <w:pPr>
        <w:numPr>
          <w:ilvl w:val="0"/>
          <w:numId w:val="121"/>
        </w:numPr>
      </w:pPr>
      <w:r w:rsidRPr="00E6698F">
        <w:rPr>
          <w:b/>
          <w:bCs/>
        </w:rPr>
        <w:t>Or (conjunction):</w:t>
      </w:r>
      <w:r w:rsidRPr="00E6698F">
        <w:t> Used to link alternatives. (</w:t>
      </w:r>
      <w:proofErr w:type="spellStart"/>
      <w:r w:rsidRPr="00E6698F">
        <w:rPr>
          <w:rFonts w:ascii="Nirmala UI" w:hAnsi="Nirmala UI" w:cs="Nirmala UI"/>
        </w:rPr>
        <w:t>या</w:t>
      </w:r>
      <w:proofErr w:type="spellEnd"/>
      <w:r w:rsidRPr="00E6698F">
        <w:t>)</w:t>
      </w:r>
    </w:p>
    <w:p w14:paraId="3762BCD6" w14:textId="77777777" w:rsidR="00E6698F" w:rsidRPr="00E6698F" w:rsidRDefault="00E6698F" w:rsidP="00E6698F">
      <w:pPr>
        <w:numPr>
          <w:ilvl w:val="0"/>
          <w:numId w:val="121"/>
        </w:numPr>
      </w:pPr>
      <w:r w:rsidRPr="00E6698F">
        <w:rPr>
          <w:b/>
          <w:bCs/>
        </w:rPr>
        <w:t>Oar (noun):</w:t>
      </w:r>
      <w:r w:rsidRPr="00E6698F">
        <w:t> A pole with a flat blade, used for rowing a boat. (</w:t>
      </w:r>
      <w:proofErr w:type="spellStart"/>
      <w:r w:rsidRPr="00E6698F">
        <w:rPr>
          <w:rFonts w:ascii="Nirmala UI" w:hAnsi="Nirmala UI" w:cs="Nirmala UI"/>
        </w:rPr>
        <w:t>चप्पू</w:t>
      </w:r>
      <w:proofErr w:type="spellEnd"/>
      <w:r w:rsidRPr="00E6698F">
        <w:t>)</w:t>
      </w:r>
    </w:p>
    <w:p w14:paraId="61F32260" w14:textId="77777777" w:rsidR="00E6698F" w:rsidRPr="00E6698F" w:rsidRDefault="00E6698F" w:rsidP="00E6698F">
      <w:r w:rsidRPr="00E6698F">
        <w:rPr>
          <w:b/>
          <w:bCs/>
        </w:rPr>
        <w:t>Q93. Select the correct option to fill in the blanks.</w:t>
      </w:r>
      <w:r w:rsidRPr="00E6698F">
        <w:br/>
        <w:t xml:space="preserve">"__________," she sighed, "I realize now that I still __________ you an apology for my </w:t>
      </w:r>
      <w:proofErr w:type="spellStart"/>
      <w:r w:rsidRPr="00E6698F">
        <w:t>behavior</w:t>
      </w:r>
      <w:proofErr w:type="spellEnd"/>
      <w:r w:rsidRPr="00E6698F">
        <w:t xml:space="preserve"> yesterday."</w:t>
      </w:r>
      <w:r w:rsidRPr="00E6698F">
        <w:br/>
        <w:t>(a) Owe, oh</w:t>
      </w:r>
      <w:r w:rsidRPr="00E6698F">
        <w:br/>
        <w:t>(b) Oh, oh</w:t>
      </w:r>
      <w:r w:rsidRPr="00E6698F">
        <w:br/>
        <w:t>(c) Oh, owe</w:t>
      </w:r>
      <w:r w:rsidRPr="00E6698F">
        <w:br/>
        <w:t>(d) Owe, owe</w:t>
      </w:r>
      <w:r w:rsidRPr="00E6698F">
        <w:br/>
      </w:r>
      <w:r w:rsidRPr="00E6698F">
        <w:rPr>
          <w:b/>
          <w:bCs/>
        </w:rPr>
        <w:t>Answer— (c)</w:t>
      </w:r>
    </w:p>
    <w:p w14:paraId="477AA566" w14:textId="77777777" w:rsidR="00E6698F" w:rsidRPr="00E6698F" w:rsidRDefault="00E6698F" w:rsidP="00E6698F">
      <w:pPr>
        <w:numPr>
          <w:ilvl w:val="0"/>
          <w:numId w:val="122"/>
        </w:numPr>
      </w:pPr>
      <w:r w:rsidRPr="00E6698F">
        <w:rPr>
          <w:b/>
          <w:bCs/>
        </w:rPr>
        <w:t>Oh (interjection):</w:t>
      </w:r>
      <w:r w:rsidRPr="00E6698F">
        <w:t> An expression of surprise, realization, or awe. (</w:t>
      </w:r>
      <w:proofErr w:type="spellStart"/>
      <w:r w:rsidRPr="00E6698F">
        <w:rPr>
          <w:rFonts w:ascii="Nirmala UI" w:hAnsi="Nirmala UI" w:cs="Nirmala UI"/>
        </w:rPr>
        <w:t>ओह</w:t>
      </w:r>
      <w:proofErr w:type="spellEnd"/>
      <w:r w:rsidRPr="00E6698F">
        <w:t xml:space="preserve"> / </w:t>
      </w:r>
      <w:proofErr w:type="spellStart"/>
      <w:r w:rsidRPr="00E6698F">
        <w:rPr>
          <w:rFonts w:ascii="Nirmala UI" w:hAnsi="Nirmala UI" w:cs="Nirmala UI"/>
        </w:rPr>
        <w:t>अरे</w:t>
      </w:r>
      <w:proofErr w:type="spellEnd"/>
      <w:r w:rsidRPr="00E6698F">
        <w:t>)</w:t>
      </w:r>
    </w:p>
    <w:p w14:paraId="472822CE" w14:textId="77777777" w:rsidR="00E6698F" w:rsidRPr="00E6698F" w:rsidRDefault="00E6698F" w:rsidP="00E6698F">
      <w:pPr>
        <w:numPr>
          <w:ilvl w:val="0"/>
          <w:numId w:val="122"/>
        </w:numPr>
      </w:pPr>
      <w:r w:rsidRPr="00E6698F">
        <w:rPr>
          <w:b/>
          <w:bCs/>
        </w:rPr>
        <w:t>Owe (verb):</w:t>
      </w:r>
      <w:r w:rsidRPr="00E6698F">
        <w:t> To be obligated to pay or give something. (</w:t>
      </w:r>
      <w:proofErr w:type="spellStart"/>
      <w:r w:rsidRPr="00E6698F">
        <w:rPr>
          <w:rFonts w:ascii="Nirmala UI" w:hAnsi="Nirmala UI" w:cs="Nirmala UI"/>
        </w:rPr>
        <w:t>कर्जदार</w:t>
      </w:r>
      <w:proofErr w:type="spellEnd"/>
      <w:r w:rsidRPr="00E6698F">
        <w:t xml:space="preserve"> </w:t>
      </w:r>
      <w:proofErr w:type="spellStart"/>
      <w:r w:rsidRPr="00E6698F">
        <w:rPr>
          <w:rFonts w:ascii="Nirmala UI" w:hAnsi="Nirmala UI" w:cs="Nirmala UI"/>
        </w:rPr>
        <w:t>होना</w:t>
      </w:r>
      <w:proofErr w:type="spellEnd"/>
      <w:r w:rsidRPr="00E6698F">
        <w:t xml:space="preserve"> / </w:t>
      </w:r>
      <w:proofErr w:type="spellStart"/>
      <w:r w:rsidRPr="00E6698F">
        <w:rPr>
          <w:rFonts w:ascii="Nirmala UI" w:hAnsi="Nirmala UI" w:cs="Nirmala UI"/>
        </w:rPr>
        <w:t>ऋणी</w:t>
      </w:r>
      <w:proofErr w:type="spellEnd"/>
      <w:r w:rsidRPr="00E6698F">
        <w:t xml:space="preserve"> </w:t>
      </w:r>
      <w:proofErr w:type="spellStart"/>
      <w:r w:rsidRPr="00E6698F">
        <w:rPr>
          <w:rFonts w:ascii="Nirmala UI" w:hAnsi="Nirmala UI" w:cs="Nirmala UI"/>
        </w:rPr>
        <w:t>होना</w:t>
      </w:r>
      <w:proofErr w:type="spellEnd"/>
      <w:r w:rsidRPr="00E6698F">
        <w:t>)</w:t>
      </w:r>
    </w:p>
    <w:p w14:paraId="69CC1020" w14:textId="77777777" w:rsidR="00E6698F" w:rsidRPr="00E6698F" w:rsidRDefault="00E6698F" w:rsidP="00E6698F">
      <w:r w:rsidRPr="00E6698F">
        <w:rPr>
          <w:b/>
          <w:bCs/>
        </w:rPr>
        <w:t>Q94. Select the correct option to fill in the blanks.</w:t>
      </w:r>
      <w:r w:rsidRPr="00E6698F">
        <w:br/>
        <w:t>Our team __________ the championship by only __________ point in the final seconds of the game.</w:t>
      </w:r>
      <w:r w:rsidRPr="00E6698F">
        <w:br/>
        <w:t>(a) one, won</w:t>
      </w:r>
      <w:r w:rsidRPr="00E6698F">
        <w:br/>
        <w:t>(b) won, won</w:t>
      </w:r>
      <w:r w:rsidRPr="00E6698F">
        <w:br/>
        <w:t>(c) one, one</w:t>
      </w:r>
      <w:r w:rsidRPr="00E6698F">
        <w:br/>
        <w:t>(d) won, one</w:t>
      </w:r>
      <w:r w:rsidRPr="00E6698F">
        <w:br/>
      </w:r>
      <w:r w:rsidRPr="00E6698F">
        <w:rPr>
          <w:b/>
          <w:bCs/>
        </w:rPr>
        <w:t>Answer— (d)</w:t>
      </w:r>
    </w:p>
    <w:p w14:paraId="54938CEA" w14:textId="77777777" w:rsidR="00E6698F" w:rsidRPr="00E6698F" w:rsidRDefault="00E6698F" w:rsidP="00E6698F">
      <w:pPr>
        <w:numPr>
          <w:ilvl w:val="0"/>
          <w:numId w:val="123"/>
        </w:numPr>
      </w:pPr>
      <w:r w:rsidRPr="00E6698F">
        <w:rPr>
          <w:b/>
          <w:bCs/>
        </w:rPr>
        <w:t>Won (verb):</w:t>
      </w:r>
      <w:r w:rsidRPr="00E6698F">
        <w:t> Past tense of win. (</w:t>
      </w:r>
      <w:proofErr w:type="spellStart"/>
      <w:r w:rsidRPr="00E6698F">
        <w:rPr>
          <w:rFonts w:ascii="Nirmala UI" w:hAnsi="Nirmala UI" w:cs="Nirmala UI"/>
        </w:rPr>
        <w:t>जीता</w:t>
      </w:r>
      <w:proofErr w:type="spellEnd"/>
      <w:r w:rsidRPr="00E6698F">
        <w:t>)</w:t>
      </w:r>
    </w:p>
    <w:p w14:paraId="3B91DF6D" w14:textId="77777777" w:rsidR="00E6698F" w:rsidRPr="00E6698F" w:rsidRDefault="00E6698F" w:rsidP="00E6698F">
      <w:pPr>
        <w:numPr>
          <w:ilvl w:val="0"/>
          <w:numId w:val="123"/>
        </w:numPr>
      </w:pPr>
      <w:r w:rsidRPr="00E6698F">
        <w:rPr>
          <w:b/>
          <w:bCs/>
        </w:rPr>
        <w:t>One (noun/adjective):</w:t>
      </w:r>
      <w:r w:rsidRPr="00E6698F">
        <w:t> The number 1. (</w:t>
      </w:r>
      <w:proofErr w:type="spellStart"/>
      <w:r w:rsidRPr="00E6698F">
        <w:rPr>
          <w:rFonts w:ascii="Nirmala UI" w:hAnsi="Nirmala UI" w:cs="Nirmala UI"/>
        </w:rPr>
        <w:t>एक</w:t>
      </w:r>
      <w:proofErr w:type="spellEnd"/>
      <w:r w:rsidRPr="00E6698F">
        <w:t>)</w:t>
      </w:r>
    </w:p>
    <w:p w14:paraId="66351A15" w14:textId="77777777" w:rsidR="00E6698F" w:rsidRPr="00E6698F" w:rsidRDefault="00E6698F" w:rsidP="00E6698F">
      <w:r w:rsidRPr="00E6698F">
        <w:rPr>
          <w:b/>
          <w:bCs/>
        </w:rPr>
        <w:t>Q95. Select the correct option to fill in the blanks.</w:t>
      </w:r>
      <w:r w:rsidRPr="00E6698F">
        <w:br/>
        <w:t>The library fine was __________ because I forgot the book, but I should try not to __________ the drama when explaining it to my parents.</w:t>
      </w:r>
      <w:r w:rsidRPr="00E6698F">
        <w:br/>
        <w:t>(a) overdue, overdo</w:t>
      </w:r>
      <w:r w:rsidRPr="00E6698F">
        <w:br/>
        <w:t>(b) overdo, overdue</w:t>
      </w:r>
      <w:r w:rsidRPr="00E6698F">
        <w:br/>
        <w:t>(c) overdue, overdue</w:t>
      </w:r>
      <w:r w:rsidRPr="00E6698F">
        <w:br/>
        <w:t>(d) overdo, overdo</w:t>
      </w:r>
      <w:r w:rsidRPr="00E6698F">
        <w:br/>
      </w:r>
      <w:r w:rsidRPr="00E6698F">
        <w:rPr>
          <w:b/>
          <w:bCs/>
        </w:rPr>
        <w:t>Answer— (a)</w:t>
      </w:r>
    </w:p>
    <w:p w14:paraId="1E368E65" w14:textId="77777777" w:rsidR="00E6698F" w:rsidRPr="00E6698F" w:rsidRDefault="00E6698F" w:rsidP="00E6698F">
      <w:pPr>
        <w:numPr>
          <w:ilvl w:val="0"/>
          <w:numId w:val="124"/>
        </w:numPr>
      </w:pPr>
      <w:r w:rsidRPr="00E6698F">
        <w:rPr>
          <w:b/>
          <w:bCs/>
        </w:rPr>
        <w:t>Overdue (adjective):</w:t>
      </w:r>
      <w:r w:rsidRPr="00E6698F">
        <w:t> Past the due date or scheduled time. (</w:t>
      </w:r>
      <w:proofErr w:type="spellStart"/>
      <w:r w:rsidRPr="00E6698F">
        <w:rPr>
          <w:rFonts w:ascii="Nirmala UI" w:hAnsi="Nirmala UI" w:cs="Nirmala UI"/>
        </w:rPr>
        <w:t>बकाया</w:t>
      </w:r>
      <w:proofErr w:type="spellEnd"/>
      <w:r w:rsidRPr="00E6698F">
        <w:t xml:space="preserve"> / </w:t>
      </w:r>
      <w:proofErr w:type="spellStart"/>
      <w:r w:rsidRPr="00E6698F">
        <w:rPr>
          <w:rFonts w:ascii="Nirmala UI" w:hAnsi="Nirmala UI" w:cs="Nirmala UI"/>
        </w:rPr>
        <w:t>विलंबित</w:t>
      </w:r>
      <w:proofErr w:type="spellEnd"/>
      <w:r w:rsidRPr="00E6698F">
        <w:t>)</w:t>
      </w:r>
    </w:p>
    <w:p w14:paraId="2E016859" w14:textId="77777777" w:rsidR="00E6698F" w:rsidRPr="00E6698F" w:rsidRDefault="00E6698F" w:rsidP="00E6698F">
      <w:pPr>
        <w:numPr>
          <w:ilvl w:val="0"/>
          <w:numId w:val="124"/>
        </w:numPr>
      </w:pPr>
      <w:r w:rsidRPr="00E6698F">
        <w:rPr>
          <w:b/>
          <w:bCs/>
        </w:rPr>
        <w:t>Overdo (verb):</w:t>
      </w:r>
      <w:r w:rsidRPr="00E6698F">
        <w:t> To do something to an excessive degree. (</w:t>
      </w:r>
      <w:proofErr w:type="spellStart"/>
      <w:r w:rsidRPr="00E6698F">
        <w:rPr>
          <w:rFonts w:ascii="Nirmala UI" w:hAnsi="Nirmala UI" w:cs="Nirmala UI"/>
        </w:rPr>
        <w:t>ज़रूरत</w:t>
      </w:r>
      <w:proofErr w:type="spellEnd"/>
      <w:r w:rsidRPr="00E6698F">
        <w:t xml:space="preserve"> </w:t>
      </w:r>
      <w:proofErr w:type="spellStart"/>
      <w:r w:rsidRPr="00E6698F">
        <w:rPr>
          <w:rFonts w:ascii="Nirmala UI" w:hAnsi="Nirmala UI" w:cs="Nirmala UI"/>
        </w:rPr>
        <w:t>से</w:t>
      </w:r>
      <w:proofErr w:type="spellEnd"/>
      <w:r w:rsidRPr="00E6698F">
        <w:t xml:space="preserve"> </w:t>
      </w:r>
      <w:proofErr w:type="spellStart"/>
      <w:r w:rsidRPr="00E6698F">
        <w:rPr>
          <w:rFonts w:ascii="Nirmala UI" w:hAnsi="Nirmala UI" w:cs="Nirmala UI"/>
        </w:rPr>
        <w:t>ज़्यादा</w:t>
      </w:r>
      <w:proofErr w:type="spellEnd"/>
      <w:r w:rsidRPr="00E6698F">
        <w:t xml:space="preserve"> </w:t>
      </w:r>
      <w:proofErr w:type="spellStart"/>
      <w:r w:rsidRPr="00E6698F">
        <w:rPr>
          <w:rFonts w:ascii="Nirmala UI" w:hAnsi="Nirmala UI" w:cs="Nirmala UI"/>
        </w:rPr>
        <w:t>करना</w:t>
      </w:r>
      <w:proofErr w:type="spellEnd"/>
      <w:r w:rsidRPr="00E6698F">
        <w:t>)</w:t>
      </w:r>
    </w:p>
    <w:p w14:paraId="070CE5E4" w14:textId="77777777" w:rsidR="00E6698F" w:rsidRPr="00E6698F" w:rsidRDefault="00E6698F" w:rsidP="00E6698F">
      <w:r w:rsidRPr="00E6698F">
        <w:rPr>
          <w:b/>
          <w:bCs/>
        </w:rPr>
        <w:t>Q96. Select the correct option to fill in the blanks.</w:t>
      </w:r>
      <w:r w:rsidRPr="00E6698F">
        <w:br/>
        <w:t>The gardener’s face turned __________ when he accidentally dropped the heavy __________ of water on his foot.</w:t>
      </w:r>
      <w:r w:rsidRPr="00E6698F">
        <w:br/>
        <w:t>(a) pale, pail</w:t>
      </w:r>
      <w:r w:rsidRPr="00E6698F">
        <w:br/>
        <w:t>(b) pail, pale</w:t>
      </w:r>
      <w:r w:rsidRPr="00E6698F">
        <w:br/>
        <w:t>(c) pale, pale</w:t>
      </w:r>
      <w:r w:rsidRPr="00E6698F">
        <w:br/>
        <w:t>(d) pail, pail</w:t>
      </w:r>
      <w:r w:rsidRPr="00E6698F">
        <w:br/>
      </w:r>
      <w:r w:rsidRPr="00E6698F">
        <w:rPr>
          <w:b/>
          <w:bCs/>
        </w:rPr>
        <w:t>Answer— (a)</w:t>
      </w:r>
    </w:p>
    <w:p w14:paraId="14DC2137" w14:textId="77777777" w:rsidR="00E6698F" w:rsidRPr="00E6698F" w:rsidRDefault="00E6698F" w:rsidP="00E6698F">
      <w:pPr>
        <w:numPr>
          <w:ilvl w:val="0"/>
          <w:numId w:val="125"/>
        </w:numPr>
      </w:pPr>
      <w:r w:rsidRPr="00E6698F">
        <w:rPr>
          <w:b/>
          <w:bCs/>
        </w:rPr>
        <w:t>Pale (adjective):</w:t>
      </w:r>
      <w:r w:rsidRPr="00E6698F">
        <w:t xml:space="preserve"> Lacking </w:t>
      </w:r>
      <w:proofErr w:type="spellStart"/>
      <w:r w:rsidRPr="00E6698F">
        <w:t>color</w:t>
      </w:r>
      <w:proofErr w:type="spellEnd"/>
      <w:r w:rsidRPr="00E6698F">
        <w:t>; light in shade. (</w:t>
      </w:r>
      <w:proofErr w:type="spellStart"/>
      <w:r w:rsidRPr="00E6698F">
        <w:rPr>
          <w:rFonts w:ascii="Nirmala UI" w:hAnsi="Nirmala UI" w:cs="Nirmala UI"/>
        </w:rPr>
        <w:t>पीला</w:t>
      </w:r>
      <w:proofErr w:type="spellEnd"/>
      <w:r w:rsidRPr="00E6698F">
        <w:t xml:space="preserve"> / </w:t>
      </w:r>
      <w:proofErr w:type="spellStart"/>
      <w:r w:rsidRPr="00E6698F">
        <w:rPr>
          <w:rFonts w:ascii="Nirmala UI" w:hAnsi="Nirmala UI" w:cs="Nirmala UI"/>
        </w:rPr>
        <w:t>फीका</w:t>
      </w:r>
      <w:proofErr w:type="spellEnd"/>
      <w:r w:rsidRPr="00E6698F">
        <w:t>)</w:t>
      </w:r>
    </w:p>
    <w:p w14:paraId="5BF2F619" w14:textId="77777777" w:rsidR="00E6698F" w:rsidRPr="00E6698F" w:rsidRDefault="00E6698F" w:rsidP="00E6698F">
      <w:pPr>
        <w:numPr>
          <w:ilvl w:val="0"/>
          <w:numId w:val="125"/>
        </w:numPr>
      </w:pPr>
      <w:r w:rsidRPr="00E6698F">
        <w:rPr>
          <w:b/>
          <w:bCs/>
        </w:rPr>
        <w:t>Pail (noun):</w:t>
      </w:r>
      <w:r w:rsidRPr="00E6698F">
        <w:t> A bucket. (</w:t>
      </w:r>
      <w:proofErr w:type="spellStart"/>
      <w:r w:rsidRPr="00E6698F">
        <w:rPr>
          <w:rFonts w:ascii="Nirmala UI" w:hAnsi="Nirmala UI" w:cs="Nirmala UI"/>
        </w:rPr>
        <w:t>बाल्टी</w:t>
      </w:r>
      <w:proofErr w:type="spellEnd"/>
      <w:r w:rsidRPr="00E6698F">
        <w:t>)</w:t>
      </w:r>
    </w:p>
    <w:p w14:paraId="12D802FD" w14:textId="77777777" w:rsidR="00E6698F" w:rsidRPr="00E6698F" w:rsidRDefault="00E6698F" w:rsidP="00E6698F">
      <w:r w:rsidRPr="00E6698F">
        <w:rPr>
          <w:b/>
          <w:bCs/>
        </w:rPr>
        <w:t>Q97. Select the correct option to fill in the blanks.</w:t>
      </w:r>
      <w:r w:rsidRPr="00E6698F">
        <w:br/>
        <w:t>It was a real __________ in the neck to replace the broken window __________ during the freezing winter.</w:t>
      </w:r>
      <w:r w:rsidRPr="00E6698F">
        <w:br/>
        <w:t>(a) pane, pain</w:t>
      </w:r>
      <w:r w:rsidRPr="00E6698F">
        <w:br/>
        <w:t>(b) pain, pain</w:t>
      </w:r>
      <w:r w:rsidRPr="00E6698F">
        <w:br/>
        <w:t>(c) pain, pane</w:t>
      </w:r>
      <w:r w:rsidRPr="00E6698F">
        <w:br/>
        <w:t>(d) pane, pane</w:t>
      </w:r>
      <w:r w:rsidRPr="00E6698F">
        <w:br/>
      </w:r>
      <w:r w:rsidRPr="00E6698F">
        <w:rPr>
          <w:b/>
          <w:bCs/>
        </w:rPr>
        <w:t>Answer— (c)</w:t>
      </w:r>
    </w:p>
    <w:p w14:paraId="03F75897" w14:textId="77777777" w:rsidR="00E6698F" w:rsidRPr="00E6698F" w:rsidRDefault="00E6698F" w:rsidP="00E6698F">
      <w:pPr>
        <w:numPr>
          <w:ilvl w:val="0"/>
          <w:numId w:val="126"/>
        </w:numPr>
      </w:pPr>
      <w:r w:rsidRPr="00E6698F">
        <w:rPr>
          <w:b/>
          <w:bCs/>
        </w:rPr>
        <w:t>Pain (noun):</w:t>
      </w:r>
      <w:r w:rsidRPr="00E6698F">
        <w:t> Physical suffering or discomfort. (</w:t>
      </w:r>
      <w:proofErr w:type="spellStart"/>
      <w:r w:rsidRPr="00E6698F">
        <w:rPr>
          <w:rFonts w:ascii="Nirmala UI" w:hAnsi="Nirmala UI" w:cs="Nirmala UI"/>
        </w:rPr>
        <w:t>दर्द</w:t>
      </w:r>
      <w:proofErr w:type="spellEnd"/>
      <w:r w:rsidRPr="00E6698F">
        <w:t>)</w:t>
      </w:r>
    </w:p>
    <w:p w14:paraId="430E4091" w14:textId="77777777" w:rsidR="00E6698F" w:rsidRPr="00E6698F" w:rsidRDefault="00E6698F" w:rsidP="00E6698F">
      <w:pPr>
        <w:numPr>
          <w:ilvl w:val="0"/>
          <w:numId w:val="126"/>
        </w:numPr>
      </w:pPr>
      <w:r w:rsidRPr="00E6698F">
        <w:rPr>
          <w:b/>
          <w:bCs/>
        </w:rPr>
        <w:t>Pane (noun):</w:t>
      </w:r>
      <w:r w:rsidRPr="00E6698F">
        <w:t> A single sheet of glass in a window. (</w:t>
      </w:r>
      <w:proofErr w:type="spellStart"/>
      <w:r w:rsidRPr="00E6698F">
        <w:rPr>
          <w:rFonts w:ascii="Nirmala UI" w:hAnsi="Nirmala UI" w:cs="Nirmala UI"/>
        </w:rPr>
        <w:t>खिड़की</w:t>
      </w:r>
      <w:proofErr w:type="spellEnd"/>
      <w:r w:rsidRPr="00E6698F">
        <w:t xml:space="preserve"> </w:t>
      </w:r>
      <w:proofErr w:type="spellStart"/>
      <w:r w:rsidRPr="00E6698F">
        <w:rPr>
          <w:rFonts w:ascii="Nirmala UI" w:hAnsi="Nirmala UI" w:cs="Nirmala UI"/>
        </w:rPr>
        <w:t>का</w:t>
      </w:r>
      <w:proofErr w:type="spellEnd"/>
      <w:r w:rsidRPr="00E6698F">
        <w:t xml:space="preserve"> </w:t>
      </w:r>
      <w:proofErr w:type="spellStart"/>
      <w:r w:rsidRPr="00E6698F">
        <w:rPr>
          <w:rFonts w:ascii="Nirmala UI" w:hAnsi="Nirmala UI" w:cs="Nirmala UI"/>
        </w:rPr>
        <w:t>शीशा</w:t>
      </w:r>
      <w:proofErr w:type="spellEnd"/>
      <w:r w:rsidRPr="00E6698F">
        <w:t>)</w:t>
      </w:r>
    </w:p>
    <w:p w14:paraId="14CFDEDC" w14:textId="5D946BD0" w:rsidR="00E6698F" w:rsidRPr="00E6698F" w:rsidRDefault="00E6698F" w:rsidP="00E6698F">
      <w:r w:rsidRPr="00E6698F">
        <w:rPr>
          <w:b/>
          <w:bCs/>
        </w:rPr>
        <w:t>Q98. Select the correct option to fill in the blanks.</w:t>
      </w:r>
      <w:r w:rsidRPr="00E6698F">
        <w:br/>
        <w:t>I just want a __________ of cake so I can enjoy a moment of __________ and quiet.</w:t>
      </w:r>
      <w:r w:rsidRPr="00E6698F">
        <w:br/>
        <w:t>(a) peace, piece</w:t>
      </w:r>
      <w:r w:rsidRPr="00E6698F">
        <w:br/>
        <w:t>(b) piece, piece</w:t>
      </w:r>
      <w:r w:rsidRPr="00E6698F">
        <w:br/>
        <w:t>(c) peace, peace</w:t>
      </w:r>
      <w:r w:rsidRPr="00E6698F">
        <w:br/>
        <w:t>(d) piece, peace</w:t>
      </w:r>
      <w:r w:rsidRPr="00E6698F">
        <w:br/>
      </w:r>
      <w:r w:rsidRPr="00E6698F">
        <w:rPr>
          <w:b/>
          <w:bCs/>
        </w:rPr>
        <w:t xml:space="preserve">Answer— </w:t>
      </w:r>
      <w:r>
        <w:rPr>
          <w:b/>
          <w:bCs/>
        </w:rPr>
        <w:t>(d</w:t>
      </w:r>
      <w:r w:rsidRPr="00E6698F">
        <w:rPr>
          <w:b/>
          <w:bCs/>
        </w:rPr>
        <w:t>)</w:t>
      </w:r>
    </w:p>
    <w:p w14:paraId="05A54BC8" w14:textId="77777777" w:rsidR="00E6698F" w:rsidRPr="00E6698F" w:rsidRDefault="00E6698F" w:rsidP="00E6698F">
      <w:pPr>
        <w:numPr>
          <w:ilvl w:val="0"/>
          <w:numId w:val="127"/>
        </w:numPr>
      </w:pPr>
      <w:r w:rsidRPr="00E6698F">
        <w:rPr>
          <w:b/>
          <w:bCs/>
        </w:rPr>
        <w:t>Piece (noun):</w:t>
      </w:r>
      <w:r w:rsidRPr="00E6698F">
        <w:t> A portion or segment of something. (</w:t>
      </w:r>
      <w:proofErr w:type="spellStart"/>
      <w:r w:rsidRPr="00E6698F">
        <w:rPr>
          <w:rFonts w:ascii="Nirmala UI" w:hAnsi="Nirmala UI" w:cs="Nirmala UI"/>
        </w:rPr>
        <w:t>टुकड़ा</w:t>
      </w:r>
      <w:proofErr w:type="spellEnd"/>
      <w:r w:rsidRPr="00E6698F">
        <w:t>)</w:t>
      </w:r>
    </w:p>
    <w:p w14:paraId="3158F16D" w14:textId="77777777" w:rsidR="00E6698F" w:rsidRPr="00E6698F" w:rsidRDefault="00E6698F" w:rsidP="00E6698F">
      <w:pPr>
        <w:numPr>
          <w:ilvl w:val="0"/>
          <w:numId w:val="127"/>
        </w:numPr>
      </w:pPr>
      <w:r w:rsidRPr="00E6698F">
        <w:rPr>
          <w:b/>
          <w:bCs/>
        </w:rPr>
        <w:t>Peace (noun):</w:t>
      </w:r>
      <w:r w:rsidRPr="00E6698F">
        <w:t xml:space="preserve"> A state of calm or </w:t>
      </w:r>
      <w:proofErr w:type="spellStart"/>
      <w:r w:rsidRPr="00E6698F">
        <w:t>tranquility</w:t>
      </w:r>
      <w:proofErr w:type="spellEnd"/>
      <w:r w:rsidRPr="00E6698F">
        <w:t>. (</w:t>
      </w:r>
      <w:proofErr w:type="spellStart"/>
      <w:r w:rsidRPr="00E6698F">
        <w:rPr>
          <w:rFonts w:ascii="Nirmala UI" w:hAnsi="Nirmala UI" w:cs="Nirmala UI"/>
        </w:rPr>
        <w:t>शांति</w:t>
      </w:r>
      <w:proofErr w:type="spellEnd"/>
      <w:r w:rsidRPr="00E6698F">
        <w:t>)</w:t>
      </w:r>
    </w:p>
    <w:p w14:paraId="3C32BE29" w14:textId="77777777" w:rsidR="00E6698F" w:rsidRPr="00E6698F" w:rsidRDefault="00E6698F" w:rsidP="00E6698F">
      <w:r w:rsidRPr="00E6698F">
        <w:rPr>
          <w:b/>
          <w:bCs/>
        </w:rPr>
        <w:t>Q99. Select the correct option to fill in the blanks.</w:t>
      </w:r>
      <w:r w:rsidRPr="00E6698F">
        <w:br/>
        <w:t>From the mountain __________, the hiker decided to take a quick __________ at the valley hidden below the clouds.</w:t>
      </w:r>
      <w:r w:rsidRPr="00E6698F">
        <w:br/>
        <w:t>(a) peek, peak</w:t>
      </w:r>
      <w:r w:rsidRPr="00E6698F">
        <w:br/>
        <w:t>(b) peak, peek</w:t>
      </w:r>
      <w:r w:rsidRPr="00E6698F">
        <w:br/>
        <w:t>(c) peak, peak</w:t>
      </w:r>
      <w:r w:rsidRPr="00E6698F">
        <w:br/>
        <w:t>(d) peek, peek</w:t>
      </w:r>
      <w:r w:rsidRPr="00E6698F">
        <w:br/>
      </w:r>
      <w:r w:rsidRPr="00E6698F">
        <w:rPr>
          <w:b/>
          <w:bCs/>
        </w:rPr>
        <w:t>Answer— (b)</w:t>
      </w:r>
    </w:p>
    <w:p w14:paraId="01B60364" w14:textId="77777777" w:rsidR="00E6698F" w:rsidRPr="00E6698F" w:rsidRDefault="00E6698F" w:rsidP="00E6698F">
      <w:pPr>
        <w:numPr>
          <w:ilvl w:val="0"/>
          <w:numId w:val="128"/>
        </w:numPr>
      </w:pPr>
      <w:r w:rsidRPr="00E6698F">
        <w:rPr>
          <w:b/>
          <w:bCs/>
        </w:rPr>
        <w:t>Peak (noun):</w:t>
      </w:r>
      <w:r w:rsidRPr="00E6698F">
        <w:t> The highest point of a mountain. (</w:t>
      </w:r>
      <w:proofErr w:type="spellStart"/>
      <w:r w:rsidRPr="00E6698F">
        <w:rPr>
          <w:rFonts w:ascii="Nirmala UI" w:hAnsi="Nirmala UI" w:cs="Nirmala UI"/>
        </w:rPr>
        <w:t>शिखर</w:t>
      </w:r>
      <w:proofErr w:type="spellEnd"/>
      <w:r w:rsidRPr="00E6698F">
        <w:t xml:space="preserve"> / </w:t>
      </w:r>
      <w:proofErr w:type="spellStart"/>
      <w:r w:rsidRPr="00E6698F">
        <w:rPr>
          <w:rFonts w:ascii="Nirmala UI" w:hAnsi="Nirmala UI" w:cs="Nirmala UI"/>
        </w:rPr>
        <w:t>चोटी</w:t>
      </w:r>
      <w:proofErr w:type="spellEnd"/>
      <w:r w:rsidRPr="00E6698F">
        <w:t>)</w:t>
      </w:r>
    </w:p>
    <w:p w14:paraId="3EACB44C" w14:textId="77777777" w:rsidR="00E6698F" w:rsidRPr="00E6698F" w:rsidRDefault="00E6698F" w:rsidP="00E6698F">
      <w:pPr>
        <w:numPr>
          <w:ilvl w:val="0"/>
          <w:numId w:val="128"/>
        </w:numPr>
      </w:pPr>
      <w:r w:rsidRPr="00E6698F">
        <w:rPr>
          <w:b/>
          <w:bCs/>
        </w:rPr>
        <w:t>Peek (verb/noun):</w:t>
      </w:r>
      <w:r w:rsidRPr="00E6698F">
        <w:t> To take a quick or secret glance. (</w:t>
      </w:r>
      <w:proofErr w:type="spellStart"/>
      <w:r w:rsidRPr="00E6698F">
        <w:rPr>
          <w:rFonts w:ascii="Nirmala UI" w:hAnsi="Nirmala UI" w:cs="Nirmala UI"/>
        </w:rPr>
        <w:t>झांकना</w:t>
      </w:r>
      <w:proofErr w:type="spellEnd"/>
      <w:r w:rsidRPr="00E6698F">
        <w:t>)</w:t>
      </w:r>
    </w:p>
    <w:p w14:paraId="028D9E75" w14:textId="77777777" w:rsidR="00E6698F" w:rsidRPr="00E6698F" w:rsidRDefault="00E6698F" w:rsidP="00E6698F">
      <w:r w:rsidRPr="00E6698F">
        <w:rPr>
          <w:b/>
          <w:bCs/>
        </w:rPr>
        <w:t>Q100. Select the correct option to fill in the blanks.</w:t>
      </w:r>
      <w:r w:rsidRPr="00E6698F">
        <w:br/>
        <w:t>The nurse showed great __________ while tending to the long line of __________ waiting in the emergency room.</w:t>
      </w:r>
      <w:r w:rsidRPr="00E6698F">
        <w:br/>
        <w:t>(a) patients, patience</w:t>
      </w:r>
      <w:r w:rsidRPr="00E6698F">
        <w:br/>
        <w:t>(b) patience, patients</w:t>
      </w:r>
      <w:r w:rsidRPr="00E6698F">
        <w:br/>
        <w:t>(c) patience, patience</w:t>
      </w:r>
      <w:r w:rsidRPr="00E6698F">
        <w:br/>
        <w:t>(d) patients, patients</w:t>
      </w:r>
      <w:r w:rsidRPr="00E6698F">
        <w:br/>
      </w:r>
      <w:r w:rsidRPr="00E6698F">
        <w:rPr>
          <w:b/>
          <w:bCs/>
        </w:rPr>
        <w:t>Answer— (b)</w:t>
      </w:r>
    </w:p>
    <w:p w14:paraId="0E04A6A1" w14:textId="77777777" w:rsidR="00E6698F" w:rsidRPr="00E6698F" w:rsidRDefault="00E6698F" w:rsidP="00E6698F">
      <w:pPr>
        <w:numPr>
          <w:ilvl w:val="0"/>
          <w:numId w:val="129"/>
        </w:numPr>
      </w:pPr>
      <w:r w:rsidRPr="00E6698F">
        <w:rPr>
          <w:b/>
          <w:bCs/>
        </w:rPr>
        <w:t>Patience (noun):</w:t>
      </w:r>
      <w:r w:rsidRPr="00E6698F">
        <w:t> The capacity to accept or tolerate delay or trouble. (</w:t>
      </w:r>
      <w:proofErr w:type="spellStart"/>
      <w:r w:rsidRPr="00E6698F">
        <w:rPr>
          <w:rFonts w:ascii="Nirmala UI" w:hAnsi="Nirmala UI" w:cs="Nirmala UI"/>
        </w:rPr>
        <w:t>धैर्य</w:t>
      </w:r>
      <w:proofErr w:type="spellEnd"/>
      <w:r w:rsidRPr="00E6698F">
        <w:t xml:space="preserve"> / </w:t>
      </w:r>
      <w:proofErr w:type="spellStart"/>
      <w:r w:rsidRPr="00E6698F">
        <w:rPr>
          <w:rFonts w:ascii="Nirmala UI" w:hAnsi="Nirmala UI" w:cs="Nirmala UI"/>
        </w:rPr>
        <w:t>सहनशीलता</w:t>
      </w:r>
      <w:proofErr w:type="spellEnd"/>
      <w:r w:rsidRPr="00E6698F">
        <w:t>)</w:t>
      </w:r>
    </w:p>
    <w:p w14:paraId="637923D6" w14:textId="77777777" w:rsidR="00E6698F" w:rsidRPr="00E6698F" w:rsidRDefault="00E6698F" w:rsidP="00E6698F">
      <w:pPr>
        <w:numPr>
          <w:ilvl w:val="0"/>
          <w:numId w:val="129"/>
        </w:numPr>
      </w:pPr>
      <w:r w:rsidRPr="00E6698F">
        <w:rPr>
          <w:b/>
          <w:bCs/>
        </w:rPr>
        <w:t>Patients (noun):</w:t>
      </w:r>
      <w:r w:rsidRPr="00E6698F">
        <w:t> People receiving medical treatment. (</w:t>
      </w:r>
      <w:proofErr w:type="spellStart"/>
      <w:r w:rsidRPr="00E6698F">
        <w:rPr>
          <w:rFonts w:ascii="Nirmala UI" w:hAnsi="Nirmala UI" w:cs="Nirmala UI"/>
        </w:rPr>
        <w:t>मरीज़</w:t>
      </w:r>
      <w:proofErr w:type="spellEnd"/>
      <w:r w:rsidRPr="00E6698F">
        <w:t>)</w:t>
      </w:r>
    </w:p>
    <w:p w14:paraId="3960C62C" w14:textId="77777777" w:rsidR="00E6698F" w:rsidRPr="00E6698F" w:rsidRDefault="00E6698F" w:rsidP="00E6698F">
      <w:r w:rsidRPr="00E6698F">
        <w:rPr>
          <w:b/>
          <w:bCs/>
        </w:rPr>
        <w:t>Q101. Select the correct option to fill in the blanks.</w:t>
      </w:r>
      <w:r w:rsidRPr="00E6698F">
        <w:br/>
        <w:t>I ate a juicy __________ while looking for a matching __________ of socks in my messy drawer.</w:t>
      </w:r>
      <w:r w:rsidRPr="00E6698F">
        <w:br/>
        <w:t>(a) pair, pear</w:t>
      </w:r>
      <w:r w:rsidRPr="00E6698F">
        <w:br/>
        <w:t>(b) pear, pair</w:t>
      </w:r>
      <w:r w:rsidRPr="00E6698F">
        <w:br/>
        <w:t>(c) pear, pear</w:t>
      </w:r>
      <w:r w:rsidRPr="00E6698F">
        <w:br/>
        <w:t>(d) pair, pair</w:t>
      </w:r>
      <w:r w:rsidRPr="00E6698F">
        <w:br/>
      </w:r>
      <w:r w:rsidRPr="00E6698F">
        <w:rPr>
          <w:b/>
          <w:bCs/>
        </w:rPr>
        <w:t>Answer— (b)</w:t>
      </w:r>
    </w:p>
    <w:p w14:paraId="509F625F" w14:textId="77777777" w:rsidR="00E6698F" w:rsidRPr="00E6698F" w:rsidRDefault="00E6698F" w:rsidP="00E6698F">
      <w:pPr>
        <w:numPr>
          <w:ilvl w:val="0"/>
          <w:numId w:val="130"/>
        </w:numPr>
      </w:pPr>
      <w:r w:rsidRPr="00E6698F">
        <w:rPr>
          <w:b/>
          <w:bCs/>
        </w:rPr>
        <w:t>Pear (noun):</w:t>
      </w:r>
      <w:r w:rsidRPr="00E6698F">
        <w:t> A sweet, yellowish-green fruit. (</w:t>
      </w:r>
      <w:proofErr w:type="spellStart"/>
      <w:r w:rsidRPr="00E6698F">
        <w:rPr>
          <w:rFonts w:ascii="Nirmala UI" w:hAnsi="Nirmala UI" w:cs="Nirmala UI"/>
        </w:rPr>
        <w:t>नाशपाती</w:t>
      </w:r>
      <w:proofErr w:type="spellEnd"/>
      <w:r w:rsidRPr="00E6698F">
        <w:t>)</w:t>
      </w:r>
    </w:p>
    <w:p w14:paraId="0D8DAEEE" w14:textId="77777777" w:rsidR="00E6698F" w:rsidRPr="00E6698F" w:rsidRDefault="00E6698F" w:rsidP="00E6698F">
      <w:pPr>
        <w:numPr>
          <w:ilvl w:val="0"/>
          <w:numId w:val="130"/>
        </w:numPr>
      </w:pPr>
      <w:r w:rsidRPr="00E6698F">
        <w:rPr>
          <w:b/>
          <w:bCs/>
        </w:rPr>
        <w:t>Pair (noun):</w:t>
      </w:r>
      <w:r w:rsidRPr="00E6698F">
        <w:t> Two matching things. (</w:t>
      </w:r>
      <w:proofErr w:type="spellStart"/>
      <w:r w:rsidRPr="00E6698F">
        <w:rPr>
          <w:rFonts w:ascii="Nirmala UI" w:hAnsi="Nirmala UI" w:cs="Nirmala UI"/>
        </w:rPr>
        <w:t>जोड़ा</w:t>
      </w:r>
      <w:proofErr w:type="spellEnd"/>
      <w:r w:rsidRPr="00E6698F">
        <w:t>)</w:t>
      </w:r>
    </w:p>
    <w:p w14:paraId="0F7CA0D4" w14:textId="77777777" w:rsidR="00E6698F" w:rsidRPr="00E6698F" w:rsidRDefault="00E6698F" w:rsidP="00E6698F">
      <w:r w:rsidRPr="00E6698F">
        <w:rPr>
          <w:b/>
          <w:bCs/>
        </w:rPr>
        <w:t>Q102. Select the correct option to fill in the blanks.</w:t>
      </w:r>
      <w:r w:rsidRPr="00E6698F">
        <w:br/>
        <w:t xml:space="preserve">It was __________ to see that the small __________ was preparing for </w:t>
      </w:r>
      <w:proofErr w:type="spellStart"/>
      <w:r w:rsidRPr="00E6698F">
        <w:t>takeoff</w:t>
      </w:r>
      <w:proofErr w:type="spellEnd"/>
      <w:r w:rsidRPr="00E6698F">
        <w:t xml:space="preserve"> on the grassy field.</w:t>
      </w:r>
      <w:r w:rsidRPr="00E6698F">
        <w:br/>
        <w:t>(a) plain, plane</w:t>
      </w:r>
      <w:r w:rsidRPr="00E6698F">
        <w:br/>
        <w:t>(b) plane, plain</w:t>
      </w:r>
      <w:r w:rsidRPr="00E6698F">
        <w:br/>
        <w:t>(c) plain, plain</w:t>
      </w:r>
      <w:r w:rsidRPr="00E6698F">
        <w:br/>
        <w:t>(d) plane, plane</w:t>
      </w:r>
      <w:r w:rsidRPr="00E6698F">
        <w:br/>
      </w:r>
      <w:r w:rsidRPr="00E6698F">
        <w:rPr>
          <w:b/>
          <w:bCs/>
        </w:rPr>
        <w:t>Answer— (a)</w:t>
      </w:r>
    </w:p>
    <w:p w14:paraId="3B32999E" w14:textId="77777777" w:rsidR="00E6698F" w:rsidRPr="00E6698F" w:rsidRDefault="00E6698F" w:rsidP="00E6698F">
      <w:pPr>
        <w:numPr>
          <w:ilvl w:val="0"/>
          <w:numId w:val="131"/>
        </w:numPr>
      </w:pPr>
      <w:r w:rsidRPr="00E6698F">
        <w:rPr>
          <w:b/>
          <w:bCs/>
        </w:rPr>
        <w:t>Plain (adjective):</w:t>
      </w:r>
      <w:r w:rsidRPr="00E6698F">
        <w:t> Clear; easy to see; ordinary. (</w:t>
      </w:r>
      <w:proofErr w:type="spellStart"/>
      <w:r w:rsidRPr="00E6698F">
        <w:rPr>
          <w:rFonts w:ascii="Nirmala UI" w:hAnsi="Nirmala UI" w:cs="Nirmala UI"/>
        </w:rPr>
        <w:t>साधारण</w:t>
      </w:r>
      <w:proofErr w:type="spellEnd"/>
      <w:r w:rsidRPr="00E6698F">
        <w:t xml:space="preserve"> / </w:t>
      </w:r>
      <w:proofErr w:type="spellStart"/>
      <w:r w:rsidRPr="00E6698F">
        <w:rPr>
          <w:rFonts w:ascii="Nirmala UI" w:hAnsi="Nirmala UI" w:cs="Nirmala UI"/>
        </w:rPr>
        <w:t>स्पष्ट</w:t>
      </w:r>
      <w:proofErr w:type="spellEnd"/>
      <w:r w:rsidRPr="00E6698F">
        <w:t>)</w:t>
      </w:r>
    </w:p>
    <w:p w14:paraId="1F3C0982" w14:textId="77777777" w:rsidR="00E6698F" w:rsidRPr="00E6698F" w:rsidRDefault="00E6698F" w:rsidP="00E6698F">
      <w:pPr>
        <w:numPr>
          <w:ilvl w:val="0"/>
          <w:numId w:val="131"/>
        </w:numPr>
      </w:pPr>
      <w:r w:rsidRPr="00E6698F">
        <w:rPr>
          <w:b/>
          <w:bCs/>
        </w:rPr>
        <w:t>Plane (noun):</w:t>
      </w:r>
      <w:r w:rsidRPr="00E6698F">
        <w:t> An airplane. (</w:t>
      </w:r>
      <w:proofErr w:type="spellStart"/>
      <w:r w:rsidRPr="00E6698F">
        <w:rPr>
          <w:rFonts w:ascii="Nirmala UI" w:hAnsi="Nirmala UI" w:cs="Nirmala UI"/>
        </w:rPr>
        <w:t>विमान</w:t>
      </w:r>
      <w:proofErr w:type="spellEnd"/>
      <w:r w:rsidRPr="00E6698F">
        <w:t>)</w:t>
      </w:r>
    </w:p>
    <w:p w14:paraId="5D458229" w14:textId="77777777" w:rsidR="00E6698F" w:rsidRPr="00E6698F" w:rsidRDefault="00E6698F" w:rsidP="00E6698F">
      <w:r w:rsidRPr="00E6698F">
        <w:rPr>
          <w:b/>
          <w:bCs/>
        </w:rPr>
        <w:t>Q103. Select the correct option to fill in the blanks.</w:t>
      </w:r>
      <w:r w:rsidRPr="00E6698F">
        <w:br/>
        <w:t>The workers had to fix the telephone __________ after the latest __________ showed that the community wanted better infrastructure.</w:t>
      </w:r>
      <w:r w:rsidRPr="00E6698F">
        <w:br/>
        <w:t>(a) poll, pole</w:t>
      </w:r>
      <w:r w:rsidRPr="00E6698F">
        <w:br/>
        <w:t>(b) pole, poll</w:t>
      </w:r>
      <w:r w:rsidRPr="00E6698F">
        <w:br/>
        <w:t>(c) pole, pole</w:t>
      </w:r>
      <w:r w:rsidRPr="00E6698F">
        <w:br/>
        <w:t>(d) poll, poll</w:t>
      </w:r>
      <w:r w:rsidRPr="00E6698F">
        <w:br/>
      </w:r>
      <w:r w:rsidRPr="00E6698F">
        <w:rPr>
          <w:b/>
          <w:bCs/>
        </w:rPr>
        <w:t>Answer— (b)</w:t>
      </w:r>
    </w:p>
    <w:p w14:paraId="4E9F591A" w14:textId="77777777" w:rsidR="00E6698F" w:rsidRPr="00E6698F" w:rsidRDefault="00E6698F" w:rsidP="00E6698F">
      <w:pPr>
        <w:numPr>
          <w:ilvl w:val="0"/>
          <w:numId w:val="132"/>
        </w:numPr>
      </w:pPr>
      <w:r w:rsidRPr="00E6698F">
        <w:rPr>
          <w:b/>
          <w:bCs/>
        </w:rPr>
        <w:t>Pole (noun):</w:t>
      </w:r>
      <w:r w:rsidRPr="00E6698F">
        <w:t> A long, slender piece of wood or metal set upright. (</w:t>
      </w:r>
      <w:proofErr w:type="spellStart"/>
      <w:r w:rsidRPr="00E6698F">
        <w:rPr>
          <w:rFonts w:ascii="Nirmala UI" w:hAnsi="Nirmala UI" w:cs="Nirmala UI"/>
        </w:rPr>
        <w:t>खंभा</w:t>
      </w:r>
      <w:proofErr w:type="spellEnd"/>
      <w:r w:rsidRPr="00E6698F">
        <w:t>)</w:t>
      </w:r>
    </w:p>
    <w:p w14:paraId="522A1E19" w14:textId="77777777" w:rsidR="00E6698F" w:rsidRPr="00E6698F" w:rsidRDefault="00E6698F" w:rsidP="00E6698F">
      <w:pPr>
        <w:numPr>
          <w:ilvl w:val="0"/>
          <w:numId w:val="132"/>
        </w:numPr>
      </w:pPr>
      <w:r w:rsidRPr="00E6698F">
        <w:rPr>
          <w:b/>
          <w:bCs/>
        </w:rPr>
        <w:t>Poll (noun):</w:t>
      </w:r>
      <w:r w:rsidRPr="00E6698F">
        <w:t> A survey of public opinion or voting. (</w:t>
      </w:r>
      <w:proofErr w:type="spellStart"/>
      <w:r w:rsidRPr="00E6698F">
        <w:rPr>
          <w:rFonts w:ascii="Nirmala UI" w:hAnsi="Nirmala UI" w:cs="Nirmala UI"/>
        </w:rPr>
        <w:t>मतदान</w:t>
      </w:r>
      <w:proofErr w:type="spellEnd"/>
      <w:r w:rsidRPr="00E6698F">
        <w:t xml:space="preserve"> / </w:t>
      </w:r>
      <w:proofErr w:type="spellStart"/>
      <w:r w:rsidRPr="00E6698F">
        <w:rPr>
          <w:rFonts w:ascii="Nirmala UI" w:hAnsi="Nirmala UI" w:cs="Nirmala UI"/>
        </w:rPr>
        <w:t>सर्वेक्षण</w:t>
      </w:r>
      <w:proofErr w:type="spellEnd"/>
      <w:r w:rsidRPr="00E6698F">
        <w:t>)</w:t>
      </w:r>
    </w:p>
    <w:p w14:paraId="34D19540" w14:textId="77777777" w:rsidR="00E6698F" w:rsidRPr="00E6698F" w:rsidRDefault="00E6698F" w:rsidP="00E6698F">
      <w:r w:rsidRPr="00E6698F">
        <w:rPr>
          <w:b/>
          <w:bCs/>
        </w:rPr>
        <w:t>Q104. Select the correct option to fill in the blanks.</w:t>
      </w:r>
      <w:r w:rsidRPr="00E6698F">
        <w:br/>
        <w:t>The __________ family watched the rain __________ down, flooding their small garden.</w:t>
      </w:r>
      <w:r w:rsidRPr="00E6698F">
        <w:br/>
        <w:t>(a) pour, poor</w:t>
      </w:r>
      <w:r w:rsidRPr="00E6698F">
        <w:br/>
        <w:t>(b) poor, pour</w:t>
      </w:r>
      <w:r w:rsidRPr="00E6698F">
        <w:br/>
        <w:t>(c) poor, poor</w:t>
      </w:r>
      <w:r w:rsidRPr="00E6698F">
        <w:br/>
        <w:t>(d) pour, pour</w:t>
      </w:r>
      <w:r w:rsidRPr="00E6698F">
        <w:br/>
      </w:r>
      <w:r w:rsidRPr="00E6698F">
        <w:rPr>
          <w:b/>
          <w:bCs/>
        </w:rPr>
        <w:t>Answer— (b)</w:t>
      </w:r>
    </w:p>
    <w:p w14:paraId="67578EDD" w14:textId="77777777" w:rsidR="00E6698F" w:rsidRPr="00E6698F" w:rsidRDefault="00E6698F" w:rsidP="00E6698F">
      <w:pPr>
        <w:numPr>
          <w:ilvl w:val="0"/>
          <w:numId w:val="133"/>
        </w:numPr>
      </w:pPr>
      <w:r w:rsidRPr="00E6698F">
        <w:rPr>
          <w:b/>
          <w:bCs/>
        </w:rPr>
        <w:t>Poor (adjective):</w:t>
      </w:r>
      <w:r w:rsidRPr="00E6698F">
        <w:t> Lacking money or resources. (</w:t>
      </w:r>
      <w:proofErr w:type="spellStart"/>
      <w:r w:rsidRPr="00E6698F">
        <w:rPr>
          <w:rFonts w:ascii="Nirmala UI" w:hAnsi="Nirmala UI" w:cs="Nirmala UI"/>
        </w:rPr>
        <w:t>गरीब</w:t>
      </w:r>
      <w:proofErr w:type="spellEnd"/>
      <w:r w:rsidRPr="00E6698F">
        <w:t>)</w:t>
      </w:r>
    </w:p>
    <w:p w14:paraId="2510B397" w14:textId="77777777" w:rsidR="00E6698F" w:rsidRPr="00E6698F" w:rsidRDefault="00E6698F" w:rsidP="00E6698F">
      <w:pPr>
        <w:numPr>
          <w:ilvl w:val="0"/>
          <w:numId w:val="133"/>
        </w:numPr>
      </w:pPr>
      <w:r w:rsidRPr="00E6698F">
        <w:rPr>
          <w:b/>
          <w:bCs/>
        </w:rPr>
        <w:t>Pour (verb):</w:t>
      </w:r>
      <w:r w:rsidRPr="00E6698F">
        <w:t> To flow rapidly in a steady stream. (</w:t>
      </w:r>
      <w:proofErr w:type="spellStart"/>
      <w:r w:rsidRPr="00E6698F">
        <w:rPr>
          <w:rFonts w:ascii="Nirmala UI" w:hAnsi="Nirmala UI" w:cs="Nirmala UI"/>
        </w:rPr>
        <w:t>उड़ेलना</w:t>
      </w:r>
      <w:proofErr w:type="spellEnd"/>
      <w:r w:rsidRPr="00E6698F">
        <w:t xml:space="preserve"> / </w:t>
      </w:r>
      <w:proofErr w:type="spellStart"/>
      <w:r w:rsidRPr="00E6698F">
        <w:rPr>
          <w:rFonts w:ascii="Nirmala UI" w:hAnsi="Nirmala UI" w:cs="Nirmala UI"/>
        </w:rPr>
        <w:t>मूसलाधार</w:t>
      </w:r>
      <w:proofErr w:type="spellEnd"/>
      <w:r w:rsidRPr="00E6698F">
        <w:t xml:space="preserve"> </w:t>
      </w:r>
      <w:proofErr w:type="spellStart"/>
      <w:r w:rsidRPr="00E6698F">
        <w:rPr>
          <w:rFonts w:ascii="Nirmala UI" w:hAnsi="Nirmala UI" w:cs="Nirmala UI"/>
        </w:rPr>
        <w:t>बरसना</w:t>
      </w:r>
      <w:proofErr w:type="spellEnd"/>
      <w:r w:rsidRPr="00E6698F">
        <w:t>)</w:t>
      </w:r>
    </w:p>
    <w:p w14:paraId="0CC672A3" w14:textId="77777777" w:rsidR="00E6698F" w:rsidRPr="00E6698F" w:rsidRDefault="00E6698F" w:rsidP="00E6698F">
      <w:r w:rsidRPr="00E6698F">
        <w:rPr>
          <w:b/>
          <w:bCs/>
        </w:rPr>
        <w:t>Q105. Select the correct option to fill in the blanks.</w:t>
      </w:r>
      <w:r w:rsidRPr="00E6698F">
        <w:br/>
        <w:t>The monk began to __________ for the safety of the animals that were the natural __________ of the mountain lions.</w:t>
      </w:r>
      <w:r w:rsidRPr="00E6698F">
        <w:br/>
        <w:t>(a) prey, pray</w:t>
      </w:r>
      <w:r w:rsidRPr="00E6698F">
        <w:br/>
        <w:t>(b) pray, prey</w:t>
      </w:r>
      <w:r w:rsidRPr="00E6698F">
        <w:br/>
        <w:t>(c) pray, pray</w:t>
      </w:r>
      <w:r w:rsidRPr="00E6698F">
        <w:br/>
        <w:t>(d) prey, prey</w:t>
      </w:r>
      <w:r w:rsidRPr="00E6698F">
        <w:br/>
      </w:r>
      <w:r w:rsidRPr="00E6698F">
        <w:rPr>
          <w:b/>
          <w:bCs/>
        </w:rPr>
        <w:t>Answer— (b)</w:t>
      </w:r>
    </w:p>
    <w:p w14:paraId="34289555" w14:textId="77777777" w:rsidR="00E6698F" w:rsidRPr="00E6698F" w:rsidRDefault="00E6698F" w:rsidP="00E6698F">
      <w:pPr>
        <w:numPr>
          <w:ilvl w:val="0"/>
          <w:numId w:val="134"/>
        </w:numPr>
      </w:pPr>
      <w:r w:rsidRPr="00E6698F">
        <w:rPr>
          <w:b/>
          <w:bCs/>
        </w:rPr>
        <w:t>Pray (verb):</w:t>
      </w:r>
      <w:r w:rsidRPr="00E6698F">
        <w:t> To address a solemn request or expression of thanks to a deity. (</w:t>
      </w:r>
      <w:proofErr w:type="spellStart"/>
      <w:r w:rsidRPr="00E6698F">
        <w:rPr>
          <w:rFonts w:ascii="Nirmala UI" w:hAnsi="Nirmala UI" w:cs="Nirmala UI"/>
        </w:rPr>
        <w:t>प्रार्थना</w:t>
      </w:r>
      <w:proofErr w:type="spellEnd"/>
      <w:r w:rsidRPr="00E6698F">
        <w:t xml:space="preserve"> </w:t>
      </w:r>
      <w:proofErr w:type="spellStart"/>
      <w:r w:rsidRPr="00E6698F">
        <w:rPr>
          <w:rFonts w:ascii="Nirmala UI" w:hAnsi="Nirmala UI" w:cs="Nirmala UI"/>
        </w:rPr>
        <w:t>करना</w:t>
      </w:r>
      <w:proofErr w:type="spellEnd"/>
      <w:r w:rsidRPr="00E6698F">
        <w:t>)</w:t>
      </w:r>
    </w:p>
    <w:p w14:paraId="13F5A79D" w14:textId="77777777" w:rsidR="00E6698F" w:rsidRPr="00E6698F" w:rsidRDefault="00E6698F" w:rsidP="00E6698F">
      <w:pPr>
        <w:numPr>
          <w:ilvl w:val="0"/>
          <w:numId w:val="134"/>
        </w:numPr>
      </w:pPr>
      <w:r w:rsidRPr="00E6698F">
        <w:rPr>
          <w:b/>
          <w:bCs/>
        </w:rPr>
        <w:t>Prey (noun):</w:t>
      </w:r>
      <w:r w:rsidRPr="00E6698F">
        <w:t> An animal that is hunted and killed by another for food. (</w:t>
      </w:r>
      <w:proofErr w:type="spellStart"/>
      <w:r w:rsidRPr="00E6698F">
        <w:rPr>
          <w:rFonts w:ascii="Nirmala UI" w:hAnsi="Nirmala UI" w:cs="Nirmala UI"/>
        </w:rPr>
        <w:t>शिकार</w:t>
      </w:r>
      <w:proofErr w:type="spellEnd"/>
      <w:r w:rsidRPr="00E6698F">
        <w:t>)</w:t>
      </w:r>
    </w:p>
    <w:p w14:paraId="522BDB52" w14:textId="77777777" w:rsidR="00E6698F" w:rsidRPr="00E6698F" w:rsidRDefault="00E6698F" w:rsidP="00E6698F">
      <w:r w:rsidRPr="00E6698F">
        <w:rPr>
          <w:b/>
          <w:bCs/>
        </w:rPr>
        <w:t>Q106. Select the correct option to fill in the blanks.</w:t>
      </w:r>
      <w:r w:rsidRPr="00E6698F">
        <w:br/>
        <w:t>The school __________ insisted that honesty is the most important __________ one can live by.</w:t>
      </w:r>
      <w:r w:rsidRPr="00E6698F">
        <w:br/>
        <w:t>(a) principle, principal</w:t>
      </w:r>
      <w:r w:rsidRPr="00E6698F">
        <w:br/>
        <w:t>(b) principal, principle</w:t>
      </w:r>
      <w:r w:rsidRPr="00E6698F">
        <w:br/>
        <w:t>(c) principal, principal</w:t>
      </w:r>
      <w:r w:rsidRPr="00E6698F">
        <w:br/>
        <w:t>(d) principle, principle</w:t>
      </w:r>
      <w:r w:rsidRPr="00E6698F">
        <w:br/>
      </w:r>
      <w:r w:rsidRPr="00E6698F">
        <w:rPr>
          <w:b/>
          <w:bCs/>
        </w:rPr>
        <w:t>Answer— (b)</w:t>
      </w:r>
    </w:p>
    <w:p w14:paraId="7789B5D9" w14:textId="77777777" w:rsidR="00E6698F" w:rsidRPr="00E6698F" w:rsidRDefault="00E6698F" w:rsidP="00E6698F">
      <w:pPr>
        <w:numPr>
          <w:ilvl w:val="0"/>
          <w:numId w:val="135"/>
        </w:numPr>
      </w:pPr>
      <w:r w:rsidRPr="00E6698F">
        <w:rPr>
          <w:b/>
          <w:bCs/>
        </w:rPr>
        <w:t>Principal (noun):</w:t>
      </w:r>
      <w:r w:rsidRPr="00E6698F">
        <w:t> The head of a school or most important person. (</w:t>
      </w:r>
      <w:proofErr w:type="spellStart"/>
      <w:r w:rsidRPr="00E6698F">
        <w:rPr>
          <w:rFonts w:ascii="Nirmala UI" w:hAnsi="Nirmala UI" w:cs="Nirmala UI"/>
        </w:rPr>
        <w:t>प्रधानाचार्य</w:t>
      </w:r>
      <w:proofErr w:type="spellEnd"/>
      <w:r w:rsidRPr="00E6698F">
        <w:t xml:space="preserve"> / </w:t>
      </w:r>
      <w:proofErr w:type="spellStart"/>
      <w:r w:rsidRPr="00E6698F">
        <w:rPr>
          <w:rFonts w:ascii="Nirmala UI" w:hAnsi="Nirmala UI" w:cs="Nirmala UI"/>
        </w:rPr>
        <w:t>मुख्य</w:t>
      </w:r>
      <w:proofErr w:type="spellEnd"/>
      <w:r w:rsidRPr="00E6698F">
        <w:t>)</w:t>
      </w:r>
    </w:p>
    <w:p w14:paraId="79123699" w14:textId="77777777" w:rsidR="00E6698F" w:rsidRPr="00E6698F" w:rsidRDefault="00E6698F" w:rsidP="00E6698F">
      <w:pPr>
        <w:numPr>
          <w:ilvl w:val="0"/>
          <w:numId w:val="135"/>
        </w:numPr>
      </w:pPr>
      <w:r w:rsidRPr="00E6698F">
        <w:rPr>
          <w:b/>
          <w:bCs/>
        </w:rPr>
        <w:t>Principle (noun):</w:t>
      </w:r>
      <w:r w:rsidRPr="00E6698F">
        <w:t> A fundamental truth or belief. (</w:t>
      </w:r>
      <w:proofErr w:type="spellStart"/>
      <w:r w:rsidRPr="00E6698F">
        <w:rPr>
          <w:rFonts w:ascii="Nirmala UI" w:hAnsi="Nirmala UI" w:cs="Nirmala UI"/>
        </w:rPr>
        <w:t>सिद्धांत</w:t>
      </w:r>
      <w:proofErr w:type="spellEnd"/>
      <w:r w:rsidRPr="00E6698F">
        <w:t>)</w:t>
      </w:r>
    </w:p>
    <w:p w14:paraId="4AC573A8" w14:textId="77777777" w:rsidR="00E6698F" w:rsidRPr="00E6698F" w:rsidRDefault="00E6698F" w:rsidP="00E6698F">
      <w:r w:rsidRPr="00E6698F">
        <w:rPr>
          <w:b/>
          <w:bCs/>
        </w:rPr>
        <w:t>Q107. Select the correct option to fill in the blanks.</w:t>
      </w:r>
      <w:r w:rsidRPr="00E6698F">
        <w:br/>
        <w:t>The rider pulled hard on the horse's __________ as the cold __________ began to fall from the sky.</w:t>
      </w:r>
      <w:r w:rsidRPr="00E6698F">
        <w:br/>
        <w:t>(a) rain, rein</w:t>
      </w:r>
      <w:r w:rsidRPr="00E6698F">
        <w:br/>
        <w:t>(b) rein, rain</w:t>
      </w:r>
      <w:r w:rsidRPr="00E6698F">
        <w:br/>
        <w:t>(c) rein, rein</w:t>
      </w:r>
      <w:r w:rsidRPr="00E6698F">
        <w:br/>
        <w:t>(d) rain, rain</w:t>
      </w:r>
      <w:r w:rsidRPr="00E6698F">
        <w:br/>
      </w:r>
      <w:r w:rsidRPr="00E6698F">
        <w:rPr>
          <w:b/>
          <w:bCs/>
        </w:rPr>
        <w:t>Answer— (b)</w:t>
      </w:r>
    </w:p>
    <w:p w14:paraId="13F2D96A" w14:textId="77777777" w:rsidR="00E6698F" w:rsidRPr="00E6698F" w:rsidRDefault="00E6698F" w:rsidP="00E6698F">
      <w:pPr>
        <w:numPr>
          <w:ilvl w:val="0"/>
          <w:numId w:val="136"/>
        </w:numPr>
      </w:pPr>
      <w:r w:rsidRPr="00E6698F">
        <w:rPr>
          <w:b/>
          <w:bCs/>
        </w:rPr>
        <w:t>Rein (noun):</w:t>
      </w:r>
      <w:r w:rsidRPr="00E6698F">
        <w:t> A long, narrow strap used to control a horse. (</w:t>
      </w:r>
      <w:proofErr w:type="spellStart"/>
      <w:r w:rsidRPr="00E6698F">
        <w:rPr>
          <w:rFonts w:ascii="Nirmala UI" w:hAnsi="Nirmala UI" w:cs="Nirmala UI"/>
        </w:rPr>
        <w:t>लगाम</w:t>
      </w:r>
      <w:proofErr w:type="spellEnd"/>
      <w:r w:rsidRPr="00E6698F">
        <w:t>)</w:t>
      </w:r>
    </w:p>
    <w:p w14:paraId="668B61C4" w14:textId="77777777" w:rsidR="00E6698F" w:rsidRPr="00E6698F" w:rsidRDefault="00E6698F" w:rsidP="00E6698F">
      <w:pPr>
        <w:numPr>
          <w:ilvl w:val="0"/>
          <w:numId w:val="136"/>
        </w:numPr>
      </w:pPr>
      <w:r w:rsidRPr="00E6698F">
        <w:rPr>
          <w:b/>
          <w:bCs/>
        </w:rPr>
        <w:t>Rain (noun):</w:t>
      </w:r>
      <w:r w:rsidRPr="00E6698F">
        <w:t> Water falling in drops from the atmosphere. (</w:t>
      </w:r>
      <w:proofErr w:type="spellStart"/>
      <w:r w:rsidRPr="00E6698F">
        <w:rPr>
          <w:rFonts w:ascii="Nirmala UI" w:hAnsi="Nirmala UI" w:cs="Nirmala UI"/>
        </w:rPr>
        <w:t>बारिश</w:t>
      </w:r>
      <w:proofErr w:type="spellEnd"/>
      <w:r w:rsidRPr="00E6698F">
        <w:t>)</w:t>
      </w:r>
    </w:p>
    <w:p w14:paraId="0C328721" w14:textId="77777777" w:rsidR="00E6698F" w:rsidRPr="00E6698F" w:rsidRDefault="00E6698F" w:rsidP="00E6698F">
      <w:r w:rsidRPr="00E6698F">
        <w:rPr>
          <w:b/>
          <w:bCs/>
        </w:rPr>
        <w:t>Q108. Select the correct option to fill in the blanks.</w:t>
      </w:r>
      <w:r w:rsidRPr="00E6698F">
        <w:br/>
        <w:t>Please __________ the gift carefully before you give a quick __________ on the door to let them know you’ve arrived.</w:t>
      </w:r>
      <w:r w:rsidRPr="00E6698F">
        <w:br/>
        <w:t>(a) wrap, rap</w:t>
      </w:r>
      <w:r w:rsidRPr="00E6698F">
        <w:br/>
        <w:t>(b) rap, wrap</w:t>
      </w:r>
      <w:r w:rsidRPr="00E6698F">
        <w:br/>
        <w:t>(c) rap, rap</w:t>
      </w:r>
      <w:r w:rsidRPr="00E6698F">
        <w:br/>
        <w:t>(d) wrap, wrap</w:t>
      </w:r>
      <w:r w:rsidRPr="00E6698F">
        <w:br/>
      </w:r>
      <w:r w:rsidRPr="00E6698F">
        <w:rPr>
          <w:b/>
          <w:bCs/>
        </w:rPr>
        <w:t>Answer— (a)</w:t>
      </w:r>
    </w:p>
    <w:p w14:paraId="0976B82F" w14:textId="77777777" w:rsidR="00E6698F" w:rsidRPr="00E6698F" w:rsidRDefault="00E6698F" w:rsidP="00E6698F">
      <w:pPr>
        <w:numPr>
          <w:ilvl w:val="0"/>
          <w:numId w:val="137"/>
        </w:numPr>
      </w:pPr>
      <w:r w:rsidRPr="00E6698F">
        <w:rPr>
          <w:b/>
          <w:bCs/>
        </w:rPr>
        <w:t>Wrap (verb):</w:t>
      </w:r>
      <w:r w:rsidRPr="00E6698F">
        <w:t> To cover or enclose in paper or fabric. (</w:t>
      </w:r>
      <w:proofErr w:type="spellStart"/>
      <w:r w:rsidRPr="00E6698F">
        <w:rPr>
          <w:rFonts w:ascii="Nirmala UI" w:hAnsi="Nirmala UI" w:cs="Nirmala UI"/>
        </w:rPr>
        <w:t>लपेटना</w:t>
      </w:r>
      <w:proofErr w:type="spellEnd"/>
      <w:r w:rsidRPr="00E6698F">
        <w:t xml:space="preserve"> / </w:t>
      </w:r>
      <w:proofErr w:type="spellStart"/>
      <w:r w:rsidRPr="00E6698F">
        <w:rPr>
          <w:rFonts w:ascii="Nirmala UI" w:hAnsi="Nirmala UI" w:cs="Nirmala UI"/>
        </w:rPr>
        <w:t>पैक</w:t>
      </w:r>
      <w:proofErr w:type="spellEnd"/>
      <w:r w:rsidRPr="00E6698F">
        <w:t xml:space="preserve"> </w:t>
      </w:r>
      <w:proofErr w:type="spellStart"/>
      <w:r w:rsidRPr="00E6698F">
        <w:rPr>
          <w:rFonts w:ascii="Nirmala UI" w:hAnsi="Nirmala UI" w:cs="Nirmala UI"/>
        </w:rPr>
        <w:t>करना</w:t>
      </w:r>
      <w:proofErr w:type="spellEnd"/>
      <w:r w:rsidRPr="00E6698F">
        <w:t>)</w:t>
      </w:r>
    </w:p>
    <w:p w14:paraId="2A84A995" w14:textId="77777777" w:rsidR="00E6698F" w:rsidRPr="00E6698F" w:rsidRDefault="00E6698F" w:rsidP="00E6698F">
      <w:pPr>
        <w:numPr>
          <w:ilvl w:val="0"/>
          <w:numId w:val="137"/>
        </w:numPr>
      </w:pPr>
      <w:r w:rsidRPr="00E6698F">
        <w:rPr>
          <w:b/>
          <w:bCs/>
        </w:rPr>
        <w:t>Rap (noun/verb):</w:t>
      </w:r>
      <w:r w:rsidRPr="00E6698F">
        <w:t> A quick, sharp knock or blow. (</w:t>
      </w:r>
      <w:proofErr w:type="spellStart"/>
      <w:r w:rsidRPr="00E6698F">
        <w:rPr>
          <w:rFonts w:ascii="Nirmala UI" w:hAnsi="Nirmala UI" w:cs="Nirmala UI"/>
        </w:rPr>
        <w:t>थपथपाना</w:t>
      </w:r>
      <w:proofErr w:type="spellEnd"/>
      <w:r w:rsidRPr="00E6698F">
        <w:t xml:space="preserve"> / </w:t>
      </w:r>
      <w:proofErr w:type="spellStart"/>
      <w:r w:rsidRPr="00E6698F">
        <w:rPr>
          <w:rFonts w:ascii="Nirmala UI" w:hAnsi="Nirmala UI" w:cs="Nirmala UI"/>
        </w:rPr>
        <w:t>खटखटाना</w:t>
      </w:r>
      <w:proofErr w:type="spellEnd"/>
      <w:r w:rsidRPr="00E6698F">
        <w:t>)</w:t>
      </w:r>
    </w:p>
    <w:p w14:paraId="3E6A900C" w14:textId="77777777" w:rsidR="00E6698F" w:rsidRPr="00E6698F" w:rsidRDefault="00E6698F" w:rsidP="00E6698F">
      <w:r w:rsidRPr="00E6698F">
        <w:rPr>
          <w:b/>
          <w:bCs/>
        </w:rPr>
        <w:t>Q109. Select the correct option to fill in the blanks.</w:t>
      </w:r>
      <w:r w:rsidRPr="00E6698F">
        <w:br/>
        <w:t>I __________ the book with the bright __________ cover in just one sitting.</w:t>
      </w:r>
      <w:r w:rsidRPr="00E6698F">
        <w:br/>
        <w:t>(a) red, read</w:t>
      </w:r>
      <w:r w:rsidRPr="00E6698F">
        <w:br/>
        <w:t>(b) read, red</w:t>
      </w:r>
      <w:r w:rsidRPr="00E6698F">
        <w:br/>
        <w:t>(c) read, read</w:t>
      </w:r>
      <w:r w:rsidRPr="00E6698F">
        <w:br/>
        <w:t>(d) red, red</w:t>
      </w:r>
      <w:r w:rsidRPr="00E6698F">
        <w:br/>
      </w:r>
      <w:r w:rsidRPr="00E6698F">
        <w:rPr>
          <w:b/>
          <w:bCs/>
        </w:rPr>
        <w:t>Answer— (b)</w:t>
      </w:r>
    </w:p>
    <w:p w14:paraId="1924EAD0" w14:textId="77777777" w:rsidR="00E6698F" w:rsidRPr="00E6698F" w:rsidRDefault="00E6698F" w:rsidP="00E6698F">
      <w:pPr>
        <w:numPr>
          <w:ilvl w:val="0"/>
          <w:numId w:val="138"/>
        </w:numPr>
      </w:pPr>
      <w:r w:rsidRPr="00E6698F">
        <w:rPr>
          <w:b/>
          <w:bCs/>
        </w:rPr>
        <w:t>Read (verb):</w:t>
      </w:r>
      <w:r w:rsidRPr="00E6698F">
        <w:t> Past tense of read (pronounced like 'red'). (</w:t>
      </w:r>
      <w:proofErr w:type="spellStart"/>
      <w:r w:rsidRPr="00E6698F">
        <w:rPr>
          <w:rFonts w:ascii="Nirmala UI" w:hAnsi="Nirmala UI" w:cs="Nirmala UI"/>
        </w:rPr>
        <w:t>पढ़ा</w:t>
      </w:r>
      <w:proofErr w:type="spellEnd"/>
      <w:r w:rsidRPr="00E6698F">
        <w:t>)</w:t>
      </w:r>
    </w:p>
    <w:p w14:paraId="3850E7DC" w14:textId="77777777" w:rsidR="00E6698F" w:rsidRPr="00E6698F" w:rsidRDefault="00E6698F" w:rsidP="00E6698F">
      <w:pPr>
        <w:numPr>
          <w:ilvl w:val="0"/>
          <w:numId w:val="138"/>
        </w:numPr>
      </w:pPr>
      <w:r w:rsidRPr="00E6698F">
        <w:rPr>
          <w:b/>
          <w:bCs/>
        </w:rPr>
        <w:t>Red (noun/adjective):</w:t>
      </w:r>
      <w:r w:rsidRPr="00E6698F">
        <w:t xml:space="preserve"> A primary </w:t>
      </w:r>
      <w:proofErr w:type="spellStart"/>
      <w:r w:rsidRPr="00E6698F">
        <w:t>color</w:t>
      </w:r>
      <w:proofErr w:type="spellEnd"/>
      <w:r w:rsidRPr="00E6698F">
        <w:t>. (</w:t>
      </w:r>
      <w:proofErr w:type="spellStart"/>
      <w:r w:rsidRPr="00E6698F">
        <w:rPr>
          <w:rFonts w:ascii="Nirmala UI" w:hAnsi="Nirmala UI" w:cs="Nirmala UI"/>
        </w:rPr>
        <w:t>लाल</w:t>
      </w:r>
      <w:proofErr w:type="spellEnd"/>
      <w:r w:rsidRPr="00E6698F">
        <w:t>)</w:t>
      </w:r>
    </w:p>
    <w:p w14:paraId="12DBA28A" w14:textId="77777777" w:rsidR="00E6698F" w:rsidRPr="00E6698F" w:rsidRDefault="00E6698F" w:rsidP="00E6698F">
      <w:r w:rsidRPr="00E6698F">
        <w:rPr>
          <w:b/>
          <w:bCs/>
        </w:rPr>
        <w:t>Q110. Select the correct option to fill in the blanks.</w:t>
      </w:r>
      <w:r w:rsidRPr="00E6698F">
        <w:br/>
        <w:t>Is it __________ that the fisherman lost his fishing __________ in the middle of the lake?</w:t>
      </w:r>
      <w:r w:rsidRPr="00E6698F">
        <w:br/>
        <w:t>(a) reel, real</w:t>
      </w:r>
      <w:r w:rsidRPr="00E6698F">
        <w:br/>
        <w:t>(b) real, reel</w:t>
      </w:r>
      <w:r w:rsidRPr="00E6698F">
        <w:br/>
        <w:t>(c) real, real</w:t>
      </w:r>
      <w:r w:rsidRPr="00E6698F">
        <w:br/>
        <w:t>(d) reel, reel</w:t>
      </w:r>
      <w:r w:rsidRPr="00E6698F">
        <w:br/>
      </w:r>
      <w:r w:rsidRPr="00E6698F">
        <w:rPr>
          <w:b/>
          <w:bCs/>
        </w:rPr>
        <w:t>Answer— (b)</w:t>
      </w:r>
    </w:p>
    <w:p w14:paraId="0EF743C7" w14:textId="77777777" w:rsidR="00E6698F" w:rsidRPr="00E6698F" w:rsidRDefault="00E6698F" w:rsidP="00E6698F">
      <w:pPr>
        <w:numPr>
          <w:ilvl w:val="0"/>
          <w:numId w:val="139"/>
        </w:numPr>
      </w:pPr>
      <w:r w:rsidRPr="00E6698F">
        <w:rPr>
          <w:b/>
          <w:bCs/>
        </w:rPr>
        <w:t>Real (adjective):</w:t>
      </w:r>
      <w:r w:rsidRPr="00E6698F">
        <w:t> Factual; actually existing. (</w:t>
      </w:r>
      <w:proofErr w:type="spellStart"/>
      <w:r w:rsidRPr="00E6698F">
        <w:rPr>
          <w:rFonts w:ascii="Nirmala UI" w:hAnsi="Nirmala UI" w:cs="Nirmala UI"/>
        </w:rPr>
        <w:t>वास्तविक</w:t>
      </w:r>
      <w:proofErr w:type="spellEnd"/>
      <w:r w:rsidRPr="00E6698F">
        <w:t>)</w:t>
      </w:r>
    </w:p>
    <w:p w14:paraId="3EEFF33F" w14:textId="77777777" w:rsidR="00E6698F" w:rsidRPr="00E6698F" w:rsidRDefault="00E6698F" w:rsidP="00E6698F">
      <w:pPr>
        <w:numPr>
          <w:ilvl w:val="0"/>
          <w:numId w:val="139"/>
        </w:numPr>
      </w:pPr>
      <w:r w:rsidRPr="00E6698F">
        <w:rPr>
          <w:b/>
          <w:bCs/>
        </w:rPr>
        <w:t>Reel (noun):</w:t>
      </w:r>
      <w:r w:rsidRPr="00E6698F">
        <w:t> A cylinder on which film, wire, or fishing line is wound. (</w:t>
      </w:r>
      <w:proofErr w:type="spellStart"/>
      <w:r w:rsidRPr="00E6698F">
        <w:rPr>
          <w:rFonts w:ascii="Nirmala UI" w:hAnsi="Nirmala UI" w:cs="Nirmala UI"/>
        </w:rPr>
        <w:t>रील</w:t>
      </w:r>
      <w:proofErr w:type="spellEnd"/>
      <w:r w:rsidRPr="00E6698F">
        <w:t xml:space="preserve"> / </w:t>
      </w:r>
      <w:proofErr w:type="spellStart"/>
      <w:r w:rsidRPr="00E6698F">
        <w:rPr>
          <w:rFonts w:ascii="Nirmala UI" w:hAnsi="Nirmala UI" w:cs="Nirmala UI"/>
        </w:rPr>
        <w:t>चकरी</w:t>
      </w:r>
      <w:proofErr w:type="spellEnd"/>
      <w:r w:rsidRPr="00E6698F">
        <w:t>)</w:t>
      </w:r>
    </w:p>
    <w:p w14:paraId="16539C71" w14:textId="77777777" w:rsidR="00E6698F" w:rsidRPr="00E6698F" w:rsidRDefault="00E6698F" w:rsidP="00E6698F">
      <w:r w:rsidRPr="00E6698F">
        <w:rPr>
          <w:b/>
          <w:bCs/>
        </w:rPr>
        <w:t>Q111. Select the correct option to fill in the blanks.</w:t>
      </w:r>
      <w:r w:rsidRPr="00E6698F">
        <w:br/>
        <w:t>You must __________ down the __________ address if you want the package to arrive on time.</w:t>
      </w:r>
      <w:r w:rsidRPr="00E6698F">
        <w:br/>
        <w:t>(a) write, right</w:t>
      </w:r>
      <w:r w:rsidRPr="00E6698F">
        <w:br/>
        <w:t>(b) right, write</w:t>
      </w:r>
      <w:r w:rsidRPr="00E6698F">
        <w:br/>
        <w:t>(c) write, write</w:t>
      </w:r>
      <w:r w:rsidRPr="00E6698F">
        <w:br/>
        <w:t>(d) right, right</w:t>
      </w:r>
      <w:r w:rsidRPr="00E6698F">
        <w:br/>
      </w:r>
      <w:r w:rsidRPr="00E6698F">
        <w:rPr>
          <w:b/>
          <w:bCs/>
        </w:rPr>
        <w:t>Answer— (a)</w:t>
      </w:r>
    </w:p>
    <w:p w14:paraId="20A56BC0" w14:textId="77777777" w:rsidR="00E6698F" w:rsidRPr="00E6698F" w:rsidRDefault="00E6698F" w:rsidP="00E6698F">
      <w:pPr>
        <w:numPr>
          <w:ilvl w:val="0"/>
          <w:numId w:val="140"/>
        </w:numPr>
      </w:pPr>
      <w:r w:rsidRPr="00E6698F">
        <w:rPr>
          <w:b/>
          <w:bCs/>
        </w:rPr>
        <w:t>Write (verb):</w:t>
      </w:r>
      <w:r w:rsidRPr="00E6698F">
        <w:t> To mark letters or words on a surface. (</w:t>
      </w:r>
      <w:proofErr w:type="spellStart"/>
      <w:r w:rsidRPr="00E6698F">
        <w:rPr>
          <w:rFonts w:ascii="Nirmala UI" w:hAnsi="Nirmala UI" w:cs="Nirmala UI"/>
        </w:rPr>
        <w:t>लिखना</w:t>
      </w:r>
      <w:proofErr w:type="spellEnd"/>
      <w:r w:rsidRPr="00E6698F">
        <w:t>)</w:t>
      </w:r>
    </w:p>
    <w:p w14:paraId="05237048" w14:textId="77777777" w:rsidR="00E6698F" w:rsidRPr="00E6698F" w:rsidRDefault="00E6698F" w:rsidP="00E6698F">
      <w:pPr>
        <w:numPr>
          <w:ilvl w:val="0"/>
          <w:numId w:val="140"/>
        </w:numPr>
      </w:pPr>
      <w:r w:rsidRPr="00E6698F">
        <w:rPr>
          <w:b/>
          <w:bCs/>
        </w:rPr>
        <w:t>Right (adjective):</w:t>
      </w:r>
      <w:r w:rsidRPr="00E6698F">
        <w:t xml:space="preserve"> Correct; </w:t>
      </w:r>
      <w:proofErr w:type="gramStart"/>
      <w:r w:rsidRPr="00E6698F">
        <w:t>also</w:t>
      </w:r>
      <w:proofErr w:type="gramEnd"/>
      <w:r w:rsidRPr="00E6698F">
        <w:t xml:space="preserve"> a direction. (</w:t>
      </w:r>
      <w:proofErr w:type="spellStart"/>
      <w:r w:rsidRPr="00E6698F">
        <w:rPr>
          <w:rFonts w:ascii="Nirmala UI" w:hAnsi="Nirmala UI" w:cs="Nirmala UI"/>
        </w:rPr>
        <w:t>सही</w:t>
      </w:r>
      <w:proofErr w:type="spellEnd"/>
      <w:r w:rsidRPr="00E6698F">
        <w:t xml:space="preserve"> / </w:t>
      </w:r>
      <w:proofErr w:type="spellStart"/>
      <w:r w:rsidRPr="00E6698F">
        <w:rPr>
          <w:rFonts w:ascii="Nirmala UI" w:hAnsi="Nirmala UI" w:cs="Nirmala UI"/>
        </w:rPr>
        <w:t>दायां</w:t>
      </w:r>
      <w:proofErr w:type="spellEnd"/>
      <w:r w:rsidRPr="00E6698F">
        <w:t>)</w:t>
      </w:r>
    </w:p>
    <w:p w14:paraId="3B97313B" w14:textId="77777777" w:rsidR="00E6698F" w:rsidRPr="00E6698F" w:rsidRDefault="00E6698F" w:rsidP="00E6698F">
      <w:r w:rsidRPr="00E6698F">
        <w:rPr>
          <w:b/>
          <w:bCs/>
        </w:rPr>
        <w:t>Q112. Select the correct option to fill in the blanks.</w:t>
      </w:r>
      <w:r w:rsidRPr="00E6698F">
        <w:br/>
        <w:t>Before you __________ the water out of the towel, please take off your diamond __________.</w:t>
      </w:r>
      <w:r w:rsidRPr="00E6698F">
        <w:br/>
        <w:t>(a) ring, wring</w:t>
      </w:r>
      <w:r w:rsidRPr="00E6698F">
        <w:br/>
        <w:t>(b) wring, ring</w:t>
      </w:r>
      <w:r w:rsidRPr="00E6698F">
        <w:br/>
        <w:t>(c) wring, wring</w:t>
      </w:r>
      <w:r w:rsidRPr="00E6698F">
        <w:br/>
        <w:t>(d) ring, ring</w:t>
      </w:r>
      <w:r w:rsidRPr="00E6698F">
        <w:br/>
      </w:r>
      <w:r w:rsidRPr="00E6698F">
        <w:rPr>
          <w:b/>
          <w:bCs/>
        </w:rPr>
        <w:t>Answer— (b)</w:t>
      </w:r>
    </w:p>
    <w:p w14:paraId="32486B51" w14:textId="77777777" w:rsidR="00E6698F" w:rsidRPr="00E6698F" w:rsidRDefault="00E6698F" w:rsidP="00E6698F">
      <w:pPr>
        <w:numPr>
          <w:ilvl w:val="0"/>
          <w:numId w:val="141"/>
        </w:numPr>
      </w:pPr>
      <w:r w:rsidRPr="00E6698F">
        <w:rPr>
          <w:b/>
          <w:bCs/>
        </w:rPr>
        <w:t>Wring (verb):</w:t>
      </w:r>
      <w:r w:rsidRPr="00E6698F">
        <w:t> To squeeze or twist to force liquid out. (</w:t>
      </w:r>
      <w:proofErr w:type="spellStart"/>
      <w:r w:rsidRPr="00E6698F">
        <w:rPr>
          <w:rFonts w:ascii="Nirmala UI" w:hAnsi="Nirmala UI" w:cs="Nirmala UI"/>
        </w:rPr>
        <w:t>निचोड़ना</w:t>
      </w:r>
      <w:proofErr w:type="spellEnd"/>
      <w:r w:rsidRPr="00E6698F">
        <w:t>)</w:t>
      </w:r>
    </w:p>
    <w:p w14:paraId="1F49D5D3" w14:textId="77777777" w:rsidR="00E6698F" w:rsidRPr="00E6698F" w:rsidRDefault="00E6698F" w:rsidP="00E6698F">
      <w:pPr>
        <w:numPr>
          <w:ilvl w:val="0"/>
          <w:numId w:val="141"/>
        </w:numPr>
      </w:pPr>
      <w:r w:rsidRPr="00E6698F">
        <w:rPr>
          <w:b/>
          <w:bCs/>
        </w:rPr>
        <w:t>Ring (noun):</w:t>
      </w:r>
      <w:r w:rsidRPr="00E6698F">
        <w:t> A circular band worn on a finger. (</w:t>
      </w:r>
      <w:proofErr w:type="spellStart"/>
      <w:r w:rsidRPr="00E6698F">
        <w:rPr>
          <w:rFonts w:ascii="Nirmala UI" w:hAnsi="Nirmala UI" w:cs="Nirmala UI"/>
        </w:rPr>
        <w:t>अंगूठी</w:t>
      </w:r>
      <w:proofErr w:type="spellEnd"/>
      <w:r w:rsidRPr="00E6698F">
        <w:t>)</w:t>
      </w:r>
    </w:p>
    <w:p w14:paraId="6E9CB97F" w14:textId="77777777" w:rsidR="00E6698F" w:rsidRPr="00E6698F" w:rsidRDefault="00E6698F" w:rsidP="00E6698F">
      <w:r w:rsidRPr="00E6698F">
        <w:rPr>
          <w:b/>
          <w:bCs/>
        </w:rPr>
        <w:t>Q113. Select the correct option to fill in the blanks.</w:t>
      </w:r>
      <w:r w:rsidRPr="00E6698F">
        <w:br/>
        <w:t>The cowboy __________ his horse all the way down the dusty __________.</w:t>
      </w:r>
      <w:r w:rsidRPr="00E6698F">
        <w:br/>
        <w:t>(a) road, rode</w:t>
      </w:r>
      <w:r w:rsidRPr="00E6698F">
        <w:br/>
        <w:t>(b) rode, road</w:t>
      </w:r>
      <w:r w:rsidRPr="00E6698F">
        <w:br/>
        <w:t>(c) rode, rode</w:t>
      </w:r>
      <w:r w:rsidRPr="00E6698F">
        <w:br/>
        <w:t>(d) road, road</w:t>
      </w:r>
      <w:r w:rsidRPr="00E6698F">
        <w:br/>
      </w:r>
      <w:r w:rsidRPr="00E6698F">
        <w:rPr>
          <w:b/>
          <w:bCs/>
        </w:rPr>
        <w:t>Answer— (b)</w:t>
      </w:r>
    </w:p>
    <w:p w14:paraId="0D851FAC" w14:textId="77777777" w:rsidR="00E6698F" w:rsidRPr="00E6698F" w:rsidRDefault="00E6698F" w:rsidP="00E6698F">
      <w:pPr>
        <w:numPr>
          <w:ilvl w:val="0"/>
          <w:numId w:val="142"/>
        </w:numPr>
      </w:pPr>
      <w:r w:rsidRPr="00E6698F">
        <w:rPr>
          <w:b/>
          <w:bCs/>
        </w:rPr>
        <w:t>Rode (verb):</w:t>
      </w:r>
      <w:r w:rsidRPr="00E6698F">
        <w:t> Past tense of ride. (</w:t>
      </w:r>
      <w:proofErr w:type="spellStart"/>
      <w:r w:rsidRPr="00E6698F">
        <w:rPr>
          <w:rFonts w:ascii="Nirmala UI" w:hAnsi="Nirmala UI" w:cs="Nirmala UI"/>
        </w:rPr>
        <w:t>सवारी</w:t>
      </w:r>
      <w:proofErr w:type="spellEnd"/>
      <w:r w:rsidRPr="00E6698F">
        <w:t xml:space="preserve"> </w:t>
      </w:r>
      <w:proofErr w:type="spellStart"/>
      <w:r w:rsidRPr="00E6698F">
        <w:rPr>
          <w:rFonts w:ascii="Nirmala UI" w:hAnsi="Nirmala UI" w:cs="Nirmala UI"/>
        </w:rPr>
        <w:t>की</w:t>
      </w:r>
      <w:proofErr w:type="spellEnd"/>
      <w:r w:rsidRPr="00E6698F">
        <w:t>)</w:t>
      </w:r>
    </w:p>
    <w:p w14:paraId="471CB791" w14:textId="77777777" w:rsidR="00E6698F" w:rsidRPr="00E6698F" w:rsidRDefault="00E6698F" w:rsidP="00E6698F">
      <w:pPr>
        <w:numPr>
          <w:ilvl w:val="0"/>
          <w:numId w:val="142"/>
        </w:numPr>
      </w:pPr>
      <w:r w:rsidRPr="00E6698F">
        <w:rPr>
          <w:b/>
          <w:bCs/>
        </w:rPr>
        <w:t>Road (noun):</w:t>
      </w:r>
      <w:r w:rsidRPr="00E6698F">
        <w:t xml:space="preserve"> A wide way for vehicles or </w:t>
      </w:r>
      <w:proofErr w:type="spellStart"/>
      <w:r w:rsidRPr="00E6698F">
        <w:t>travelers</w:t>
      </w:r>
      <w:proofErr w:type="spellEnd"/>
      <w:r w:rsidRPr="00E6698F">
        <w:t>. (</w:t>
      </w:r>
      <w:proofErr w:type="spellStart"/>
      <w:r w:rsidRPr="00E6698F">
        <w:rPr>
          <w:rFonts w:ascii="Nirmala UI" w:hAnsi="Nirmala UI" w:cs="Nirmala UI"/>
        </w:rPr>
        <w:t>सड़क</w:t>
      </w:r>
      <w:proofErr w:type="spellEnd"/>
      <w:r w:rsidRPr="00E6698F">
        <w:t>)</w:t>
      </w:r>
    </w:p>
    <w:p w14:paraId="33BB045A" w14:textId="77777777" w:rsidR="00E6698F" w:rsidRPr="00E6698F" w:rsidRDefault="00E6698F" w:rsidP="00E6698F">
      <w:r w:rsidRPr="00E6698F">
        <w:rPr>
          <w:b/>
          <w:bCs/>
        </w:rPr>
        <w:t>Q114. Select the correct option to fill in the blanks.</w:t>
      </w:r>
      <w:r w:rsidRPr="00E6698F">
        <w:br/>
        <w:t>The actor landed a major __________ in the movie, but he had to __________ down a hill in the opening scene.</w:t>
      </w:r>
      <w:r w:rsidRPr="00E6698F">
        <w:br/>
        <w:t>(a) roll, role</w:t>
      </w:r>
      <w:r w:rsidRPr="00E6698F">
        <w:br/>
        <w:t>(b) role, roll</w:t>
      </w:r>
      <w:r w:rsidRPr="00E6698F">
        <w:br/>
        <w:t>(c) role, role</w:t>
      </w:r>
      <w:r w:rsidRPr="00E6698F">
        <w:br/>
        <w:t>(d) roll, roll</w:t>
      </w:r>
      <w:r w:rsidRPr="00E6698F">
        <w:br/>
      </w:r>
      <w:r w:rsidRPr="00E6698F">
        <w:rPr>
          <w:b/>
          <w:bCs/>
        </w:rPr>
        <w:t>Answer— (b)</w:t>
      </w:r>
    </w:p>
    <w:p w14:paraId="28A2BFE5" w14:textId="77777777" w:rsidR="00E6698F" w:rsidRPr="00E6698F" w:rsidRDefault="00E6698F" w:rsidP="00E6698F">
      <w:pPr>
        <w:numPr>
          <w:ilvl w:val="0"/>
          <w:numId w:val="143"/>
        </w:numPr>
      </w:pPr>
      <w:r w:rsidRPr="00E6698F">
        <w:rPr>
          <w:b/>
          <w:bCs/>
        </w:rPr>
        <w:t>Role (noun):</w:t>
      </w:r>
      <w:r w:rsidRPr="00E6698F">
        <w:t> An actor's part in a play or movie; a function. (</w:t>
      </w:r>
      <w:proofErr w:type="spellStart"/>
      <w:r w:rsidRPr="00E6698F">
        <w:rPr>
          <w:rFonts w:ascii="Nirmala UI" w:hAnsi="Nirmala UI" w:cs="Nirmala UI"/>
        </w:rPr>
        <w:t>भूमिका</w:t>
      </w:r>
      <w:proofErr w:type="spellEnd"/>
      <w:r w:rsidRPr="00E6698F">
        <w:t>)</w:t>
      </w:r>
    </w:p>
    <w:p w14:paraId="06A88DCF" w14:textId="77777777" w:rsidR="00E6698F" w:rsidRPr="00E6698F" w:rsidRDefault="00E6698F" w:rsidP="00E6698F">
      <w:pPr>
        <w:numPr>
          <w:ilvl w:val="0"/>
          <w:numId w:val="143"/>
        </w:numPr>
      </w:pPr>
      <w:r w:rsidRPr="00E6698F">
        <w:rPr>
          <w:b/>
          <w:bCs/>
        </w:rPr>
        <w:t>Roll (verb):</w:t>
      </w:r>
      <w:r w:rsidRPr="00E6698F">
        <w:t> To move by turning over and over. (</w:t>
      </w:r>
      <w:proofErr w:type="spellStart"/>
      <w:r w:rsidRPr="00E6698F">
        <w:rPr>
          <w:rFonts w:ascii="Nirmala UI" w:hAnsi="Nirmala UI" w:cs="Nirmala UI"/>
        </w:rPr>
        <w:t>लुढ़कना</w:t>
      </w:r>
      <w:proofErr w:type="spellEnd"/>
      <w:r w:rsidRPr="00E6698F">
        <w:t xml:space="preserve"> / </w:t>
      </w:r>
      <w:proofErr w:type="spellStart"/>
      <w:r w:rsidRPr="00E6698F">
        <w:rPr>
          <w:rFonts w:ascii="Nirmala UI" w:hAnsi="Nirmala UI" w:cs="Nirmala UI"/>
        </w:rPr>
        <w:t>बेलना</w:t>
      </w:r>
      <w:proofErr w:type="spellEnd"/>
      <w:r w:rsidRPr="00E6698F">
        <w:t>)</w:t>
      </w:r>
    </w:p>
    <w:p w14:paraId="0B54FAF8" w14:textId="77777777" w:rsidR="00E6698F" w:rsidRPr="00E6698F" w:rsidRDefault="00E6698F" w:rsidP="00E6698F">
      <w:r w:rsidRPr="00E6698F">
        <w:rPr>
          <w:b/>
          <w:bCs/>
        </w:rPr>
        <w:t>Q115. Select the correct option to fill in the blanks.</w:t>
      </w:r>
      <w:r w:rsidRPr="00E6698F">
        <w:br/>
        <w:t xml:space="preserve">The gardener planted __________ of bushes, including a beautiful red __________ in the </w:t>
      </w:r>
      <w:proofErr w:type="spellStart"/>
      <w:r w:rsidRPr="00E6698F">
        <w:t>center</w:t>
      </w:r>
      <w:proofErr w:type="spellEnd"/>
      <w:r w:rsidRPr="00E6698F">
        <w:t>.</w:t>
      </w:r>
      <w:r w:rsidRPr="00E6698F">
        <w:br/>
        <w:t>(a) rose, rows</w:t>
      </w:r>
      <w:r w:rsidRPr="00E6698F">
        <w:br/>
        <w:t>(b) rows, rose</w:t>
      </w:r>
      <w:r w:rsidRPr="00E6698F">
        <w:br/>
        <w:t>(c) rows, rows</w:t>
      </w:r>
      <w:r w:rsidRPr="00E6698F">
        <w:br/>
        <w:t>(d) rose, rose</w:t>
      </w:r>
      <w:r w:rsidRPr="00E6698F">
        <w:br/>
      </w:r>
      <w:r w:rsidRPr="00E6698F">
        <w:rPr>
          <w:b/>
          <w:bCs/>
        </w:rPr>
        <w:t>Answer— (b)</w:t>
      </w:r>
    </w:p>
    <w:p w14:paraId="562CBB7B" w14:textId="77777777" w:rsidR="00E6698F" w:rsidRPr="00E6698F" w:rsidRDefault="00E6698F" w:rsidP="00E6698F">
      <w:pPr>
        <w:numPr>
          <w:ilvl w:val="0"/>
          <w:numId w:val="144"/>
        </w:numPr>
      </w:pPr>
      <w:r w:rsidRPr="00E6698F">
        <w:rPr>
          <w:b/>
          <w:bCs/>
        </w:rPr>
        <w:t>Rows (noun):</w:t>
      </w:r>
      <w:r w:rsidRPr="00E6698F">
        <w:t> Plural of row; lines of things. (</w:t>
      </w:r>
      <w:proofErr w:type="spellStart"/>
      <w:r w:rsidRPr="00E6698F">
        <w:rPr>
          <w:rFonts w:ascii="Nirmala UI" w:hAnsi="Nirmala UI" w:cs="Nirmala UI"/>
        </w:rPr>
        <w:t>पंक्तियाँ</w:t>
      </w:r>
      <w:proofErr w:type="spellEnd"/>
      <w:r w:rsidRPr="00E6698F">
        <w:t>)</w:t>
      </w:r>
    </w:p>
    <w:p w14:paraId="0D215127" w14:textId="77777777" w:rsidR="00E6698F" w:rsidRPr="00E6698F" w:rsidRDefault="00E6698F" w:rsidP="00E6698F">
      <w:pPr>
        <w:numPr>
          <w:ilvl w:val="0"/>
          <w:numId w:val="144"/>
        </w:numPr>
      </w:pPr>
      <w:r w:rsidRPr="00E6698F">
        <w:rPr>
          <w:b/>
          <w:bCs/>
        </w:rPr>
        <w:t>Rose (noun):</w:t>
      </w:r>
      <w:r w:rsidRPr="00E6698F">
        <w:t> A type of fragrant flower. (</w:t>
      </w:r>
      <w:proofErr w:type="spellStart"/>
      <w:r w:rsidRPr="00E6698F">
        <w:rPr>
          <w:rFonts w:ascii="Nirmala UI" w:hAnsi="Nirmala UI" w:cs="Nirmala UI"/>
        </w:rPr>
        <w:t>गुलाब</w:t>
      </w:r>
      <w:proofErr w:type="spellEnd"/>
      <w:r w:rsidRPr="00E6698F">
        <w:t>)</w:t>
      </w:r>
    </w:p>
    <w:p w14:paraId="5232F51F" w14:textId="77777777" w:rsidR="00E6698F" w:rsidRPr="00E6698F" w:rsidRDefault="00E6698F" w:rsidP="00E6698F">
      <w:r w:rsidRPr="00E6698F">
        <w:rPr>
          <w:b/>
          <w:bCs/>
        </w:rPr>
        <w:t>Q116. Select the correct option to fill in the blanks.</w:t>
      </w:r>
      <w:r w:rsidRPr="00E6698F">
        <w:br/>
        <w:t>The luxury boat was for __________, and we hoped to __________ it across the ocean.</w:t>
      </w:r>
      <w:r w:rsidRPr="00E6698F">
        <w:br/>
        <w:t>(a) sail, sale</w:t>
      </w:r>
      <w:r w:rsidRPr="00E6698F">
        <w:br/>
        <w:t>(b) sale, sail</w:t>
      </w:r>
      <w:r w:rsidRPr="00E6698F">
        <w:br/>
        <w:t>(c) sale, sale</w:t>
      </w:r>
      <w:r w:rsidRPr="00E6698F">
        <w:br/>
        <w:t>(d) sail, sail</w:t>
      </w:r>
      <w:r w:rsidRPr="00E6698F">
        <w:br/>
      </w:r>
      <w:r w:rsidRPr="00E6698F">
        <w:rPr>
          <w:b/>
          <w:bCs/>
        </w:rPr>
        <w:t>Answer— (b)</w:t>
      </w:r>
    </w:p>
    <w:p w14:paraId="07F289B2" w14:textId="77777777" w:rsidR="00E6698F" w:rsidRPr="00E6698F" w:rsidRDefault="00E6698F" w:rsidP="00E6698F">
      <w:pPr>
        <w:numPr>
          <w:ilvl w:val="0"/>
          <w:numId w:val="145"/>
        </w:numPr>
      </w:pPr>
      <w:r w:rsidRPr="00E6698F">
        <w:rPr>
          <w:b/>
          <w:bCs/>
        </w:rPr>
        <w:t>Sale (noun):</w:t>
      </w:r>
      <w:r w:rsidRPr="00E6698F">
        <w:t> The exchange of a commodity for money. (</w:t>
      </w:r>
      <w:proofErr w:type="spellStart"/>
      <w:r w:rsidRPr="00E6698F">
        <w:rPr>
          <w:rFonts w:ascii="Nirmala UI" w:hAnsi="Nirmala UI" w:cs="Nirmala UI"/>
        </w:rPr>
        <w:t>बिक्री</w:t>
      </w:r>
      <w:proofErr w:type="spellEnd"/>
      <w:r w:rsidRPr="00E6698F">
        <w:t>)</w:t>
      </w:r>
    </w:p>
    <w:p w14:paraId="7E99268F" w14:textId="77777777" w:rsidR="00E6698F" w:rsidRPr="00E6698F" w:rsidRDefault="00E6698F" w:rsidP="00E6698F">
      <w:pPr>
        <w:numPr>
          <w:ilvl w:val="0"/>
          <w:numId w:val="145"/>
        </w:numPr>
      </w:pPr>
      <w:r w:rsidRPr="00E6698F">
        <w:rPr>
          <w:b/>
          <w:bCs/>
        </w:rPr>
        <w:t>Sail (verb):</w:t>
      </w:r>
      <w:r w:rsidRPr="00E6698F">
        <w:t> To travel on water in a ship or boat. (</w:t>
      </w:r>
      <w:proofErr w:type="spellStart"/>
      <w:r w:rsidRPr="00E6698F">
        <w:rPr>
          <w:rFonts w:ascii="Nirmala UI" w:hAnsi="Nirmala UI" w:cs="Nirmala UI"/>
        </w:rPr>
        <w:t>जलयात्रा</w:t>
      </w:r>
      <w:proofErr w:type="spellEnd"/>
      <w:r w:rsidRPr="00E6698F">
        <w:t xml:space="preserve"> </w:t>
      </w:r>
      <w:proofErr w:type="spellStart"/>
      <w:r w:rsidRPr="00E6698F">
        <w:rPr>
          <w:rFonts w:ascii="Nirmala UI" w:hAnsi="Nirmala UI" w:cs="Nirmala UI"/>
        </w:rPr>
        <w:t>करना</w:t>
      </w:r>
      <w:proofErr w:type="spellEnd"/>
      <w:r w:rsidRPr="00E6698F">
        <w:t>)</w:t>
      </w:r>
    </w:p>
    <w:p w14:paraId="5469454B" w14:textId="77777777" w:rsidR="00E6698F" w:rsidRPr="00E6698F" w:rsidRDefault="00E6698F" w:rsidP="00E6698F">
      <w:r w:rsidRPr="00E6698F">
        <w:rPr>
          <w:b/>
          <w:bCs/>
        </w:rPr>
        <w:t>Q117. Select the correct option to fill in the blanks.</w:t>
      </w:r>
      <w:r w:rsidRPr="00E6698F">
        <w:br/>
        <w:t>Have you __________ the beautiful mountain __________ in the background of that painting?</w:t>
      </w:r>
      <w:r w:rsidRPr="00E6698F">
        <w:br/>
        <w:t>(a) seen, scene</w:t>
      </w:r>
      <w:r w:rsidRPr="00E6698F">
        <w:br/>
        <w:t>(b) scene, seen</w:t>
      </w:r>
      <w:r w:rsidRPr="00E6698F">
        <w:br/>
        <w:t>(c) seen, seen</w:t>
      </w:r>
      <w:r w:rsidRPr="00E6698F">
        <w:br/>
        <w:t>(d) scene, scene</w:t>
      </w:r>
      <w:r w:rsidRPr="00E6698F">
        <w:br/>
      </w:r>
      <w:r w:rsidRPr="00E6698F">
        <w:rPr>
          <w:b/>
          <w:bCs/>
        </w:rPr>
        <w:t>Answer— (a)</w:t>
      </w:r>
    </w:p>
    <w:p w14:paraId="65942623" w14:textId="77777777" w:rsidR="00E6698F" w:rsidRPr="00E6698F" w:rsidRDefault="00E6698F" w:rsidP="00E6698F">
      <w:pPr>
        <w:numPr>
          <w:ilvl w:val="0"/>
          <w:numId w:val="146"/>
        </w:numPr>
      </w:pPr>
      <w:r w:rsidRPr="00E6698F">
        <w:rPr>
          <w:b/>
          <w:bCs/>
        </w:rPr>
        <w:t>Seen (verb):</w:t>
      </w:r>
      <w:r w:rsidRPr="00E6698F">
        <w:t> Past participle of see. (</w:t>
      </w:r>
      <w:proofErr w:type="spellStart"/>
      <w:r w:rsidRPr="00E6698F">
        <w:rPr>
          <w:rFonts w:ascii="Nirmala UI" w:hAnsi="Nirmala UI" w:cs="Nirmala UI"/>
        </w:rPr>
        <w:t>देखा</w:t>
      </w:r>
      <w:proofErr w:type="spellEnd"/>
      <w:r w:rsidRPr="00E6698F">
        <w:t xml:space="preserve"> </w:t>
      </w:r>
      <w:proofErr w:type="spellStart"/>
      <w:r w:rsidRPr="00E6698F">
        <w:rPr>
          <w:rFonts w:ascii="Nirmala UI" w:hAnsi="Nirmala UI" w:cs="Nirmala UI"/>
        </w:rPr>
        <w:t>गया</w:t>
      </w:r>
      <w:proofErr w:type="spellEnd"/>
      <w:r w:rsidRPr="00E6698F">
        <w:t>)</w:t>
      </w:r>
    </w:p>
    <w:p w14:paraId="7F87E906" w14:textId="77777777" w:rsidR="00E6698F" w:rsidRPr="00E6698F" w:rsidRDefault="00E6698F" w:rsidP="00E6698F">
      <w:pPr>
        <w:numPr>
          <w:ilvl w:val="0"/>
          <w:numId w:val="146"/>
        </w:numPr>
      </w:pPr>
      <w:r w:rsidRPr="00E6698F">
        <w:rPr>
          <w:b/>
          <w:bCs/>
        </w:rPr>
        <w:t>Scene (noun):</w:t>
      </w:r>
      <w:r w:rsidRPr="00E6698F">
        <w:t> A landscape or a sequence in a movie. (</w:t>
      </w:r>
      <w:proofErr w:type="spellStart"/>
      <w:r w:rsidRPr="00E6698F">
        <w:rPr>
          <w:rFonts w:ascii="Nirmala UI" w:hAnsi="Nirmala UI" w:cs="Nirmala UI"/>
        </w:rPr>
        <w:t>दृश्य</w:t>
      </w:r>
      <w:proofErr w:type="spellEnd"/>
      <w:r w:rsidRPr="00E6698F">
        <w:t>)</w:t>
      </w:r>
    </w:p>
    <w:p w14:paraId="1C0382FE" w14:textId="77777777" w:rsidR="00E6698F" w:rsidRPr="00E6698F" w:rsidRDefault="00E6698F" w:rsidP="00E6698F">
      <w:r w:rsidRPr="00E6698F">
        <w:rPr>
          <w:b/>
          <w:bCs/>
        </w:rPr>
        <w:t>Q118. Select the correct option to fill in the blanks.</w:t>
      </w:r>
      <w:r w:rsidRPr="00E6698F">
        <w:br/>
        <w:t>I can __________ the vast blue __________ stretching out toward the horizon from here.</w:t>
      </w:r>
      <w:r w:rsidRPr="00E6698F">
        <w:br/>
        <w:t>(a) sea, see</w:t>
      </w:r>
      <w:r w:rsidRPr="00E6698F">
        <w:br/>
        <w:t>(b) see, sea</w:t>
      </w:r>
      <w:r w:rsidRPr="00E6698F">
        <w:br/>
        <w:t>(c) see, see</w:t>
      </w:r>
      <w:r w:rsidRPr="00E6698F">
        <w:br/>
        <w:t>(d) sea, sea</w:t>
      </w:r>
      <w:r w:rsidRPr="00E6698F">
        <w:br/>
      </w:r>
      <w:r w:rsidRPr="00E6698F">
        <w:rPr>
          <w:b/>
          <w:bCs/>
        </w:rPr>
        <w:t>Answer— (b)</w:t>
      </w:r>
    </w:p>
    <w:p w14:paraId="4DC50ED5" w14:textId="77777777" w:rsidR="00E6698F" w:rsidRPr="00E6698F" w:rsidRDefault="00E6698F" w:rsidP="00E6698F">
      <w:pPr>
        <w:numPr>
          <w:ilvl w:val="0"/>
          <w:numId w:val="147"/>
        </w:numPr>
      </w:pPr>
      <w:r w:rsidRPr="00E6698F">
        <w:rPr>
          <w:b/>
          <w:bCs/>
        </w:rPr>
        <w:t>See (verb):</w:t>
      </w:r>
      <w:r w:rsidRPr="00E6698F">
        <w:t> To perceive with the eyes. (</w:t>
      </w:r>
      <w:proofErr w:type="spellStart"/>
      <w:r w:rsidRPr="00E6698F">
        <w:rPr>
          <w:rFonts w:ascii="Nirmala UI" w:hAnsi="Nirmala UI" w:cs="Nirmala UI"/>
        </w:rPr>
        <w:t>देखना</w:t>
      </w:r>
      <w:proofErr w:type="spellEnd"/>
      <w:r w:rsidRPr="00E6698F">
        <w:t>)</w:t>
      </w:r>
    </w:p>
    <w:p w14:paraId="1BD6E2F0" w14:textId="77777777" w:rsidR="00E6698F" w:rsidRPr="00E6698F" w:rsidRDefault="00E6698F" w:rsidP="00E6698F">
      <w:pPr>
        <w:numPr>
          <w:ilvl w:val="0"/>
          <w:numId w:val="147"/>
        </w:numPr>
      </w:pPr>
      <w:r w:rsidRPr="00E6698F">
        <w:rPr>
          <w:b/>
          <w:bCs/>
        </w:rPr>
        <w:t>Sea (noun):</w:t>
      </w:r>
      <w:r w:rsidRPr="00E6698F">
        <w:t> The expanse of salt water. (</w:t>
      </w:r>
      <w:proofErr w:type="spellStart"/>
      <w:r w:rsidRPr="00E6698F">
        <w:rPr>
          <w:rFonts w:ascii="Nirmala UI" w:hAnsi="Nirmala UI" w:cs="Nirmala UI"/>
        </w:rPr>
        <w:t>समुद्र</w:t>
      </w:r>
      <w:proofErr w:type="spellEnd"/>
      <w:r w:rsidRPr="00E6698F">
        <w:t>)</w:t>
      </w:r>
    </w:p>
    <w:p w14:paraId="1DCCD7B3" w14:textId="77777777" w:rsidR="00E6698F" w:rsidRPr="00E6698F" w:rsidRDefault="00E6698F" w:rsidP="00E6698F">
      <w:r w:rsidRPr="00E6698F">
        <w:rPr>
          <w:b/>
          <w:bCs/>
        </w:rPr>
        <w:t>Q119. Select the correct option to fill in the blanks.</w:t>
      </w:r>
      <w:r w:rsidRPr="00E6698F">
        <w:br/>
        <w:t>It would __________ that the __________ on your shirt is starting to come apart.</w:t>
      </w:r>
      <w:r w:rsidRPr="00E6698F">
        <w:br/>
        <w:t>(a) seam, seem</w:t>
      </w:r>
      <w:r w:rsidRPr="00E6698F">
        <w:br/>
        <w:t>(b) seem, seam</w:t>
      </w:r>
      <w:r w:rsidRPr="00E6698F">
        <w:br/>
        <w:t>(c) seem, seem</w:t>
      </w:r>
      <w:r w:rsidRPr="00E6698F">
        <w:br/>
        <w:t>(d) seam, seam</w:t>
      </w:r>
      <w:r w:rsidRPr="00E6698F">
        <w:br/>
      </w:r>
      <w:r w:rsidRPr="00E6698F">
        <w:rPr>
          <w:b/>
          <w:bCs/>
        </w:rPr>
        <w:t>Answer— (b)</w:t>
      </w:r>
    </w:p>
    <w:p w14:paraId="567B9E94" w14:textId="77777777" w:rsidR="00E6698F" w:rsidRPr="00E6698F" w:rsidRDefault="00E6698F" w:rsidP="00E6698F">
      <w:pPr>
        <w:numPr>
          <w:ilvl w:val="0"/>
          <w:numId w:val="148"/>
        </w:numPr>
      </w:pPr>
      <w:r w:rsidRPr="00E6698F">
        <w:rPr>
          <w:b/>
          <w:bCs/>
        </w:rPr>
        <w:t>Seem (verb):</w:t>
      </w:r>
      <w:r w:rsidRPr="00E6698F">
        <w:t> To give the impression of being; appear. (</w:t>
      </w:r>
      <w:proofErr w:type="spellStart"/>
      <w:r w:rsidRPr="00E6698F">
        <w:rPr>
          <w:rFonts w:ascii="Nirmala UI" w:hAnsi="Nirmala UI" w:cs="Nirmala UI"/>
        </w:rPr>
        <w:t>प्रतीत</w:t>
      </w:r>
      <w:proofErr w:type="spellEnd"/>
      <w:r w:rsidRPr="00E6698F">
        <w:t xml:space="preserve"> </w:t>
      </w:r>
      <w:proofErr w:type="spellStart"/>
      <w:r w:rsidRPr="00E6698F">
        <w:rPr>
          <w:rFonts w:ascii="Nirmala UI" w:hAnsi="Nirmala UI" w:cs="Nirmala UI"/>
        </w:rPr>
        <w:t>होना</w:t>
      </w:r>
      <w:proofErr w:type="spellEnd"/>
      <w:r w:rsidRPr="00E6698F">
        <w:t xml:space="preserve"> / </w:t>
      </w:r>
      <w:proofErr w:type="spellStart"/>
      <w:r w:rsidRPr="00E6698F">
        <w:rPr>
          <w:rFonts w:ascii="Nirmala UI" w:hAnsi="Nirmala UI" w:cs="Nirmala UI"/>
        </w:rPr>
        <w:t>लगना</w:t>
      </w:r>
      <w:proofErr w:type="spellEnd"/>
      <w:r w:rsidRPr="00E6698F">
        <w:t>)</w:t>
      </w:r>
    </w:p>
    <w:p w14:paraId="5F7F8894" w14:textId="77777777" w:rsidR="00E6698F" w:rsidRPr="00E6698F" w:rsidRDefault="00E6698F" w:rsidP="00E6698F">
      <w:pPr>
        <w:numPr>
          <w:ilvl w:val="0"/>
          <w:numId w:val="148"/>
        </w:numPr>
      </w:pPr>
      <w:r w:rsidRPr="00E6698F">
        <w:rPr>
          <w:b/>
          <w:bCs/>
        </w:rPr>
        <w:t>Seam (noun):</w:t>
      </w:r>
      <w:r w:rsidRPr="00E6698F">
        <w:t> A line where two pieces of fabric are sewn together. (</w:t>
      </w:r>
      <w:proofErr w:type="spellStart"/>
      <w:r w:rsidRPr="00E6698F">
        <w:rPr>
          <w:rFonts w:ascii="Nirmala UI" w:hAnsi="Nirmala UI" w:cs="Nirmala UI"/>
        </w:rPr>
        <w:t>सिलाई</w:t>
      </w:r>
      <w:proofErr w:type="spellEnd"/>
      <w:r w:rsidRPr="00E6698F">
        <w:t xml:space="preserve"> / </w:t>
      </w:r>
      <w:proofErr w:type="spellStart"/>
      <w:r w:rsidRPr="00E6698F">
        <w:rPr>
          <w:rFonts w:ascii="Nirmala UI" w:hAnsi="Nirmala UI" w:cs="Nirmala UI"/>
        </w:rPr>
        <w:t>जोड़</w:t>
      </w:r>
      <w:proofErr w:type="spellEnd"/>
      <w:r w:rsidRPr="00E6698F">
        <w:t>)</w:t>
      </w:r>
    </w:p>
    <w:p w14:paraId="3AA7766C" w14:textId="77777777" w:rsidR="00E6698F" w:rsidRPr="00E6698F" w:rsidRDefault="00E6698F" w:rsidP="00E6698F">
      <w:r w:rsidRPr="00E6698F">
        <w:rPr>
          <w:b/>
          <w:bCs/>
        </w:rPr>
        <w:t>Q120. Select the correct option to fill in the blanks.</w:t>
      </w:r>
      <w:r w:rsidRPr="00E6698F">
        <w:br/>
        <w:t>Please __________ these seeds in the garden __________ that they can grow, and then I will __________ your torn sleeve.</w:t>
      </w:r>
      <w:r w:rsidRPr="00E6698F">
        <w:br/>
        <w:t>(a) so, sow, sew</w:t>
      </w:r>
      <w:r w:rsidRPr="00E6698F">
        <w:br/>
        <w:t>(b) sow, so, sew</w:t>
      </w:r>
      <w:r w:rsidRPr="00E6698F">
        <w:br/>
        <w:t>(c) sew, so, sow</w:t>
      </w:r>
      <w:r w:rsidRPr="00E6698F">
        <w:br/>
        <w:t>(d) sow, sew, so</w:t>
      </w:r>
      <w:r w:rsidRPr="00E6698F">
        <w:br/>
      </w:r>
      <w:r w:rsidRPr="00E6698F">
        <w:rPr>
          <w:b/>
          <w:bCs/>
        </w:rPr>
        <w:t>Answer— (b)</w:t>
      </w:r>
    </w:p>
    <w:p w14:paraId="4576F336" w14:textId="77777777" w:rsidR="00E6698F" w:rsidRPr="00E6698F" w:rsidRDefault="00E6698F" w:rsidP="00E6698F">
      <w:pPr>
        <w:numPr>
          <w:ilvl w:val="0"/>
          <w:numId w:val="149"/>
        </w:numPr>
      </w:pPr>
      <w:r w:rsidRPr="00E6698F">
        <w:rPr>
          <w:b/>
          <w:bCs/>
        </w:rPr>
        <w:t>Sow (verb):</w:t>
      </w:r>
      <w:r w:rsidRPr="00E6698F">
        <w:t> To plant seeds by scattering them. (</w:t>
      </w:r>
      <w:proofErr w:type="spellStart"/>
      <w:r w:rsidRPr="00E6698F">
        <w:rPr>
          <w:rFonts w:ascii="Nirmala UI" w:hAnsi="Nirmala UI" w:cs="Nirmala UI"/>
        </w:rPr>
        <w:t>बोना</w:t>
      </w:r>
      <w:proofErr w:type="spellEnd"/>
      <w:r w:rsidRPr="00E6698F">
        <w:t>)</w:t>
      </w:r>
    </w:p>
    <w:p w14:paraId="7F5D409F" w14:textId="77777777" w:rsidR="00E6698F" w:rsidRPr="00E6698F" w:rsidRDefault="00E6698F" w:rsidP="00E6698F">
      <w:pPr>
        <w:numPr>
          <w:ilvl w:val="0"/>
          <w:numId w:val="149"/>
        </w:numPr>
      </w:pPr>
      <w:r w:rsidRPr="00E6698F">
        <w:rPr>
          <w:b/>
          <w:bCs/>
        </w:rPr>
        <w:t>So (conjunction):</w:t>
      </w:r>
      <w:r w:rsidRPr="00E6698F">
        <w:t> Therefore; as a result. (</w:t>
      </w:r>
      <w:proofErr w:type="spellStart"/>
      <w:r w:rsidRPr="00E6698F">
        <w:rPr>
          <w:rFonts w:ascii="Nirmala UI" w:hAnsi="Nirmala UI" w:cs="Nirmala UI"/>
        </w:rPr>
        <w:t>इसलिए</w:t>
      </w:r>
      <w:proofErr w:type="spellEnd"/>
      <w:r w:rsidRPr="00E6698F">
        <w:t>)</w:t>
      </w:r>
    </w:p>
    <w:p w14:paraId="37850414" w14:textId="77777777" w:rsidR="00E6698F" w:rsidRPr="00E6698F" w:rsidRDefault="00E6698F" w:rsidP="00E6698F">
      <w:pPr>
        <w:numPr>
          <w:ilvl w:val="0"/>
          <w:numId w:val="149"/>
        </w:numPr>
      </w:pPr>
      <w:r w:rsidRPr="00E6698F">
        <w:rPr>
          <w:b/>
          <w:bCs/>
        </w:rPr>
        <w:t>Sew (verb):</w:t>
      </w:r>
      <w:r w:rsidRPr="00E6698F">
        <w:t> To join or repair with stitches. (</w:t>
      </w:r>
      <w:proofErr w:type="spellStart"/>
      <w:r w:rsidRPr="00E6698F">
        <w:rPr>
          <w:rFonts w:ascii="Nirmala UI" w:hAnsi="Nirmala UI" w:cs="Nirmala UI"/>
        </w:rPr>
        <w:t>सिलना</w:t>
      </w:r>
      <w:proofErr w:type="spellEnd"/>
      <w:r w:rsidRPr="00E6698F">
        <w:t>)</w:t>
      </w:r>
    </w:p>
    <w:p w14:paraId="18A6CBAA" w14:textId="77777777" w:rsidR="00E6698F" w:rsidRPr="00E6698F" w:rsidRDefault="00E6698F" w:rsidP="00E6698F">
      <w:r w:rsidRPr="00E6698F">
        <w:rPr>
          <w:b/>
          <w:bCs/>
        </w:rPr>
        <w:t>Q121. Select the correct option to fill in the blanks.</w:t>
      </w:r>
      <w:r w:rsidRPr="00E6698F">
        <w:br/>
        <w:t>My muscles were incredibly __________ after I spent the whole morning watching the eagles __________ high above the canyon.</w:t>
      </w:r>
      <w:r w:rsidRPr="00E6698F">
        <w:br/>
        <w:t>(a) soar, sore</w:t>
      </w:r>
      <w:r w:rsidRPr="00E6698F">
        <w:br/>
        <w:t>(b) sore, sore</w:t>
      </w:r>
      <w:r w:rsidRPr="00E6698F">
        <w:br/>
        <w:t>(c) sore, soar</w:t>
      </w:r>
      <w:r w:rsidRPr="00E6698F">
        <w:br/>
        <w:t>(d) soar, soar</w:t>
      </w:r>
      <w:r w:rsidRPr="00E6698F">
        <w:br/>
      </w:r>
      <w:r w:rsidRPr="00E6698F">
        <w:rPr>
          <w:b/>
          <w:bCs/>
        </w:rPr>
        <w:t>Answer— (c)</w:t>
      </w:r>
    </w:p>
    <w:p w14:paraId="51DFEDCE" w14:textId="77777777" w:rsidR="00E6698F" w:rsidRPr="00E6698F" w:rsidRDefault="00E6698F" w:rsidP="00E6698F">
      <w:pPr>
        <w:numPr>
          <w:ilvl w:val="0"/>
          <w:numId w:val="150"/>
        </w:numPr>
      </w:pPr>
      <w:r w:rsidRPr="00E6698F">
        <w:rPr>
          <w:b/>
          <w:bCs/>
        </w:rPr>
        <w:t>Sore (adjective):</w:t>
      </w:r>
      <w:r w:rsidRPr="00E6698F">
        <w:t> Painful or aching. (</w:t>
      </w:r>
      <w:proofErr w:type="spellStart"/>
      <w:r w:rsidRPr="00E6698F">
        <w:rPr>
          <w:rFonts w:ascii="Nirmala UI" w:hAnsi="Nirmala UI" w:cs="Nirmala UI"/>
        </w:rPr>
        <w:t>दर्दयुक्त</w:t>
      </w:r>
      <w:proofErr w:type="spellEnd"/>
      <w:r w:rsidRPr="00E6698F">
        <w:t xml:space="preserve"> / </w:t>
      </w:r>
      <w:proofErr w:type="spellStart"/>
      <w:r w:rsidRPr="00E6698F">
        <w:rPr>
          <w:rFonts w:ascii="Nirmala UI" w:hAnsi="Nirmala UI" w:cs="Nirmala UI"/>
        </w:rPr>
        <w:t>दुखता</w:t>
      </w:r>
      <w:proofErr w:type="spellEnd"/>
      <w:r w:rsidRPr="00E6698F">
        <w:t xml:space="preserve"> </w:t>
      </w:r>
      <w:proofErr w:type="spellStart"/>
      <w:r w:rsidRPr="00E6698F">
        <w:rPr>
          <w:rFonts w:ascii="Nirmala UI" w:hAnsi="Nirmala UI" w:cs="Nirmala UI"/>
        </w:rPr>
        <w:t>हुआ</w:t>
      </w:r>
      <w:proofErr w:type="spellEnd"/>
      <w:r w:rsidRPr="00E6698F">
        <w:t>)</w:t>
      </w:r>
    </w:p>
    <w:p w14:paraId="16B2E8C1" w14:textId="77777777" w:rsidR="00E6698F" w:rsidRPr="00E6698F" w:rsidRDefault="00E6698F" w:rsidP="00E6698F">
      <w:pPr>
        <w:numPr>
          <w:ilvl w:val="0"/>
          <w:numId w:val="150"/>
        </w:numPr>
      </w:pPr>
      <w:r w:rsidRPr="00E6698F">
        <w:rPr>
          <w:b/>
          <w:bCs/>
        </w:rPr>
        <w:t>Soar (verb):</w:t>
      </w:r>
      <w:r w:rsidRPr="00E6698F">
        <w:t> To fly or rise high in the air. (</w:t>
      </w:r>
      <w:proofErr w:type="spellStart"/>
      <w:r w:rsidRPr="00E6698F">
        <w:rPr>
          <w:rFonts w:ascii="Nirmala UI" w:hAnsi="Nirmala UI" w:cs="Nirmala UI"/>
        </w:rPr>
        <w:t>ऊँचा</w:t>
      </w:r>
      <w:proofErr w:type="spellEnd"/>
      <w:r w:rsidRPr="00E6698F">
        <w:t xml:space="preserve"> </w:t>
      </w:r>
      <w:proofErr w:type="spellStart"/>
      <w:r w:rsidRPr="00E6698F">
        <w:rPr>
          <w:rFonts w:ascii="Nirmala UI" w:hAnsi="Nirmala UI" w:cs="Nirmala UI"/>
        </w:rPr>
        <w:t>उड़ना</w:t>
      </w:r>
      <w:proofErr w:type="spellEnd"/>
      <w:r w:rsidRPr="00E6698F">
        <w:t xml:space="preserve"> / </w:t>
      </w:r>
      <w:proofErr w:type="spellStart"/>
      <w:r w:rsidRPr="00E6698F">
        <w:rPr>
          <w:rFonts w:ascii="Nirmala UI" w:hAnsi="Nirmala UI" w:cs="Nirmala UI"/>
        </w:rPr>
        <w:t>मँडराना</w:t>
      </w:r>
      <w:proofErr w:type="spellEnd"/>
      <w:r w:rsidRPr="00E6698F">
        <w:t>)</w:t>
      </w:r>
    </w:p>
    <w:p w14:paraId="689803AF" w14:textId="77777777" w:rsidR="00E6698F" w:rsidRPr="00E6698F" w:rsidRDefault="00E6698F" w:rsidP="00E6698F">
      <w:r w:rsidRPr="00E6698F">
        <w:rPr>
          <w:b/>
          <w:bCs/>
        </w:rPr>
        <w:t>Q122. Select the correct option to fill in the blanks.</w:t>
      </w:r>
      <w:r w:rsidRPr="00E6698F">
        <w:br/>
        <w:t>He believed that music was the only thing that could touch a person's __________, even if he was the __________ survivor of the shipwreck.</w:t>
      </w:r>
      <w:r w:rsidRPr="00E6698F">
        <w:br/>
        <w:t>(a) soul, sole</w:t>
      </w:r>
      <w:r w:rsidRPr="00E6698F">
        <w:br/>
        <w:t>(b) sole, soul</w:t>
      </w:r>
      <w:r w:rsidRPr="00E6698F">
        <w:br/>
        <w:t>(c) soul, soul</w:t>
      </w:r>
      <w:r w:rsidRPr="00E6698F">
        <w:br/>
        <w:t>(d) sole, sole</w:t>
      </w:r>
      <w:r w:rsidRPr="00E6698F">
        <w:br/>
      </w:r>
      <w:r w:rsidRPr="00E6698F">
        <w:rPr>
          <w:b/>
          <w:bCs/>
        </w:rPr>
        <w:t>Answer— (a)</w:t>
      </w:r>
    </w:p>
    <w:p w14:paraId="2AD24D08" w14:textId="77777777" w:rsidR="00E6698F" w:rsidRPr="00E6698F" w:rsidRDefault="00E6698F" w:rsidP="00E6698F">
      <w:pPr>
        <w:numPr>
          <w:ilvl w:val="0"/>
          <w:numId w:val="151"/>
        </w:numPr>
      </w:pPr>
      <w:r w:rsidRPr="00E6698F">
        <w:rPr>
          <w:b/>
          <w:bCs/>
        </w:rPr>
        <w:t>Soul (noun):</w:t>
      </w:r>
      <w:r w:rsidRPr="00E6698F">
        <w:t> The spiritual or essence part of a human. (</w:t>
      </w:r>
      <w:proofErr w:type="spellStart"/>
      <w:r w:rsidRPr="00E6698F">
        <w:rPr>
          <w:rFonts w:ascii="Nirmala UI" w:hAnsi="Nirmala UI" w:cs="Nirmala UI"/>
        </w:rPr>
        <w:t>आत्मा</w:t>
      </w:r>
      <w:proofErr w:type="spellEnd"/>
      <w:r w:rsidRPr="00E6698F">
        <w:t>)</w:t>
      </w:r>
    </w:p>
    <w:p w14:paraId="60E1FA6E" w14:textId="77777777" w:rsidR="00E6698F" w:rsidRPr="00E6698F" w:rsidRDefault="00E6698F" w:rsidP="00E6698F">
      <w:pPr>
        <w:numPr>
          <w:ilvl w:val="0"/>
          <w:numId w:val="151"/>
        </w:numPr>
      </w:pPr>
      <w:r w:rsidRPr="00E6698F">
        <w:rPr>
          <w:b/>
          <w:bCs/>
        </w:rPr>
        <w:t>Sole (adjective):</w:t>
      </w:r>
      <w:r w:rsidRPr="00E6698F">
        <w:t> Single; the only one. (</w:t>
      </w:r>
      <w:proofErr w:type="spellStart"/>
      <w:r w:rsidRPr="00E6698F">
        <w:rPr>
          <w:rFonts w:ascii="Nirmala UI" w:hAnsi="Nirmala UI" w:cs="Nirmala UI"/>
        </w:rPr>
        <w:t>इकलौता</w:t>
      </w:r>
      <w:proofErr w:type="spellEnd"/>
      <w:r w:rsidRPr="00E6698F">
        <w:t xml:space="preserve"> / </w:t>
      </w:r>
      <w:proofErr w:type="spellStart"/>
      <w:r w:rsidRPr="00E6698F">
        <w:rPr>
          <w:rFonts w:ascii="Nirmala UI" w:hAnsi="Nirmala UI" w:cs="Nirmala UI"/>
        </w:rPr>
        <w:t>एकमात्र</w:t>
      </w:r>
      <w:proofErr w:type="spellEnd"/>
      <w:r w:rsidRPr="00E6698F">
        <w:t>)</w:t>
      </w:r>
    </w:p>
    <w:p w14:paraId="58513596" w14:textId="77777777" w:rsidR="00E6698F" w:rsidRPr="00E6698F" w:rsidRDefault="00E6698F" w:rsidP="00E6698F">
      <w:r w:rsidRPr="00E6698F">
        <w:rPr>
          <w:b/>
          <w:bCs/>
        </w:rPr>
        <w:t>Q123. Select the correct option to fill in the blanks.</w:t>
      </w:r>
      <w:r w:rsidRPr="00E6698F">
        <w:br/>
        <w:t>The proud father watched his __________ play in the backyard under the bright afternoon __________.</w:t>
      </w:r>
      <w:r w:rsidRPr="00E6698F">
        <w:br/>
        <w:t>(a) sun, son</w:t>
      </w:r>
      <w:r w:rsidRPr="00E6698F">
        <w:br/>
        <w:t>(b) son, son</w:t>
      </w:r>
      <w:r w:rsidRPr="00E6698F">
        <w:br/>
        <w:t>(c) sun, sun</w:t>
      </w:r>
      <w:r w:rsidRPr="00E6698F">
        <w:br/>
        <w:t>(d) son, sun</w:t>
      </w:r>
      <w:r w:rsidRPr="00E6698F">
        <w:br/>
      </w:r>
      <w:r w:rsidRPr="00E6698F">
        <w:rPr>
          <w:b/>
          <w:bCs/>
        </w:rPr>
        <w:t>Answer— (d)</w:t>
      </w:r>
    </w:p>
    <w:p w14:paraId="3E819D59" w14:textId="77777777" w:rsidR="00E6698F" w:rsidRPr="00E6698F" w:rsidRDefault="00E6698F" w:rsidP="00E6698F">
      <w:pPr>
        <w:numPr>
          <w:ilvl w:val="0"/>
          <w:numId w:val="152"/>
        </w:numPr>
      </w:pPr>
      <w:r w:rsidRPr="00E6698F">
        <w:rPr>
          <w:b/>
          <w:bCs/>
        </w:rPr>
        <w:t>Son (noun):</w:t>
      </w:r>
      <w:r w:rsidRPr="00E6698F">
        <w:t> A male child. (</w:t>
      </w:r>
      <w:proofErr w:type="spellStart"/>
      <w:r w:rsidRPr="00E6698F">
        <w:rPr>
          <w:rFonts w:ascii="Nirmala UI" w:hAnsi="Nirmala UI" w:cs="Nirmala UI"/>
        </w:rPr>
        <w:t>बेटे</w:t>
      </w:r>
      <w:proofErr w:type="spellEnd"/>
      <w:r w:rsidRPr="00E6698F">
        <w:t>)</w:t>
      </w:r>
    </w:p>
    <w:p w14:paraId="0D7E41B7" w14:textId="77777777" w:rsidR="00E6698F" w:rsidRPr="00E6698F" w:rsidRDefault="00E6698F" w:rsidP="00E6698F">
      <w:pPr>
        <w:numPr>
          <w:ilvl w:val="0"/>
          <w:numId w:val="152"/>
        </w:numPr>
      </w:pPr>
      <w:r w:rsidRPr="00E6698F">
        <w:rPr>
          <w:b/>
          <w:bCs/>
        </w:rPr>
        <w:t>Sun (noun):</w:t>
      </w:r>
      <w:r w:rsidRPr="00E6698F">
        <w:t> The star around which the earth orbits. (</w:t>
      </w:r>
      <w:proofErr w:type="spellStart"/>
      <w:r w:rsidRPr="00E6698F">
        <w:rPr>
          <w:rFonts w:ascii="Nirmala UI" w:hAnsi="Nirmala UI" w:cs="Nirmala UI"/>
        </w:rPr>
        <w:t>सूरज</w:t>
      </w:r>
      <w:proofErr w:type="spellEnd"/>
      <w:r w:rsidRPr="00E6698F">
        <w:t>)</w:t>
      </w:r>
    </w:p>
    <w:p w14:paraId="3FABCFEA" w14:textId="77777777" w:rsidR="00E6698F" w:rsidRPr="00E6698F" w:rsidRDefault="00E6698F" w:rsidP="00E6698F">
      <w:r w:rsidRPr="00E6698F">
        <w:rPr>
          <w:b/>
          <w:bCs/>
        </w:rPr>
        <w:t>Q124. Select the correct option to fill in the blanks.</w:t>
      </w:r>
      <w:r w:rsidRPr="00E6698F">
        <w:br/>
        <w:t>It took __________ time to calculate the total __________ of all the expenses for the wedding.</w:t>
      </w:r>
      <w:r w:rsidRPr="00E6698F">
        <w:br/>
        <w:t>(a) sum, some</w:t>
      </w:r>
      <w:r w:rsidRPr="00E6698F">
        <w:br/>
        <w:t>(b) some, sum</w:t>
      </w:r>
      <w:r w:rsidRPr="00E6698F">
        <w:br/>
        <w:t>(c) some, some</w:t>
      </w:r>
      <w:r w:rsidRPr="00E6698F">
        <w:br/>
        <w:t>(d) sum, sum</w:t>
      </w:r>
      <w:r w:rsidRPr="00E6698F">
        <w:br/>
      </w:r>
      <w:r w:rsidRPr="00E6698F">
        <w:rPr>
          <w:b/>
          <w:bCs/>
        </w:rPr>
        <w:t>Answer— (b)</w:t>
      </w:r>
    </w:p>
    <w:p w14:paraId="3D5413F5" w14:textId="77777777" w:rsidR="00E6698F" w:rsidRPr="00E6698F" w:rsidRDefault="00E6698F" w:rsidP="00E6698F">
      <w:pPr>
        <w:numPr>
          <w:ilvl w:val="0"/>
          <w:numId w:val="153"/>
        </w:numPr>
      </w:pPr>
      <w:r w:rsidRPr="00E6698F">
        <w:rPr>
          <w:b/>
          <w:bCs/>
        </w:rPr>
        <w:t>Some (determiner):</w:t>
      </w:r>
      <w:r w:rsidRPr="00E6698F">
        <w:t> An unspecified amount or number. (</w:t>
      </w:r>
      <w:proofErr w:type="spellStart"/>
      <w:r w:rsidRPr="00E6698F">
        <w:rPr>
          <w:rFonts w:ascii="Nirmala UI" w:hAnsi="Nirmala UI" w:cs="Nirmala UI"/>
        </w:rPr>
        <w:t>कुछ</w:t>
      </w:r>
      <w:proofErr w:type="spellEnd"/>
      <w:r w:rsidRPr="00E6698F">
        <w:t>)</w:t>
      </w:r>
    </w:p>
    <w:p w14:paraId="5D8E7093" w14:textId="77777777" w:rsidR="00E6698F" w:rsidRPr="00E6698F" w:rsidRDefault="00E6698F" w:rsidP="00E6698F">
      <w:pPr>
        <w:numPr>
          <w:ilvl w:val="0"/>
          <w:numId w:val="153"/>
        </w:numPr>
      </w:pPr>
      <w:r w:rsidRPr="00E6698F">
        <w:rPr>
          <w:b/>
          <w:bCs/>
        </w:rPr>
        <w:t>Sum (noun):</w:t>
      </w:r>
      <w:r w:rsidRPr="00E6698F">
        <w:t> The total amount resulting from addition. (</w:t>
      </w:r>
      <w:proofErr w:type="spellStart"/>
      <w:r w:rsidRPr="00E6698F">
        <w:rPr>
          <w:rFonts w:ascii="Nirmala UI" w:hAnsi="Nirmala UI" w:cs="Nirmala UI"/>
        </w:rPr>
        <w:t>योग</w:t>
      </w:r>
      <w:proofErr w:type="spellEnd"/>
      <w:r w:rsidRPr="00E6698F">
        <w:t xml:space="preserve"> / </w:t>
      </w:r>
      <w:proofErr w:type="spellStart"/>
      <w:r w:rsidRPr="00E6698F">
        <w:rPr>
          <w:rFonts w:ascii="Nirmala UI" w:hAnsi="Nirmala UI" w:cs="Nirmala UI"/>
        </w:rPr>
        <w:t>राशि</w:t>
      </w:r>
      <w:proofErr w:type="spellEnd"/>
      <w:r w:rsidRPr="00E6698F">
        <w:t>)</w:t>
      </w:r>
    </w:p>
    <w:p w14:paraId="3C8197B0" w14:textId="77777777" w:rsidR="00E6698F" w:rsidRPr="00E6698F" w:rsidRDefault="00E6698F" w:rsidP="00E6698F">
      <w:r w:rsidRPr="00E6698F">
        <w:rPr>
          <w:b/>
          <w:bCs/>
        </w:rPr>
        <w:t>Q125. Select the correct option to fill in the blanks.</w:t>
      </w:r>
      <w:r w:rsidRPr="00E6698F">
        <w:br/>
        <w:t>It is rude to __________ at people as they walk up the __________ to enter the building.</w:t>
      </w:r>
      <w:r w:rsidRPr="00E6698F">
        <w:br/>
        <w:t>(a) stare, stair</w:t>
      </w:r>
      <w:r w:rsidRPr="00E6698F">
        <w:br/>
        <w:t>(b) stair, stare</w:t>
      </w:r>
      <w:r w:rsidRPr="00E6698F">
        <w:br/>
        <w:t>(c) stare, stare</w:t>
      </w:r>
      <w:r w:rsidRPr="00E6698F">
        <w:br/>
        <w:t>(d) stair, stair</w:t>
      </w:r>
      <w:r w:rsidRPr="00E6698F">
        <w:br/>
      </w:r>
      <w:r w:rsidRPr="00E6698F">
        <w:rPr>
          <w:b/>
          <w:bCs/>
        </w:rPr>
        <w:t>Answer— (a)</w:t>
      </w:r>
    </w:p>
    <w:p w14:paraId="52A4FE13" w14:textId="77777777" w:rsidR="00E6698F" w:rsidRPr="00E6698F" w:rsidRDefault="00E6698F" w:rsidP="00E6698F">
      <w:pPr>
        <w:numPr>
          <w:ilvl w:val="0"/>
          <w:numId w:val="154"/>
        </w:numPr>
      </w:pPr>
      <w:r w:rsidRPr="00E6698F">
        <w:rPr>
          <w:b/>
          <w:bCs/>
        </w:rPr>
        <w:t>Stare (verb):</w:t>
      </w:r>
      <w:r w:rsidRPr="00E6698F">
        <w:t> To look steadily and intently. (</w:t>
      </w:r>
      <w:proofErr w:type="spellStart"/>
      <w:r w:rsidRPr="00E6698F">
        <w:rPr>
          <w:rFonts w:ascii="Nirmala UI" w:hAnsi="Nirmala UI" w:cs="Nirmala UI"/>
        </w:rPr>
        <w:t>घूरना</w:t>
      </w:r>
      <w:proofErr w:type="spellEnd"/>
      <w:r w:rsidRPr="00E6698F">
        <w:t>)</w:t>
      </w:r>
    </w:p>
    <w:p w14:paraId="1EB3EF27" w14:textId="77777777" w:rsidR="00E6698F" w:rsidRPr="00E6698F" w:rsidRDefault="00E6698F" w:rsidP="00E6698F">
      <w:pPr>
        <w:numPr>
          <w:ilvl w:val="0"/>
          <w:numId w:val="154"/>
        </w:numPr>
      </w:pPr>
      <w:r w:rsidRPr="00E6698F">
        <w:rPr>
          <w:b/>
          <w:bCs/>
        </w:rPr>
        <w:t>Stair (noun):</w:t>
      </w:r>
      <w:r w:rsidRPr="00E6698F">
        <w:t> A fixed step for going from one level to another. (</w:t>
      </w:r>
      <w:proofErr w:type="spellStart"/>
      <w:r w:rsidRPr="00E6698F">
        <w:rPr>
          <w:rFonts w:ascii="Nirmala UI" w:hAnsi="Nirmala UI" w:cs="Nirmala UI"/>
        </w:rPr>
        <w:t>सीढ़ी</w:t>
      </w:r>
      <w:proofErr w:type="spellEnd"/>
      <w:r w:rsidRPr="00E6698F">
        <w:t>)</w:t>
      </w:r>
    </w:p>
    <w:p w14:paraId="77EA733F" w14:textId="77777777" w:rsidR="00E6698F" w:rsidRPr="00E6698F" w:rsidRDefault="00E6698F" w:rsidP="00E6698F">
      <w:r w:rsidRPr="00E6698F">
        <w:rPr>
          <w:b/>
          <w:bCs/>
        </w:rPr>
        <w:t>Q126. Select the correct option to fill in the blanks.</w:t>
      </w:r>
      <w:r w:rsidRPr="00E6698F">
        <w:br/>
        <w:t>The thieves tried to __________ the expensive __________ beams from the construction site at midnight.</w:t>
      </w:r>
      <w:r w:rsidRPr="00E6698F">
        <w:br/>
        <w:t>(a) steel, steal</w:t>
      </w:r>
      <w:r w:rsidRPr="00E6698F">
        <w:br/>
        <w:t>(b) steal, steal</w:t>
      </w:r>
      <w:r w:rsidRPr="00E6698F">
        <w:br/>
        <w:t>(c) steal, steel</w:t>
      </w:r>
      <w:r w:rsidRPr="00E6698F">
        <w:br/>
        <w:t>(d) steel, steel</w:t>
      </w:r>
      <w:r w:rsidRPr="00E6698F">
        <w:br/>
      </w:r>
      <w:r w:rsidRPr="00E6698F">
        <w:rPr>
          <w:b/>
          <w:bCs/>
        </w:rPr>
        <w:t>Answer— (c)</w:t>
      </w:r>
    </w:p>
    <w:p w14:paraId="78542E0C" w14:textId="77777777" w:rsidR="00E6698F" w:rsidRPr="00E6698F" w:rsidRDefault="00E6698F" w:rsidP="00E6698F">
      <w:pPr>
        <w:numPr>
          <w:ilvl w:val="0"/>
          <w:numId w:val="155"/>
        </w:numPr>
      </w:pPr>
      <w:r w:rsidRPr="00E6698F">
        <w:rPr>
          <w:b/>
          <w:bCs/>
        </w:rPr>
        <w:t>Steal (verb):</w:t>
      </w:r>
      <w:r w:rsidRPr="00E6698F">
        <w:t> To take something without permission. (</w:t>
      </w:r>
      <w:proofErr w:type="spellStart"/>
      <w:r w:rsidRPr="00E6698F">
        <w:rPr>
          <w:rFonts w:ascii="Nirmala UI" w:hAnsi="Nirmala UI" w:cs="Nirmala UI"/>
        </w:rPr>
        <w:t>चुराना</w:t>
      </w:r>
      <w:proofErr w:type="spellEnd"/>
      <w:r w:rsidRPr="00E6698F">
        <w:t>)</w:t>
      </w:r>
    </w:p>
    <w:p w14:paraId="50776D6E" w14:textId="77777777" w:rsidR="00E6698F" w:rsidRPr="00E6698F" w:rsidRDefault="00E6698F" w:rsidP="00E6698F">
      <w:pPr>
        <w:numPr>
          <w:ilvl w:val="0"/>
          <w:numId w:val="155"/>
        </w:numPr>
      </w:pPr>
      <w:r w:rsidRPr="00E6698F">
        <w:rPr>
          <w:b/>
          <w:bCs/>
        </w:rPr>
        <w:t>Steel (noun):</w:t>
      </w:r>
      <w:r w:rsidRPr="00E6698F">
        <w:t> A hard, strong grey alloy of iron. (</w:t>
      </w:r>
      <w:proofErr w:type="spellStart"/>
      <w:r w:rsidRPr="00E6698F">
        <w:rPr>
          <w:rFonts w:ascii="Nirmala UI" w:hAnsi="Nirmala UI" w:cs="Nirmala UI"/>
        </w:rPr>
        <w:t>इस्पात</w:t>
      </w:r>
      <w:proofErr w:type="spellEnd"/>
      <w:r w:rsidRPr="00E6698F">
        <w:t>)</w:t>
      </w:r>
    </w:p>
    <w:p w14:paraId="10AE0488" w14:textId="77777777" w:rsidR="00E6698F" w:rsidRPr="00E6698F" w:rsidRDefault="00E6698F" w:rsidP="00E6698F">
      <w:r w:rsidRPr="00E6698F">
        <w:rPr>
          <w:b/>
          <w:bCs/>
        </w:rPr>
        <w:t>Q127. Select the correct option to fill in the blanks.</w:t>
      </w:r>
      <w:r w:rsidRPr="00E6698F">
        <w:br/>
        <w:t>The fruit in the hotel __________ was incredibly __________, making for a perfect midnight snack.</w:t>
      </w:r>
      <w:r w:rsidRPr="00E6698F">
        <w:br/>
        <w:t>(a) sweet, suite</w:t>
      </w:r>
      <w:r w:rsidRPr="00E6698F">
        <w:br/>
        <w:t>(b) suite, suite</w:t>
      </w:r>
      <w:r w:rsidRPr="00E6698F">
        <w:br/>
        <w:t>(c) sweet, sweet</w:t>
      </w:r>
      <w:r w:rsidRPr="00E6698F">
        <w:br/>
        <w:t>(d) suite, sweet</w:t>
      </w:r>
      <w:r w:rsidRPr="00E6698F">
        <w:br/>
      </w:r>
      <w:r w:rsidRPr="00E6698F">
        <w:rPr>
          <w:b/>
          <w:bCs/>
        </w:rPr>
        <w:t>Answer— (d)</w:t>
      </w:r>
    </w:p>
    <w:p w14:paraId="7EF09AA3" w14:textId="77777777" w:rsidR="00E6698F" w:rsidRPr="00E6698F" w:rsidRDefault="00E6698F" w:rsidP="00E6698F">
      <w:pPr>
        <w:numPr>
          <w:ilvl w:val="0"/>
          <w:numId w:val="156"/>
        </w:numPr>
      </w:pPr>
      <w:r w:rsidRPr="00E6698F">
        <w:rPr>
          <w:b/>
          <w:bCs/>
        </w:rPr>
        <w:t>Suite (noun):</w:t>
      </w:r>
      <w:r w:rsidRPr="00E6698F">
        <w:t> A set of connected rooms in a hotel. (</w:t>
      </w:r>
      <w:proofErr w:type="spellStart"/>
      <w:r w:rsidRPr="00E6698F">
        <w:rPr>
          <w:rFonts w:ascii="Nirmala UI" w:hAnsi="Nirmala UI" w:cs="Nirmala UI"/>
        </w:rPr>
        <w:t>कमरों</w:t>
      </w:r>
      <w:proofErr w:type="spellEnd"/>
      <w:r w:rsidRPr="00E6698F">
        <w:t xml:space="preserve"> </w:t>
      </w:r>
      <w:proofErr w:type="spellStart"/>
      <w:r w:rsidRPr="00E6698F">
        <w:rPr>
          <w:rFonts w:ascii="Nirmala UI" w:hAnsi="Nirmala UI" w:cs="Nirmala UI"/>
        </w:rPr>
        <w:t>का</w:t>
      </w:r>
      <w:proofErr w:type="spellEnd"/>
      <w:r w:rsidRPr="00E6698F">
        <w:t xml:space="preserve"> </w:t>
      </w:r>
      <w:proofErr w:type="spellStart"/>
      <w:r w:rsidRPr="00E6698F">
        <w:rPr>
          <w:rFonts w:ascii="Nirmala UI" w:hAnsi="Nirmala UI" w:cs="Nirmala UI"/>
        </w:rPr>
        <w:t>सेट</w:t>
      </w:r>
      <w:proofErr w:type="spellEnd"/>
      <w:r w:rsidRPr="00E6698F">
        <w:t>)</w:t>
      </w:r>
    </w:p>
    <w:p w14:paraId="6F69591F" w14:textId="77777777" w:rsidR="00E6698F" w:rsidRPr="00E6698F" w:rsidRDefault="00E6698F" w:rsidP="00E6698F">
      <w:pPr>
        <w:numPr>
          <w:ilvl w:val="0"/>
          <w:numId w:val="156"/>
        </w:numPr>
      </w:pPr>
      <w:r w:rsidRPr="00E6698F">
        <w:rPr>
          <w:b/>
          <w:bCs/>
        </w:rPr>
        <w:t>Sweet (adjective):</w:t>
      </w:r>
      <w:r w:rsidRPr="00E6698F">
        <w:t> Having the taste of sugar. (</w:t>
      </w:r>
      <w:proofErr w:type="spellStart"/>
      <w:r w:rsidRPr="00E6698F">
        <w:rPr>
          <w:rFonts w:ascii="Nirmala UI" w:hAnsi="Nirmala UI" w:cs="Nirmala UI"/>
        </w:rPr>
        <w:t>मीठा</w:t>
      </w:r>
      <w:proofErr w:type="spellEnd"/>
      <w:r w:rsidRPr="00E6698F">
        <w:t>)</w:t>
      </w:r>
    </w:p>
    <w:p w14:paraId="378CE87B" w14:textId="77777777" w:rsidR="00E6698F" w:rsidRPr="00E6698F" w:rsidRDefault="00E6698F" w:rsidP="00E6698F">
      <w:r w:rsidRPr="00E6698F">
        <w:rPr>
          <w:b/>
          <w:bCs/>
        </w:rPr>
        <w:t>Q128. Select the correct option to fill in the blanks.</w:t>
      </w:r>
      <w:r w:rsidRPr="00E6698F">
        <w:br/>
        <w:t>The puppy wagged its __________ happily while grandmother told us a fascinating __________ about a magic forest.</w:t>
      </w:r>
      <w:r w:rsidRPr="00E6698F">
        <w:br/>
        <w:t>(a) tale, tail</w:t>
      </w:r>
      <w:r w:rsidRPr="00E6698F">
        <w:br/>
        <w:t>(b) tail, tale</w:t>
      </w:r>
      <w:r w:rsidRPr="00E6698F">
        <w:br/>
        <w:t>(c) tail, tail</w:t>
      </w:r>
      <w:r w:rsidRPr="00E6698F">
        <w:br/>
        <w:t>(d) tale, tale</w:t>
      </w:r>
      <w:r w:rsidRPr="00E6698F">
        <w:br/>
      </w:r>
      <w:r w:rsidRPr="00E6698F">
        <w:rPr>
          <w:b/>
          <w:bCs/>
        </w:rPr>
        <w:t>Answer— (b)</w:t>
      </w:r>
    </w:p>
    <w:p w14:paraId="33BF9804" w14:textId="77777777" w:rsidR="00E6698F" w:rsidRPr="00E6698F" w:rsidRDefault="00E6698F" w:rsidP="00E6698F">
      <w:pPr>
        <w:numPr>
          <w:ilvl w:val="0"/>
          <w:numId w:val="157"/>
        </w:numPr>
      </w:pPr>
      <w:r w:rsidRPr="00E6698F">
        <w:rPr>
          <w:b/>
          <w:bCs/>
        </w:rPr>
        <w:t>Tail (noun):</w:t>
      </w:r>
      <w:r w:rsidRPr="00E6698F">
        <w:t> The hindmost part of an animal's body. (</w:t>
      </w:r>
      <w:proofErr w:type="spellStart"/>
      <w:r w:rsidRPr="00E6698F">
        <w:rPr>
          <w:rFonts w:ascii="Nirmala UI" w:hAnsi="Nirmala UI" w:cs="Nirmala UI"/>
        </w:rPr>
        <w:t>पूंछ</w:t>
      </w:r>
      <w:proofErr w:type="spellEnd"/>
      <w:r w:rsidRPr="00E6698F">
        <w:t>)</w:t>
      </w:r>
    </w:p>
    <w:p w14:paraId="5837A96B" w14:textId="77777777" w:rsidR="00E6698F" w:rsidRPr="00E6698F" w:rsidRDefault="00E6698F" w:rsidP="00E6698F">
      <w:pPr>
        <w:numPr>
          <w:ilvl w:val="0"/>
          <w:numId w:val="157"/>
        </w:numPr>
      </w:pPr>
      <w:r w:rsidRPr="00E6698F">
        <w:rPr>
          <w:b/>
          <w:bCs/>
        </w:rPr>
        <w:t>Tale (noun):</w:t>
      </w:r>
      <w:r w:rsidRPr="00E6698F">
        <w:t> A story, especially one that might be made up. (</w:t>
      </w:r>
      <w:proofErr w:type="spellStart"/>
      <w:r w:rsidRPr="00E6698F">
        <w:rPr>
          <w:rFonts w:ascii="Nirmala UI" w:hAnsi="Nirmala UI" w:cs="Nirmala UI"/>
        </w:rPr>
        <w:t>कहानी</w:t>
      </w:r>
      <w:proofErr w:type="spellEnd"/>
      <w:r w:rsidRPr="00E6698F">
        <w:t xml:space="preserve"> / </w:t>
      </w:r>
      <w:proofErr w:type="spellStart"/>
      <w:r w:rsidRPr="00E6698F">
        <w:rPr>
          <w:rFonts w:ascii="Nirmala UI" w:hAnsi="Nirmala UI" w:cs="Nirmala UI"/>
        </w:rPr>
        <w:t>कथा</w:t>
      </w:r>
      <w:proofErr w:type="spellEnd"/>
      <w:r w:rsidRPr="00E6698F">
        <w:t>)</w:t>
      </w:r>
    </w:p>
    <w:p w14:paraId="6A6B5126" w14:textId="77777777" w:rsidR="00E6698F" w:rsidRPr="00E6698F" w:rsidRDefault="00E6698F" w:rsidP="00E6698F">
      <w:r w:rsidRPr="00E6698F">
        <w:rPr>
          <w:b/>
          <w:bCs/>
        </w:rPr>
        <w:t>Q129. Select the correct option to fill in the blanks.</w:t>
      </w:r>
      <w:r w:rsidRPr="00E6698F">
        <w:br/>
        <w:t>__________ over there! Look at the children; I think __________ playing with __________ new toys in the garden.</w:t>
      </w:r>
      <w:r w:rsidRPr="00E6698F">
        <w:br/>
        <w:t>(a) They’re, there, their</w:t>
      </w:r>
      <w:r w:rsidRPr="00E6698F">
        <w:br/>
        <w:t>(b) Their, they’re, there</w:t>
      </w:r>
      <w:r w:rsidRPr="00E6698F">
        <w:br/>
        <w:t>(c) There, they’re, their</w:t>
      </w:r>
      <w:r w:rsidRPr="00E6698F">
        <w:br/>
        <w:t>(d) There, their, they’re</w:t>
      </w:r>
      <w:r w:rsidRPr="00E6698F">
        <w:br/>
      </w:r>
      <w:r w:rsidRPr="00E6698F">
        <w:rPr>
          <w:b/>
          <w:bCs/>
        </w:rPr>
        <w:t>Answer— (c)</w:t>
      </w:r>
    </w:p>
    <w:p w14:paraId="3215127F" w14:textId="77777777" w:rsidR="00E6698F" w:rsidRPr="00E6698F" w:rsidRDefault="00E6698F" w:rsidP="00E6698F">
      <w:pPr>
        <w:numPr>
          <w:ilvl w:val="0"/>
          <w:numId w:val="158"/>
        </w:numPr>
      </w:pPr>
      <w:r w:rsidRPr="00E6698F">
        <w:rPr>
          <w:b/>
          <w:bCs/>
        </w:rPr>
        <w:t>There (adverb):</w:t>
      </w:r>
      <w:r w:rsidRPr="00E6698F">
        <w:t> In, at, or to that place. (</w:t>
      </w:r>
      <w:proofErr w:type="spellStart"/>
      <w:r w:rsidRPr="00E6698F">
        <w:rPr>
          <w:rFonts w:ascii="Nirmala UI" w:hAnsi="Nirmala UI" w:cs="Nirmala UI"/>
        </w:rPr>
        <w:t>वहाँ</w:t>
      </w:r>
      <w:proofErr w:type="spellEnd"/>
      <w:r w:rsidRPr="00E6698F">
        <w:t>)</w:t>
      </w:r>
    </w:p>
    <w:p w14:paraId="6D7356FE" w14:textId="77777777" w:rsidR="00E6698F" w:rsidRPr="00E6698F" w:rsidRDefault="00E6698F" w:rsidP="00E6698F">
      <w:pPr>
        <w:numPr>
          <w:ilvl w:val="0"/>
          <w:numId w:val="158"/>
        </w:numPr>
      </w:pPr>
      <w:r w:rsidRPr="00E6698F">
        <w:rPr>
          <w:b/>
          <w:bCs/>
        </w:rPr>
        <w:t>They’re (contraction):</w:t>
      </w:r>
      <w:r w:rsidRPr="00E6698F">
        <w:t> They are. (</w:t>
      </w:r>
      <w:proofErr w:type="spellStart"/>
      <w:r w:rsidRPr="00E6698F">
        <w:rPr>
          <w:rFonts w:ascii="Nirmala UI" w:hAnsi="Nirmala UI" w:cs="Nirmala UI"/>
        </w:rPr>
        <w:t>वे</w:t>
      </w:r>
      <w:proofErr w:type="spellEnd"/>
      <w:r w:rsidRPr="00E6698F">
        <w:t xml:space="preserve"> </w:t>
      </w:r>
      <w:proofErr w:type="spellStart"/>
      <w:r w:rsidRPr="00E6698F">
        <w:rPr>
          <w:rFonts w:ascii="Nirmala UI" w:hAnsi="Nirmala UI" w:cs="Nirmala UI"/>
        </w:rPr>
        <w:t>हैं</w:t>
      </w:r>
      <w:proofErr w:type="spellEnd"/>
      <w:r w:rsidRPr="00E6698F">
        <w:t>)</w:t>
      </w:r>
    </w:p>
    <w:p w14:paraId="7CDD4BB3" w14:textId="77777777" w:rsidR="00E6698F" w:rsidRPr="00E6698F" w:rsidRDefault="00E6698F" w:rsidP="00E6698F">
      <w:pPr>
        <w:numPr>
          <w:ilvl w:val="0"/>
          <w:numId w:val="158"/>
        </w:numPr>
      </w:pPr>
      <w:r w:rsidRPr="00E6698F">
        <w:rPr>
          <w:b/>
          <w:bCs/>
        </w:rPr>
        <w:t>Their (determiner):</w:t>
      </w:r>
      <w:r w:rsidRPr="00E6698F">
        <w:t> Belonging to them. (</w:t>
      </w:r>
      <w:proofErr w:type="spellStart"/>
      <w:r w:rsidRPr="00E6698F">
        <w:rPr>
          <w:rFonts w:ascii="Nirmala UI" w:hAnsi="Nirmala UI" w:cs="Nirmala UI"/>
        </w:rPr>
        <w:t>उनका</w:t>
      </w:r>
      <w:proofErr w:type="spellEnd"/>
      <w:r w:rsidRPr="00E6698F">
        <w:t>)</w:t>
      </w:r>
    </w:p>
    <w:p w14:paraId="50AE14ED" w14:textId="77777777" w:rsidR="00E6698F" w:rsidRPr="00E6698F" w:rsidRDefault="00E6698F" w:rsidP="00E6698F">
      <w:r w:rsidRPr="00E6698F">
        <w:rPr>
          <w:b/>
          <w:bCs/>
        </w:rPr>
        <w:t>Q130. Select the correct option to fill in the blanks.</w:t>
      </w:r>
      <w:r w:rsidRPr="00E6698F">
        <w:br/>
        <w:t>The pitcher __________ the ball so hard that it went straight __________ the wooden fence.</w:t>
      </w:r>
      <w:r w:rsidRPr="00E6698F">
        <w:br/>
        <w:t>(a) threw, through</w:t>
      </w:r>
      <w:r w:rsidRPr="00E6698F">
        <w:br/>
        <w:t>(b) through, threw</w:t>
      </w:r>
      <w:r w:rsidRPr="00E6698F">
        <w:br/>
        <w:t>(c) threw, threw</w:t>
      </w:r>
      <w:r w:rsidRPr="00E6698F">
        <w:br/>
        <w:t>(d) through, through</w:t>
      </w:r>
      <w:r w:rsidRPr="00E6698F">
        <w:br/>
      </w:r>
      <w:r w:rsidRPr="00E6698F">
        <w:rPr>
          <w:b/>
          <w:bCs/>
        </w:rPr>
        <w:t>Answer— (a)</w:t>
      </w:r>
    </w:p>
    <w:p w14:paraId="4165AE86" w14:textId="77777777" w:rsidR="00E6698F" w:rsidRPr="00E6698F" w:rsidRDefault="00E6698F" w:rsidP="00E6698F">
      <w:pPr>
        <w:numPr>
          <w:ilvl w:val="0"/>
          <w:numId w:val="159"/>
        </w:numPr>
      </w:pPr>
      <w:r w:rsidRPr="00E6698F">
        <w:rPr>
          <w:b/>
          <w:bCs/>
        </w:rPr>
        <w:t>Threw (verb):</w:t>
      </w:r>
      <w:r w:rsidRPr="00E6698F">
        <w:t> Past tense of throw. (</w:t>
      </w:r>
      <w:proofErr w:type="spellStart"/>
      <w:r w:rsidRPr="00E6698F">
        <w:rPr>
          <w:rFonts w:ascii="Nirmala UI" w:hAnsi="Nirmala UI" w:cs="Nirmala UI"/>
        </w:rPr>
        <w:t>फेका</w:t>
      </w:r>
      <w:proofErr w:type="spellEnd"/>
      <w:r w:rsidRPr="00E6698F">
        <w:t>)</w:t>
      </w:r>
    </w:p>
    <w:p w14:paraId="74E53021" w14:textId="77777777" w:rsidR="00E6698F" w:rsidRPr="00E6698F" w:rsidRDefault="00E6698F" w:rsidP="00E6698F">
      <w:pPr>
        <w:numPr>
          <w:ilvl w:val="0"/>
          <w:numId w:val="159"/>
        </w:numPr>
      </w:pPr>
      <w:r w:rsidRPr="00E6698F">
        <w:rPr>
          <w:b/>
          <w:bCs/>
        </w:rPr>
        <w:t>Through (preposition):</w:t>
      </w:r>
      <w:r w:rsidRPr="00E6698F">
        <w:t> Moving in one side and out the other. (</w:t>
      </w:r>
      <w:proofErr w:type="spellStart"/>
      <w:r w:rsidRPr="00E6698F">
        <w:rPr>
          <w:rFonts w:ascii="Nirmala UI" w:hAnsi="Nirmala UI" w:cs="Nirmala UI"/>
        </w:rPr>
        <w:t>के</w:t>
      </w:r>
      <w:proofErr w:type="spellEnd"/>
      <w:r w:rsidRPr="00E6698F">
        <w:t xml:space="preserve"> </w:t>
      </w:r>
      <w:proofErr w:type="spellStart"/>
      <w:r w:rsidRPr="00E6698F">
        <w:rPr>
          <w:rFonts w:ascii="Nirmala UI" w:hAnsi="Nirmala UI" w:cs="Nirmala UI"/>
        </w:rPr>
        <w:t>ज़रिए</w:t>
      </w:r>
      <w:proofErr w:type="spellEnd"/>
      <w:r w:rsidRPr="00E6698F">
        <w:t xml:space="preserve"> / </w:t>
      </w:r>
      <w:proofErr w:type="spellStart"/>
      <w:r w:rsidRPr="00E6698F">
        <w:rPr>
          <w:rFonts w:ascii="Nirmala UI" w:hAnsi="Nirmala UI" w:cs="Nirmala UI"/>
        </w:rPr>
        <w:t>के</w:t>
      </w:r>
      <w:proofErr w:type="spellEnd"/>
      <w:r w:rsidRPr="00E6698F">
        <w:t xml:space="preserve"> </w:t>
      </w:r>
      <w:proofErr w:type="spellStart"/>
      <w:r w:rsidRPr="00E6698F">
        <w:rPr>
          <w:rFonts w:ascii="Nirmala UI" w:hAnsi="Nirmala UI" w:cs="Nirmala UI"/>
        </w:rPr>
        <w:t>पार</w:t>
      </w:r>
      <w:proofErr w:type="spellEnd"/>
      <w:r w:rsidRPr="00E6698F">
        <w:t>)</w:t>
      </w:r>
    </w:p>
    <w:p w14:paraId="17745FF2" w14:textId="77777777" w:rsidR="00E6698F" w:rsidRPr="00E6698F" w:rsidRDefault="00E6698F" w:rsidP="00E6698F">
      <w:r w:rsidRPr="00E6698F">
        <w:rPr>
          <w:b/>
          <w:bCs/>
        </w:rPr>
        <w:t>Q131. Select the correct option to fill in the blanks.</w:t>
      </w:r>
      <w:r w:rsidRPr="00E6698F">
        <w:br/>
        <w:t>The __________ friends decided __________ go to the movies, but it was __________ crowded for them to find seats.</w:t>
      </w:r>
      <w:r w:rsidRPr="00E6698F">
        <w:br/>
        <w:t>(a) too, two, to</w:t>
      </w:r>
      <w:r w:rsidRPr="00E6698F">
        <w:br/>
        <w:t>(b) to, two, too</w:t>
      </w:r>
      <w:r w:rsidRPr="00E6698F">
        <w:br/>
        <w:t>(c) two, too, to</w:t>
      </w:r>
      <w:r w:rsidRPr="00E6698F">
        <w:br/>
        <w:t>(d) two, to, too</w:t>
      </w:r>
      <w:r w:rsidRPr="00E6698F">
        <w:br/>
      </w:r>
      <w:r w:rsidRPr="00E6698F">
        <w:rPr>
          <w:b/>
          <w:bCs/>
        </w:rPr>
        <w:t>Answer— (d)</w:t>
      </w:r>
    </w:p>
    <w:p w14:paraId="6691876D" w14:textId="77777777" w:rsidR="00E6698F" w:rsidRPr="00E6698F" w:rsidRDefault="00E6698F" w:rsidP="00E6698F">
      <w:pPr>
        <w:numPr>
          <w:ilvl w:val="0"/>
          <w:numId w:val="160"/>
        </w:numPr>
      </w:pPr>
      <w:r w:rsidRPr="00E6698F">
        <w:rPr>
          <w:b/>
          <w:bCs/>
        </w:rPr>
        <w:t>Two (number):</w:t>
      </w:r>
      <w:r w:rsidRPr="00E6698F">
        <w:t> The number 2. (</w:t>
      </w:r>
      <w:proofErr w:type="spellStart"/>
      <w:r w:rsidRPr="00E6698F">
        <w:rPr>
          <w:rFonts w:ascii="Nirmala UI" w:hAnsi="Nirmala UI" w:cs="Nirmala UI"/>
        </w:rPr>
        <w:t>दो</w:t>
      </w:r>
      <w:proofErr w:type="spellEnd"/>
      <w:r w:rsidRPr="00E6698F">
        <w:t>)</w:t>
      </w:r>
    </w:p>
    <w:p w14:paraId="7805497F" w14:textId="77777777" w:rsidR="00E6698F" w:rsidRPr="00E6698F" w:rsidRDefault="00E6698F" w:rsidP="00E6698F">
      <w:pPr>
        <w:numPr>
          <w:ilvl w:val="0"/>
          <w:numId w:val="160"/>
        </w:numPr>
      </w:pPr>
      <w:r w:rsidRPr="00E6698F">
        <w:rPr>
          <w:b/>
          <w:bCs/>
        </w:rPr>
        <w:t>To (preposition):</w:t>
      </w:r>
      <w:r w:rsidRPr="00E6698F">
        <w:t> Expressing motion in the direction of. (</w:t>
      </w:r>
      <w:proofErr w:type="spellStart"/>
      <w:r w:rsidRPr="00E6698F">
        <w:rPr>
          <w:rFonts w:ascii="Nirmala UI" w:hAnsi="Nirmala UI" w:cs="Nirmala UI"/>
        </w:rPr>
        <w:t>को</w:t>
      </w:r>
      <w:proofErr w:type="spellEnd"/>
      <w:r w:rsidRPr="00E6698F">
        <w:t xml:space="preserve"> / </w:t>
      </w:r>
      <w:proofErr w:type="spellStart"/>
      <w:r w:rsidRPr="00E6698F">
        <w:rPr>
          <w:rFonts w:ascii="Nirmala UI" w:hAnsi="Nirmala UI" w:cs="Nirmala UI"/>
        </w:rPr>
        <w:t>की</w:t>
      </w:r>
      <w:proofErr w:type="spellEnd"/>
      <w:r w:rsidRPr="00E6698F">
        <w:t xml:space="preserve"> </w:t>
      </w:r>
      <w:proofErr w:type="spellStart"/>
      <w:r w:rsidRPr="00E6698F">
        <w:rPr>
          <w:rFonts w:ascii="Nirmala UI" w:hAnsi="Nirmala UI" w:cs="Nirmala UI"/>
        </w:rPr>
        <w:t>ओर</w:t>
      </w:r>
      <w:proofErr w:type="spellEnd"/>
      <w:r w:rsidRPr="00E6698F">
        <w:t>)</w:t>
      </w:r>
    </w:p>
    <w:p w14:paraId="7DE1725D" w14:textId="77777777" w:rsidR="00E6698F" w:rsidRPr="00E6698F" w:rsidRDefault="00E6698F" w:rsidP="00E6698F">
      <w:pPr>
        <w:numPr>
          <w:ilvl w:val="0"/>
          <w:numId w:val="160"/>
        </w:numPr>
      </w:pPr>
      <w:r w:rsidRPr="00E6698F">
        <w:rPr>
          <w:b/>
          <w:bCs/>
        </w:rPr>
        <w:t>Too (adverb):</w:t>
      </w:r>
      <w:r w:rsidRPr="00E6698F">
        <w:t> To a higher degree than is desirable; also. (</w:t>
      </w:r>
      <w:proofErr w:type="spellStart"/>
      <w:r w:rsidRPr="00E6698F">
        <w:rPr>
          <w:rFonts w:ascii="Nirmala UI" w:hAnsi="Nirmala UI" w:cs="Nirmala UI"/>
        </w:rPr>
        <w:t>भी</w:t>
      </w:r>
      <w:proofErr w:type="spellEnd"/>
      <w:r w:rsidRPr="00E6698F">
        <w:t xml:space="preserve"> / </w:t>
      </w:r>
      <w:proofErr w:type="spellStart"/>
      <w:r w:rsidRPr="00E6698F">
        <w:rPr>
          <w:rFonts w:ascii="Nirmala UI" w:hAnsi="Nirmala UI" w:cs="Nirmala UI"/>
        </w:rPr>
        <w:t>बहुत</w:t>
      </w:r>
      <w:proofErr w:type="spellEnd"/>
      <w:r w:rsidRPr="00E6698F">
        <w:t xml:space="preserve"> </w:t>
      </w:r>
      <w:proofErr w:type="spellStart"/>
      <w:r w:rsidRPr="00E6698F">
        <w:rPr>
          <w:rFonts w:ascii="Nirmala UI" w:hAnsi="Nirmala UI" w:cs="Nirmala UI"/>
        </w:rPr>
        <w:t>अधिक</w:t>
      </w:r>
      <w:proofErr w:type="spellEnd"/>
      <w:r w:rsidRPr="00E6698F">
        <w:t>)</w:t>
      </w:r>
    </w:p>
    <w:p w14:paraId="4CED42E9" w14:textId="77777777" w:rsidR="00E6698F" w:rsidRPr="00E6698F" w:rsidRDefault="00E6698F" w:rsidP="00E6698F">
      <w:r w:rsidRPr="00E6698F">
        <w:rPr>
          <w:b/>
          <w:bCs/>
        </w:rPr>
        <w:t>Q132. Select the correct option to fill in the blanks.</w:t>
      </w:r>
      <w:r w:rsidRPr="00E6698F">
        <w:br/>
        <w:t>I stubbed my __________ while trying to help the driver __________ his broken-down car.</w:t>
      </w:r>
      <w:r w:rsidRPr="00E6698F">
        <w:br/>
        <w:t>(a) tow, toe</w:t>
      </w:r>
      <w:r w:rsidRPr="00E6698F">
        <w:br/>
        <w:t>(b) toe, tow</w:t>
      </w:r>
      <w:r w:rsidRPr="00E6698F">
        <w:br/>
        <w:t>(c) toe, toe</w:t>
      </w:r>
      <w:r w:rsidRPr="00E6698F">
        <w:br/>
        <w:t>(d) tow, tow</w:t>
      </w:r>
      <w:r w:rsidRPr="00E6698F">
        <w:br/>
      </w:r>
      <w:r w:rsidRPr="00E6698F">
        <w:rPr>
          <w:b/>
          <w:bCs/>
        </w:rPr>
        <w:t>Answer— (b)</w:t>
      </w:r>
    </w:p>
    <w:p w14:paraId="452CB87D" w14:textId="77777777" w:rsidR="00E6698F" w:rsidRPr="00E6698F" w:rsidRDefault="00E6698F" w:rsidP="00E6698F">
      <w:pPr>
        <w:numPr>
          <w:ilvl w:val="0"/>
          <w:numId w:val="161"/>
        </w:numPr>
      </w:pPr>
      <w:r w:rsidRPr="00E6698F">
        <w:rPr>
          <w:b/>
          <w:bCs/>
        </w:rPr>
        <w:t>Toe (noun):</w:t>
      </w:r>
      <w:r w:rsidRPr="00E6698F">
        <w:t> Any of the five digits at the end of the human foot. (</w:t>
      </w:r>
      <w:proofErr w:type="spellStart"/>
      <w:r w:rsidRPr="00E6698F">
        <w:rPr>
          <w:rFonts w:ascii="Nirmala UI" w:hAnsi="Nirmala UI" w:cs="Nirmala UI"/>
        </w:rPr>
        <w:t>पैर</w:t>
      </w:r>
      <w:proofErr w:type="spellEnd"/>
      <w:r w:rsidRPr="00E6698F">
        <w:t xml:space="preserve"> </w:t>
      </w:r>
      <w:proofErr w:type="spellStart"/>
      <w:r w:rsidRPr="00E6698F">
        <w:rPr>
          <w:rFonts w:ascii="Nirmala UI" w:hAnsi="Nirmala UI" w:cs="Nirmala UI"/>
        </w:rPr>
        <w:t>की</w:t>
      </w:r>
      <w:proofErr w:type="spellEnd"/>
      <w:r w:rsidRPr="00E6698F">
        <w:t xml:space="preserve"> </w:t>
      </w:r>
      <w:proofErr w:type="spellStart"/>
      <w:r w:rsidRPr="00E6698F">
        <w:rPr>
          <w:rFonts w:ascii="Nirmala UI" w:hAnsi="Nirmala UI" w:cs="Nirmala UI"/>
        </w:rPr>
        <w:t>उंगली</w:t>
      </w:r>
      <w:proofErr w:type="spellEnd"/>
      <w:r w:rsidRPr="00E6698F">
        <w:t>)</w:t>
      </w:r>
    </w:p>
    <w:p w14:paraId="5FAE7710" w14:textId="77777777" w:rsidR="00E6698F" w:rsidRPr="00E6698F" w:rsidRDefault="00E6698F" w:rsidP="00E6698F">
      <w:pPr>
        <w:numPr>
          <w:ilvl w:val="0"/>
          <w:numId w:val="161"/>
        </w:numPr>
      </w:pPr>
      <w:r w:rsidRPr="00E6698F">
        <w:rPr>
          <w:b/>
          <w:bCs/>
        </w:rPr>
        <w:t>Tow (verb):</w:t>
      </w:r>
      <w:r w:rsidRPr="00E6698F">
        <w:t> To pull a vehicle along with a rope or chain. (</w:t>
      </w:r>
      <w:proofErr w:type="spellStart"/>
      <w:r w:rsidRPr="00E6698F">
        <w:rPr>
          <w:rFonts w:ascii="Nirmala UI" w:hAnsi="Nirmala UI" w:cs="Nirmala UI"/>
        </w:rPr>
        <w:t>खींचना</w:t>
      </w:r>
      <w:proofErr w:type="spellEnd"/>
      <w:r w:rsidRPr="00E6698F">
        <w:t xml:space="preserve"> / </w:t>
      </w:r>
      <w:proofErr w:type="spellStart"/>
      <w:r w:rsidRPr="00E6698F">
        <w:rPr>
          <w:rFonts w:ascii="Nirmala UI" w:hAnsi="Nirmala UI" w:cs="Nirmala UI"/>
        </w:rPr>
        <w:t>खींच</w:t>
      </w:r>
      <w:proofErr w:type="spellEnd"/>
      <w:r w:rsidRPr="00E6698F">
        <w:t xml:space="preserve"> </w:t>
      </w:r>
      <w:proofErr w:type="spellStart"/>
      <w:r w:rsidRPr="00E6698F">
        <w:rPr>
          <w:rFonts w:ascii="Nirmala UI" w:hAnsi="Nirmala UI" w:cs="Nirmala UI"/>
        </w:rPr>
        <w:t>कर</w:t>
      </w:r>
      <w:proofErr w:type="spellEnd"/>
      <w:r w:rsidRPr="00E6698F">
        <w:t xml:space="preserve"> </w:t>
      </w:r>
      <w:proofErr w:type="spellStart"/>
      <w:r w:rsidRPr="00E6698F">
        <w:rPr>
          <w:rFonts w:ascii="Nirmala UI" w:hAnsi="Nirmala UI" w:cs="Nirmala UI"/>
        </w:rPr>
        <w:t>ले</w:t>
      </w:r>
      <w:proofErr w:type="spellEnd"/>
      <w:r w:rsidRPr="00E6698F">
        <w:t xml:space="preserve"> </w:t>
      </w:r>
      <w:proofErr w:type="spellStart"/>
      <w:r w:rsidRPr="00E6698F">
        <w:rPr>
          <w:rFonts w:ascii="Nirmala UI" w:hAnsi="Nirmala UI" w:cs="Nirmala UI"/>
        </w:rPr>
        <w:t>जाना</w:t>
      </w:r>
      <w:proofErr w:type="spellEnd"/>
      <w:r w:rsidRPr="00E6698F">
        <w:t>)</w:t>
      </w:r>
    </w:p>
    <w:p w14:paraId="431A90FB" w14:textId="77777777" w:rsidR="00E6698F" w:rsidRPr="00E6698F" w:rsidRDefault="00E6698F" w:rsidP="00E6698F">
      <w:r w:rsidRPr="00E6698F">
        <w:rPr>
          <w:b/>
          <w:bCs/>
        </w:rPr>
        <w:t>Q133. Select the correct option to fill in the blanks.</w:t>
      </w:r>
      <w:r w:rsidRPr="00E6698F">
        <w:br/>
        <w:t>The price of gold can __________ daily, and it is __________ important to check the rates before investing.</w:t>
      </w:r>
      <w:r w:rsidRPr="00E6698F">
        <w:br/>
        <w:t xml:space="preserve">(a) very, </w:t>
      </w:r>
      <w:proofErr w:type="spellStart"/>
      <w:r w:rsidRPr="00E6698F">
        <w:t>vary</w:t>
      </w:r>
      <w:proofErr w:type="spellEnd"/>
      <w:r w:rsidRPr="00E6698F">
        <w:br/>
        <w:t>(b) vary, vary</w:t>
      </w:r>
      <w:r w:rsidRPr="00E6698F">
        <w:br/>
        <w:t>(c) vary, very</w:t>
      </w:r>
      <w:r w:rsidRPr="00E6698F">
        <w:br/>
        <w:t>(d) very, very</w:t>
      </w:r>
      <w:r w:rsidRPr="00E6698F">
        <w:br/>
      </w:r>
      <w:r w:rsidRPr="00E6698F">
        <w:rPr>
          <w:b/>
          <w:bCs/>
        </w:rPr>
        <w:t>Answer— (c)</w:t>
      </w:r>
    </w:p>
    <w:p w14:paraId="6D38C3CC" w14:textId="77777777" w:rsidR="00E6698F" w:rsidRPr="00E6698F" w:rsidRDefault="00E6698F" w:rsidP="00E6698F">
      <w:pPr>
        <w:numPr>
          <w:ilvl w:val="0"/>
          <w:numId w:val="162"/>
        </w:numPr>
      </w:pPr>
      <w:r w:rsidRPr="00E6698F">
        <w:rPr>
          <w:b/>
          <w:bCs/>
        </w:rPr>
        <w:t>Vary (verb):</w:t>
      </w:r>
      <w:r w:rsidRPr="00E6698F">
        <w:t> To differ or change. (</w:t>
      </w:r>
      <w:proofErr w:type="spellStart"/>
      <w:r w:rsidRPr="00E6698F">
        <w:rPr>
          <w:rFonts w:ascii="Nirmala UI" w:hAnsi="Nirmala UI" w:cs="Nirmala UI"/>
        </w:rPr>
        <w:t>बदलना</w:t>
      </w:r>
      <w:proofErr w:type="spellEnd"/>
      <w:r w:rsidRPr="00E6698F">
        <w:t xml:space="preserve"> / </w:t>
      </w:r>
      <w:proofErr w:type="spellStart"/>
      <w:r w:rsidRPr="00E6698F">
        <w:rPr>
          <w:rFonts w:ascii="Nirmala UI" w:hAnsi="Nirmala UI" w:cs="Nirmala UI"/>
        </w:rPr>
        <w:t>भिन्न</w:t>
      </w:r>
      <w:proofErr w:type="spellEnd"/>
      <w:r w:rsidRPr="00E6698F">
        <w:t xml:space="preserve"> </w:t>
      </w:r>
      <w:proofErr w:type="spellStart"/>
      <w:r w:rsidRPr="00E6698F">
        <w:rPr>
          <w:rFonts w:ascii="Nirmala UI" w:hAnsi="Nirmala UI" w:cs="Nirmala UI"/>
        </w:rPr>
        <w:t>होना</w:t>
      </w:r>
      <w:proofErr w:type="spellEnd"/>
      <w:r w:rsidRPr="00E6698F">
        <w:t>)</w:t>
      </w:r>
    </w:p>
    <w:p w14:paraId="35BC686A" w14:textId="77777777" w:rsidR="00E6698F" w:rsidRPr="00E6698F" w:rsidRDefault="00E6698F" w:rsidP="00E6698F">
      <w:pPr>
        <w:numPr>
          <w:ilvl w:val="0"/>
          <w:numId w:val="162"/>
        </w:numPr>
      </w:pPr>
      <w:r w:rsidRPr="00E6698F">
        <w:rPr>
          <w:b/>
          <w:bCs/>
        </w:rPr>
        <w:t>Very (adverb):</w:t>
      </w:r>
      <w:r w:rsidRPr="00E6698F">
        <w:t> In a high degree; extremely. (</w:t>
      </w:r>
      <w:proofErr w:type="spellStart"/>
      <w:r w:rsidRPr="00E6698F">
        <w:rPr>
          <w:rFonts w:ascii="Nirmala UI" w:hAnsi="Nirmala UI" w:cs="Nirmala UI"/>
        </w:rPr>
        <w:t>बहुत</w:t>
      </w:r>
      <w:proofErr w:type="spellEnd"/>
      <w:r w:rsidRPr="00E6698F">
        <w:t>)</w:t>
      </w:r>
    </w:p>
    <w:p w14:paraId="17FE755D" w14:textId="77777777" w:rsidR="00E6698F" w:rsidRPr="00E6698F" w:rsidRDefault="00E6698F" w:rsidP="00E6698F">
      <w:r w:rsidRPr="00E6698F">
        <w:rPr>
          <w:b/>
          <w:bCs/>
        </w:rPr>
        <w:t>Q134. Select the correct option to fill in the blanks.</w:t>
      </w:r>
      <w:r w:rsidRPr="00E6698F">
        <w:br/>
        <w:t>We heard the mournful __________ of the baby __________ as it swam across the deep ocean.</w:t>
      </w:r>
      <w:r w:rsidRPr="00E6698F">
        <w:br/>
        <w:t>(a) wail, whale</w:t>
      </w:r>
      <w:r w:rsidRPr="00E6698F">
        <w:br/>
        <w:t>(b) whale, wail</w:t>
      </w:r>
      <w:r w:rsidRPr="00E6698F">
        <w:br/>
        <w:t>(c) wail, wail</w:t>
      </w:r>
      <w:r w:rsidRPr="00E6698F">
        <w:br/>
        <w:t>(d) whale, whale</w:t>
      </w:r>
      <w:r w:rsidRPr="00E6698F">
        <w:br/>
      </w:r>
      <w:r w:rsidRPr="00E6698F">
        <w:rPr>
          <w:b/>
          <w:bCs/>
        </w:rPr>
        <w:t>Answer— (a)</w:t>
      </w:r>
    </w:p>
    <w:p w14:paraId="17E935DF" w14:textId="77777777" w:rsidR="00E6698F" w:rsidRPr="00E6698F" w:rsidRDefault="00E6698F" w:rsidP="00E6698F">
      <w:pPr>
        <w:numPr>
          <w:ilvl w:val="0"/>
          <w:numId w:val="163"/>
        </w:numPr>
      </w:pPr>
      <w:r w:rsidRPr="00E6698F">
        <w:rPr>
          <w:b/>
          <w:bCs/>
        </w:rPr>
        <w:t>Wail (noun/verb):</w:t>
      </w:r>
      <w:r w:rsidRPr="00E6698F">
        <w:t> A prolonged high-pitched cry of pain or grief. (</w:t>
      </w:r>
      <w:proofErr w:type="spellStart"/>
      <w:r w:rsidRPr="00E6698F">
        <w:rPr>
          <w:rFonts w:ascii="Nirmala UI" w:hAnsi="Nirmala UI" w:cs="Nirmala UI"/>
        </w:rPr>
        <w:t>विलाप</w:t>
      </w:r>
      <w:proofErr w:type="spellEnd"/>
      <w:r w:rsidRPr="00E6698F">
        <w:t xml:space="preserve"> / </w:t>
      </w:r>
      <w:proofErr w:type="spellStart"/>
      <w:r w:rsidRPr="00E6698F">
        <w:rPr>
          <w:rFonts w:ascii="Nirmala UI" w:hAnsi="Nirmala UI" w:cs="Nirmala UI"/>
        </w:rPr>
        <w:t>रोना</w:t>
      </w:r>
      <w:proofErr w:type="spellEnd"/>
      <w:r w:rsidRPr="00E6698F">
        <w:t>)</w:t>
      </w:r>
    </w:p>
    <w:p w14:paraId="68C4719E" w14:textId="77777777" w:rsidR="00E6698F" w:rsidRPr="00E6698F" w:rsidRDefault="00E6698F" w:rsidP="00E6698F">
      <w:pPr>
        <w:numPr>
          <w:ilvl w:val="0"/>
          <w:numId w:val="163"/>
        </w:numPr>
      </w:pPr>
      <w:r w:rsidRPr="00E6698F">
        <w:rPr>
          <w:b/>
          <w:bCs/>
        </w:rPr>
        <w:t>Whale (noun):</w:t>
      </w:r>
      <w:r w:rsidRPr="00E6698F">
        <w:t> A very large marine mammal. (</w:t>
      </w:r>
      <w:proofErr w:type="spellStart"/>
      <w:r w:rsidRPr="00E6698F">
        <w:rPr>
          <w:rFonts w:ascii="Nirmala UI" w:hAnsi="Nirmala UI" w:cs="Nirmala UI"/>
        </w:rPr>
        <w:t>व्हेल</w:t>
      </w:r>
      <w:proofErr w:type="spellEnd"/>
      <w:r w:rsidRPr="00E6698F">
        <w:t xml:space="preserve"> </w:t>
      </w:r>
      <w:proofErr w:type="spellStart"/>
      <w:r w:rsidRPr="00E6698F">
        <w:rPr>
          <w:rFonts w:ascii="Nirmala UI" w:hAnsi="Nirmala UI" w:cs="Nirmala UI"/>
        </w:rPr>
        <w:t>मछली</w:t>
      </w:r>
      <w:proofErr w:type="spellEnd"/>
      <w:r w:rsidRPr="00E6698F">
        <w:t>)</w:t>
      </w:r>
    </w:p>
    <w:p w14:paraId="5347B0C9" w14:textId="43306EF9" w:rsidR="00E6698F" w:rsidRPr="00E6698F" w:rsidRDefault="00E6698F" w:rsidP="00E6698F">
      <w:r w:rsidRPr="00E6698F">
        <w:rPr>
          <w:b/>
          <w:bCs/>
        </w:rPr>
        <w:t>Q135. Select the correct option to fill in the blanks.</w:t>
      </w:r>
      <w:r w:rsidRPr="00E6698F">
        <w:br/>
        <w:t>It is a total __________ of time to worry about your __________ until you have finished your diet plan.</w:t>
      </w:r>
      <w:r w:rsidRPr="00E6698F">
        <w:br/>
        <w:t>(a) waist, waste</w:t>
      </w:r>
      <w:r w:rsidRPr="00E6698F">
        <w:br/>
        <w:t>(b) waste, waist</w:t>
      </w:r>
      <w:r w:rsidRPr="00E6698F">
        <w:br/>
        <w:t>(c) waist, waist</w:t>
      </w:r>
      <w:r w:rsidRPr="00E6698F">
        <w:br/>
        <w:t>(d) waste, weight</w:t>
      </w:r>
      <w:r w:rsidRPr="00E6698F">
        <w:br/>
      </w:r>
      <w:r w:rsidRPr="00E6698F">
        <w:rPr>
          <w:b/>
          <w:bCs/>
        </w:rPr>
        <w:t>Answer— (d)</w:t>
      </w:r>
    </w:p>
    <w:p w14:paraId="0055E890" w14:textId="77777777" w:rsidR="00E6698F" w:rsidRPr="00E6698F" w:rsidRDefault="00E6698F" w:rsidP="00E6698F">
      <w:pPr>
        <w:numPr>
          <w:ilvl w:val="0"/>
          <w:numId w:val="164"/>
        </w:numPr>
      </w:pPr>
      <w:r w:rsidRPr="00E6698F">
        <w:rPr>
          <w:b/>
          <w:bCs/>
        </w:rPr>
        <w:t>Waste (noun):</w:t>
      </w:r>
      <w:r w:rsidRPr="00E6698F">
        <w:t> An act of using something carelessly. (</w:t>
      </w:r>
      <w:proofErr w:type="spellStart"/>
      <w:r w:rsidRPr="00E6698F">
        <w:rPr>
          <w:rFonts w:ascii="Nirmala UI" w:hAnsi="Nirmala UI" w:cs="Nirmala UI"/>
        </w:rPr>
        <w:t>बर्बादी</w:t>
      </w:r>
      <w:proofErr w:type="spellEnd"/>
      <w:r w:rsidRPr="00E6698F">
        <w:t>)</w:t>
      </w:r>
    </w:p>
    <w:p w14:paraId="7AC7921C" w14:textId="77777777" w:rsidR="00E6698F" w:rsidRPr="00E6698F" w:rsidRDefault="00E6698F" w:rsidP="00E6698F">
      <w:pPr>
        <w:numPr>
          <w:ilvl w:val="0"/>
          <w:numId w:val="164"/>
        </w:numPr>
      </w:pPr>
      <w:r w:rsidRPr="00E6698F">
        <w:rPr>
          <w:b/>
          <w:bCs/>
        </w:rPr>
        <w:t>Weight (noun):</w:t>
      </w:r>
      <w:r w:rsidRPr="00E6698F">
        <w:t> A body's relative mass. (</w:t>
      </w:r>
      <w:proofErr w:type="spellStart"/>
      <w:r w:rsidRPr="00E6698F">
        <w:rPr>
          <w:rFonts w:ascii="Nirmala UI" w:hAnsi="Nirmala UI" w:cs="Nirmala UI"/>
        </w:rPr>
        <w:t>वजन</w:t>
      </w:r>
      <w:proofErr w:type="spellEnd"/>
      <w:r w:rsidRPr="00E6698F">
        <w:t>)</w:t>
      </w:r>
    </w:p>
    <w:p w14:paraId="553D260C" w14:textId="77777777" w:rsidR="00E6698F" w:rsidRPr="00E6698F" w:rsidRDefault="00E6698F" w:rsidP="00E6698F">
      <w:r w:rsidRPr="00E6698F">
        <w:rPr>
          <w:b/>
          <w:bCs/>
        </w:rPr>
        <w:t>Q136. Select the correct option to fill in the blanks.</w:t>
      </w:r>
      <w:r w:rsidRPr="00E6698F">
        <w:br/>
        <w:t>The veteran told stories about the __________ and how he __________ his medals with great pride every day.</w:t>
      </w:r>
      <w:r w:rsidRPr="00E6698F">
        <w:br/>
        <w:t>(a) wore, war</w:t>
      </w:r>
      <w:r w:rsidRPr="00E6698F">
        <w:br/>
        <w:t>(b) war, war</w:t>
      </w:r>
      <w:r w:rsidRPr="00E6698F">
        <w:br/>
        <w:t>(c) war, wore</w:t>
      </w:r>
      <w:r w:rsidRPr="00E6698F">
        <w:br/>
        <w:t>(d) wore, wore</w:t>
      </w:r>
      <w:r w:rsidRPr="00E6698F">
        <w:br/>
      </w:r>
      <w:r w:rsidRPr="00E6698F">
        <w:rPr>
          <w:b/>
          <w:bCs/>
        </w:rPr>
        <w:t>Answer— (c)</w:t>
      </w:r>
    </w:p>
    <w:p w14:paraId="25E9758D" w14:textId="77777777" w:rsidR="00E6698F" w:rsidRPr="00E6698F" w:rsidRDefault="00E6698F" w:rsidP="00E6698F">
      <w:pPr>
        <w:numPr>
          <w:ilvl w:val="0"/>
          <w:numId w:val="165"/>
        </w:numPr>
      </w:pPr>
      <w:r w:rsidRPr="00E6698F">
        <w:rPr>
          <w:b/>
          <w:bCs/>
        </w:rPr>
        <w:t>War (noun):</w:t>
      </w:r>
      <w:r w:rsidRPr="00E6698F">
        <w:t> A state of armed conflict between countries. (</w:t>
      </w:r>
      <w:proofErr w:type="spellStart"/>
      <w:r w:rsidRPr="00E6698F">
        <w:rPr>
          <w:rFonts w:ascii="Nirmala UI" w:hAnsi="Nirmala UI" w:cs="Nirmala UI"/>
        </w:rPr>
        <w:t>युद्ध</w:t>
      </w:r>
      <w:proofErr w:type="spellEnd"/>
      <w:r w:rsidRPr="00E6698F">
        <w:t>)</w:t>
      </w:r>
    </w:p>
    <w:p w14:paraId="084F57E0" w14:textId="77777777" w:rsidR="00E6698F" w:rsidRPr="00E6698F" w:rsidRDefault="00E6698F" w:rsidP="00E6698F">
      <w:pPr>
        <w:numPr>
          <w:ilvl w:val="0"/>
          <w:numId w:val="165"/>
        </w:numPr>
      </w:pPr>
      <w:r w:rsidRPr="00E6698F">
        <w:rPr>
          <w:b/>
          <w:bCs/>
        </w:rPr>
        <w:t>Wore (verb):</w:t>
      </w:r>
      <w:r w:rsidRPr="00E6698F">
        <w:t> Past tense of wear. (</w:t>
      </w:r>
      <w:proofErr w:type="spellStart"/>
      <w:r w:rsidRPr="00E6698F">
        <w:rPr>
          <w:rFonts w:ascii="Nirmala UI" w:hAnsi="Nirmala UI" w:cs="Nirmala UI"/>
        </w:rPr>
        <w:t>पहना</w:t>
      </w:r>
      <w:proofErr w:type="spellEnd"/>
      <w:r w:rsidRPr="00E6698F">
        <w:t xml:space="preserve"> / </w:t>
      </w:r>
      <w:proofErr w:type="spellStart"/>
      <w:r w:rsidRPr="00E6698F">
        <w:rPr>
          <w:rFonts w:ascii="Nirmala UI" w:hAnsi="Nirmala UI" w:cs="Nirmala UI"/>
        </w:rPr>
        <w:t>धारण</w:t>
      </w:r>
      <w:proofErr w:type="spellEnd"/>
      <w:r w:rsidRPr="00E6698F">
        <w:t xml:space="preserve"> </w:t>
      </w:r>
      <w:proofErr w:type="spellStart"/>
      <w:r w:rsidRPr="00E6698F">
        <w:rPr>
          <w:rFonts w:ascii="Nirmala UI" w:hAnsi="Nirmala UI" w:cs="Nirmala UI"/>
        </w:rPr>
        <w:t>किया</w:t>
      </w:r>
      <w:proofErr w:type="spellEnd"/>
      <w:r w:rsidRPr="00E6698F">
        <w:t>)</w:t>
      </w:r>
    </w:p>
    <w:p w14:paraId="66EAE1F2" w14:textId="77777777" w:rsidR="00E6698F" w:rsidRPr="00E6698F" w:rsidRDefault="00E6698F" w:rsidP="00E6698F">
      <w:r w:rsidRPr="00E6698F">
        <w:rPr>
          <w:b/>
          <w:bCs/>
        </w:rPr>
        <w:t>Q137. Select the correct option to fill in the blanks.</w:t>
      </w:r>
      <w:r w:rsidRPr="00E6698F">
        <w:br/>
        <w:t>I must __________ you that those __________ shoes are likely to cause blisters if you walk too far.</w:t>
      </w:r>
      <w:r w:rsidRPr="00E6698F">
        <w:br/>
        <w:t>(a) warn, worn</w:t>
      </w:r>
      <w:r w:rsidRPr="00E6698F">
        <w:br/>
        <w:t>(b) worn, warn</w:t>
      </w:r>
      <w:r w:rsidRPr="00E6698F">
        <w:br/>
        <w:t>(c) warn, warn</w:t>
      </w:r>
      <w:r w:rsidRPr="00E6698F">
        <w:br/>
        <w:t>(d) worn, worn</w:t>
      </w:r>
      <w:r w:rsidRPr="00E6698F">
        <w:br/>
      </w:r>
      <w:r w:rsidRPr="00E6698F">
        <w:rPr>
          <w:b/>
          <w:bCs/>
        </w:rPr>
        <w:t>Answer— (a)</w:t>
      </w:r>
    </w:p>
    <w:p w14:paraId="5BEAFC3F" w14:textId="77777777" w:rsidR="00E6698F" w:rsidRPr="00E6698F" w:rsidRDefault="00E6698F" w:rsidP="00E6698F">
      <w:pPr>
        <w:numPr>
          <w:ilvl w:val="0"/>
          <w:numId w:val="166"/>
        </w:numPr>
      </w:pPr>
      <w:r w:rsidRPr="00E6698F">
        <w:rPr>
          <w:b/>
          <w:bCs/>
        </w:rPr>
        <w:t>Warn (verb):</w:t>
      </w:r>
      <w:r w:rsidRPr="00E6698F">
        <w:t> To inform someone in advance of a possible danger. (</w:t>
      </w:r>
      <w:proofErr w:type="spellStart"/>
      <w:r w:rsidRPr="00E6698F">
        <w:rPr>
          <w:rFonts w:ascii="Nirmala UI" w:hAnsi="Nirmala UI" w:cs="Nirmala UI"/>
        </w:rPr>
        <w:t>चेतावनी</w:t>
      </w:r>
      <w:proofErr w:type="spellEnd"/>
      <w:r w:rsidRPr="00E6698F">
        <w:t xml:space="preserve"> </w:t>
      </w:r>
      <w:proofErr w:type="spellStart"/>
      <w:r w:rsidRPr="00E6698F">
        <w:rPr>
          <w:rFonts w:ascii="Nirmala UI" w:hAnsi="Nirmala UI" w:cs="Nirmala UI"/>
        </w:rPr>
        <w:t>देना</w:t>
      </w:r>
      <w:proofErr w:type="spellEnd"/>
      <w:r w:rsidRPr="00E6698F">
        <w:t>)</w:t>
      </w:r>
    </w:p>
    <w:p w14:paraId="60DBD5FA" w14:textId="77777777" w:rsidR="00E6698F" w:rsidRPr="00E6698F" w:rsidRDefault="00E6698F" w:rsidP="00E6698F">
      <w:pPr>
        <w:numPr>
          <w:ilvl w:val="0"/>
          <w:numId w:val="166"/>
        </w:numPr>
      </w:pPr>
      <w:r w:rsidRPr="00E6698F">
        <w:rPr>
          <w:b/>
          <w:bCs/>
        </w:rPr>
        <w:t>Worn (adjective):</w:t>
      </w:r>
      <w:r w:rsidRPr="00E6698F">
        <w:t> Damaged or shabby from use. (</w:t>
      </w:r>
      <w:proofErr w:type="spellStart"/>
      <w:r w:rsidRPr="00E6698F">
        <w:rPr>
          <w:rFonts w:ascii="Nirmala UI" w:hAnsi="Nirmala UI" w:cs="Nirmala UI"/>
        </w:rPr>
        <w:t>घिसा</w:t>
      </w:r>
      <w:proofErr w:type="spellEnd"/>
      <w:r w:rsidRPr="00E6698F">
        <w:t xml:space="preserve"> </w:t>
      </w:r>
      <w:proofErr w:type="spellStart"/>
      <w:r w:rsidRPr="00E6698F">
        <w:rPr>
          <w:rFonts w:ascii="Nirmala UI" w:hAnsi="Nirmala UI" w:cs="Nirmala UI"/>
        </w:rPr>
        <w:t>हुआ</w:t>
      </w:r>
      <w:proofErr w:type="spellEnd"/>
      <w:r w:rsidRPr="00E6698F">
        <w:t xml:space="preserve"> / </w:t>
      </w:r>
      <w:proofErr w:type="spellStart"/>
      <w:r w:rsidRPr="00E6698F">
        <w:rPr>
          <w:rFonts w:ascii="Nirmala UI" w:hAnsi="Nirmala UI" w:cs="Nirmala UI"/>
        </w:rPr>
        <w:t>पुराना</w:t>
      </w:r>
      <w:proofErr w:type="spellEnd"/>
      <w:r w:rsidRPr="00E6698F">
        <w:t>)</w:t>
      </w:r>
    </w:p>
    <w:p w14:paraId="6CACB088" w14:textId="77777777" w:rsidR="00E6698F" w:rsidRPr="00E6698F" w:rsidRDefault="00E6698F" w:rsidP="00E6698F">
      <w:r w:rsidRPr="00E6698F">
        <w:rPr>
          <w:b/>
          <w:bCs/>
        </w:rPr>
        <w:t>Q138. Select the correct option to fill in the blanks.</w:t>
      </w:r>
      <w:r w:rsidRPr="00E6698F">
        <w:br/>
        <w:t>Which __________ do we go to the station, and do you know if they will __________ our luggage there?</w:t>
      </w:r>
      <w:r w:rsidRPr="00E6698F">
        <w:br/>
        <w:t>(a) weigh, way</w:t>
      </w:r>
      <w:r w:rsidRPr="00E6698F">
        <w:br/>
        <w:t>(b) way, way</w:t>
      </w:r>
      <w:r w:rsidRPr="00E6698F">
        <w:br/>
        <w:t>(c) weigh, weigh</w:t>
      </w:r>
      <w:r w:rsidRPr="00E6698F">
        <w:br/>
        <w:t>(d) way, weigh</w:t>
      </w:r>
      <w:r w:rsidRPr="00E6698F">
        <w:br/>
      </w:r>
      <w:r w:rsidRPr="00E6698F">
        <w:rPr>
          <w:b/>
          <w:bCs/>
        </w:rPr>
        <w:t>Answer— (d)</w:t>
      </w:r>
    </w:p>
    <w:p w14:paraId="37FD5402" w14:textId="77777777" w:rsidR="00E6698F" w:rsidRPr="00E6698F" w:rsidRDefault="00E6698F" w:rsidP="00E6698F">
      <w:pPr>
        <w:numPr>
          <w:ilvl w:val="0"/>
          <w:numId w:val="167"/>
        </w:numPr>
      </w:pPr>
      <w:r w:rsidRPr="00E6698F">
        <w:rPr>
          <w:b/>
          <w:bCs/>
        </w:rPr>
        <w:t>Way (noun):</w:t>
      </w:r>
      <w:r w:rsidRPr="00E6698F">
        <w:t> A method, style, or path. (</w:t>
      </w:r>
      <w:proofErr w:type="spellStart"/>
      <w:r w:rsidRPr="00E6698F">
        <w:rPr>
          <w:rFonts w:ascii="Nirmala UI" w:hAnsi="Nirmala UI" w:cs="Nirmala UI"/>
        </w:rPr>
        <w:t>रास्ता</w:t>
      </w:r>
      <w:proofErr w:type="spellEnd"/>
      <w:r w:rsidRPr="00E6698F">
        <w:t xml:space="preserve"> / </w:t>
      </w:r>
      <w:proofErr w:type="spellStart"/>
      <w:r w:rsidRPr="00E6698F">
        <w:rPr>
          <w:rFonts w:ascii="Nirmala UI" w:hAnsi="Nirmala UI" w:cs="Nirmala UI"/>
        </w:rPr>
        <w:t>तरीका</w:t>
      </w:r>
      <w:proofErr w:type="spellEnd"/>
      <w:r w:rsidRPr="00E6698F">
        <w:t>)</w:t>
      </w:r>
    </w:p>
    <w:p w14:paraId="0C8C9B49" w14:textId="77777777" w:rsidR="00E6698F" w:rsidRPr="00E6698F" w:rsidRDefault="00E6698F" w:rsidP="00E6698F">
      <w:pPr>
        <w:numPr>
          <w:ilvl w:val="0"/>
          <w:numId w:val="167"/>
        </w:numPr>
      </w:pPr>
      <w:r w:rsidRPr="00E6698F">
        <w:rPr>
          <w:b/>
          <w:bCs/>
        </w:rPr>
        <w:t>Weigh (verb):</w:t>
      </w:r>
      <w:r w:rsidRPr="00E6698F">
        <w:t> To find out how heavy something is. (</w:t>
      </w:r>
      <w:proofErr w:type="spellStart"/>
      <w:r w:rsidRPr="00E6698F">
        <w:rPr>
          <w:rFonts w:ascii="Nirmala UI" w:hAnsi="Nirmala UI" w:cs="Nirmala UI"/>
        </w:rPr>
        <w:t>तौलना</w:t>
      </w:r>
      <w:proofErr w:type="spellEnd"/>
      <w:r w:rsidRPr="00E6698F">
        <w:t>)</w:t>
      </w:r>
    </w:p>
    <w:p w14:paraId="092DE8BC" w14:textId="77777777" w:rsidR="00E6698F" w:rsidRPr="00E6698F" w:rsidRDefault="00E6698F" w:rsidP="00E6698F">
      <w:r w:rsidRPr="00E6698F">
        <w:rPr>
          <w:b/>
          <w:bCs/>
        </w:rPr>
        <w:t>Q139. Select the correct option to fill in the blanks.</w:t>
      </w:r>
      <w:r w:rsidRPr="00E6698F">
        <w:br/>
        <w:t>__________ were surprised to find a __________ little kitten hiding under the porch.</w:t>
      </w:r>
      <w:r w:rsidRPr="00E6698F">
        <w:br/>
        <w:t>(a) Wee, we</w:t>
      </w:r>
      <w:r w:rsidRPr="00E6698F">
        <w:br/>
        <w:t>(b) we, wee</w:t>
      </w:r>
      <w:r w:rsidRPr="00E6698F">
        <w:br/>
        <w:t>(c) we, we</w:t>
      </w:r>
      <w:r w:rsidRPr="00E6698F">
        <w:br/>
        <w:t>(d) wee, wee</w:t>
      </w:r>
      <w:r w:rsidRPr="00E6698F">
        <w:br/>
      </w:r>
      <w:r w:rsidRPr="00E6698F">
        <w:rPr>
          <w:b/>
          <w:bCs/>
        </w:rPr>
        <w:t>Answer— (b)</w:t>
      </w:r>
    </w:p>
    <w:p w14:paraId="41462407" w14:textId="77777777" w:rsidR="00E6698F" w:rsidRPr="00E6698F" w:rsidRDefault="00E6698F" w:rsidP="00E6698F">
      <w:pPr>
        <w:numPr>
          <w:ilvl w:val="0"/>
          <w:numId w:val="168"/>
        </w:numPr>
      </w:pPr>
      <w:r w:rsidRPr="00E6698F">
        <w:rPr>
          <w:b/>
          <w:bCs/>
        </w:rPr>
        <w:t>We (pronoun):</w:t>
      </w:r>
      <w:r w:rsidRPr="00E6698F">
        <w:t> Used by a speaker to refer to himself and others. (</w:t>
      </w:r>
      <w:proofErr w:type="spellStart"/>
      <w:r w:rsidRPr="00E6698F">
        <w:rPr>
          <w:rFonts w:ascii="Nirmala UI" w:hAnsi="Nirmala UI" w:cs="Nirmala UI"/>
        </w:rPr>
        <w:t>हम</w:t>
      </w:r>
      <w:proofErr w:type="spellEnd"/>
      <w:r w:rsidRPr="00E6698F">
        <w:t>)</w:t>
      </w:r>
    </w:p>
    <w:p w14:paraId="3AE0EF12" w14:textId="77777777" w:rsidR="00E6698F" w:rsidRPr="00E6698F" w:rsidRDefault="00E6698F" w:rsidP="00E6698F">
      <w:pPr>
        <w:numPr>
          <w:ilvl w:val="0"/>
          <w:numId w:val="168"/>
        </w:numPr>
      </w:pPr>
      <w:r w:rsidRPr="00E6698F">
        <w:rPr>
          <w:b/>
          <w:bCs/>
        </w:rPr>
        <w:t>Wee (adjective):</w:t>
      </w:r>
      <w:r w:rsidRPr="00E6698F">
        <w:t> Little; very small. (</w:t>
      </w:r>
      <w:proofErr w:type="spellStart"/>
      <w:r w:rsidRPr="00E6698F">
        <w:rPr>
          <w:rFonts w:ascii="Nirmala UI" w:hAnsi="Nirmala UI" w:cs="Nirmala UI"/>
        </w:rPr>
        <w:t>नन्हा</w:t>
      </w:r>
      <w:proofErr w:type="spellEnd"/>
      <w:r w:rsidRPr="00E6698F">
        <w:t xml:space="preserve"> / </w:t>
      </w:r>
      <w:proofErr w:type="spellStart"/>
      <w:r w:rsidRPr="00E6698F">
        <w:rPr>
          <w:rFonts w:ascii="Nirmala UI" w:hAnsi="Nirmala UI" w:cs="Nirmala UI"/>
        </w:rPr>
        <w:t>छोटा</w:t>
      </w:r>
      <w:proofErr w:type="spellEnd"/>
      <w:r w:rsidRPr="00E6698F">
        <w:t>)</w:t>
      </w:r>
    </w:p>
    <w:p w14:paraId="624046CD" w14:textId="77777777" w:rsidR="00E6698F" w:rsidRPr="00E6698F" w:rsidRDefault="00E6698F" w:rsidP="00E6698F">
      <w:r w:rsidRPr="00E6698F">
        <w:rPr>
          <w:b/>
          <w:bCs/>
        </w:rPr>
        <w:t>Q140. Select the correct option to fill in the blanks.</w:t>
      </w:r>
      <w:r w:rsidRPr="00E6698F">
        <w:br/>
        <w:t>The patient felt very __________ after being sick for an entire __________ in the hospital.</w:t>
      </w:r>
      <w:r w:rsidRPr="00E6698F">
        <w:br/>
        <w:t>(a) weak, week</w:t>
      </w:r>
      <w:r w:rsidRPr="00E6698F">
        <w:br/>
        <w:t>(b) week, weak</w:t>
      </w:r>
      <w:r w:rsidRPr="00E6698F">
        <w:br/>
        <w:t>(c) weak, weak</w:t>
      </w:r>
      <w:r w:rsidRPr="00E6698F">
        <w:br/>
        <w:t>(d) week, week</w:t>
      </w:r>
      <w:r w:rsidRPr="00E6698F">
        <w:br/>
      </w:r>
      <w:r w:rsidRPr="00E6698F">
        <w:rPr>
          <w:b/>
          <w:bCs/>
        </w:rPr>
        <w:t>Answer— (a)</w:t>
      </w:r>
    </w:p>
    <w:p w14:paraId="56E90854" w14:textId="77777777" w:rsidR="00E6698F" w:rsidRPr="00E6698F" w:rsidRDefault="00E6698F" w:rsidP="00E6698F">
      <w:pPr>
        <w:numPr>
          <w:ilvl w:val="0"/>
          <w:numId w:val="169"/>
        </w:numPr>
      </w:pPr>
      <w:r w:rsidRPr="00E6698F">
        <w:rPr>
          <w:b/>
          <w:bCs/>
        </w:rPr>
        <w:t>Weak (adjective):</w:t>
      </w:r>
      <w:r w:rsidRPr="00E6698F">
        <w:t> Lacking physical strength. (</w:t>
      </w:r>
      <w:proofErr w:type="spellStart"/>
      <w:r w:rsidRPr="00E6698F">
        <w:rPr>
          <w:rFonts w:ascii="Nirmala UI" w:hAnsi="Nirmala UI" w:cs="Nirmala UI"/>
        </w:rPr>
        <w:t>कमज़ोर</w:t>
      </w:r>
      <w:proofErr w:type="spellEnd"/>
      <w:r w:rsidRPr="00E6698F">
        <w:t>)</w:t>
      </w:r>
    </w:p>
    <w:p w14:paraId="44F160E6" w14:textId="77777777" w:rsidR="00E6698F" w:rsidRPr="00E6698F" w:rsidRDefault="00E6698F" w:rsidP="00E6698F">
      <w:pPr>
        <w:numPr>
          <w:ilvl w:val="0"/>
          <w:numId w:val="169"/>
        </w:numPr>
      </w:pPr>
      <w:r w:rsidRPr="00E6698F">
        <w:rPr>
          <w:b/>
          <w:bCs/>
        </w:rPr>
        <w:t>Week (noun):</w:t>
      </w:r>
      <w:r w:rsidRPr="00E6698F">
        <w:t> A period of seven days. (</w:t>
      </w:r>
      <w:proofErr w:type="spellStart"/>
      <w:r w:rsidRPr="00E6698F">
        <w:rPr>
          <w:rFonts w:ascii="Nirmala UI" w:hAnsi="Nirmala UI" w:cs="Nirmala UI"/>
        </w:rPr>
        <w:t>सप्ताह</w:t>
      </w:r>
      <w:proofErr w:type="spellEnd"/>
      <w:r w:rsidRPr="00E6698F">
        <w:t>)</w:t>
      </w:r>
    </w:p>
    <w:p w14:paraId="7B1F1DFC" w14:textId="77777777" w:rsidR="00E6698F" w:rsidRPr="00E6698F" w:rsidRDefault="00E6698F" w:rsidP="00E6698F">
      <w:r w:rsidRPr="00E6698F">
        <w:rPr>
          <w:b/>
          <w:bCs/>
        </w:rPr>
        <w:t>Q141. Select the correct option to fill in the blanks.</w:t>
      </w:r>
      <w:r w:rsidRPr="00E6698F">
        <w:br/>
        <w:t>Do you know __________ I can find something nice to __________ for the wedding ceremony?</w:t>
      </w:r>
      <w:r w:rsidRPr="00E6698F">
        <w:br/>
        <w:t>(a) wear, where</w:t>
      </w:r>
      <w:r w:rsidRPr="00E6698F">
        <w:br/>
        <w:t xml:space="preserve">(b) </w:t>
      </w:r>
      <w:proofErr w:type="gramStart"/>
      <w:r w:rsidRPr="00E6698F">
        <w:t>where</w:t>
      </w:r>
      <w:proofErr w:type="gramEnd"/>
      <w:r w:rsidRPr="00E6698F">
        <w:t>, where</w:t>
      </w:r>
      <w:r w:rsidRPr="00E6698F">
        <w:br/>
        <w:t xml:space="preserve">(c) </w:t>
      </w:r>
      <w:proofErr w:type="gramStart"/>
      <w:r w:rsidRPr="00E6698F">
        <w:t>where</w:t>
      </w:r>
      <w:proofErr w:type="gramEnd"/>
      <w:r w:rsidRPr="00E6698F">
        <w:t>, wear</w:t>
      </w:r>
      <w:r w:rsidRPr="00E6698F">
        <w:br/>
        <w:t>(d) wear, wear</w:t>
      </w:r>
      <w:r w:rsidRPr="00E6698F">
        <w:br/>
      </w:r>
      <w:r w:rsidRPr="00E6698F">
        <w:rPr>
          <w:b/>
          <w:bCs/>
        </w:rPr>
        <w:t>Answer— (c)</w:t>
      </w:r>
    </w:p>
    <w:p w14:paraId="73CE42DB" w14:textId="77777777" w:rsidR="00E6698F" w:rsidRPr="00E6698F" w:rsidRDefault="00E6698F" w:rsidP="00E6698F">
      <w:pPr>
        <w:numPr>
          <w:ilvl w:val="0"/>
          <w:numId w:val="170"/>
        </w:numPr>
      </w:pPr>
      <w:r w:rsidRPr="00E6698F">
        <w:rPr>
          <w:b/>
          <w:bCs/>
        </w:rPr>
        <w:t>Where (adverb):</w:t>
      </w:r>
      <w:r w:rsidRPr="00E6698F">
        <w:t> In or to what place or position. (</w:t>
      </w:r>
      <w:proofErr w:type="spellStart"/>
      <w:r w:rsidRPr="00E6698F">
        <w:rPr>
          <w:rFonts w:ascii="Nirmala UI" w:hAnsi="Nirmala UI" w:cs="Nirmala UI"/>
        </w:rPr>
        <w:t>कहाँ</w:t>
      </w:r>
      <w:proofErr w:type="spellEnd"/>
      <w:r w:rsidRPr="00E6698F">
        <w:t>)</w:t>
      </w:r>
    </w:p>
    <w:p w14:paraId="4AE7C491" w14:textId="77777777" w:rsidR="00E6698F" w:rsidRPr="00E6698F" w:rsidRDefault="00E6698F" w:rsidP="00E6698F">
      <w:pPr>
        <w:numPr>
          <w:ilvl w:val="0"/>
          <w:numId w:val="170"/>
        </w:numPr>
      </w:pPr>
      <w:r w:rsidRPr="00E6698F">
        <w:rPr>
          <w:b/>
          <w:bCs/>
        </w:rPr>
        <w:t>Wear (verb):</w:t>
      </w:r>
      <w:r w:rsidRPr="00E6698F">
        <w:t> To have on one's body as clothing. (</w:t>
      </w:r>
      <w:proofErr w:type="spellStart"/>
      <w:r w:rsidRPr="00E6698F">
        <w:rPr>
          <w:rFonts w:ascii="Nirmala UI" w:hAnsi="Nirmala UI" w:cs="Nirmala UI"/>
        </w:rPr>
        <w:t>पहनना</w:t>
      </w:r>
      <w:proofErr w:type="spellEnd"/>
      <w:r w:rsidRPr="00E6698F">
        <w:t>)</w:t>
      </w:r>
    </w:p>
    <w:p w14:paraId="386CD601" w14:textId="77777777" w:rsidR="00E6698F" w:rsidRPr="00E6698F" w:rsidRDefault="00E6698F" w:rsidP="00E6698F">
      <w:r w:rsidRPr="00E6698F">
        <w:rPr>
          <w:b/>
          <w:bCs/>
        </w:rPr>
        <w:t>Q142. Select the correct option to fill in the blanks.</w:t>
      </w:r>
      <w:r w:rsidRPr="00E6698F">
        <w:br/>
        <w:t xml:space="preserve">I am not sure __________ the flight will be </w:t>
      </w:r>
      <w:proofErr w:type="spellStart"/>
      <w:r w:rsidRPr="00E6698F">
        <w:t>canceled</w:t>
      </w:r>
      <w:proofErr w:type="spellEnd"/>
      <w:r w:rsidRPr="00E6698F">
        <w:t xml:space="preserve"> due to the stormy __________.</w:t>
      </w:r>
      <w:r w:rsidRPr="00E6698F">
        <w:br/>
        <w:t>(a) weather, whether</w:t>
      </w:r>
      <w:r w:rsidRPr="00E6698F">
        <w:br/>
        <w:t>(b) whether, whether</w:t>
      </w:r>
      <w:r w:rsidRPr="00E6698F">
        <w:br/>
        <w:t>(c) weather, weather</w:t>
      </w:r>
      <w:r w:rsidRPr="00E6698F">
        <w:br/>
        <w:t>(d) whether, weather</w:t>
      </w:r>
      <w:r w:rsidRPr="00E6698F">
        <w:br/>
      </w:r>
      <w:r w:rsidRPr="00E6698F">
        <w:rPr>
          <w:b/>
          <w:bCs/>
        </w:rPr>
        <w:t>Answer— (d)</w:t>
      </w:r>
    </w:p>
    <w:p w14:paraId="425AAA59" w14:textId="77777777" w:rsidR="00E6698F" w:rsidRPr="00E6698F" w:rsidRDefault="00E6698F" w:rsidP="00E6698F">
      <w:pPr>
        <w:numPr>
          <w:ilvl w:val="0"/>
          <w:numId w:val="171"/>
        </w:numPr>
      </w:pPr>
      <w:r w:rsidRPr="00E6698F">
        <w:rPr>
          <w:b/>
          <w:bCs/>
        </w:rPr>
        <w:t>Whether (conjunction):</w:t>
      </w:r>
      <w:r w:rsidRPr="00E6698F">
        <w:t> Expressing a doubt or choice between alternatives. (</w:t>
      </w:r>
      <w:proofErr w:type="spellStart"/>
      <w:r w:rsidRPr="00E6698F">
        <w:rPr>
          <w:rFonts w:ascii="Nirmala UI" w:hAnsi="Nirmala UI" w:cs="Nirmala UI"/>
        </w:rPr>
        <w:t>क्या</w:t>
      </w:r>
      <w:proofErr w:type="spellEnd"/>
      <w:r w:rsidRPr="00E6698F">
        <w:t xml:space="preserve"> / </w:t>
      </w:r>
      <w:proofErr w:type="spellStart"/>
      <w:r w:rsidRPr="00E6698F">
        <w:rPr>
          <w:rFonts w:ascii="Nirmala UI" w:hAnsi="Nirmala UI" w:cs="Nirmala UI"/>
        </w:rPr>
        <w:t>कि</w:t>
      </w:r>
      <w:proofErr w:type="spellEnd"/>
      <w:r w:rsidRPr="00E6698F">
        <w:t xml:space="preserve"> </w:t>
      </w:r>
      <w:proofErr w:type="spellStart"/>
      <w:r w:rsidRPr="00E6698F">
        <w:rPr>
          <w:rFonts w:ascii="Nirmala UI" w:hAnsi="Nirmala UI" w:cs="Nirmala UI"/>
        </w:rPr>
        <w:t>क्या</w:t>
      </w:r>
      <w:proofErr w:type="spellEnd"/>
      <w:r w:rsidRPr="00E6698F">
        <w:t>)</w:t>
      </w:r>
    </w:p>
    <w:p w14:paraId="2B45E4D6" w14:textId="77777777" w:rsidR="00E6698F" w:rsidRPr="00E6698F" w:rsidRDefault="00E6698F" w:rsidP="00E6698F">
      <w:pPr>
        <w:numPr>
          <w:ilvl w:val="0"/>
          <w:numId w:val="171"/>
        </w:numPr>
      </w:pPr>
      <w:r w:rsidRPr="00E6698F">
        <w:rPr>
          <w:b/>
          <w:bCs/>
        </w:rPr>
        <w:t>Weather (noun):</w:t>
      </w:r>
      <w:r w:rsidRPr="00E6698F">
        <w:t> The state of the atmosphere (rain, sun, etc.). (</w:t>
      </w:r>
      <w:proofErr w:type="spellStart"/>
      <w:r w:rsidRPr="00E6698F">
        <w:rPr>
          <w:rFonts w:ascii="Nirmala UI" w:hAnsi="Nirmala UI" w:cs="Nirmala UI"/>
        </w:rPr>
        <w:t>मौसम</w:t>
      </w:r>
      <w:proofErr w:type="spellEnd"/>
      <w:r w:rsidRPr="00E6698F">
        <w:t>)</w:t>
      </w:r>
    </w:p>
    <w:p w14:paraId="3368AAAD" w14:textId="77777777" w:rsidR="00E6698F" w:rsidRPr="00E6698F" w:rsidRDefault="00E6698F" w:rsidP="00E6698F">
      <w:r w:rsidRPr="00E6698F">
        <w:rPr>
          <w:b/>
          <w:bCs/>
        </w:rPr>
        <w:t>Q143. Select the correct option to fill in the blanks.</w:t>
      </w:r>
      <w:r w:rsidRPr="00E6698F">
        <w:br/>
        <w:t>In the story, the evil __________ tried to decide __________ child she would capture first.</w:t>
      </w:r>
      <w:r w:rsidRPr="00E6698F">
        <w:br/>
        <w:t>(a) which, witch</w:t>
      </w:r>
      <w:r w:rsidRPr="00E6698F">
        <w:br/>
        <w:t>(b) witch, which</w:t>
      </w:r>
      <w:r w:rsidRPr="00E6698F">
        <w:br/>
        <w:t>(c) witch, witch</w:t>
      </w:r>
      <w:r w:rsidRPr="00E6698F">
        <w:br/>
        <w:t>(d) which, which</w:t>
      </w:r>
      <w:r w:rsidRPr="00E6698F">
        <w:br/>
      </w:r>
      <w:r w:rsidRPr="00E6698F">
        <w:rPr>
          <w:b/>
          <w:bCs/>
        </w:rPr>
        <w:t>Answer— (b)</w:t>
      </w:r>
    </w:p>
    <w:p w14:paraId="51688CE2" w14:textId="77777777" w:rsidR="00E6698F" w:rsidRPr="00E6698F" w:rsidRDefault="00E6698F" w:rsidP="00E6698F">
      <w:pPr>
        <w:numPr>
          <w:ilvl w:val="0"/>
          <w:numId w:val="172"/>
        </w:numPr>
      </w:pPr>
      <w:r w:rsidRPr="00E6698F">
        <w:rPr>
          <w:b/>
          <w:bCs/>
        </w:rPr>
        <w:t>Witch (noun):</w:t>
      </w:r>
      <w:r w:rsidRPr="00E6698F">
        <w:t> A woman thought to have magic powers. (</w:t>
      </w:r>
      <w:proofErr w:type="spellStart"/>
      <w:r w:rsidRPr="00E6698F">
        <w:rPr>
          <w:rFonts w:ascii="Nirmala UI" w:hAnsi="Nirmala UI" w:cs="Nirmala UI"/>
        </w:rPr>
        <w:t>चुड़ैल</w:t>
      </w:r>
      <w:proofErr w:type="spellEnd"/>
      <w:r w:rsidRPr="00E6698F">
        <w:t xml:space="preserve"> / </w:t>
      </w:r>
      <w:proofErr w:type="spellStart"/>
      <w:r w:rsidRPr="00E6698F">
        <w:rPr>
          <w:rFonts w:ascii="Nirmala UI" w:hAnsi="Nirmala UI" w:cs="Nirmala UI"/>
        </w:rPr>
        <w:t>जादूगरनी</w:t>
      </w:r>
      <w:proofErr w:type="spellEnd"/>
      <w:r w:rsidRPr="00E6698F">
        <w:t>)</w:t>
      </w:r>
    </w:p>
    <w:p w14:paraId="32F1925E" w14:textId="77777777" w:rsidR="00E6698F" w:rsidRPr="00E6698F" w:rsidRDefault="00E6698F" w:rsidP="00E6698F">
      <w:pPr>
        <w:numPr>
          <w:ilvl w:val="0"/>
          <w:numId w:val="172"/>
        </w:numPr>
      </w:pPr>
      <w:r w:rsidRPr="00E6698F">
        <w:rPr>
          <w:b/>
          <w:bCs/>
        </w:rPr>
        <w:t>Which (pronoun):</w:t>
      </w:r>
      <w:r w:rsidRPr="00E6698F">
        <w:t> Used to refer to one or more people or things from a set. (</w:t>
      </w:r>
      <w:proofErr w:type="spellStart"/>
      <w:r w:rsidRPr="00E6698F">
        <w:rPr>
          <w:rFonts w:ascii="Nirmala UI" w:hAnsi="Nirmala UI" w:cs="Nirmala UI"/>
        </w:rPr>
        <w:t>कौन</w:t>
      </w:r>
      <w:proofErr w:type="spellEnd"/>
      <w:r w:rsidRPr="00E6698F">
        <w:t xml:space="preserve"> </w:t>
      </w:r>
      <w:proofErr w:type="spellStart"/>
      <w:r w:rsidRPr="00E6698F">
        <w:rPr>
          <w:rFonts w:ascii="Nirmala UI" w:hAnsi="Nirmala UI" w:cs="Nirmala UI"/>
        </w:rPr>
        <w:t>सा</w:t>
      </w:r>
      <w:proofErr w:type="spellEnd"/>
      <w:r w:rsidRPr="00E6698F">
        <w:t>)</w:t>
      </w:r>
    </w:p>
    <w:p w14:paraId="7888F8EF" w14:textId="77777777" w:rsidR="00E6698F" w:rsidRPr="00E6698F" w:rsidRDefault="00E6698F" w:rsidP="00E6698F">
      <w:r w:rsidRPr="00E6698F">
        <w:rPr>
          <w:b/>
          <w:bCs/>
        </w:rPr>
        <w:t>Q144. Select the correct option to fill in the blanks.</w:t>
      </w:r>
      <w:r w:rsidRPr="00E6698F">
        <w:br/>
        <w:t>The carpenter __________ definitely prefer to work with oak __________ because of its durability.</w:t>
      </w:r>
      <w:r w:rsidRPr="00E6698F">
        <w:br/>
        <w:t>(a) would, wood</w:t>
      </w:r>
      <w:r w:rsidRPr="00E6698F">
        <w:br/>
        <w:t>(b) wood, would</w:t>
      </w:r>
      <w:r w:rsidRPr="00E6698F">
        <w:br/>
        <w:t>(c) would, would</w:t>
      </w:r>
      <w:r w:rsidRPr="00E6698F">
        <w:br/>
        <w:t>(d) wood, wood</w:t>
      </w:r>
      <w:r w:rsidRPr="00E6698F">
        <w:br/>
      </w:r>
      <w:r w:rsidRPr="00E6698F">
        <w:rPr>
          <w:b/>
          <w:bCs/>
        </w:rPr>
        <w:t>Answer— (a)</w:t>
      </w:r>
    </w:p>
    <w:p w14:paraId="39C2F265" w14:textId="77777777" w:rsidR="00E6698F" w:rsidRPr="00E6698F" w:rsidRDefault="00E6698F" w:rsidP="00E6698F">
      <w:pPr>
        <w:numPr>
          <w:ilvl w:val="0"/>
          <w:numId w:val="173"/>
        </w:numPr>
      </w:pPr>
      <w:r w:rsidRPr="00E6698F">
        <w:rPr>
          <w:b/>
          <w:bCs/>
        </w:rPr>
        <w:t>Would (verb):</w:t>
      </w:r>
      <w:r w:rsidRPr="00E6698F">
        <w:t> A conditional auxiliary verb. (</w:t>
      </w:r>
      <w:proofErr w:type="spellStart"/>
      <w:r w:rsidRPr="00E6698F">
        <w:rPr>
          <w:rFonts w:ascii="Nirmala UI" w:hAnsi="Nirmala UI" w:cs="Nirmala UI"/>
        </w:rPr>
        <w:t>होगा</w:t>
      </w:r>
      <w:proofErr w:type="spellEnd"/>
      <w:r w:rsidRPr="00E6698F">
        <w:t xml:space="preserve"> / </w:t>
      </w:r>
      <w:proofErr w:type="spellStart"/>
      <w:r w:rsidRPr="00E6698F">
        <w:rPr>
          <w:rFonts w:ascii="Nirmala UI" w:hAnsi="Nirmala UI" w:cs="Nirmala UI"/>
        </w:rPr>
        <w:t>चाहता</w:t>
      </w:r>
      <w:proofErr w:type="spellEnd"/>
      <w:r w:rsidRPr="00E6698F">
        <w:t>)</w:t>
      </w:r>
    </w:p>
    <w:p w14:paraId="06D9D30E" w14:textId="77777777" w:rsidR="00E6698F" w:rsidRPr="00E6698F" w:rsidRDefault="00E6698F" w:rsidP="00E6698F">
      <w:pPr>
        <w:numPr>
          <w:ilvl w:val="0"/>
          <w:numId w:val="173"/>
        </w:numPr>
      </w:pPr>
      <w:r w:rsidRPr="00E6698F">
        <w:rPr>
          <w:b/>
          <w:bCs/>
        </w:rPr>
        <w:t>Wood (noun):</w:t>
      </w:r>
      <w:r w:rsidRPr="00E6698F">
        <w:t> The hard fibrous material of trees. (</w:t>
      </w:r>
      <w:proofErr w:type="spellStart"/>
      <w:r w:rsidRPr="00E6698F">
        <w:rPr>
          <w:rFonts w:ascii="Nirmala UI" w:hAnsi="Nirmala UI" w:cs="Nirmala UI"/>
        </w:rPr>
        <w:t>लकड़ी</w:t>
      </w:r>
      <w:proofErr w:type="spellEnd"/>
      <w:r w:rsidRPr="00E6698F">
        <w:t>)</w:t>
      </w:r>
    </w:p>
    <w:p w14:paraId="6D8262B3" w14:textId="77777777" w:rsidR="00E6698F" w:rsidRPr="00E6698F" w:rsidRDefault="00E6698F" w:rsidP="00E6698F">
      <w:r w:rsidRPr="00E6698F">
        <w:rPr>
          <w:b/>
          <w:bCs/>
        </w:rPr>
        <w:t>Q145. Select the correct option to fill in the blanks.</w:t>
      </w:r>
      <w:r w:rsidRPr="00E6698F">
        <w:br/>
        <w:t>I think __________ going to need __________ passport if you want to travel abroad this summer.</w:t>
      </w:r>
      <w:r w:rsidRPr="00E6698F">
        <w:br/>
        <w:t>(a) your, you’re</w:t>
      </w:r>
      <w:r w:rsidRPr="00E6698F">
        <w:br/>
        <w:t>(b) your, your</w:t>
      </w:r>
      <w:r w:rsidRPr="00E6698F">
        <w:br/>
        <w:t>(c) you’re, your</w:t>
      </w:r>
      <w:r w:rsidRPr="00E6698F">
        <w:br/>
        <w:t>(d) you’re, you’re</w:t>
      </w:r>
      <w:r w:rsidRPr="00E6698F">
        <w:br/>
      </w:r>
      <w:r w:rsidRPr="00E6698F">
        <w:rPr>
          <w:b/>
          <w:bCs/>
        </w:rPr>
        <w:t>Answer— (c)</w:t>
      </w:r>
    </w:p>
    <w:p w14:paraId="3E116A15" w14:textId="77777777" w:rsidR="00E6698F" w:rsidRPr="00E6698F" w:rsidRDefault="00E6698F" w:rsidP="00E6698F">
      <w:pPr>
        <w:numPr>
          <w:ilvl w:val="0"/>
          <w:numId w:val="174"/>
        </w:numPr>
      </w:pPr>
      <w:r w:rsidRPr="00E6698F">
        <w:rPr>
          <w:b/>
          <w:bCs/>
        </w:rPr>
        <w:t>You’re (contraction):</w:t>
      </w:r>
      <w:r w:rsidRPr="00E6698F">
        <w:t> You are. (</w:t>
      </w:r>
      <w:proofErr w:type="spellStart"/>
      <w:r w:rsidRPr="00E6698F">
        <w:rPr>
          <w:rFonts w:ascii="Nirmala UI" w:hAnsi="Nirmala UI" w:cs="Nirmala UI"/>
        </w:rPr>
        <w:t>तुम</w:t>
      </w:r>
      <w:proofErr w:type="spellEnd"/>
      <w:r w:rsidRPr="00E6698F">
        <w:t xml:space="preserve"> </w:t>
      </w:r>
      <w:proofErr w:type="spellStart"/>
      <w:r w:rsidRPr="00E6698F">
        <w:rPr>
          <w:rFonts w:ascii="Nirmala UI" w:hAnsi="Nirmala UI" w:cs="Nirmala UI"/>
        </w:rPr>
        <w:t>हो</w:t>
      </w:r>
      <w:proofErr w:type="spellEnd"/>
      <w:r w:rsidRPr="00E6698F">
        <w:t>)</w:t>
      </w:r>
    </w:p>
    <w:p w14:paraId="3D1F879D" w14:textId="77777777" w:rsidR="00E6698F" w:rsidRPr="00E6698F" w:rsidRDefault="00E6698F" w:rsidP="00E6698F">
      <w:pPr>
        <w:numPr>
          <w:ilvl w:val="0"/>
          <w:numId w:val="174"/>
        </w:numPr>
      </w:pPr>
      <w:r w:rsidRPr="00E6698F">
        <w:rPr>
          <w:b/>
          <w:bCs/>
        </w:rPr>
        <w:t>Your (determiner):</w:t>
      </w:r>
      <w:r w:rsidRPr="00E6698F">
        <w:t> Belonging to you. (</w:t>
      </w:r>
      <w:proofErr w:type="spellStart"/>
      <w:r w:rsidRPr="00E6698F">
        <w:rPr>
          <w:rFonts w:ascii="Nirmala UI" w:hAnsi="Nirmala UI" w:cs="Nirmala UI"/>
        </w:rPr>
        <w:t>तुम्हारा</w:t>
      </w:r>
      <w:proofErr w:type="spellEnd"/>
      <w:r w:rsidRPr="00E6698F">
        <w:t>)</w:t>
      </w:r>
    </w:p>
    <w:p w14:paraId="7DA25FA8" w14:textId="77777777" w:rsidR="00E6698F" w:rsidRPr="00E6698F" w:rsidRDefault="00E6698F" w:rsidP="00E6698F">
      <w:r w:rsidRPr="00E6698F">
        <w:rPr>
          <w:b/>
          <w:bCs/>
        </w:rPr>
        <w:t>Q146. Select the correct option to fill in the blanks.</w:t>
      </w:r>
      <w:r w:rsidRPr="00E6698F">
        <w:br/>
        <w:t>The tailor had to __________ the design of the dress slightly so it could be placed neatly on the __________ during the ceremony.</w:t>
      </w:r>
      <w:r w:rsidRPr="00E6698F">
        <w:br/>
        <w:t>(a) altar, alter</w:t>
      </w:r>
      <w:r w:rsidRPr="00E6698F">
        <w:br/>
        <w:t>(b) altar, altar</w:t>
      </w:r>
      <w:r w:rsidRPr="00E6698F">
        <w:br/>
        <w:t>(c) alter, alter</w:t>
      </w:r>
      <w:r w:rsidRPr="00E6698F">
        <w:br/>
        <w:t>(d) alter, altar</w:t>
      </w:r>
      <w:r w:rsidRPr="00E6698F">
        <w:br/>
      </w:r>
      <w:r w:rsidRPr="00E6698F">
        <w:rPr>
          <w:b/>
          <w:bCs/>
        </w:rPr>
        <w:t>Answer— (d)</w:t>
      </w:r>
    </w:p>
    <w:p w14:paraId="593CB720" w14:textId="77777777" w:rsidR="00E6698F" w:rsidRPr="00E6698F" w:rsidRDefault="00E6698F" w:rsidP="00E6698F">
      <w:pPr>
        <w:numPr>
          <w:ilvl w:val="0"/>
          <w:numId w:val="175"/>
        </w:numPr>
      </w:pPr>
      <w:r w:rsidRPr="00E6698F">
        <w:rPr>
          <w:b/>
          <w:bCs/>
        </w:rPr>
        <w:t>Alter (verb):</w:t>
      </w:r>
      <w:r w:rsidRPr="00E6698F">
        <w:t> To change or adjust. (</w:t>
      </w:r>
      <w:proofErr w:type="spellStart"/>
      <w:r w:rsidRPr="00E6698F">
        <w:rPr>
          <w:rFonts w:ascii="Nirmala UI" w:hAnsi="Nirmala UI" w:cs="Nirmala UI"/>
        </w:rPr>
        <w:t>बदलना</w:t>
      </w:r>
      <w:proofErr w:type="spellEnd"/>
      <w:r w:rsidRPr="00E6698F">
        <w:t>)</w:t>
      </w:r>
    </w:p>
    <w:p w14:paraId="094A33A6" w14:textId="77777777" w:rsidR="00E6698F" w:rsidRPr="00E6698F" w:rsidRDefault="00E6698F" w:rsidP="00E6698F">
      <w:pPr>
        <w:numPr>
          <w:ilvl w:val="0"/>
          <w:numId w:val="175"/>
        </w:numPr>
      </w:pPr>
      <w:r w:rsidRPr="00E6698F">
        <w:rPr>
          <w:b/>
          <w:bCs/>
        </w:rPr>
        <w:t>Altar (noun):</w:t>
      </w:r>
      <w:r w:rsidRPr="00E6698F">
        <w:t> A sacred table used in religious ceremonies. (</w:t>
      </w:r>
      <w:proofErr w:type="spellStart"/>
      <w:r w:rsidRPr="00E6698F">
        <w:rPr>
          <w:rFonts w:ascii="Nirmala UI" w:hAnsi="Nirmala UI" w:cs="Nirmala UI"/>
        </w:rPr>
        <w:t>वेदी</w:t>
      </w:r>
      <w:proofErr w:type="spellEnd"/>
      <w:r w:rsidRPr="00E6698F">
        <w:t>)</w:t>
      </w:r>
    </w:p>
    <w:p w14:paraId="7EAC25CB" w14:textId="77777777" w:rsidR="00E6698F" w:rsidRPr="00E6698F" w:rsidRDefault="00E6698F" w:rsidP="00E6698F">
      <w:r w:rsidRPr="00E6698F">
        <w:rPr>
          <w:b/>
          <w:bCs/>
        </w:rPr>
        <w:t>Q147. Select the correct option to fill in the blanks.</w:t>
      </w:r>
      <w:r w:rsidRPr="00E6698F">
        <w:br/>
        <w:t>They marched toward the __________ city to protest in front of the building where the __________ meets.</w:t>
      </w:r>
      <w:r w:rsidRPr="00E6698F">
        <w:br/>
        <w:t>(a) capitol, capital</w:t>
      </w:r>
      <w:r w:rsidRPr="00E6698F">
        <w:br/>
        <w:t>(b) capital, capitol</w:t>
      </w:r>
      <w:r w:rsidRPr="00E6698F">
        <w:br/>
        <w:t>(c) capital, capital</w:t>
      </w:r>
      <w:r w:rsidRPr="00E6698F">
        <w:br/>
        <w:t>(d) capitol, capitol</w:t>
      </w:r>
      <w:r w:rsidRPr="00E6698F">
        <w:br/>
      </w:r>
      <w:r w:rsidRPr="00E6698F">
        <w:rPr>
          <w:b/>
          <w:bCs/>
        </w:rPr>
        <w:t>Answer— (b)</w:t>
      </w:r>
    </w:p>
    <w:p w14:paraId="2D32C952" w14:textId="77777777" w:rsidR="00E6698F" w:rsidRPr="00E6698F" w:rsidRDefault="00E6698F" w:rsidP="00E6698F">
      <w:pPr>
        <w:numPr>
          <w:ilvl w:val="0"/>
          <w:numId w:val="176"/>
        </w:numPr>
      </w:pPr>
      <w:r w:rsidRPr="00E6698F">
        <w:rPr>
          <w:b/>
          <w:bCs/>
        </w:rPr>
        <w:t>Capital (noun):</w:t>
      </w:r>
      <w:r w:rsidRPr="00E6698F">
        <w:t> The chief city of a country or state. (</w:t>
      </w:r>
      <w:proofErr w:type="spellStart"/>
      <w:r w:rsidRPr="00E6698F">
        <w:rPr>
          <w:rFonts w:ascii="Nirmala UI" w:hAnsi="Nirmala UI" w:cs="Nirmala UI"/>
        </w:rPr>
        <w:t>राजधानी</w:t>
      </w:r>
      <w:proofErr w:type="spellEnd"/>
      <w:r w:rsidRPr="00E6698F">
        <w:t>)</w:t>
      </w:r>
    </w:p>
    <w:p w14:paraId="106209E9" w14:textId="77777777" w:rsidR="00E6698F" w:rsidRPr="00E6698F" w:rsidRDefault="00E6698F" w:rsidP="00E6698F">
      <w:pPr>
        <w:numPr>
          <w:ilvl w:val="0"/>
          <w:numId w:val="176"/>
        </w:numPr>
      </w:pPr>
      <w:r w:rsidRPr="00E6698F">
        <w:rPr>
          <w:b/>
          <w:bCs/>
        </w:rPr>
        <w:t>Capitol (noun):</w:t>
      </w:r>
      <w:r w:rsidRPr="00E6698F">
        <w:t> The building where a legislature meets. (</w:t>
      </w:r>
      <w:proofErr w:type="spellStart"/>
      <w:r w:rsidRPr="00E6698F">
        <w:rPr>
          <w:rFonts w:ascii="Nirmala UI" w:hAnsi="Nirmala UI" w:cs="Nirmala UI"/>
        </w:rPr>
        <w:t>विधानसभा</w:t>
      </w:r>
      <w:proofErr w:type="spellEnd"/>
      <w:r w:rsidRPr="00E6698F">
        <w:t xml:space="preserve"> </w:t>
      </w:r>
      <w:proofErr w:type="spellStart"/>
      <w:r w:rsidRPr="00E6698F">
        <w:rPr>
          <w:rFonts w:ascii="Nirmala UI" w:hAnsi="Nirmala UI" w:cs="Nirmala UI"/>
        </w:rPr>
        <w:t>भवन</w:t>
      </w:r>
      <w:proofErr w:type="spellEnd"/>
      <w:r w:rsidRPr="00E6698F">
        <w:t>)</w:t>
      </w:r>
    </w:p>
    <w:p w14:paraId="1C22EF30" w14:textId="77777777" w:rsidR="00E6698F" w:rsidRPr="00E6698F" w:rsidRDefault="00E6698F" w:rsidP="00E6698F">
      <w:r w:rsidRPr="00E6698F">
        <w:rPr>
          <w:b/>
          <w:bCs/>
        </w:rPr>
        <w:t>Q148. Select the correct option to fill in the blanks.</w:t>
      </w:r>
      <w:r w:rsidRPr="00E6698F">
        <w:br/>
        <w:t>It was a lovely __________ when the guest gave a __________ to the hostess on her choice of curtains, which __________ the furniture perfectly.</w:t>
      </w:r>
      <w:r w:rsidRPr="00E6698F">
        <w:br/>
        <w:t>(a) compliment, complement</w:t>
      </w:r>
      <w:r w:rsidRPr="00E6698F">
        <w:br/>
        <w:t>(b) complement, compliment</w:t>
      </w:r>
      <w:r w:rsidRPr="00E6698F">
        <w:br/>
        <w:t>(c) compliment, compliment</w:t>
      </w:r>
      <w:r w:rsidRPr="00E6698F">
        <w:br/>
        <w:t>(d) complement, complement</w:t>
      </w:r>
      <w:r w:rsidRPr="00E6698F">
        <w:br/>
      </w:r>
      <w:r w:rsidRPr="00E6698F">
        <w:rPr>
          <w:b/>
          <w:bCs/>
        </w:rPr>
        <w:t>Answer— (a)</w:t>
      </w:r>
    </w:p>
    <w:p w14:paraId="033EB91E" w14:textId="77777777" w:rsidR="00E6698F" w:rsidRPr="00E6698F" w:rsidRDefault="00E6698F" w:rsidP="00E6698F">
      <w:pPr>
        <w:numPr>
          <w:ilvl w:val="0"/>
          <w:numId w:val="177"/>
        </w:numPr>
      </w:pPr>
      <w:r w:rsidRPr="00E6698F">
        <w:rPr>
          <w:b/>
          <w:bCs/>
        </w:rPr>
        <w:t>Compliment (noun):</w:t>
      </w:r>
      <w:r w:rsidRPr="00E6698F">
        <w:t> A polite expression of praise or admiration. (</w:t>
      </w:r>
      <w:proofErr w:type="spellStart"/>
      <w:r w:rsidRPr="00E6698F">
        <w:rPr>
          <w:rFonts w:ascii="Nirmala UI" w:hAnsi="Nirmala UI" w:cs="Nirmala UI"/>
        </w:rPr>
        <w:t>प्रशंसा</w:t>
      </w:r>
      <w:proofErr w:type="spellEnd"/>
      <w:r w:rsidRPr="00E6698F">
        <w:t>)</w:t>
      </w:r>
    </w:p>
    <w:p w14:paraId="18505B9D" w14:textId="77777777" w:rsidR="00E6698F" w:rsidRPr="00E6698F" w:rsidRDefault="00E6698F" w:rsidP="00E6698F">
      <w:pPr>
        <w:numPr>
          <w:ilvl w:val="0"/>
          <w:numId w:val="177"/>
        </w:numPr>
      </w:pPr>
      <w:r w:rsidRPr="00E6698F">
        <w:rPr>
          <w:b/>
          <w:bCs/>
        </w:rPr>
        <w:t>Complement (verb):</w:t>
      </w:r>
      <w:r w:rsidRPr="00E6698F">
        <w:t> To contribute extra features to something in a way that improves it. (</w:t>
      </w:r>
      <w:proofErr w:type="spellStart"/>
      <w:r w:rsidRPr="00E6698F">
        <w:rPr>
          <w:rFonts w:ascii="Nirmala UI" w:hAnsi="Nirmala UI" w:cs="Nirmala UI"/>
        </w:rPr>
        <w:t>पूरक</w:t>
      </w:r>
      <w:proofErr w:type="spellEnd"/>
      <w:r w:rsidRPr="00E6698F">
        <w:t xml:space="preserve"> </w:t>
      </w:r>
      <w:proofErr w:type="spellStart"/>
      <w:r w:rsidRPr="00E6698F">
        <w:rPr>
          <w:rFonts w:ascii="Nirmala UI" w:hAnsi="Nirmala UI" w:cs="Nirmala UI"/>
        </w:rPr>
        <w:t>होना</w:t>
      </w:r>
      <w:proofErr w:type="spellEnd"/>
      <w:r w:rsidRPr="00E6698F">
        <w:t>)</w:t>
      </w:r>
    </w:p>
    <w:p w14:paraId="5DD753DA" w14:textId="77777777" w:rsidR="00E6698F" w:rsidRPr="00E6698F" w:rsidRDefault="00E6698F" w:rsidP="00E6698F">
      <w:r w:rsidRPr="00E6698F">
        <w:rPr>
          <w:b/>
          <w:bCs/>
        </w:rPr>
        <w:t>Q149. Select the correct option to fill in the blanks.</w:t>
      </w:r>
      <w:r w:rsidRPr="00E6698F">
        <w:br/>
        <w:t>The city __________ was unable to provide the necessary __________ regarding the new environmental regulations.</w:t>
      </w:r>
      <w:r w:rsidRPr="00E6698F">
        <w:br/>
        <w:t>(a) counsel, council</w:t>
      </w:r>
      <w:r w:rsidRPr="00E6698F">
        <w:br/>
        <w:t>(b) council, council</w:t>
      </w:r>
      <w:r w:rsidRPr="00E6698F">
        <w:br/>
        <w:t>(c) council, counsel</w:t>
      </w:r>
      <w:r w:rsidRPr="00E6698F">
        <w:br/>
        <w:t>(d) counsel, counsel</w:t>
      </w:r>
      <w:r w:rsidRPr="00E6698F">
        <w:br/>
      </w:r>
      <w:r w:rsidRPr="00E6698F">
        <w:rPr>
          <w:b/>
          <w:bCs/>
        </w:rPr>
        <w:t>Answer— (c)</w:t>
      </w:r>
    </w:p>
    <w:p w14:paraId="28B8BD6B" w14:textId="77777777" w:rsidR="00E6698F" w:rsidRPr="00E6698F" w:rsidRDefault="00E6698F" w:rsidP="00E6698F">
      <w:pPr>
        <w:numPr>
          <w:ilvl w:val="0"/>
          <w:numId w:val="178"/>
        </w:numPr>
      </w:pPr>
      <w:r w:rsidRPr="00E6698F">
        <w:rPr>
          <w:b/>
          <w:bCs/>
        </w:rPr>
        <w:t>Council (noun):</w:t>
      </w:r>
      <w:r w:rsidRPr="00E6698F">
        <w:t> A group of people elected to manage a city or area. (</w:t>
      </w:r>
      <w:proofErr w:type="spellStart"/>
      <w:r w:rsidRPr="00E6698F">
        <w:rPr>
          <w:rFonts w:ascii="Nirmala UI" w:hAnsi="Nirmala UI" w:cs="Nirmala UI"/>
        </w:rPr>
        <w:t>परिषद</w:t>
      </w:r>
      <w:proofErr w:type="spellEnd"/>
      <w:r w:rsidRPr="00E6698F">
        <w:t>)</w:t>
      </w:r>
    </w:p>
    <w:p w14:paraId="524788F0" w14:textId="77777777" w:rsidR="00E6698F" w:rsidRPr="00E6698F" w:rsidRDefault="00E6698F" w:rsidP="00E6698F">
      <w:pPr>
        <w:numPr>
          <w:ilvl w:val="0"/>
          <w:numId w:val="178"/>
        </w:numPr>
      </w:pPr>
      <w:r w:rsidRPr="00E6698F">
        <w:rPr>
          <w:b/>
          <w:bCs/>
        </w:rPr>
        <w:t>Counsel (noun):</w:t>
      </w:r>
      <w:r w:rsidRPr="00E6698F">
        <w:t> Advice or guidance. (</w:t>
      </w:r>
      <w:proofErr w:type="spellStart"/>
      <w:r w:rsidRPr="00E6698F">
        <w:rPr>
          <w:rFonts w:ascii="Nirmala UI" w:hAnsi="Nirmala UI" w:cs="Nirmala UI"/>
        </w:rPr>
        <w:t>सलाह</w:t>
      </w:r>
      <w:proofErr w:type="spellEnd"/>
      <w:r w:rsidRPr="00E6698F">
        <w:t xml:space="preserve"> / </w:t>
      </w:r>
      <w:proofErr w:type="spellStart"/>
      <w:r w:rsidRPr="00E6698F">
        <w:rPr>
          <w:rFonts w:ascii="Nirmala UI" w:hAnsi="Nirmala UI" w:cs="Nirmala UI"/>
        </w:rPr>
        <w:t>परामर्श</w:t>
      </w:r>
      <w:proofErr w:type="spellEnd"/>
      <w:r w:rsidRPr="00E6698F">
        <w:t>)</w:t>
      </w:r>
    </w:p>
    <w:p w14:paraId="1D5D3B94" w14:textId="77777777" w:rsidR="00E6698F" w:rsidRPr="00E6698F" w:rsidRDefault="00E6698F" w:rsidP="00E6698F">
      <w:r w:rsidRPr="00E6698F">
        <w:rPr>
          <w:b/>
          <w:bCs/>
        </w:rPr>
        <w:t>Q150. Select the correct option to fill in the blanks.</w:t>
      </w:r>
      <w:r w:rsidRPr="00E6698F">
        <w:br/>
        <w:t>The cat liked to __________ its food slowly, but please __________ a better seat for the show.</w:t>
      </w:r>
      <w:r w:rsidRPr="00E6698F">
        <w:br/>
        <w:t>(a) choose, chews</w:t>
      </w:r>
      <w:r w:rsidRPr="00E6698F">
        <w:br/>
        <w:t>(b) chews, chews</w:t>
      </w:r>
      <w:r w:rsidRPr="00E6698F">
        <w:br/>
        <w:t>(c) chews, choose</w:t>
      </w:r>
      <w:r w:rsidRPr="00E6698F">
        <w:br/>
        <w:t>(d) choose, choose</w:t>
      </w:r>
      <w:r w:rsidRPr="00E6698F">
        <w:br/>
      </w:r>
      <w:r w:rsidRPr="00E6698F">
        <w:rPr>
          <w:b/>
          <w:bCs/>
        </w:rPr>
        <w:t>Answer— (c)</w:t>
      </w:r>
    </w:p>
    <w:p w14:paraId="1CC34ED2" w14:textId="77777777" w:rsidR="00E6698F" w:rsidRPr="00E6698F" w:rsidRDefault="00E6698F" w:rsidP="00E6698F">
      <w:pPr>
        <w:numPr>
          <w:ilvl w:val="0"/>
          <w:numId w:val="179"/>
        </w:numPr>
      </w:pPr>
      <w:r w:rsidRPr="00E6698F">
        <w:rPr>
          <w:b/>
          <w:bCs/>
        </w:rPr>
        <w:t>Chews (verb):</w:t>
      </w:r>
      <w:r w:rsidRPr="00E6698F">
        <w:t> To grind food with teeth. (</w:t>
      </w:r>
      <w:proofErr w:type="spellStart"/>
      <w:r w:rsidRPr="00E6698F">
        <w:rPr>
          <w:rFonts w:ascii="Nirmala UI" w:hAnsi="Nirmala UI" w:cs="Nirmala UI"/>
        </w:rPr>
        <w:t>चबाना</w:t>
      </w:r>
      <w:proofErr w:type="spellEnd"/>
      <w:r w:rsidRPr="00E6698F">
        <w:t>)</w:t>
      </w:r>
    </w:p>
    <w:p w14:paraId="0BB38EA8" w14:textId="77777777" w:rsidR="00E6698F" w:rsidRPr="00E6698F" w:rsidRDefault="00E6698F" w:rsidP="00E6698F">
      <w:pPr>
        <w:numPr>
          <w:ilvl w:val="0"/>
          <w:numId w:val="179"/>
        </w:numPr>
      </w:pPr>
      <w:r w:rsidRPr="00E6698F">
        <w:rPr>
          <w:b/>
          <w:bCs/>
        </w:rPr>
        <w:t>Choose (verb):</w:t>
      </w:r>
      <w:r w:rsidRPr="00E6698F">
        <w:t> To pick or select. (</w:t>
      </w:r>
      <w:proofErr w:type="spellStart"/>
      <w:r w:rsidRPr="00E6698F">
        <w:rPr>
          <w:rFonts w:ascii="Nirmala UI" w:hAnsi="Nirmala UI" w:cs="Nirmala UI"/>
        </w:rPr>
        <w:t>चुनना</w:t>
      </w:r>
      <w:proofErr w:type="spellEnd"/>
      <w:r w:rsidRPr="00E6698F">
        <w:t>)</w:t>
      </w:r>
    </w:p>
    <w:p w14:paraId="19569B32" w14:textId="77777777" w:rsidR="007E3F1D" w:rsidRPr="007E3F1D" w:rsidRDefault="007E3F1D" w:rsidP="007E3F1D">
      <w:r w:rsidRPr="007E3F1D">
        <w:rPr>
          <w:b/>
          <w:bCs/>
        </w:rPr>
        <w:t>Q151. Select the correct option to fill in the blanks.</w:t>
      </w:r>
      <w:r w:rsidRPr="007E3F1D">
        <w:br/>
        <w:t>Though he was a very __________ student, he was not __________ to finish the marathon due to a sudden cramp.</w:t>
      </w:r>
      <w:r w:rsidRPr="007E3F1D">
        <w:br/>
        <w:t>(a) able, Abel</w:t>
      </w:r>
      <w:r w:rsidRPr="007E3F1D">
        <w:br/>
        <w:t>(b) Abel, able</w:t>
      </w:r>
      <w:r w:rsidRPr="007E3F1D">
        <w:br/>
        <w:t>(c) able, able</w:t>
      </w:r>
      <w:r w:rsidRPr="007E3F1D">
        <w:br/>
        <w:t>(d) Abel, Abel</w:t>
      </w:r>
      <w:r w:rsidRPr="007E3F1D">
        <w:br/>
      </w:r>
      <w:r w:rsidRPr="007E3F1D">
        <w:rPr>
          <w:b/>
          <w:bCs/>
        </w:rPr>
        <w:t>Answer— (b)</w:t>
      </w:r>
    </w:p>
    <w:p w14:paraId="2A8C9E77" w14:textId="77777777" w:rsidR="007E3F1D" w:rsidRPr="007E3F1D" w:rsidRDefault="007E3F1D" w:rsidP="007E3F1D">
      <w:pPr>
        <w:numPr>
          <w:ilvl w:val="0"/>
          <w:numId w:val="180"/>
        </w:numPr>
      </w:pPr>
      <w:r w:rsidRPr="007E3F1D">
        <w:rPr>
          <w:b/>
          <w:bCs/>
        </w:rPr>
        <w:t>Abel (noun):</w:t>
      </w:r>
      <w:r w:rsidRPr="007E3F1D">
        <w:t> A proper name (biblical figure). (</w:t>
      </w:r>
      <w:proofErr w:type="spellStart"/>
      <w:r w:rsidRPr="007E3F1D">
        <w:rPr>
          <w:rFonts w:ascii="Nirmala UI" w:hAnsi="Nirmala UI" w:cs="Nirmala UI"/>
        </w:rPr>
        <w:t>हाबिल</w:t>
      </w:r>
      <w:proofErr w:type="spellEnd"/>
      <w:r w:rsidRPr="007E3F1D">
        <w:t xml:space="preserve"> - </w:t>
      </w:r>
      <w:proofErr w:type="spellStart"/>
      <w:r w:rsidRPr="007E3F1D">
        <w:rPr>
          <w:rFonts w:ascii="Nirmala UI" w:hAnsi="Nirmala UI" w:cs="Nirmala UI"/>
        </w:rPr>
        <w:t>एक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नाम</w:t>
      </w:r>
      <w:proofErr w:type="spellEnd"/>
      <w:r w:rsidRPr="007E3F1D">
        <w:t>)</w:t>
      </w:r>
    </w:p>
    <w:p w14:paraId="6FA7F1C7" w14:textId="77777777" w:rsidR="007E3F1D" w:rsidRPr="007E3F1D" w:rsidRDefault="007E3F1D" w:rsidP="007E3F1D">
      <w:pPr>
        <w:numPr>
          <w:ilvl w:val="0"/>
          <w:numId w:val="180"/>
        </w:numPr>
      </w:pPr>
      <w:r w:rsidRPr="007E3F1D">
        <w:rPr>
          <w:b/>
          <w:bCs/>
        </w:rPr>
        <w:t>Able (adjective):</w:t>
      </w:r>
      <w:r w:rsidRPr="007E3F1D">
        <w:t> Having the power, skill, or means to do something. (</w:t>
      </w:r>
      <w:proofErr w:type="spellStart"/>
      <w:r w:rsidRPr="007E3F1D">
        <w:rPr>
          <w:rFonts w:ascii="Nirmala UI" w:hAnsi="Nirmala UI" w:cs="Nirmala UI"/>
        </w:rPr>
        <w:t>सक्षम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समर्थ</w:t>
      </w:r>
      <w:proofErr w:type="spellEnd"/>
      <w:r w:rsidRPr="007E3F1D">
        <w:t>)</w:t>
      </w:r>
    </w:p>
    <w:p w14:paraId="18F34220" w14:textId="77777777" w:rsidR="007E3F1D" w:rsidRPr="007E3F1D" w:rsidRDefault="007E3F1D" w:rsidP="007E3F1D">
      <w:r w:rsidRPr="007E3F1D">
        <w:rPr>
          <w:b/>
          <w:bCs/>
        </w:rPr>
        <w:t>Q152. Select the correct option to fill in the blanks.</w:t>
      </w:r>
      <w:r w:rsidRPr="007E3F1D">
        <w:br/>
        <w:t xml:space="preserve">The manager refused to __________ </w:t>
      </w:r>
      <w:proofErr w:type="spellStart"/>
      <w:r w:rsidRPr="007E3F1D">
        <w:t>to</w:t>
      </w:r>
      <w:proofErr w:type="spellEnd"/>
      <w:r w:rsidRPr="007E3F1D">
        <w:t xml:space="preserve"> the request for a salary increase that would __________ the company’s quarterly budget.</w:t>
      </w:r>
      <w:r w:rsidRPr="007E3F1D">
        <w:br/>
        <w:t>(a) exceed, accede</w:t>
      </w:r>
      <w:r w:rsidRPr="007E3F1D">
        <w:br/>
        <w:t>(b) accede, exceed</w:t>
      </w:r>
      <w:r w:rsidRPr="007E3F1D">
        <w:br/>
        <w:t>(c) accede, accede</w:t>
      </w:r>
      <w:r w:rsidRPr="007E3F1D">
        <w:br/>
        <w:t>(d) exceed, exceed</w:t>
      </w:r>
      <w:r w:rsidRPr="007E3F1D">
        <w:br/>
      </w:r>
      <w:r w:rsidRPr="007E3F1D">
        <w:rPr>
          <w:b/>
          <w:bCs/>
        </w:rPr>
        <w:t>Answer— (b)</w:t>
      </w:r>
    </w:p>
    <w:p w14:paraId="473C8F94" w14:textId="77777777" w:rsidR="007E3F1D" w:rsidRPr="007E3F1D" w:rsidRDefault="007E3F1D" w:rsidP="007E3F1D">
      <w:pPr>
        <w:numPr>
          <w:ilvl w:val="0"/>
          <w:numId w:val="181"/>
        </w:numPr>
      </w:pPr>
      <w:r w:rsidRPr="007E3F1D">
        <w:rPr>
          <w:b/>
          <w:bCs/>
        </w:rPr>
        <w:t>Accede (verb):</w:t>
      </w:r>
      <w:r w:rsidRPr="007E3F1D">
        <w:t> To agree to a demand or request. (</w:t>
      </w:r>
      <w:proofErr w:type="spellStart"/>
      <w:r w:rsidRPr="007E3F1D">
        <w:rPr>
          <w:rFonts w:ascii="Nirmala UI" w:hAnsi="Nirmala UI" w:cs="Nirmala UI"/>
        </w:rPr>
        <w:t>मान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लेना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सहमत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होना</w:t>
      </w:r>
      <w:proofErr w:type="spellEnd"/>
      <w:r w:rsidRPr="007E3F1D">
        <w:t>)</w:t>
      </w:r>
    </w:p>
    <w:p w14:paraId="795D0551" w14:textId="77777777" w:rsidR="007E3F1D" w:rsidRPr="007E3F1D" w:rsidRDefault="007E3F1D" w:rsidP="007E3F1D">
      <w:pPr>
        <w:numPr>
          <w:ilvl w:val="0"/>
          <w:numId w:val="181"/>
        </w:numPr>
      </w:pPr>
      <w:r w:rsidRPr="007E3F1D">
        <w:rPr>
          <w:b/>
          <w:bCs/>
        </w:rPr>
        <w:t>Exceed (verb):</w:t>
      </w:r>
      <w:r w:rsidRPr="007E3F1D">
        <w:t> To go beyond a set limit or number. (</w:t>
      </w:r>
      <w:proofErr w:type="spellStart"/>
      <w:r w:rsidRPr="007E3F1D">
        <w:rPr>
          <w:rFonts w:ascii="Nirmala UI" w:hAnsi="Nirmala UI" w:cs="Nirmala UI"/>
        </w:rPr>
        <w:t>से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अधिक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होना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सीमा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पार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करना</w:t>
      </w:r>
      <w:proofErr w:type="spellEnd"/>
      <w:r w:rsidRPr="007E3F1D">
        <w:t>)</w:t>
      </w:r>
    </w:p>
    <w:p w14:paraId="00A1EB7E" w14:textId="77777777" w:rsidR="007E3F1D" w:rsidRPr="007E3F1D" w:rsidRDefault="007E3F1D" w:rsidP="007E3F1D">
      <w:r w:rsidRPr="007E3F1D">
        <w:rPr>
          <w:b/>
          <w:bCs/>
        </w:rPr>
        <w:t>Q153. Select the correct option to fill in the blanks.</w:t>
      </w:r>
      <w:r w:rsidRPr="007E3F1D">
        <w:br/>
        <w:t>The woodcutter performed several heroic __________ before putting down his __________ for the night.</w:t>
      </w:r>
      <w:r w:rsidRPr="007E3F1D">
        <w:br/>
        <w:t xml:space="preserve">(a) acts, </w:t>
      </w:r>
      <w:proofErr w:type="spellStart"/>
      <w:r w:rsidRPr="007E3F1D">
        <w:t>ax</w:t>
      </w:r>
      <w:proofErr w:type="spellEnd"/>
      <w:r w:rsidRPr="007E3F1D">
        <w:br/>
        <w:t xml:space="preserve">(b) </w:t>
      </w:r>
      <w:proofErr w:type="spellStart"/>
      <w:r w:rsidRPr="007E3F1D">
        <w:t>ax</w:t>
      </w:r>
      <w:proofErr w:type="spellEnd"/>
      <w:r w:rsidRPr="007E3F1D">
        <w:t>, acts</w:t>
      </w:r>
      <w:r w:rsidRPr="007E3F1D">
        <w:br/>
        <w:t>(c) acts, acts</w:t>
      </w:r>
      <w:r w:rsidRPr="007E3F1D">
        <w:br/>
        <w:t xml:space="preserve">(d) </w:t>
      </w:r>
      <w:proofErr w:type="spellStart"/>
      <w:r w:rsidRPr="007E3F1D">
        <w:t>ax</w:t>
      </w:r>
      <w:proofErr w:type="spellEnd"/>
      <w:r w:rsidRPr="007E3F1D">
        <w:t xml:space="preserve">, </w:t>
      </w:r>
      <w:proofErr w:type="spellStart"/>
      <w:r w:rsidRPr="007E3F1D">
        <w:t>ax</w:t>
      </w:r>
      <w:proofErr w:type="spellEnd"/>
      <w:r w:rsidRPr="007E3F1D">
        <w:br/>
      </w:r>
      <w:r w:rsidRPr="007E3F1D">
        <w:rPr>
          <w:b/>
          <w:bCs/>
        </w:rPr>
        <w:t>Answer— (a)</w:t>
      </w:r>
    </w:p>
    <w:p w14:paraId="5ED3E603" w14:textId="77777777" w:rsidR="007E3F1D" w:rsidRPr="007E3F1D" w:rsidRDefault="007E3F1D" w:rsidP="007E3F1D">
      <w:pPr>
        <w:numPr>
          <w:ilvl w:val="0"/>
          <w:numId w:val="182"/>
        </w:numPr>
      </w:pPr>
      <w:r w:rsidRPr="007E3F1D">
        <w:rPr>
          <w:b/>
          <w:bCs/>
        </w:rPr>
        <w:t>Acts (noun):</w:t>
      </w:r>
      <w:r w:rsidRPr="007E3F1D">
        <w:t> Things done; deeds or performances. (</w:t>
      </w:r>
      <w:proofErr w:type="spellStart"/>
      <w:r w:rsidRPr="007E3F1D">
        <w:rPr>
          <w:rFonts w:ascii="Nirmala UI" w:hAnsi="Nirmala UI" w:cs="Nirmala UI"/>
        </w:rPr>
        <w:t>कार्य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कृत्य</w:t>
      </w:r>
      <w:proofErr w:type="spellEnd"/>
      <w:r w:rsidRPr="007E3F1D">
        <w:t>)</w:t>
      </w:r>
    </w:p>
    <w:p w14:paraId="022BE580" w14:textId="77777777" w:rsidR="007E3F1D" w:rsidRPr="007E3F1D" w:rsidRDefault="007E3F1D" w:rsidP="007E3F1D">
      <w:pPr>
        <w:numPr>
          <w:ilvl w:val="0"/>
          <w:numId w:val="182"/>
        </w:numPr>
      </w:pPr>
      <w:r w:rsidRPr="007E3F1D">
        <w:rPr>
          <w:b/>
          <w:bCs/>
        </w:rPr>
        <w:t>Ax (noun):</w:t>
      </w:r>
      <w:r w:rsidRPr="007E3F1D">
        <w:t> A tool used for chopping wood. (</w:t>
      </w:r>
      <w:proofErr w:type="spellStart"/>
      <w:r w:rsidRPr="007E3F1D">
        <w:rPr>
          <w:rFonts w:ascii="Nirmala UI" w:hAnsi="Nirmala UI" w:cs="Nirmala UI"/>
        </w:rPr>
        <w:t>कुल्हाड़ी</w:t>
      </w:r>
      <w:proofErr w:type="spellEnd"/>
      <w:r w:rsidRPr="007E3F1D">
        <w:t>)</w:t>
      </w:r>
    </w:p>
    <w:p w14:paraId="6910075C" w14:textId="77777777" w:rsidR="007E3F1D" w:rsidRPr="007E3F1D" w:rsidRDefault="007E3F1D" w:rsidP="007E3F1D">
      <w:r w:rsidRPr="007E3F1D">
        <w:rPr>
          <w:b/>
          <w:bCs/>
        </w:rPr>
        <w:t>Q154. Select the correct option to fill in the blanks.</w:t>
      </w:r>
      <w:r w:rsidRPr="007E3F1D">
        <w:br/>
        <w:t>Young __________ was fascinated by the science lesson explaining that every single __________ is made of even smaller particles.</w:t>
      </w:r>
      <w:r w:rsidRPr="007E3F1D">
        <w:br/>
        <w:t>(a) atom, Adam</w:t>
      </w:r>
      <w:r w:rsidRPr="007E3F1D">
        <w:br/>
        <w:t>(b) Adam, Adam</w:t>
      </w:r>
      <w:r w:rsidRPr="007E3F1D">
        <w:br/>
        <w:t>(c) Adam, atom</w:t>
      </w:r>
      <w:r w:rsidRPr="007E3F1D">
        <w:br/>
        <w:t>(d) atom, atom</w:t>
      </w:r>
      <w:r w:rsidRPr="007E3F1D">
        <w:br/>
      </w:r>
      <w:r w:rsidRPr="007E3F1D">
        <w:rPr>
          <w:b/>
          <w:bCs/>
        </w:rPr>
        <w:t>Answer— (c)</w:t>
      </w:r>
    </w:p>
    <w:p w14:paraId="26F7468B" w14:textId="77777777" w:rsidR="007E3F1D" w:rsidRPr="007E3F1D" w:rsidRDefault="007E3F1D" w:rsidP="007E3F1D">
      <w:pPr>
        <w:numPr>
          <w:ilvl w:val="0"/>
          <w:numId w:val="183"/>
        </w:numPr>
      </w:pPr>
      <w:r w:rsidRPr="007E3F1D">
        <w:rPr>
          <w:b/>
          <w:bCs/>
        </w:rPr>
        <w:t>Adam (noun):</w:t>
      </w:r>
      <w:r w:rsidRPr="007E3F1D">
        <w:t> A proper name. (</w:t>
      </w:r>
      <w:proofErr w:type="spellStart"/>
      <w:r w:rsidRPr="007E3F1D">
        <w:rPr>
          <w:rFonts w:ascii="Nirmala UI" w:hAnsi="Nirmala UI" w:cs="Nirmala UI"/>
        </w:rPr>
        <w:t>आदम</w:t>
      </w:r>
      <w:proofErr w:type="spellEnd"/>
      <w:r w:rsidRPr="007E3F1D">
        <w:t xml:space="preserve"> - </w:t>
      </w:r>
      <w:proofErr w:type="spellStart"/>
      <w:r w:rsidRPr="007E3F1D">
        <w:rPr>
          <w:rFonts w:ascii="Nirmala UI" w:hAnsi="Nirmala UI" w:cs="Nirmala UI"/>
        </w:rPr>
        <w:t>एक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नाम</w:t>
      </w:r>
      <w:proofErr w:type="spellEnd"/>
      <w:r w:rsidRPr="007E3F1D">
        <w:t>)</w:t>
      </w:r>
    </w:p>
    <w:p w14:paraId="7759FF1C" w14:textId="77777777" w:rsidR="007E3F1D" w:rsidRPr="007E3F1D" w:rsidRDefault="007E3F1D" w:rsidP="007E3F1D">
      <w:pPr>
        <w:numPr>
          <w:ilvl w:val="0"/>
          <w:numId w:val="183"/>
        </w:numPr>
      </w:pPr>
      <w:r w:rsidRPr="007E3F1D">
        <w:rPr>
          <w:b/>
          <w:bCs/>
        </w:rPr>
        <w:t>Atom (noun):</w:t>
      </w:r>
      <w:r w:rsidRPr="007E3F1D">
        <w:t> The basic unit of a chemical element. (</w:t>
      </w:r>
      <w:proofErr w:type="spellStart"/>
      <w:r w:rsidRPr="007E3F1D">
        <w:rPr>
          <w:rFonts w:ascii="Nirmala UI" w:hAnsi="Nirmala UI" w:cs="Nirmala UI"/>
        </w:rPr>
        <w:t>परमाणु</w:t>
      </w:r>
      <w:proofErr w:type="spellEnd"/>
      <w:r w:rsidRPr="007E3F1D">
        <w:t>)</w:t>
      </w:r>
    </w:p>
    <w:p w14:paraId="529CD35A" w14:textId="77777777" w:rsidR="007E3F1D" w:rsidRPr="007E3F1D" w:rsidRDefault="007E3F1D" w:rsidP="007E3F1D">
      <w:r w:rsidRPr="007E3F1D">
        <w:rPr>
          <w:b/>
          <w:bCs/>
        </w:rPr>
        <w:t>Q155. Select the correct option to fill in the blanks.</w:t>
      </w:r>
      <w:r w:rsidRPr="007E3F1D">
        <w:br/>
        <w:t>Without much __________, the diplomat bid __________ to his colleagues and boarded the plane.</w:t>
      </w:r>
      <w:r w:rsidRPr="007E3F1D">
        <w:br/>
        <w:t>(a) ado, adieu</w:t>
      </w:r>
      <w:r w:rsidRPr="007E3F1D">
        <w:br/>
        <w:t>(b) adieu, ado</w:t>
      </w:r>
      <w:r w:rsidRPr="007E3F1D">
        <w:br/>
        <w:t>(c) ado, ado</w:t>
      </w:r>
      <w:r w:rsidRPr="007E3F1D">
        <w:br/>
        <w:t>(d) adieu, adieu</w:t>
      </w:r>
      <w:r w:rsidRPr="007E3F1D">
        <w:br/>
      </w:r>
      <w:r w:rsidRPr="007E3F1D">
        <w:rPr>
          <w:b/>
          <w:bCs/>
        </w:rPr>
        <w:t>Answer— (a)</w:t>
      </w:r>
    </w:p>
    <w:p w14:paraId="6564F909" w14:textId="77777777" w:rsidR="007E3F1D" w:rsidRPr="007E3F1D" w:rsidRDefault="007E3F1D" w:rsidP="007E3F1D">
      <w:pPr>
        <w:numPr>
          <w:ilvl w:val="0"/>
          <w:numId w:val="184"/>
        </w:numPr>
      </w:pPr>
      <w:r w:rsidRPr="007E3F1D">
        <w:rPr>
          <w:b/>
          <w:bCs/>
        </w:rPr>
        <w:t>Ado (noun):</w:t>
      </w:r>
      <w:r w:rsidRPr="007E3F1D">
        <w:t> Fuss or unnecessary activity. (</w:t>
      </w:r>
      <w:proofErr w:type="spellStart"/>
      <w:r w:rsidRPr="007E3F1D">
        <w:rPr>
          <w:rFonts w:ascii="Nirmala UI" w:hAnsi="Nirmala UI" w:cs="Nirmala UI"/>
        </w:rPr>
        <w:t>हलचल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बखेड़ा</w:t>
      </w:r>
      <w:proofErr w:type="spellEnd"/>
      <w:r w:rsidRPr="007E3F1D">
        <w:t>)</w:t>
      </w:r>
    </w:p>
    <w:p w14:paraId="6DB2CA33" w14:textId="77777777" w:rsidR="007E3F1D" w:rsidRPr="007E3F1D" w:rsidRDefault="007E3F1D" w:rsidP="007E3F1D">
      <w:pPr>
        <w:numPr>
          <w:ilvl w:val="0"/>
          <w:numId w:val="184"/>
        </w:numPr>
      </w:pPr>
      <w:r w:rsidRPr="007E3F1D">
        <w:rPr>
          <w:b/>
          <w:bCs/>
        </w:rPr>
        <w:t>Adieu (noun/interjection):</w:t>
      </w:r>
      <w:r w:rsidRPr="007E3F1D">
        <w:t> A goodbye or farewell. (</w:t>
      </w:r>
      <w:proofErr w:type="spellStart"/>
      <w:r w:rsidRPr="007E3F1D">
        <w:rPr>
          <w:rFonts w:ascii="Nirmala UI" w:hAnsi="Nirmala UI" w:cs="Nirmala UI"/>
        </w:rPr>
        <w:t>विदाई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अलविदा</w:t>
      </w:r>
      <w:proofErr w:type="spellEnd"/>
      <w:r w:rsidRPr="007E3F1D">
        <w:t>)</w:t>
      </w:r>
    </w:p>
    <w:p w14:paraId="7F03F0FF" w14:textId="77777777" w:rsidR="007E3F1D" w:rsidRPr="007E3F1D" w:rsidRDefault="007E3F1D" w:rsidP="007E3F1D">
      <w:r w:rsidRPr="007E3F1D">
        <w:rPr>
          <w:b/>
          <w:bCs/>
        </w:rPr>
        <w:t>Q156. Select the correct option to fill in the blanks.</w:t>
      </w:r>
      <w:r w:rsidRPr="007E3F1D">
        <w:br/>
        <w:t>The satellite provided a stunning __________ view of the island, which some locals say was named after the spirit __________.</w:t>
      </w:r>
      <w:r w:rsidRPr="007E3F1D">
        <w:br/>
        <w:t>(a) Ariel, aerial</w:t>
      </w:r>
      <w:r w:rsidRPr="007E3F1D">
        <w:br/>
        <w:t>(b) aerial, aerial</w:t>
      </w:r>
      <w:r w:rsidRPr="007E3F1D">
        <w:br/>
        <w:t>(c) Ariel, Ariel</w:t>
      </w:r>
      <w:r w:rsidRPr="007E3F1D">
        <w:br/>
        <w:t>(d) aerial, Ariel</w:t>
      </w:r>
      <w:r w:rsidRPr="007E3F1D">
        <w:br/>
      </w:r>
      <w:r w:rsidRPr="007E3F1D">
        <w:rPr>
          <w:b/>
          <w:bCs/>
        </w:rPr>
        <w:t>Answer— (d)</w:t>
      </w:r>
    </w:p>
    <w:p w14:paraId="55416B2F" w14:textId="77777777" w:rsidR="007E3F1D" w:rsidRPr="007E3F1D" w:rsidRDefault="007E3F1D" w:rsidP="007E3F1D">
      <w:pPr>
        <w:numPr>
          <w:ilvl w:val="0"/>
          <w:numId w:val="185"/>
        </w:numPr>
      </w:pPr>
      <w:r w:rsidRPr="007E3F1D">
        <w:rPr>
          <w:b/>
          <w:bCs/>
        </w:rPr>
        <w:t>Aerial (adjective):</w:t>
      </w:r>
      <w:r w:rsidRPr="007E3F1D">
        <w:t> Existing or happening in the air; from a plane/satellite. (</w:t>
      </w:r>
      <w:proofErr w:type="spellStart"/>
      <w:r w:rsidRPr="007E3F1D">
        <w:rPr>
          <w:rFonts w:ascii="Nirmala UI" w:hAnsi="Nirmala UI" w:cs="Nirmala UI"/>
        </w:rPr>
        <w:t>हवाई</w:t>
      </w:r>
      <w:proofErr w:type="spellEnd"/>
      <w:r w:rsidRPr="007E3F1D">
        <w:t>)</w:t>
      </w:r>
    </w:p>
    <w:p w14:paraId="49B9D05A" w14:textId="77777777" w:rsidR="007E3F1D" w:rsidRPr="007E3F1D" w:rsidRDefault="007E3F1D" w:rsidP="007E3F1D">
      <w:pPr>
        <w:numPr>
          <w:ilvl w:val="0"/>
          <w:numId w:val="185"/>
        </w:numPr>
      </w:pPr>
      <w:r w:rsidRPr="007E3F1D">
        <w:rPr>
          <w:b/>
          <w:bCs/>
        </w:rPr>
        <w:t>Ariel (noun):</w:t>
      </w:r>
      <w:r w:rsidRPr="007E3F1D">
        <w:t> A proper name (often associated with spirits or Shakespeare). (</w:t>
      </w:r>
      <w:proofErr w:type="spellStart"/>
      <w:r w:rsidRPr="007E3F1D">
        <w:rPr>
          <w:rFonts w:ascii="Nirmala UI" w:hAnsi="Nirmala UI" w:cs="Nirmala UI"/>
        </w:rPr>
        <w:t>एरियल</w:t>
      </w:r>
      <w:proofErr w:type="spellEnd"/>
      <w:r w:rsidRPr="007E3F1D">
        <w:t xml:space="preserve"> - </w:t>
      </w:r>
      <w:proofErr w:type="spellStart"/>
      <w:r w:rsidRPr="007E3F1D">
        <w:rPr>
          <w:rFonts w:ascii="Nirmala UI" w:hAnsi="Nirmala UI" w:cs="Nirmala UI"/>
        </w:rPr>
        <w:t>एक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नाम</w:t>
      </w:r>
      <w:proofErr w:type="spellEnd"/>
      <w:r w:rsidRPr="007E3F1D">
        <w:t>)</w:t>
      </w:r>
    </w:p>
    <w:p w14:paraId="787AE435" w14:textId="77777777" w:rsidR="007E3F1D" w:rsidRPr="007E3F1D" w:rsidRDefault="007E3F1D" w:rsidP="007E3F1D">
      <w:r w:rsidRPr="007E3F1D">
        <w:rPr>
          <w:b/>
          <w:bCs/>
        </w:rPr>
        <w:t>Q157. Select the correct option to fill in the blanks.</w:t>
      </w:r>
      <w:r w:rsidRPr="007E3F1D">
        <w:br/>
        <w:t>The cold weather began to __________ the crops, and the negative __________ was visible by the end of the week.</w:t>
      </w:r>
      <w:r w:rsidRPr="007E3F1D">
        <w:br/>
        <w:t>(a) effect, affect</w:t>
      </w:r>
      <w:r w:rsidRPr="007E3F1D">
        <w:br/>
        <w:t>(b) affect, effect</w:t>
      </w:r>
      <w:r w:rsidRPr="007E3F1D">
        <w:br/>
        <w:t>(c) affect, affect</w:t>
      </w:r>
      <w:r w:rsidRPr="007E3F1D">
        <w:br/>
        <w:t>(d) effect, effect</w:t>
      </w:r>
      <w:r w:rsidRPr="007E3F1D">
        <w:br/>
      </w:r>
      <w:r w:rsidRPr="007E3F1D">
        <w:rPr>
          <w:b/>
          <w:bCs/>
        </w:rPr>
        <w:t>Answer— (b)</w:t>
      </w:r>
    </w:p>
    <w:p w14:paraId="1D91CB74" w14:textId="77777777" w:rsidR="007E3F1D" w:rsidRPr="007E3F1D" w:rsidRDefault="007E3F1D" w:rsidP="007E3F1D">
      <w:pPr>
        <w:numPr>
          <w:ilvl w:val="0"/>
          <w:numId w:val="186"/>
        </w:numPr>
      </w:pPr>
      <w:r w:rsidRPr="007E3F1D">
        <w:rPr>
          <w:b/>
          <w:bCs/>
        </w:rPr>
        <w:t>Affect (verb):</w:t>
      </w:r>
      <w:r w:rsidRPr="007E3F1D">
        <w:t> To influence or produce a change in something. (</w:t>
      </w:r>
      <w:proofErr w:type="spellStart"/>
      <w:r w:rsidRPr="007E3F1D">
        <w:rPr>
          <w:rFonts w:ascii="Nirmala UI" w:hAnsi="Nirmala UI" w:cs="Nirmala UI"/>
        </w:rPr>
        <w:t>प्रभावित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करना</w:t>
      </w:r>
      <w:proofErr w:type="spellEnd"/>
      <w:r w:rsidRPr="007E3F1D">
        <w:t>)</w:t>
      </w:r>
    </w:p>
    <w:p w14:paraId="7D36E0E7" w14:textId="77777777" w:rsidR="007E3F1D" w:rsidRPr="007E3F1D" w:rsidRDefault="007E3F1D" w:rsidP="007E3F1D">
      <w:pPr>
        <w:numPr>
          <w:ilvl w:val="0"/>
          <w:numId w:val="186"/>
        </w:numPr>
      </w:pPr>
      <w:r w:rsidRPr="007E3F1D">
        <w:rPr>
          <w:b/>
          <w:bCs/>
        </w:rPr>
        <w:t>Effect (noun):</w:t>
      </w:r>
      <w:r w:rsidRPr="007E3F1D">
        <w:t> The result or consequence of an action. (</w:t>
      </w:r>
      <w:proofErr w:type="spellStart"/>
      <w:r w:rsidRPr="007E3F1D">
        <w:rPr>
          <w:rFonts w:ascii="Nirmala UI" w:hAnsi="Nirmala UI" w:cs="Nirmala UI"/>
        </w:rPr>
        <w:t>प्रभाव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परिणाम</w:t>
      </w:r>
      <w:proofErr w:type="spellEnd"/>
      <w:r w:rsidRPr="007E3F1D">
        <w:t>)</w:t>
      </w:r>
    </w:p>
    <w:p w14:paraId="3D5EEDDD" w14:textId="77777777" w:rsidR="007E3F1D" w:rsidRPr="007E3F1D" w:rsidRDefault="007E3F1D" w:rsidP="007E3F1D">
      <w:r w:rsidRPr="007E3F1D">
        <w:rPr>
          <w:b/>
          <w:bCs/>
        </w:rPr>
        <w:t>Q158. Select the correct option to fill in the blanks.</w:t>
      </w:r>
      <w:r w:rsidRPr="007E3F1D">
        <w:br/>
        <w:t>Students are not __________ to talk __________ during the silent reading period.</w:t>
      </w:r>
      <w:r w:rsidRPr="007E3F1D">
        <w:br/>
        <w:t>(a) aloud, allowed</w:t>
      </w:r>
      <w:r w:rsidRPr="007E3F1D">
        <w:br/>
        <w:t>(b) allowed, aloud</w:t>
      </w:r>
      <w:r w:rsidRPr="007E3F1D">
        <w:br/>
        <w:t>(c) allowed, allowed</w:t>
      </w:r>
      <w:r w:rsidRPr="007E3F1D">
        <w:br/>
        <w:t>(d) aloud, aloud</w:t>
      </w:r>
      <w:r w:rsidRPr="007E3F1D">
        <w:br/>
      </w:r>
      <w:r w:rsidRPr="007E3F1D">
        <w:rPr>
          <w:b/>
          <w:bCs/>
        </w:rPr>
        <w:t>Answer— (b)</w:t>
      </w:r>
    </w:p>
    <w:p w14:paraId="7DD7F925" w14:textId="77777777" w:rsidR="007E3F1D" w:rsidRPr="007E3F1D" w:rsidRDefault="007E3F1D" w:rsidP="007E3F1D">
      <w:pPr>
        <w:numPr>
          <w:ilvl w:val="0"/>
          <w:numId w:val="187"/>
        </w:numPr>
      </w:pPr>
      <w:r w:rsidRPr="007E3F1D">
        <w:rPr>
          <w:b/>
          <w:bCs/>
        </w:rPr>
        <w:t>Allowed (verb):</w:t>
      </w:r>
      <w:r w:rsidRPr="007E3F1D">
        <w:t> Permitted. (</w:t>
      </w:r>
      <w:proofErr w:type="spellStart"/>
      <w:r w:rsidRPr="007E3F1D">
        <w:rPr>
          <w:rFonts w:ascii="Nirmala UI" w:hAnsi="Nirmala UI" w:cs="Nirmala UI"/>
        </w:rPr>
        <w:t>अनुमति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दी</w:t>
      </w:r>
      <w:proofErr w:type="spellEnd"/>
      <w:r w:rsidRPr="007E3F1D">
        <w:t>)</w:t>
      </w:r>
    </w:p>
    <w:p w14:paraId="617DF3AE" w14:textId="77777777" w:rsidR="007E3F1D" w:rsidRPr="007E3F1D" w:rsidRDefault="007E3F1D" w:rsidP="007E3F1D">
      <w:pPr>
        <w:numPr>
          <w:ilvl w:val="0"/>
          <w:numId w:val="187"/>
        </w:numPr>
      </w:pPr>
      <w:r w:rsidRPr="007E3F1D">
        <w:rPr>
          <w:b/>
          <w:bCs/>
        </w:rPr>
        <w:t>Aloud (adverb):</w:t>
      </w:r>
      <w:r w:rsidRPr="007E3F1D">
        <w:t> Audibly; not silently. (</w:t>
      </w:r>
      <w:proofErr w:type="spellStart"/>
      <w:r w:rsidRPr="007E3F1D">
        <w:rPr>
          <w:rFonts w:ascii="Nirmala UI" w:hAnsi="Nirmala UI" w:cs="Nirmala UI"/>
        </w:rPr>
        <w:t>ज़ोर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से</w:t>
      </w:r>
      <w:proofErr w:type="spellEnd"/>
      <w:r w:rsidRPr="007E3F1D">
        <w:t>)</w:t>
      </w:r>
    </w:p>
    <w:p w14:paraId="37FA4223" w14:textId="77777777" w:rsidR="007E3F1D" w:rsidRPr="007E3F1D" w:rsidRDefault="007E3F1D" w:rsidP="007E3F1D">
      <w:r w:rsidRPr="007E3F1D">
        <w:rPr>
          <w:b/>
          <w:bCs/>
        </w:rPr>
        <w:t>Q159. Select the correct option to fill in the blanks.</w:t>
      </w:r>
      <w:r w:rsidRPr="007E3F1D">
        <w:br/>
        <w:t xml:space="preserve">The author liked to __________ </w:t>
      </w:r>
      <w:proofErr w:type="spellStart"/>
      <w:r w:rsidRPr="007E3F1D">
        <w:t>to</w:t>
      </w:r>
      <w:proofErr w:type="spellEnd"/>
      <w:r w:rsidRPr="007E3F1D">
        <w:t xml:space="preserve"> classical mythology in his books, but the true meaning would often __________ the casual reader.</w:t>
      </w:r>
      <w:r w:rsidRPr="007E3F1D">
        <w:br/>
        <w:t>(a) allude, elude</w:t>
      </w:r>
      <w:r w:rsidRPr="007E3F1D">
        <w:br/>
        <w:t>(b) elude, allude</w:t>
      </w:r>
      <w:r w:rsidRPr="007E3F1D">
        <w:br/>
        <w:t>(c) allude, allude</w:t>
      </w:r>
      <w:r w:rsidRPr="007E3F1D">
        <w:br/>
        <w:t>(d) elude, elude</w:t>
      </w:r>
      <w:r w:rsidRPr="007E3F1D">
        <w:br/>
      </w:r>
      <w:r w:rsidRPr="007E3F1D">
        <w:rPr>
          <w:b/>
          <w:bCs/>
        </w:rPr>
        <w:t>Answer— (a)</w:t>
      </w:r>
    </w:p>
    <w:p w14:paraId="16C81016" w14:textId="77777777" w:rsidR="007E3F1D" w:rsidRPr="007E3F1D" w:rsidRDefault="007E3F1D" w:rsidP="007E3F1D">
      <w:pPr>
        <w:numPr>
          <w:ilvl w:val="0"/>
          <w:numId w:val="188"/>
        </w:numPr>
      </w:pPr>
      <w:r w:rsidRPr="007E3F1D">
        <w:rPr>
          <w:b/>
          <w:bCs/>
        </w:rPr>
        <w:t>Allude (verb):</w:t>
      </w:r>
      <w:r w:rsidRPr="007E3F1D">
        <w:t> To suggest or call attention to indirectly. (</w:t>
      </w:r>
      <w:proofErr w:type="spellStart"/>
      <w:r w:rsidRPr="007E3F1D">
        <w:rPr>
          <w:rFonts w:ascii="Nirmala UI" w:hAnsi="Nirmala UI" w:cs="Nirmala UI"/>
        </w:rPr>
        <w:t>संकेत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करना</w:t>
      </w:r>
      <w:proofErr w:type="spellEnd"/>
      <w:r w:rsidRPr="007E3F1D">
        <w:t>)</w:t>
      </w:r>
    </w:p>
    <w:p w14:paraId="141DC787" w14:textId="77777777" w:rsidR="007E3F1D" w:rsidRPr="007E3F1D" w:rsidRDefault="007E3F1D" w:rsidP="007E3F1D">
      <w:pPr>
        <w:numPr>
          <w:ilvl w:val="0"/>
          <w:numId w:val="188"/>
        </w:numPr>
      </w:pPr>
      <w:r w:rsidRPr="007E3F1D">
        <w:rPr>
          <w:b/>
          <w:bCs/>
        </w:rPr>
        <w:t>Elude (verb):</w:t>
      </w:r>
      <w:r w:rsidRPr="007E3F1D">
        <w:t> To escape from or avoid. (</w:t>
      </w:r>
      <w:proofErr w:type="spellStart"/>
      <w:r w:rsidRPr="007E3F1D">
        <w:rPr>
          <w:rFonts w:ascii="Nirmala UI" w:hAnsi="Nirmala UI" w:cs="Nirmala UI"/>
        </w:rPr>
        <w:t>बचना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हाथ</w:t>
      </w:r>
      <w:proofErr w:type="spellEnd"/>
      <w:r w:rsidRPr="007E3F1D">
        <w:t xml:space="preserve"> </w:t>
      </w:r>
      <w:r w:rsidRPr="007E3F1D">
        <w:rPr>
          <w:rFonts w:ascii="Nirmala UI" w:hAnsi="Nirmala UI" w:cs="Nirmala UI"/>
        </w:rPr>
        <w:t>न</w:t>
      </w:r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आना</w:t>
      </w:r>
      <w:proofErr w:type="spellEnd"/>
      <w:r w:rsidRPr="007E3F1D">
        <w:t>)</w:t>
      </w:r>
    </w:p>
    <w:p w14:paraId="557C4DF9" w14:textId="77777777" w:rsidR="007E3F1D" w:rsidRPr="007E3F1D" w:rsidRDefault="007E3F1D" w:rsidP="007E3F1D">
      <w:r w:rsidRPr="007E3F1D">
        <w:rPr>
          <w:b/>
          <w:bCs/>
        </w:rPr>
        <w:t>Q160. Select the correct option to fill in the blanks.</w:t>
      </w:r>
      <w:r w:rsidRPr="007E3F1D">
        <w:br/>
        <w:t>The editor suggested that the writer __________ the paragraph to __________ the confusing errors in the text.</w:t>
      </w:r>
      <w:r w:rsidRPr="007E3F1D">
        <w:br/>
        <w:t>(a) emend, amend</w:t>
      </w:r>
      <w:r w:rsidRPr="007E3F1D">
        <w:br/>
        <w:t>(b) amend, emend</w:t>
      </w:r>
      <w:r w:rsidRPr="007E3F1D">
        <w:br/>
        <w:t>(c) amend, amend</w:t>
      </w:r>
      <w:r w:rsidRPr="007E3F1D">
        <w:br/>
        <w:t>(d) emend, emend</w:t>
      </w:r>
      <w:r w:rsidRPr="007E3F1D">
        <w:br/>
      </w:r>
      <w:r w:rsidRPr="007E3F1D">
        <w:rPr>
          <w:b/>
          <w:bCs/>
        </w:rPr>
        <w:t>Answer— (b)</w:t>
      </w:r>
    </w:p>
    <w:p w14:paraId="1CC831AF" w14:textId="77777777" w:rsidR="007E3F1D" w:rsidRPr="007E3F1D" w:rsidRDefault="007E3F1D" w:rsidP="007E3F1D">
      <w:pPr>
        <w:numPr>
          <w:ilvl w:val="0"/>
          <w:numId w:val="189"/>
        </w:numPr>
      </w:pPr>
      <w:r w:rsidRPr="007E3F1D">
        <w:rPr>
          <w:b/>
          <w:bCs/>
        </w:rPr>
        <w:t>Amend (verb):</w:t>
      </w:r>
      <w:r w:rsidRPr="007E3F1D">
        <w:t> To make minor changes to a text or law to make it fairer or more accurate. (</w:t>
      </w:r>
      <w:proofErr w:type="spellStart"/>
      <w:r w:rsidRPr="007E3F1D">
        <w:rPr>
          <w:rFonts w:ascii="Nirmala UI" w:hAnsi="Nirmala UI" w:cs="Nirmala UI"/>
        </w:rPr>
        <w:t>संशोधन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करना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सुधारना</w:t>
      </w:r>
      <w:proofErr w:type="spellEnd"/>
      <w:r w:rsidRPr="007E3F1D">
        <w:t>)</w:t>
      </w:r>
    </w:p>
    <w:p w14:paraId="4726D373" w14:textId="77777777" w:rsidR="007E3F1D" w:rsidRPr="007E3F1D" w:rsidRDefault="007E3F1D" w:rsidP="007E3F1D">
      <w:pPr>
        <w:numPr>
          <w:ilvl w:val="0"/>
          <w:numId w:val="189"/>
        </w:numPr>
      </w:pPr>
      <w:r w:rsidRPr="007E3F1D">
        <w:rPr>
          <w:b/>
          <w:bCs/>
        </w:rPr>
        <w:t>Emend (verb):</w:t>
      </w:r>
      <w:r w:rsidRPr="007E3F1D">
        <w:t> To correct errors in a text. (</w:t>
      </w:r>
      <w:proofErr w:type="spellStart"/>
      <w:r w:rsidRPr="007E3F1D">
        <w:rPr>
          <w:rFonts w:ascii="Nirmala UI" w:hAnsi="Nirmala UI" w:cs="Nirmala UI"/>
        </w:rPr>
        <w:t>पाठ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शोधन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करना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त्रुटियाँ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सुधारना</w:t>
      </w:r>
      <w:proofErr w:type="spellEnd"/>
      <w:r w:rsidRPr="007E3F1D">
        <w:t>)</w:t>
      </w:r>
    </w:p>
    <w:p w14:paraId="378ACA8E" w14:textId="77777777" w:rsidR="007E3F1D" w:rsidRPr="007E3F1D" w:rsidRDefault="007E3F1D" w:rsidP="007E3F1D">
      <w:r w:rsidRPr="007E3F1D">
        <w:rPr>
          <w:b/>
          <w:bCs/>
        </w:rPr>
        <w:t>Q161. Select the correct option to fill in the blanks.</w:t>
      </w:r>
      <w:r w:rsidRPr="007E3F1D">
        <w:br/>
        <w:t>My __________ was surprised to see a large __________ colony building a nest in her garden.</w:t>
      </w:r>
      <w:r w:rsidRPr="007E3F1D">
        <w:br/>
        <w:t>(a) ant, aunt</w:t>
      </w:r>
      <w:r w:rsidRPr="007E3F1D">
        <w:br/>
        <w:t>(b) aunt, ant</w:t>
      </w:r>
      <w:r w:rsidRPr="007E3F1D">
        <w:br/>
        <w:t>(c) aunt, aunt</w:t>
      </w:r>
      <w:r w:rsidRPr="007E3F1D">
        <w:br/>
        <w:t>(d) ant, ant</w:t>
      </w:r>
      <w:r w:rsidRPr="007E3F1D">
        <w:br/>
      </w:r>
      <w:r w:rsidRPr="007E3F1D">
        <w:rPr>
          <w:b/>
          <w:bCs/>
        </w:rPr>
        <w:t>Answer— (b)</w:t>
      </w:r>
    </w:p>
    <w:p w14:paraId="62897304" w14:textId="77777777" w:rsidR="007E3F1D" w:rsidRPr="007E3F1D" w:rsidRDefault="007E3F1D" w:rsidP="007E3F1D">
      <w:pPr>
        <w:numPr>
          <w:ilvl w:val="0"/>
          <w:numId w:val="190"/>
        </w:numPr>
      </w:pPr>
      <w:r w:rsidRPr="007E3F1D">
        <w:rPr>
          <w:b/>
          <w:bCs/>
        </w:rPr>
        <w:t>Aunt (noun):</w:t>
      </w:r>
      <w:r w:rsidRPr="007E3F1D">
        <w:t> The sister of one's father or mother. (</w:t>
      </w:r>
      <w:proofErr w:type="spellStart"/>
      <w:r w:rsidRPr="007E3F1D">
        <w:rPr>
          <w:rFonts w:ascii="Nirmala UI" w:hAnsi="Nirmala UI" w:cs="Nirmala UI"/>
        </w:rPr>
        <w:t>चाची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मौसी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बुआ</w:t>
      </w:r>
      <w:proofErr w:type="spellEnd"/>
      <w:r w:rsidRPr="007E3F1D">
        <w:t>)</w:t>
      </w:r>
    </w:p>
    <w:p w14:paraId="4E0E3A97" w14:textId="77777777" w:rsidR="007E3F1D" w:rsidRPr="007E3F1D" w:rsidRDefault="007E3F1D" w:rsidP="007E3F1D">
      <w:pPr>
        <w:numPr>
          <w:ilvl w:val="0"/>
          <w:numId w:val="190"/>
        </w:numPr>
      </w:pPr>
      <w:r w:rsidRPr="007E3F1D">
        <w:rPr>
          <w:b/>
          <w:bCs/>
        </w:rPr>
        <w:t>Ant (noun):</w:t>
      </w:r>
      <w:r w:rsidRPr="007E3F1D">
        <w:t> A small insect. (</w:t>
      </w:r>
      <w:proofErr w:type="spellStart"/>
      <w:r w:rsidRPr="007E3F1D">
        <w:rPr>
          <w:rFonts w:ascii="Nirmala UI" w:hAnsi="Nirmala UI" w:cs="Nirmala UI"/>
        </w:rPr>
        <w:t>चींटी</w:t>
      </w:r>
      <w:proofErr w:type="spellEnd"/>
      <w:r w:rsidRPr="007E3F1D">
        <w:t>)</w:t>
      </w:r>
    </w:p>
    <w:p w14:paraId="12EAA067" w14:textId="77777777" w:rsidR="007E3F1D" w:rsidRPr="007E3F1D" w:rsidRDefault="007E3F1D" w:rsidP="007E3F1D">
      <w:r w:rsidRPr="007E3F1D">
        <w:rPr>
          <w:b/>
          <w:bCs/>
        </w:rPr>
        <w:t>Q162. Select the correct option to fill in the blanks.</w:t>
      </w:r>
      <w:r w:rsidRPr="007E3F1D">
        <w:br/>
        <w:t>The legend says the animals boarded the __________ in a perfect __________, two by two.</w:t>
      </w:r>
      <w:r w:rsidRPr="007E3F1D">
        <w:br/>
        <w:t>(a) arc, ark</w:t>
      </w:r>
      <w:r w:rsidRPr="007E3F1D">
        <w:br/>
        <w:t>(b) ark, arc</w:t>
      </w:r>
      <w:r w:rsidRPr="007E3F1D">
        <w:br/>
        <w:t>(c) ark, ark</w:t>
      </w:r>
      <w:r w:rsidRPr="007E3F1D">
        <w:br/>
        <w:t>(d) arc, arc</w:t>
      </w:r>
      <w:r w:rsidRPr="007E3F1D">
        <w:br/>
      </w:r>
      <w:r w:rsidRPr="007E3F1D">
        <w:rPr>
          <w:b/>
          <w:bCs/>
        </w:rPr>
        <w:t>Answer— (b)</w:t>
      </w:r>
    </w:p>
    <w:p w14:paraId="4E185853" w14:textId="77777777" w:rsidR="007E3F1D" w:rsidRPr="007E3F1D" w:rsidRDefault="007E3F1D" w:rsidP="007E3F1D">
      <w:pPr>
        <w:numPr>
          <w:ilvl w:val="0"/>
          <w:numId w:val="191"/>
        </w:numPr>
      </w:pPr>
      <w:r w:rsidRPr="007E3F1D">
        <w:rPr>
          <w:b/>
          <w:bCs/>
        </w:rPr>
        <w:t>Ark (noun):</w:t>
      </w:r>
      <w:r w:rsidRPr="007E3F1D">
        <w:t> A large boat or ship (as in Noah’s Ark). (</w:t>
      </w:r>
      <w:proofErr w:type="spellStart"/>
      <w:r w:rsidRPr="007E3F1D">
        <w:rPr>
          <w:rFonts w:ascii="Nirmala UI" w:hAnsi="Nirmala UI" w:cs="Nirmala UI"/>
        </w:rPr>
        <w:t>नौका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संदूक</w:t>
      </w:r>
      <w:proofErr w:type="spellEnd"/>
      <w:r w:rsidRPr="007E3F1D">
        <w:t>)</w:t>
      </w:r>
    </w:p>
    <w:p w14:paraId="170137E1" w14:textId="77777777" w:rsidR="007E3F1D" w:rsidRPr="007E3F1D" w:rsidRDefault="007E3F1D" w:rsidP="007E3F1D">
      <w:pPr>
        <w:numPr>
          <w:ilvl w:val="0"/>
          <w:numId w:val="191"/>
        </w:numPr>
      </w:pPr>
      <w:r w:rsidRPr="007E3F1D">
        <w:rPr>
          <w:b/>
          <w:bCs/>
        </w:rPr>
        <w:t>Arc (noun):</w:t>
      </w:r>
      <w:r w:rsidRPr="007E3F1D">
        <w:t> A part of a curve or a circle. (</w:t>
      </w:r>
      <w:proofErr w:type="spellStart"/>
      <w:r w:rsidRPr="007E3F1D">
        <w:rPr>
          <w:rFonts w:ascii="Nirmala UI" w:hAnsi="Nirmala UI" w:cs="Nirmala UI"/>
        </w:rPr>
        <w:t>चाप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धनुषाकार</w:t>
      </w:r>
      <w:proofErr w:type="spellEnd"/>
      <w:r w:rsidRPr="007E3F1D">
        <w:t>)</w:t>
      </w:r>
    </w:p>
    <w:p w14:paraId="24C97068" w14:textId="77777777" w:rsidR="007E3F1D" w:rsidRPr="007E3F1D" w:rsidRDefault="007E3F1D" w:rsidP="007E3F1D">
      <w:r w:rsidRPr="007E3F1D">
        <w:rPr>
          <w:b/>
          <w:bCs/>
        </w:rPr>
        <w:t>Q163. Select the correct option to fill in the blanks.</w:t>
      </w:r>
      <w:r w:rsidRPr="007E3F1D">
        <w:br/>
        <w:t>The climbers waited for the leader's __________ before beginning their steep __________ up the mountain.</w:t>
      </w:r>
      <w:r w:rsidRPr="007E3F1D">
        <w:br/>
        <w:t>(a) assent, ascent</w:t>
      </w:r>
      <w:r w:rsidRPr="007E3F1D">
        <w:br/>
        <w:t>(b) ascent, assent</w:t>
      </w:r>
      <w:r w:rsidRPr="007E3F1D">
        <w:br/>
        <w:t>(c) ascent, ascent</w:t>
      </w:r>
      <w:r w:rsidRPr="007E3F1D">
        <w:br/>
        <w:t>(d) assent, assent</w:t>
      </w:r>
      <w:r w:rsidRPr="007E3F1D">
        <w:br/>
      </w:r>
      <w:r w:rsidRPr="007E3F1D">
        <w:rPr>
          <w:b/>
          <w:bCs/>
        </w:rPr>
        <w:t>Answer— (a)</w:t>
      </w:r>
    </w:p>
    <w:p w14:paraId="5EEA0C10" w14:textId="77777777" w:rsidR="007E3F1D" w:rsidRPr="007E3F1D" w:rsidRDefault="007E3F1D" w:rsidP="007E3F1D">
      <w:pPr>
        <w:numPr>
          <w:ilvl w:val="0"/>
          <w:numId w:val="192"/>
        </w:numPr>
      </w:pPr>
      <w:r w:rsidRPr="007E3F1D">
        <w:rPr>
          <w:b/>
          <w:bCs/>
        </w:rPr>
        <w:t>Assent (noun/verb):</w:t>
      </w:r>
      <w:r w:rsidRPr="007E3F1D">
        <w:t> Expression of approval or agreement. (</w:t>
      </w:r>
      <w:proofErr w:type="spellStart"/>
      <w:r w:rsidRPr="007E3F1D">
        <w:rPr>
          <w:rFonts w:ascii="Nirmala UI" w:hAnsi="Nirmala UI" w:cs="Nirmala UI"/>
        </w:rPr>
        <w:t>सहमति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स्वीकृति</w:t>
      </w:r>
      <w:proofErr w:type="spellEnd"/>
      <w:r w:rsidRPr="007E3F1D">
        <w:t>)</w:t>
      </w:r>
    </w:p>
    <w:p w14:paraId="53DDAA30" w14:textId="77777777" w:rsidR="007E3F1D" w:rsidRPr="007E3F1D" w:rsidRDefault="007E3F1D" w:rsidP="007E3F1D">
      <w:pPr>
        <w:numPr>
          <w:ilvl w:val="0"/>
          <w:numId w:val="192"/>
        </w:numPr>
      </w:pPr>
      <w:r w:rsidRPr="007E3F1D">
        <w:rPr>
          <w:b/>
          <w:bCs/>
        </w:rPr>
        <w:t>Ascent (noun):</w:t>
      </w:r>
      <w:r w:rsidRPr="007E3F1D">
        <w:t> A climb or walk to the summit of a mountain or hill. (</w:t>
      </w:r>
      <w:proofErr w:type="spellStart"/>
      <w:r w:rsidRPr="007E3F1D">
        <w:rPr>
          <w:rFonts w:ascii="Nirmala UI" w:hAnsi="Nirmala UI" w:cs="Nirmala UI"/>
        </w:rPr>
        <w:t>चढ़ाई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आरोहण</w:t>
      </w:r>
      <w:proofErr w:type="spellEnd"/>
      <w:r w:rsidRPr="007E3F1D">
        <w:t>)</w:t>
      </w:r>
    </w:p>
    <w:p w14:paraId="79D6CE3F" w14:textId="77777777" w:rsidR="007E3F1D" w:rsidRPr="007E3F1D" w:rsidRDefault="007E3F1D" w:rsidP="007E3F1D">
      <w:r w:rsidRPr="007E3F1D">
        <w:rPr>
          <w:b/>
          <w:bCs/>
        </w:rPr>
        <w:t>Q164. Select the correct option to fill in the blanks.</w:t>
      </w:r>
      <w:r w:rsidRPr="007E3F1D">
        <w:br/>
        <w:t>The administrative __________ were thanked for providing much-needed __________ during the busy conference.</w:t>
      </w:r>
      <w:r w:rsidRPr="007E3F1D">
        <w:br/>
        <w:t>(a) assistance, assistants</w:t>
      </w:r>
      <w:r w:rsidRPr="007E3F1D">
        <w:br/>
        <w:t>(b) assistants, assistance</w:t>
      </w:r>
      <w:r w:rsidRPr="007E3F1D">
        <w:br/>
        <w:t>(c) assistants, assistants</w:t>
      </w:r>
      <w:r w:rsidRPr="007E3F1D">
        <w:br/>
        <w:t>(d) assistance, assistance</w:t>
      </w:r>
      <w:r w:rsidRPr="007E3F1D">
        <w:br/>
      </w:r>
      <w:r w:rsidRPr="007E3F1D">
        <w:rPr>
          <w:b/>
          <w:bCs/>
        </w:rPr>
        <w:t>Answer— (b)</w:t>
      </w:r>
    </w:p>
    <w:p w14:paraId="40B34CC9" w14:textId="77777777" w:rsidR="007E3F1D" w:rsidRPr="007E3F1D" w:rsidRDefault="007E3F1D" w:rsidP="007E3F1D">
      <w:pPr>
        <w:numPr>
          <w:ilvl w:val="0"/>
          <w:numId w:val="193"/>
        </w:numPr>
      </w:pPr>
      <w:r w:rsidRPr="007E3F1D">
        <w:rPr>
          <w:b/>
          <w:bCs/>
        </w:rPr>
        <w:t>Assistants (noun):</w:t>
      </w:r>
      <w:r w:rsidRPr="007E3F1D">
        <w:t> People who help or support. (</w:t>
      </w:r>
      <w:proofErr w:type="spellStart"/>
      <w:r w:rsidRPr="007E3F1D">
        <w:rPr>
          <w:rFonts w:ascii="Nirmala UI" w:hAnsi="Nirmala UI" w:cs="Nirmala UI"/>
        </w:rPr>
        <w:t>सहायक</w:t>
      </w:r>
      <w:proofErr w:type="spellEnd"/>
      <w:r w:rsidRPr="007E3F1D">
        <w:t>)</w:t>
      </w:r>
    </w:p>
    <w:p w14:paraId="39958546" w14:textId="77777777" w:rsidR="007E3F1D" w:rsidRPr="007E3F1D" w:rsidRDefault="007E3F1D" w:rsidP="007E3F1D">
      <w:pPr>
        <w:numPr>
          <w:ilvl w:val="0"/>
          <w:numId w:val="193"/>
        </w:numPr>
      </w:pPr>
      <w:r w:rsidRPr="007E3F1D">
        <w:rPr>
          <w:b/>
          <w:bCs/>
        </w:rPr>
        <w:t>Assistance (noun):</w:t>
      </w:r>
      <w:r w:rsidRPr="007E3F1D">
        <w:t> The help or support provided. (</w:t>
      </w:r>
      <w:proofErr w:type="spellStart"/>
      <w:r w:rsidRPr="007E3F1D">
        <w:rPr>
          <w:rFonts w:ascii="Nirmala UI" w:hAnsi="Nirmala UI" w:cs="Nirmala UI"/>
        </w:rPr>
        <w:t>सहायता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मदद</w:t>
      </w:r>
      <w:proofErr w:type="spellEnd"/>
      <w:r w:rsidRPr="007E3F1D">
        <w:t>)</w:t>
      </w:r>
    </w:p>
    <w:p w14:paraId="3826A87F" w14:textId="77777777" w:rsidR="007E3F1D" w:rsidRPr="007E3F1D" w:rsidRDefault="007E3F1D" w:rsidP="007E3F1D">
      <w:r w:rsidRPr="007E3F1D">
        <w:rPr>
          <w:b/>
          <w:bCs/>
        </w:rPr>
        <w:t>Q165. Select the correct option to fill in the blanks.</w:t>
      </w:r>
      <w:r w:rsidRPr="007E3F1D">
        <w:br/>
        <w:t>The carpenter used an __________ to bore a hole, while the psychic tried to __________ the future.</w:t>
      </w:r>
      <w:r w:rsidRPr="007E3F1D">
        <w:br/>
        <w:t>(a) augur, auger</w:t>
      </w:r>
      <w:r w:rsidRPr="007E3F1D">
        <w:br/>
        <w:t>(b) auger, augur</w:t>
      </w:r>
      <w:r w:rsidRPr="007E3F1D">
        <w:br/>
        <w:t>(c) auger, auger</w:t>
      </w:r>
      <w:r w:rsidRPr="007E3F1D">
        <w:br/>
        <w:t>(d) augur, augur</w:t>
      </w:r>
      <w:r w:rsidRPr="007E3F1D">
        <w:br/>
      </w:r>
      <w:r w:rsidRPr="007E3F1D">
        <w:rPr>
          <w:b/>
          <w:bCs/>
        </w:rPr>
        <w:t>Answer— (b)</w:t>
      </w:r>
    </w:p>
    <w:p w14:paraId="3E1AD05A" w14:textId="77777777" w:rsidR="007E3F1D" w:rsidRPr="007E3F1D" w:rsidRDefault="007E3F1D" w:rsidP="007E3F1D">
      <w:pPr>
        <w:numPr>
          <w:ilvl w:val="0"/>
          <w:numId w:val="194"/>
        </w:numPr>
      </w:pPr>
      <w:r w:rsidRPr="007E3F1D">
        <w:rPr>
          <w:b/>
          <w:bCs/>
        </w:rPr>
        <w:t>Auger (noun):</w:t>
      </w:r>
      <w:r w:rsidRPr="007E3F1D">
        <w:t> A tool for boring holes in wood or ground. (</w:t>
      </w:r>
      <w:proofErr w:type="spellStart"/>
      <w:r w:rsidRPr="007E3F1D">
        <w:rPr>
          <w:rFonts w:ascii="Nirmala UI" w:hAnsi="Nirmala UI" w:cs="Nirmala UI"/>
        </w:rPr>
        <w:t>बर्मा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छेद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करने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का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औज़ार</w:t>
      </w:r>
      <w:proofErr w:type="spellEnd"/>
      <w:r w:rsidRPr="007E3F1D">
        <w:t>)</w:t>
      </w:r>
    </w:p>
    <w:p w14:paraId="25B7D9B9" w14:textId="77777777" w:rsidR="007E3F1D" w:rsidRPr="007E3F1D" w:rsidRDefault="007E3F1D" w:rsidP="007E3F1D">
      <w:pPr>
        <w:numPr>
          <w:ilvl w:val="0"/>
          <w:numId w:val="194"/>
        </w:numPr>
      </w:pPr>
      <w:r w:rsidRPr="007E3F1D">
        <w:rPr>
          <w:b/>
          <w:bCs/>
        </w:rPr>
        <w:t>Augur (verb):</w:t>
      </w:r>
      <w:r w:rsidRPr="007E3F1D">
        <w:t> To portend or predict a good or bad outcome. (</w:t>
      </w:r>
      <w:proofErr w:type="spellStart"/>
      <w:r w:rsidRPr="007E3F1D">
        <w:rPr>
          <w:rFonts w:ascii="Nirmala UI" w:hAnsi="Nirmala UI" w:cs="Nirmala UI"/>
        </w:rPr>
        <w:t>भविष्यवाणी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करना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शकुन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बताना</w:t>
      </w:r>
      <w:proofErr w:type="spellEnd"/>
      <w:r w:rsidRPr="007E3F1D">
        <w:t>)</w:t>
      </w:r>
    </w:p>
    <w:p w14:paraId="19285D8F" w14:textId="77777777" w:rsidR="007E3F1D" w:rsidRPr="007E3F1D" w:rsidRDefault="007E3F1D" w:rsidP="007E3F1D">
      <w:r w:rsidRPr="007E3F1D">
        <w:rPr>
          <w:b/>
          <w:bCs/>
        </w:rPr>
        <w:t>Q166. Select the correct option to fill in the blanks.</w:t>
      </w:r>
      <w:r w:rsidRPr="007E3F1D">
        <w:br/>
        <w:t>The student preferred __________ learning through listening, but he had to give an __________ presentation in front of the class.</w:t>
      </w:r>
      <w:r w:rsidRPr="007E3F1D">
        <w:br/>
        <w:t>(a) oral, aural</w:t>
      </w:r>
      <w:r w:rsidRPr="007E3F1D">
        <w:br/>
        <w:t>(b) aural, oral</w:t>
      </w:r>
      <w:r w:rsidRPr="007E3F1D">
        <w:br/>
        <w:t>(c) aural, aural</w:t>
      </w:r>
      <w:r w:rsidRPr="007E3F1D">
        <w:br/>
        <w:t>(d) oral, oral</w:t>
      </w:r>
      <w:r w:rsidRPr="007E3F1D">
        <w:br/>
      </w:r>
      <w:r w:rsidRPr="007E3F1D">
        <w:rPr>
          <w:b/>
          <w:bCs/>
        </w:rPr>
        <w:t>Answer— (b)</w:t>
      </w:r>
    </w:p>
    <w:p w14:paraId="3C99F823" w14:textId="77777777" w:rsidR="007E3F1D" w:rsidRPr="007E3F1D" w:rsidRDefault="007E3F1D" w:rsidP="007E3F1D">
      <w:pPr>
        <w:numPr>
          <w:ilvl w:val="0"/>
          <w:numId w:val="195"/>
        </w:numPr>
      </w:pPr>
      <w:r w:rsidRPr="007E3F1D">
        <w:rPr>
          <w:b/>
          <w:bCs/>
        </w:rPr>
        <w:t>Aural (adjective):</w:t>
      </w:r>
      <w:r w:rsidRPr="007E3F1D">
        <w:t> Relating to the sense of hearing. (</w:t>
      </w:r>
      <w:proofErr w:type="spellStart"/>
      <w:r w:rsidRPr="007E3F1D">
        <w:rPr>
          <w:rFonts w:ascii="Nirmala UI" w:hAnsi="Nirmala UI" w:cs="Nirmala UI"/>
        </w:rPr>
        <w:t>श्रवण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संबंधी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कान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का</w:t>
      </w:r>
      <w:proofErr w:type="spellEnd"/>
      <w:r w:rsidRPr="007E3F1D">
        <w:t>)</w:t>
      </w:r>
    </w:p>
    <w:p w14:paraId="79D1319A" w14:textId="77777777" w:rsidR="007E3F1D" w:rsidRPr="007E3F1D" w:rsidRDefault="007E3F1D" w:rsidP="007E3F1D">
      <w:pPr>
        <w:numPr>
          <w:ilvl w:val="0"/>
          <w:numId w:val="195"/>
        </w:numPr>
      </w:pPr>
      <w:r w:rsidRPr="007E3F1D">
        <w:rPr>
          <w:b/>
          <w:bCs/>
        </w:rPr>
        <w:t>Oral (adjective):</w:t>
      </w:r>
      <w:r w:rsidRPr="007E3F1D">
        <w:t> Spoken rather than written; relating to the mouth. (</w:t>
      </w:r>
      <w:proofErr w:type="spellStart"/>
      <w:r w:rsidRPr="007E3F1D">
        <w:rPr>
          <w:rFonts w:ascii="Nirmala UI" w:hAnsi="Nirmala UI" w:cs="Nirmala UI"/>
        </w:rPr>
        <w:t>मौखिक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मुख</w:t>
      </w:r>
      <w:r w:rsidRPr="007E3F1D">
        <w:t>-</w:t>
      </w:r>
      <w:r w:rsidRPr="007E3F1D">
        <w:rPr>
          <w:rFonts w:ascii="Nirmala UI" w:hAnsi="Nirmala UI" w:cs="Nirmala UI"/>
        </w:rPr>
        <w:t>संबंधी</w:t>
      </w:r>
      <w:proofErr w:type="spellEnd"/>
      <w:r w:rsidRPr="007E3F1D">
        <w:t>)</w:t>
      </w:r>
    </w:p>
    <w:p w14:paraId="6968C772" w14:textId="77777777" w:rsidR="007E3F1D" w:rsidRPr="007E3F1D" w:rsidRDefault="007E3F1D" w:rsidP="007E3F1D">
      <w:r w:rsidRPr="007E3F1D">
        <w:rPr>
          <w:b/>
          <w:bCs/>
        </w:rPr>
        <w:t>Q167. Select the correct option to fill in the blanks.</w:t>
      </w:r>
      <w:r w:rsidRPr="007E3F1D">
        <w:br/>
        <w:t>The mechanic noticed that the __________ was bent after the skater performed a difficult jump called an __________.</w:t>
      </w:r>
      <w:r w:rsidRPr="007E3F1D">
        <w:br/>
        <w:t>(a) axle, axel</w:t>
      </w:r>
      <w:r w:rsidRPr="007E3F1D">
        <w:br/>
        <w:t>(b) axel, axle</w:t>
      </w:r>
      <w:r w:rsidRPr="007E3F1D">
        <w:br/>
        <w:t>(c) axel, axel</w:t>
      </w:r>
      <w:r w:rsidRPr="007E3F1D">
        <w:br/>
        <w:t>(d) axle, axle</w:t>
      </w:r>
      <w:r w:rsidRPr="007E3F1D">
        <w:br/>
      </w:r>
      <w:r w:rsidRPr="007E3F1D">
        <w:rPr>
          <w:b/>
          <w:bCs/>
        </w:rPr>
        <w:t>Answer— (a)</w:t>
      </w:r>
    </w:p>
    <w:p w14:paraId="73B84CD5" w14:textId="77777777" w:rsidR="007E3F1D" w:rsidRPr="007E3F1D" w:rsidRDefault="007E3F1D" w:rsidP="007E3F1D">
      <w:pPr>
        <w:numPr>
          <w:ilvl w:val="0"/>
          <w:numId w:val="196"/>
        </w:numPr>
      </w:pPr>
      <w:r w:rsidRPr="007E3F1D">
        <w:rPr>
          <w:b/>
          <w:bCs/>
        </w:rPr>
        <w:t>Axle (noun):</w:t>
      </w:r>
      <w:r w:rsidRPr="007E3F1D">
        <w:t xml:space="preserve"> A rod or spindle passing through the </w:t>
      </w:r>
      <w:proofErr w:type="spellStart"/>
      <w:r w:rsidRPr="007E3F1D">
        <w:t>center</w:t>
      </w:r>
      <w:proofErr w:type="spellEnd"/>
      <w:r w:rsidRPr="007E3F1D">
        <w:t xml:space="preserve"> of a wheel. (</w:t>
      </w:r>
      <w:proofErr w:type="spellStart"/>
      <w:r w:rsidRPr="007E3F1D">
        <w:rPr>
          <w:rFonts w:ascii="Nirmala UI" w:hAnsi="Nirmala UI" w:cs="Nirmala UI"/>
        </w:rPr>
        <w:t>धुरी</w:t>
      </w:r>
      <w:proofErr w:type="spellEnd"/>
      <w:r w:rsidRPr="007E3F1D">
        <w:t>)</w:t>
      </w:r>
    </w:p>
    <w:p w14:paraId="00688137" w14:textId="77777777" w:rsidR="007E3F1D" w:rsidRPr="007E3F1D" w:rsidRDefault="007E3F1D" w:rsidP="007E3F1D">
      <w:pPr>
        <w:numPr>
          <w:ilvl w:val="0"/>
          <w:numId w:val="196"/>
        </w:numPr>
      </w:pPr>
      <w:r w:rsidRPr="007E3F1D">
        <w:rPr>
          <w:b/>
          <w:bCs/>
        </w:rPr>
        <w:t>Axel (noun):</w:t>
      </w:r>
      <w:r w:rsidRPr="007E3F1D">
        <w:t> A specific type of jump in figure skating. (</w:t>
      </w:r>
      <w:proofErr w:type="spellStart"/>
      <w:r w:rsidRPr="007E3F1D">
        <w:rPr>
          <w:rFonts w:ascii="Nirmala UI" w:hAnsi="Nirmala UI" w:cs="Nirmala UI"/>
        </w:rPr>
        <w:t>एक्सेल</w:t>
      </w:r>
      <w:proofErr w:type="spellEnd"/>
      <w:r w:rsidRPr="007E3F1D">
        <w:t xml:space="preserve"> - </w:t>
      </w:r>
      <w:proofErr w:type="spellStart"/>
      <w:r w:rsidRPr="007E3F1D">
        <w:rPr>
          <w:rFonts w:ascii="Nirmala UI" w:hAnsi="Nirmala UI" w:cs="Nirmala UI"/>
        </w:rPr>
        <w:t>स्केटिंग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का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एक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कूद</w:t>
      </w:r>
      <w:proofErr w:type="spellEnd"/>
      <w:r w:rsidRPr="007E3F1D">
        <w:t>)</w:t>
      </w:r>
    </w:p>
    <w:p w14:paraId="4431DBF2" w14:textId="77777777" w:rsidR="007E3F1D" w:rsidRPr="007E3F1D" w:rsidRDefault="007E3F1D" w:rsidP="007E3F1D">
      <w:r w:rsidRPr="007E3F1D">
        <w:rPr>
          <w:b/>
          <w:bCs/>
        </w:rPr>
        <w:t>Q168. Select the correct option to fill in the blanks.</w:t>
      </w:r>
      <w:r w:rsidRPr="007E3F1D">
        <w:br/>
        <w:t xml:space="preserve">The fisherman refused to __________ his breath as he carefully put </w:t>
      </w:r>
      <w:proofErr w:type="spellStart"/>
      <w:r w:rsidRPr="007E3F1D">
        <w:t>the</w:t>
      </w:r>
      <w:proofErr w:type="spellEnd"/>
      <w:r w:rsidRPr="007E3F1D">
        <w:t xml:space="preserve"> __________ on the hook.</w:t>
      </w:r>
      <w:r w:rsidRPr="007E3F1D">
        <w:br/>
        <w:t>(a) bait, bate</w:t>
      </w:r>
      <w:r w:rsidRPr="007E3F1D">
        <w:br/>
        <w:t>(b) bate, bait</w:t>
      </w:r>
      <w:r w:rsidRPr="007E3F1D">
        <w:br/>
        <w:t>(c) bait, bait</w:t>
      </w:r>
      <w:r w:rsidRPr="007E3F1D">
        <w:br/>
        <w:t>(d) bate, bate</w:t>
      </w:r>
      <w:r w:rsidRPr="007E3F1D">
        <w:br/>
      </w:r>
      <w:r w:rsidRPr="007E3F1D">
        <w:rPr>
          <w:b/>
          <w:bCs/>
        </w:rPr>
        <w:t>Answer— (b)</w:t>
      </w:r>
    </w:p>
    <w:p w14:paraId="47CF98E6" w14:textId="77777777" w:rsidR="007E3F1D" w:rsidRPr="007E3F1D" w:rsidRDefault="007E3F1D" w:rsidP="007E3F1D">
      <w:pPr>
        <w:numPr>
          <w:ilvl w:val="0"/>
          <w:numId w:val="197"/>
        </w:numPr>
      </w:pPr>
      <w:r w:rsidRPr="007E3F1D">
        <w:rPr>
          <w:b/>
          <w:bCs/>
        </w:rPr>
        <w:t>Bate (verb):</w:t>
      </w:r>
      <w:r w:rsidRPr="007E3F1D">
        <w:t> To restrain or moderate (usually used as "bated breath"). (</w:t>
      </w:r>
      <w:proofErr w:type="spellStart"/>
      <w:r w:rsidRPr="007E3F1D">
        <w:rPr>
          <w:rFonts w:ascii="Nirmala UI" w:hAnsi="Nirmala UI" w:cs="Nirmala UI"/>
        </w:rPr>
        <w:t>रोकना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कम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करना</w:t>
      </w:r>
      <w:proofErr w:type="spellEnd"/>
      <w:r w:rsidRPr="007E3F1D">
        <w:t>)</w:t>
      </w:r>
    </w:p>
    <w:p w14:paraId="02298A72" w14:textId="77777777" w:rsidR="007E3F1D" w:rsidRPr="007E3F1D" w:rsidRDefault="007E3F1D" w:rsidP="007E3F1D">
      <w:pPr>
        <w:numPr>
          <w:ilvl w:val="0"/>
          <w:numId w:val="197"/>
        </w:numPr>
      </w:pPr>
      <w:r w:rsidRPr="007E3F1D">
        <w:rPr>
          <w:b/>
          <w:bCs/>
        </w:rPr>
        <w:t>Bait (noun):</w:t>
      </w:r>
      <w:r w:rsidRPr="007E3F1D">
        <w:t> Food used to entice fish or animals. (</w:t>
      </w:r>
      <w:proofErr w:type="spellStart"/>
      <w:r w:rsidRPr="007E3F1D">
        <w:rPr>
          <w:rFonts w:ascii="Nirmala UI" w:hAnsi="Nirmala UI" w:cs="Nirmala UI"/>
        </w:rPr>
        <w:t>चारा</w:t>
      </w:r>
      <w:proofErr w:type="spellEnd"/>
      <w:r w:rsidRPr="007E3F1D">
        <w:t>)</w:t>
      </w:r>
    </w:p>
    <w:p w14:paraId="0EB0F78E" w14:textId="77777777" w:rsidR="007E3F1D" w:rsidRPr="007E3F1D" w:rsidRDefault="007E3F1D" w:rsidP="007E3F1D">
      <w:r w:rsidRPr="007E3F1D">
        <w:rPr>
          <w:b/>
          <w:bCs/>
        </w:rPr>
        <w:t>Q169. Select the correct option to fill in the blanks.</w:t>
      </w:r>
      <w:r w:rsidRPr="007E3F1D">
        <w:br/>
        <w:t xml:space="preserve">The young boy __________ loudly when he realized his </w:t>
      </w:r>
      <w:proofErr w:type="spellStart"/>
      <w:r w:rsidRPr="007E3F1D">
        <w:t>favorite</w:t>
      </w:r>
      <w:proofErr w:type="spellEnd"/>
      <w:r w:rsidRPr="007E3F1D">
        <w:t xml:space="preserve"> __________ eagle statue had been broken.</w:t>
      </w:r>
      <w:r w:rsidRPr="007E3F1D">
        <w:br/>
        <w:t>(a) bawled, bald</w:t>
      </w:r>
      <w:r w:rsidRPr="007E3F1D">
        <w:br/>
        <w:t>(b) bald, bawled</w:t>
      </w:r>
      <w:r w:rsidRPr="007E3F1D">
        <w:br/>
        <w:t>(c) bald, bald</w:t>
      </w:r>
      <w:r w:rsidRPr="007E3F1D">
        <w:br/>
        <w:t>(d) bawled, bawled</w:t>
      </w:r>
      <w:r w:rsidRPr="007E3F1D">
        <w:br/>
      </w:r>
      <w:r w:rsidRPr="007E3F1D">
        <w:rPr>
          <w:b/>
          <w:bCs/>
        </w:rPr>
        <w:t>Answer— (a)</w:t>
      </w:r>
    </w:p>
    <w:p w14:paraId="3615C8A6" w14:textId="77777777" w:rsidR="007E3F1D" w:rsidRPr="007E3F1D" w:rsidRDefault="007E3F1D" w:rsidP="007E3F1D">
      <w:pPr>
        <w:numPr>
          <w:ilvl w:val="0"/>
          <w:numId w:val="198"/>
        </w:numPr>
      </w:pPr>
      <w:r w:rsidRPr="007E3F1D">
        <w:rPr>
          <w:b/>
          <w:bCs/>
        </w:rPr>
        <w:t>Bawled (verb):</w:t>
      </w:r>
      <w:r w:rsidRPr="007E3F1D">
        <w:t> Cried or shouted out noisily. (</w:t>
      </w:r>
      <w:proofErr w:type="spellStart"/>
      <w:r w:rsidRPr="007E3F1D">
        <w:rPr>
          <w:rFonts w:ascii="Nirmala UI" w:hAnsi="Nirmala UI" w:cs="Nirmala UI"/>
        </w:rPr>
        <w:t>चिल्लाया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रोया</w:t>
      </w:r>
      <w:proofErr w:type="spellEnd"/>
      <w:r w:rsidRPr="007E3F1D">
        <w:t>)</w:t>
      </w:r>
    </w:p>
    <w:p w14:paraId="7CBF4C69" w14:textId="77777777" w:rsidR="007E3F1D" w:rsidRPr="007E3F1D" w:rsidRDefault="007E3F1D" w:rsidP="007E3F1D">
      <w:pPr>
        <w:numPr>
          <w:ilvl w:val="0"/>
          <w:numId w:val="198"/>
        </w:numPr>
      </w:pPr>
      <w:r w:rsidRPr="007E3F1D">
        <w:rPr>
          <w:b/>
          <w:bCs/>
        </w:rPr>
        <w:t>Bald (adjective):</w:t>
      </w:r>
      <w:r w:rsidRPr="007E3F1D">
        <w:t xml:space="preserve"> Having little or no hair; </w:t>
      </w:r>
      <w:proofErr w:type="gramStart"/>
      <w:r w:rsidRPr="007E3F1D">
        <w:t>also</w:t>
      </w:r>
      <w:proofErr w:type="gramEnd"/>
      <w:r w:rsidRPr="007E3F1D">
        <w:t xml:space="preserve"> a type of eagle. (</w:t>
      </w:r>
      <w:proofErr w:type="spellStart"/>
      <w:r w:rsidRPr="007E3F1D">
        <w:rPr>
          <w:rFonts w:ascii="Nirmala UI" w:hAnsi="Nirmala UI" w:cs="Nirmala UI"/>
        </w:rPr>
        <w:t>गंजा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बिना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बालों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का</w:t>
      </w:r>
      <w:proofErr w:type="spellEnd"/>
      <w:r w:rsidRPr="007E3F1D">
        <w:t>)</w:t>
      </w:r>
    </w:p>
    <w:p w14:paraId="51E35C9E" w14:textId="77777777" w:rsidR="007E3F1D" w:rsidRPr="007E3F1D" w:rsidRDefault="007E3F1D" w:rsidP="007E3F1D">
      <w:r w:rsidRPr="007E3F1D">
        <w:rPr>
          <w:b/>
          <w:bCs/>
        </w:rPr>
        <w:t>Q170. Select the correct option to fill in the blanks.</w:t>
      </w:r>
      <w:r w:rsidRPr="007E3F1D">
        <w:br/>
        <w:t>If you hit the __________ over the fence, the crowd will __________ with excitement.</w:t>
      </w:r>
      <w:r w:rsidRPr="007E3F1D">
        <w:br/>
        <w:t>(a) bawl, ball</w:t>
      </w:r>
      <w:r w:rsidRPr="007E3F1D">
        <w:br/>
        <w:t>(b) ball, bawl</w:t>
      </w:r>
      <w:r w:rsidRPr="007E3F1D">
        <w:br/>
        <w:t>(c) ball, ball</w:t>
      </w:r>
      <w:r w:rsidRPr="007E3F1D">
        <w:br/>
        <w:t>(d) bawl, bawl</w:t>
      </w:r>
      <w:r w:rsidRPr="007E3F1D">
        <w:br/>
      </w:r>
      <w:r w:rsidRPr="007E3F1D">
        <w:rPr>
          <w:b/>
          <w:bCs/>
        </w:rPr>
        <w:t>Answer— (b)</w:t>
      </w:r>
    </w:p>
    <w:p w14:paraId="1A64F8A3" w14:textId="77777777" w:rsidR="007E3F1D" w:rsidRPr="007E3F1D" w:rsidRDefault="007E3F1D" w:rsidP="007E3F1D">
      <w:pPr>
        <w:numPr>
          <w:ilvl w:val="0"/>
          <w:numId w:val="199"/>
        </w:numPr>
      </w:pPr>
      <w:r w:rsidRPr="007E3F1D">
        <w:rPr>
          <w:b/>
          <w:bCs/>
        </w:rPr>
        <w:t>Ball (noun):</w:t>
      </w:r>
      <w:r w:rsidRPr="007E3F1D">
        <w:t> A spherical object used in games. (</w:t>
      </w:r>
      <w:proofErr w:type="spellStart"/>
      <w:r w:rsidRPr="007E3F1D">
        <w:rPr>
          <w:rFonts w:ascii="Nirmala UI" w:hAnsi="Nirmala UI" w:cs="Nirmala UI"/>
        </w:rPr>
        <w:t>गेंद</w:t>
      </w:r>
      <w:proofErr w:type="spellEnd"/>
      <w:r w:rsidRPr="007E3F1D">
        <w:t>)</w:t>
      </w:r>
    </w:p>
    <w:p w14:paraId="2EA33386" w14:textId="77777777" w:rsidR="007E3F1D" w:rsidRPr="007E3F1D" w:rsidRDefault="007E3F1D" w:rsidP="007E3F1D">
      <w:pPr>
        <w:numPr>
          <w:ilvl w:val="0"/>
          <w:numId w:val="199"/>
        </w:numPr>
      </w:pPr>
      <w:r w:rsidRPr="007E3F1D">
        <w:rPr>
          <w:b/>
          <w:bCs/>
        </w:rPr>
        <w:t>Bawl (verb):</w:t>
      </w:r>
      <w:r w:rsidRPr="007E3F1D">
        <w:t> To shout or cry out loudly. (</w:t>
      </w:r>
      <w:proofErr w:type="spellStart"/>
      <w:r w:rsidRPr="007E3F1D">
        <w:rPr>
          <w:rFonts w:ascii="Nirmala UI" w:hAnsi="Nirmala UI" w:cs="Nirmala UI"/>
        </w:rPr>
        <w:t>चिल्लाना</w:t>
      </w:r>
      <w:proofErr w:type="spellEnd"/>
      <w:r w:rsidRPr="007E3F1D">
        <w:t>)</w:t>
      </w:r>
    </w:p>
    <w:p w14:paraId="45FC58E5" w14:textId="77777777" w:rsidR="007E3F1D" w:rsidRPr="007E3F1D" w:rsidRDefault="007E3F1D" w:rsidP="007E3F1D">
      <w:r w:rsidRPr="007E3F1D">
        <w:rPr>
          <w:b/>
          <w:bCs/>
        </w:rPr>
        <w:t>Q171. Select the correct option to fill in the blanks.</w:t>
      </w:r>
      <w:r w:rsidRPr="007E3F1D">
        <w:br/>
        <w:t>The famous __________ was __________ from entering the tavern after the rowdy performance.</w:t>
      </w:r>
      <w:r w:rsidRPr="007E3F1D">
        <w:br/>
        <w:t>(a) barred, bard</w:t>
      </w:r>
      <w:r w:rsidRPr="007E3F1D">
        <w:br/>
        <w:t>(b) bard, barred</w:t>
      </w:r>
      <w:r w:rsidRPr="007E3F1D">
        <w:br/>
        <w:t>(c) bard, bard</w:t>
      </w:r>
      <w:r w:rsidRPr="007E3F1D">
        <w:br/>
        <w:t>(d) barred, barred</w:t>
      </w:r>
      <w:r w:rsidRPr="007E3F1D">
        <w:br/>
      </w:r>
      <w:r w:rsidRPr="007E3F1D">
        <w:rPr>
          <w:b/>
          <w:bCs/>
        </w:rPr>
        <w:t>Answer— (b)</w:t>
      </w:r>
    </w:p>
    <w:p w14:paraId="7CEB3263" w14:textId="77777777" w:rsidR="007E3F1D" w:rsidRPr="007E3F1D" w:rsidRDefault="007E3F1D" w:rsidP="007E3F1D">
      <w:pPr>
        <w:numPr>
          <w:ilvl w:val="0"/>
          <w:numId w:val="200"/>
        </w:numPr>
      </w:pPr>
      <w:r w:rsidRPr="007E3F1D">
        <w:rPr>
          <w:b/>
          <w:bCs/>
        </w:rPr>
        <w:t>Bard (noun):</w:t>
      </w:r>
      <w:r w:rsidRPr="007E3F1D">
        <w:t> A poet, traditionally one reciting epics. (</w:t>
      </w:r>
      <w:proofErr w:type="spellStart"/>
      <w:r w:rsidRPr="007E3F1D">
        <w:rPr>
          <w:rFonts w:ascii="Nirmala UI" w:hAnsi="Nirmala UI" w:cs="Nirmala UI"/>
        </w:rPr>
        <w:t>कवि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भाट</w:t>
      </w:r>
      <w:proofErr w:type="spellEnd"/>
      <w:r w:rsidRPr="007E3F1D">
        <w:t>)</w:t>
      </w:r>
    </w:p>
    <w:p w14:paraId="65F90110" w14:textId="77777777" w:rsidR="007E3F1D" w:rsidRPr="007E3F1D" w:rsidRDefault="007E3F1D" w:rsidP="007E3F1D">
      <w:pPr>
        <w:numPr>
          <w:ilvl w:val="0"/>
          <w:numId w:val="200"/>
        </w:numPr>
      </w:pPr>
      <w:r w:rsidRPr="007E3F1D">
        <w:rPr>
          <w:b/>
          <w:bCs/>
        </w:rPr>
        <w:t>Barred (verb):</w:t>
      </w:r>
      <w:r w:rsidRPr="007E3F1D">
        <w:t> Prevented or forbidden from entering. (</w:t>
      </w:r>
      <w:proofErr w:type="spellStart"/>
      <w:r w:rsidRPr="007E3F1D">
        <w:rPr>
          <w:rFonts w:ascii="Nirmala UI" w:hAnsi="Nirmala UI" w:cs="Nirmala UI"/>
        </w:rPr>
        <w:t>वर्जित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रोका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हुआ</w:t>
      </w:r>
      <w:proofErr w:type="spellEnd"/>
      <w:r w:rsidRPr="007E3F1D">
        <w:t>)</w:t>
      </w:r>
    </w:p>
    <w:p w14:paraId="1CAAC1D2" w14:textId="77777777" w:rsidR="007E3F1D" w:rsidRPr="007E3F1D" w:rsidRDefault="007E3F1D" w:rsidP="007E3F1D">
      <w:r w:rsidRPr="007E3F1D">
        <w:rPr>
          <w:b/>
          <w:bCs/>
        </w:rPr>
        <w:t>Q172. Select the correct option to fill in the blanks.</w:t>
      </w:r>
      <w:r w:rsidRPr="007E3F1D">
        <w:br/>
        <w:t>The wealthy __________ was worried about his __________ land, which was producing no crops.</w:t>
      </w:r>
      <w:r w:rsidRPr="007E3F1D">
        <w:br/>
        <w:t>(a) barren, baron</w:t>
      </w:r>
      <w:r w:rsidRPr="007E3F1D">
        <w:br/>
        <w:t>(b) baron, barren</w:t>
      </w:r>
      <w:r w:rsidRPr="007E3F1D">
        <w:br/>
        <w:t>(c) baron, baron</w:t>
      </w:r>
      <w:r w:rsidRPr="007E3F1D">
        <w:br/>
        <w:t>(d) barren, barren</w:t>
      </w:r>
      <w:r w:rsidRPr="007E3F1D">
        <w:br/>
      </w:r>
      <w:r w:rsidRPr="007E3F1D">
        <w:rPr>
          <w:b/>
          <w:bCs/>
        </w:rPr>
        <w:t>Answer— (b)</w:t>
      </w:r>
    </w:p>
    <w:p w14:paraId="5DDA4431" w14:textId="77777777" w:rsidR="007E3F1D" w:rsidRPr="007E3F1D" w:rsidRDefault="007E3F1D" w:rsidP="007E3F1D">
      <w:pPr>
        <w:numPr>
          <w:ilvl w:val="0"/>
          <w:numId w:val="201"/>
        </w:numPr>
      </w:pPr>
      <w:r w:rsidRPr="007E3F1D">
        <w:rPr>
          <w:b/>
          <w:bCs/>
        </w:rPr>
        <w:t>Baron (noun):</w:t>
      </w:r>
      <w:r w:rsidRPr="007E3F1D">
        <w:t> A member of the lowest order of British nobility; a powerful businessman. (</w:t>
      </w:r>
      <w:proofErr w:type="spellStart"/>
      <w:r w:rsidRPr="007E3F1D">
        <w:rPr>
          <w:rFonts w:ascii="Nirmala UI" w:hAnsi="Nirmala UI" w:cs="Nirmala UI"/>
        </w:rPr>
        <w:t>बैरन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नवाब</w:t>
      </w:r>
      <w:proofErr w:type="spellEnd"/>
      <w:r w:rsidRPr="007E3F1D">
        <w:t>)</w:t>
      </w:r>
    </w:p>
    <w:p w14:paraId="197700C4" w14:textId="77777777" w:rsidR="007E3F1D" w:rsidRPr="007E3F1D" w:rsidRDefault="007E3F1D" w:rsidP="007E3F1D">
      <w:pPr>
        <w:numPr>
          <w:ilvl w:val="0"/>
          <w:numId w:val="201"/>
        </w:numPr>
      </w:pPr>
      <w:r w:rsidRPr="007E3F1D">
        <w:rPr>
          <w:b/>
          <w:bCs/>
        </w:rPr>
        <w:t>Barren (adjective):</w:t>
      </w:r>
      <w:r w:rsidRPr="007E3F1D">
        <w:t> (of land) too poor to produce much or any vegetation. (</w:t>
      </w:r>
      <w:proofErr w:type="spellStart"/>
      <w:r w:rsidRPr="007E3F1D">
        <w:rPr>
          <w:rFonts w:ascii="Nirmala UI" w:hAnsi="Nirmala UI" w:cs="Nirmala UI"/>
        </w:rPr>
        <w:t>बाँझ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बंजर</w:t>
      </w:r>
      <w:proofErr w:type="spellEnd"/>
      <w:r w:rsidRPr="007E3F1D">
        <w:t>)</w:t>
      </w:r>
    </w:p>
    <w:p w14:paraId="05652770" w14:textId="77777777" w:rsidR="007E3F1D" w:rsidRPr="007E3F1D" w:rsidRDefault="007E3F1D" w:rsidP="007E3F1D">
      <w:r w:rsidRPr="007E3F1D">
        <w:rPr>
          <w:b/>
          <w:bCs/>
        </w:rPr>
        <w:t>Q173. Select the correct option to fill in the blanks.</w:t>
      </w:r>
      <w:r w:rsidRPr="007E3F1D">
        <w:br/>
        <w:t>The chef decided to __________ the turkey with a sauce __________ on an old family recipe.</w:t>
      </w:r>
      <w:r w:rsidRPr="007E3F1D">
        <w:br/>
        <w:t>(a) basted, base</w:t>
      </w:r>
      <w:r w:rsidRPr="007E3F1D">
        <w:br/>
        <w:t>(b) baste, based</w:t>
      </w:r>
      <w:r w:rsidRPr="007E3F1D">
        <w:br/>
        <w:t>(c) based, baste</w:t>
      </w:r>
      <w:r w:rsidRPr="007E3F1D">
        <w:br/>
        <w:t>(d) baste, baste</w:t>
      </w:r>
      <w:r w:rsidRPr="007E3F1D">
        <w:br/>
      </w:r>
      <w:r w:rsidRPr="007E3F1D">
        <w:rPr>
          <w:b/>
          <w:bCs/>
        </w:rPr>
        <w:t>Answer— (b)</w:t>
      </w:r>
    </w:p>
    <w:p w14:paraId="14A6AB10" w14:textId="77777777" w:rsidR="007E3F1D" w:rsidRPr="007E3F1D" w:rsidRDefault="007E3F1D" w:rsidP="007E3F1D">
      <w:pPr>
        <w:numPr>
          <w:ilvl w:val="0"/>
          <w:numId w:val="202"/>
        </w:numPr>
      </w:pPr>
      <w:r w:rsidRPr="007E3F1D">
        <w:rPr>
          <w:b/>
          <w:bCs/>
        </w:rPr>
        <w:t>Baste (verb):</w:t>
      </w:r>
      <w:r w:rsidRPr="007E3F1D">
        <w:t> To pour fat or juices over meat during cooking. (</w:t>
      </w:r>
      <w:proofErr w:type="spellStart"/>
      <w:r w:rsidRPr="007E3F1D">
        <w:rPr>
          <w:rFonts w:ascii="Nirmala UI" w:hAnsi="Nirmala UI" w:cs="Nirmala UI"/>
        </w:rPr>
        <w:t>तली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पर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घी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या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रस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डालना</w:t>
      </w:r>
      <w:proofErr w:type="spellEnd"/>
      <w:r w:rsidRPr="007E3F1D">
        <w:t>)</w:t>
      </w:r>
    </w:p>
    <w:p w14:paraId="58FD4134" w14:textId="77777777" w:rsidR="007E3F1D" w:rsidRPr="007E3F1D" w:rsidRDefault="007E3F1D" w:rsidP="007E3F1D">
      <w:pPr>
        <w:numPr>
          <w:ilvl w:val="0"/>
          <w:numId w:val="202"/>
        </w:numPr>
      </w:pPr>
      <w:r w:rsidRPr="007E3F1D">
        <w:rPr>
          <w:b/>
          <w:bCs/>
        </w:rPr>
        <w:t>Based (verb/adjective):</w:t>
      </w:r>
      <w:r w:rsidRPr="007E3F1D">
        <w:t> Founded on or derived from. (</w:t>
      </w:r>
      <w:proofErr w:type="spellStart"/>
      <w:r w:rsidRPr="007E3F1D">
        <w:rPr>
          <w:rFonts w:ascii="Nirmala UI" w:hAnsi="Nirmala UI" w:cs="Nirmala UI"/>
        </w:rPr>
        <w:t>आधारित</w:t>
      </w:r>
      <w:proofErr w:type="spellEnd"/>
      <w:r w:rsidRPr="007E3F1D">
        <w:t>)</w:t>
      </w:r>
    </w:p>
    <w:p w14:paraId="06BB512B" w14:textId="77777777" w:rsidR="007E3F1D" w:rsidRPr="007E3F1D" w:rsidRDefault="007E3F1D" w:rsidP="007E3F1D">
      <w:r w:rsidRPr="007E3F1D">
        <w:rPr>
          <w:b/>
          <w:bCs/>
        </w:rPr>
        <w:t>Q174. Select the correct option to fill in the blanks.</w:t>
      </w:r>
      <w:r w:rsidRPr="007E3F1D">
        <w:br/>
        <w:t>It was truly __________ to see a penguin wandering through the local __________.</w:t>
      </w:r>
      <w:r w:rsidRPr="007E3F1D">
        <w:br/>
        <w:t>(a) bizarre, bazaar</w:t>
      </w:r>
      <w:r w:rsidRPr="007E3F1D">
        <w:br/>
        <w:t>(b) bazaar, bizarre</w:t>
      </w:r>
      <w:r w:rsidRPr="007E3F1D">
        <w:br/>
        <w:t>(c) bizarre, bizarre</w:t>
      </w:r>
      <w:r w:rsidRPr="007E3F1D">
        <w:br/>
        <w:t>(d) bazaar, bazaar</w:t>
      </w:r>
      <w:r w:rsidRPr="007E3F1D">
        <w:br/>
      </w:r>
      <w:r w:rsidRPr="007E3F1D">
        <w:rPr>
          <w:b/>
          <w:bCs/>
        </w:rPr>
        <w:t>Answer— (a)</w:t>
      </w:r>
    </w:p>
    <w:p w14:paraId="5B2599F7" w14:textId="77777777" w:rsidR="007E3F1D" w:rsidRPr="007E3F1D" w:rsidRDefault="007E3F1D" w:rsidP="007E3F1D">
      <w:pPr>
        <w:numPr>
          <w:ilvl w:val="0"/>
          <w:numId w:val="203"/>
        </w:numPr>
      </w:pPr>
      <w:r w:rsidRPr="007E3F1D">
        <w:rPr>
          <w:b/>
          <w:bCs/>
        </w:rPr>
        <w:t>Bizarre (adjective):</w:t>
      </w:r>
      <w:r w:rsidRPr="007E3F1D">
        <w:t> Very strange or unusual. (</w:t>
      </w:r>
      <w:proofErr w:type="spellStart"/>
      <w:r w:rsidRPr="007E3F1D">
        <w:rPr>
          <w:rFonts w:ascii="Nirmala UI" w:hAnsi="Nirmala UI" w:cs="Nirmala UI"/>
        </w:rPr>
        <w:t>अजीब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विचित्र</w:t>
      </w:r>
      <w:proofErr w:type="spellEnd"/>
      <w:r w:rsidRPr="007E3F1D">
        <w:t>)</w:t>
      </w:r>
    </w:p>
    <w:p w14:paraId="4C906D2D" w14:textId="77777777" w:rsidR="007E3F1D" w:rsidRPr="007E3F1D" w:rsidRDefault="007E3F1D" w:rsidP="007E3F1D">
      <w:pPr>
        <w:numPr>
          <w:ilvl w:val="0"/>
          <w:numId w:val="203"/>
        </w:numPr>
      </w:pPr>
      <w:r w:rsidRPr="007E3F1D">
        <w:rPr>
          <w:b/>
          <w:bCs/>
        </w:rPr>
        <w:t>Bazaar (noun):</w:t>
      </w:r>
      <w:r w:rsidRPr="007E3F1D">
        <w:t> A market in a Middle Eastern country; a sale of miscellaneous goods. (</w:t>
      </w:r>
      <w:proofErr w:type="spellStart"/>
      <w:r w:rsidRPr="007E3F1D">
        <w:rPr>
          <w:rFonts w:ascii="Nirmala UI" w:hAnsi="Nirmala UI" w:cs="Nirmala UI"/>
        </w:rPr>
        <w:t>बाज़ार</w:t>
      </w:r>
      <w:proofErr w:type="spellEnd"/>
      <w:r w:rsidRPr="007E3F1D">
        <w:t>)</w:t>
      </w:r>
    </w:p>
    <w:p w14:paraId="5BB92605" w14:textId="77777777" w:rsidR="007E3F1D" w:rsidRPr="007E3F1D" w:rsidRDefault="007E3F1D" w:rsidP="007E3F1D">
      <w:r w:rsidRPr="007E3F1D">
        <w:rPr>
          <w:b/>
          <w:bCs/>
        </w:rPr>
        <w:t>Q175. Select the correct option to fill in the blanks.</w:t>
      </w:r>
      <w:r w:rsidRPr="007E3F1D">
        <w:br/>
        <w:t>We sat under a shady __________ tree while watching the waves crash against the sandy __________.</w:t>
      </w:r>
      <w:r w:rsidRPr="007E3F1D">
        <w:br/>
        <w:t>(a) beach, beech</w:t>
      </w:r>
      <w:r w:rsidRPr="007E3F1D">
        <w:br/>
        <w:t>(b) beech, beach</w:t>
      </w:r>
      <w:r w:rsidRPr="007E3F1D">
        <w:br/>
        <w:t>(c) beech, beech</w:t>
      </w:r>
      <w:r w:rsidRPr="007E3F1D">
        <w:br/>
        <w:t>(d) beach, beach</w:t>
      </w:r>
      <w:r w:rsidRPr="007E3F1D">
        <w:br/>
      </w:r>
      <w:r w:rsidRPr="007E3F1D">
        <w:rPr>
          <w:b/>
          <w:bCs/>
        </w:rPr>
        <w:t>Answer— (b)</w:t>
      </w:r>
    </w:p>
    <w:p w14:paraId="68F48360" w14:textId="77777777" w:rsidR="007E3F1D" w:rsidRPr="007E3F1D" w:rsidRDefault="007E3F1D" w:rsidP="007E3F1D">
      <w:pPr>
        <w:numPr>
          <w:ilvl w:val="0"/>
          <w:numId w:val="204"/>
        </w:numPr>
      </w:pPr>
      <w:r w:rsidRPr="007E3F1D">
        <w:rPr>
          <w:b/>
          <w:bCs/>
        </w:rPr>
        <w:t>Beech (noun):</w:t>
      </w:r>
      <w:r w:rsidRPr="007E3F1D">
        <w:t> A type of large forest tree with smooth grey bark. (</w:t>
      </w:r>
      <w:proofErr w:type="spellStart"/>
      <w:r w:rsidRPr="007E3F1D">
        <w:rPr>
          <w:rFonts w:ascii="Nirmala UI" w:hAnsi="Nirmala UI" w:cs="Nirmala UI"/>
        </w:rPr>
        <w:t>बीच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का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पेड़</w:t>
      </w:r>
      <w:proofErr w:type="spellEnd"/>
      <w:r w:rsidRPr="007E3F1D">
        <w:t>)</w:t>
      </w:r>
    </w:p>
    <w:p w14:paraId="0760F9DB" w14:textId="77777777" w:rsidR="007E3F1D" w:rsidRPr="007E3F1D" w:rsidRDefault="007E3F1D" w:rsidP="007E3F1D">
      <w:pPr>
        <w:numPr>
          <w:ilvl w:val="0"/>
          <w:numId w:val="204"/>
        </w:numPr>
      </w:pPr>
      <w:r w:rsidRPr="007E3F1D">
        <w:rPr>
          <w:b/>
          <w:bCs/>
        </w:rPr>
        <w:t>Beach (noun):</w:t>
      </w:r>
      <w:r w:rsidRPr="007E3F1D">
        <w:t> A pebbly or sandy shore by the ocean. (</w:t>
      </w:r>
      <w:proofErr w:type="spellStart"/>
      <w:r w:rsidRPr="007E3F1D">
        <w:rPr>
          <w:rFonts w:ascii="Nirmala UI" w:hAnsi="Nirmala UI" w:cs="Nirmala UI"/>
        </w:rPr>
        <w:t>समुद्र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तट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बीच</w:t>
      </w:r>
      <w:proofErr w:type="spellEnd"/>
      <w:r w:rsidRPr="007E3F1D">
        <w:t>)</w:t>
      </w:r>
    </w:p>
    <w:p w14:paraId="2E5E0354" w14:textId="77777777" w:rsidR="007E3F1D" w:rsidRPr="007E3F1D" w:rsidRDefault="007E3F1D" w:rsidP="007E3F1D">
      <w:r w:rsidRPr="007E3F1D">
        <w:rPr>
          <w:b/>
          <w:bCs/>
        </w:rPr>
        <w:t>Q176. Select the correct option to fill in the blanks.</w:t>
      </w:r>
      <w:r w:rsidRPr="007E3F1D">
        <w:br/>
        <w:t>The children wanted to __________ the treasure near the bush where the red __________ grew.</w:t>
      </w:r>
      <w:r w:rsidRPr="007E3F1D">
        <w:br/>
        <w:t>(a) bury, berry</w:t>
      </w:r>
      <w:r w:rsidRPr="007E3F1D">
        <w:br/>
        <w:t>(b) berry, bury</w:t>
      </w:r>
      <w:r w:rsidRPr="007E3F1D">
        <w:br/>
        <w:t>(c) bury, bury</w:t>
      </w:r>
      <w:r w:rsidRPr="007E3F1D">
        <w:br/>
        <w:t>(d) berry, berry</w:t>
      </w:r>
      <w:r w:rsidRPr="007E3F1D">
        <w:br/>
      </w:r>
      <w:r w:rsidRPr="007E3F1D">
        <w:rPr>
          <w:b/>
          <w:bCs/>
        </w:rPr>
        <w:t>Answer— (a)</w:t>
      </w:r>
    </w:p>
    <w:p w14:paraId="67B26CE7" w14:textId="77777777" w:rsidR="007E3F1D" w:rsidRPr="007E3F1D" w:rsidRDefault="007E3F1D" w:rsidP="007E3F1D">
      <w:pPr>
        <w:numPr>
          <w:ilvl w:val="0"/>
          <w:numId w:val="205"/>
        </w:numPr>
      </w:pPr>
      <w:r w:rsidRPr="007E3F1D">
        <w:rPr>
          <w:b/>
          <w:bCs/>
        </w:rPr>
        <w:t>Bury (verb):</w:t>
      </w:r>
      <w:r w:rsidRPr="007E3F1D">
        <w:t> To put or hide underground. (</w:t>
      </w:r>
      <w:proofErr w:type="spellStart"/>
      <w:r w:rsidRPr="007E3F1D">
        <w:rPr>
          <w:rFonts w:ascii="Nirmala UI" w:hAnsi="Nirmala UI" w:cs="Nirmala UI"/>
        </w:rPr>
        <w:t>दफनाना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गाड़ना</w:t>
      </w:r>
      <w:proofErr w:type="spellEnd"/>
      <w:r w:rsidRPr="007E3F1D">
        <w:t>)</w:t>
      </w:r>
    </w:p>
    <w:p w14:paraId="4308CD62" w14:textId="77777777" w:rsidR="007E3F1D" w:rsidRPr="007E3F1D" w:rsidRDefault="007E3F1D" w:rsidP="007E3F1D">
      <w:pPr>
        <w:numPr>
          <w:ilvl w:val="0"/>
          <w:numId w:val="205"/>
        </w:numPr>
      </w:pPr>
      <w:r w:rsidRPr="007E3F1D">
        <w:rPr>
          <w:b/>
          <w:bCs/>
        </w:rPr>
        <w:t>Berry (noun):</w:t>
      </w:r>
      <w:r w:rsidRPr="007E3F1D">
        <w:t> A small round juicy fruit without a stone. (</w:t>
      </w:r>
      <w:proofErr w:type="spellStart"/>
      <w:r w:rsidRPr="007E3F1D">
        <w:rPr>
          <w:rFonts w:ascii="Nirmala UI" w:hAnsi="Nirmala UI" w:cs="Nirmala UI"/>
        </w:rPr>
        <w:t>बेर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फल</w:t>
      </w:r>
      <w:proofErr w:type="spellEnd"/>
      <w:r w:rsidRPr="007E3F1D">
        <w:t>)</w:t>
      </w:r>
    </w:p>
    <w:p w14:paraId="43BBFEEB" w14:textId="77777777" w:rsidR="007E3F1D" w:rsidRPr="007E3F1D" w:rsidRDefault="007E3F1D" w:rsidP="007E3F1D">
      <w:r w:rsidRPr="007E3F1D">
        <w:rPr>
          <w:b/>
          <w:bCs/>
        </w:rPr>
        <w:t>Q177. Select the correct option to fill in the blanks.</w:t>
      </w:r>
      <w:r w:rsidRPr="007E3F1D">
        <w:br/>
        <w:t>The woman gave __________ to her child in the lower __________ of the ship.</w:t>
      </w:r>
      <w:r w:rsidRPr="007E3F1D">
        <w:br/>
        <w:t>(a) birth, berth</w:t>
      </w:r>
      <w:r w:rsidRPr="007E3F1D">
        <w:br/>
        <w:t>(b) berth, birth</w:t>
      </w:r>
      <w:r w:rsidRPr="007E3F1D">
        <w:br/>
        <w:t>(c) birth, birth</w:t>
      </w:r>
      <w:r w:rsidRPr="007E3F1D">
        <w:br/>
        <w:t>(d) berth, berth</w:t>
      </w:r>
      <w:r w:rsidRPr="007E3F1D">
        <w:br/>
      </w:r>
      <w:r w:rsidRPr="007E3F1D">
        <w:rPr>
          <w:b/>
          <w:bCs/>
        </w:rPr>
        <w:t>Answer— (a)</w:t>
      </w:r>
    </w:p>
    <w:p w14:paraId="1E2F60CE" w14:textId="77777777" w:rsidR="007E3F1D" w:rsidRPr="007E3F1D" w:rsidRDefault="007E3F1D" w:rsidP="007E3F1D">
      <w:pPr>
        <w:numPr>
          <w:ilvl w:val="0"/>
          <w:numId w:val="206"/>
        </w:numPr>
      </w:pPr>
      <w:r w:rsidRPr="007E3F1D">
        <w:rPr>
          <w:b/>
          <w:bCs/>
        </w:rPr>
        <w:t>Birth (noun):</w:t>
      </w:r>
      <w:r w:rsidRPr="007E3F1D">
        <w:t> The emergence of a baby from the body of its mother. (</w:t>
      </w:r>
      <w:proofErr w:type="spellStart"/>
      <w:r w:rsidRPr="007E3F1D">
        <w:rPr>
          <w:rFonts w:ascii="Nirmala UI" w:hAnsi="Nirmala UI" w:cs="Nirmala UI"/>
        </w:rPr>
        <w:t>जन्म</w:t>
      </w:r>
      <w:proofErr w:type="spellEnd"/>
      <w:r w:rsidRPr="007E3F1D">
        <w:t>)</w:t>
      </w:r>
    </w:p>
    <w:p w14:paraId="1AA173BD" w14:textId="77777777" w:rsidR="007E3F1D" w:rsidRPr="007E3F1D" w:rsidRDefault="007E3F1D" w:rsidP="007E3F1D">
      <w:pPr>
        <w:numPr>
          <w:ilvl w:val="0"/>
          <w:numId w:val="206"/>
        </w:numPr>
      </w:pPr>
      <w:r w:rsidRPr="007E3F1D">
        <w:rPr>
          <w:b/>
          <w:bCs/>
        </w:rPr>
        <w:t>Berth (noun):</w:t>
      </w:r>
      <w:r w:rsidRPr="007E3F1D">
        <w:t> A fixed bunk on a ship or train. (</w:t>
      </w:r>
      <w:proofErr w:type="spellStart"/>
      <w:r w:rsidRPr="007E3F1D">
        <w:rPr>
          <w:rFonts w:ascii="Nirmala UI" w:hAnsi="Nirmala UI" w:cs="Nirmala UI"/>
        </w:rPr>
        <w:t>बर्थ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सोने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का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स्थान</w:t>
      </w:r>
      <w:proofErr w:type="spellEnd"/>
      <w:r w:rsidRPr="007E3F1D">
        <w:t>)</w:t>
      </w:r>
    </w:p>
    <w:p w14:paraId="3EE1D647" w14:textId="77777777" w:rsidR="007E3F1D" w:rsidRPr="007E3F1D" w:rsidRDefault="007E3F1D" w:rsidP="007E3F1D">
      <w:r w:rsidRPr="007E3F1D">
        <w:rPr>
          <w:b/>
          <w:bCs/>
        </w:rPr>
        <w:t>Q178. Select the correct option to fill in the blanks.</w:t>
      </w:r>
      <w:r w:rsidRPr="007E3F1D">
        <w:br/>
        <w:t>The contractor was __________ for the supplies he used to __________ the new office.</w:t>
      </w:r>
      <w:r w:rsidRPr="007E3F1D">
        <w:br/>
        <w:t>(a) billed, build</w:t>
      </w:r>
      <w:r w:rsidRPr="007E3F1D">
        <w:br/>
        <w:t>(b) build, billed</w:t>
      </w:r>
      <w:r w:rsidRPr="007E3F1D">
        <w:br/>
        <w:t>(c) billed, billed</w:t>
      </w:r>
      <w:r w:rsidRPr="007E3F1D">
        <w:br/>
        <w:t>(d) build, build</w:t>
      </w:r>
      <w:r w:rsidRPr="007E3F1D">
        <w:br/>
      </w:r>
      <w:r w:rsidRPr="007E3F1D">
        <w:rPr>
          <w:b/>
          <w:bCs/>
        </w:rPr>
        <w:t>Answer— (a)</w:t>
      </w:r>
    </w:p>
    <w:p w14:paraId="78E6399B" w14:textId="77777777" w:rsidR="007E3F1D" w:rsidRPr="007E3F1D" w:rsidRDefault="007E3F1D" w:rsidP="007E3F1D">
      <w:pPr>
        <w:numPr>
          <w:ilvl w:val="0"/>
          <w:numId w:val="207"/>
        </w:numPr>
      </w:pPr>
      <w:r w:rsidRPr="007E3F1D">
        <w:rPr>
          <w:b/>
          <w:bCs/>
        </w:rPr>
        <w:t>Billed (verb):</w:t>
      </w:r>
      <w:r w:rsidRPr="007E3F1D">
        <w:t> Provided with a statement of the amount of money owed. (</w:t>
      </w:r>
      <w:proofErr w:type="spellStart"/>
      <w:r w:rsidRPr="007E3F1D">
        <w:rPr>
          <w:rFonts w:ascii="Nirmala UI" w:hAnsi="Nirmala UI" w:cs="Nirmala UI"/>
        </w:rPr>
        <w:t>बिल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भेजा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गया</w:t>
      </w:r>
      <w:proofErr w:type="spellEnd"/>
      <w:r w:rsidRPr="007E3F1D">
        <w:t>)</w:t>
      </w:r>
    </w:p>
    <w:p w14:paraId="333CEB04" w14:textId="77777777" w:rsidR="007E3F1D" w:rsidRPr="007E3F1D" w:rsidRDefault="007E3F1D" w:rsidP="007E3F1D">
      <w:pPr>
        <w:numPr>
          <w:ilvl w:val="0"/>
          <w:numId w:val="207"/>
        </w:numPr>
      </w:pPr>
      <w:r w:rsidRPr="007E3F1D">
        <w:rPr>
          <w:b/>
          <w:bCs/>
        </w:rPr>
        <w:t>Build (verb):</w:t>
      </w:r>
      <w:r w:rsidRPr="007E3F1D">
        <w:t> To construct something. (</w:t>
      </w:r>
      <w:proofErr w:type="spellStart"/>
      <w:r w:rsidRPr="007E3F1D">
        <w:rPr>
          <w:rFonts w:ascii="Nirmala UI" w:hAnsi="Nirmala UI" w:cs="Nirmala UI"/>
        </w:rPr>
        <w:t>निर्माण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करना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बनाना</w:t>
      </w:r>
      <w:proofErr w:type="spellEnd"/>
      <w:r w:rsidRPr="007E3F1D">
        <w:t>)</w:t>
      </w:r>
    </w:p>
    <w:p w14:paraId="4310CE19" w14:textId="77777777" w:rsidR="007E3F1D" w:rsidRPr="007E3F1D" w:rsidRDefault="007E3F1D" w:rsidP="007E3F1D">
      <w:r w:rsidRPr="007E3F1D">
        <w:rPr>
          <w:b/>
          <w:bCs/>
        </w:rPr>
        <w:t>Q179. Select the correct option to fill in the blanks.</w:t>
      </w:r>
      <w:r w:rsidRPr="007E3F1D">
        <w:br/>
        <w:t>The student grew __________ during the long meeting of the school __________ of directors.</w:t>
      </w:r>
      <w:r w:rsidRPr="007E3F1D">
        <w:br/>
        <w:t>(a) board, bored</w:t>
      </w:r>
      <w:r w:rsidRPr="007E3F1D">
        <w:br/>
        <w:t>(b) bored, board</w:t>
      </w:r>
      <w:r w:rsidRPr="007E3F1D">
        <w:br/>
        <w:t>(c) bored, bored</w:t>
      </w:r>
      <w:r w:rsidRPr="007E3F1D">
        <w:br/>
        <w:t>(d) board, board</w:t>
      </w:r>
      <w:r w:rsidRPr="007E3F1D">
        <w:br/>
      </w:r>
      <w:r w:rsidRPr="007E3F1D">
        <w:rPr>
          <w:b/>
          <w:bCs/>
        </w:rPr>
        <w:t>Answer— (b)</w:t>
      </w:r>
    </w:p>
    <w:p w14:paraId="76BF6028" w14:textId="77777777" w:rsidR="007E3F1D" w:rsidRPr="007E3F1D" w:rsidRDefault="007E3F1D" w:rsidP="007E3F1D">
      <w:pPr>
        <w:numPr>
          <w:ilvl w:val="0"/>
          <w:numId w:val="208"/>
        </w:numPr>
      </w:pPr>
      <w:r w:rsidRPr="007E3F1D">
        <w:rPr>
          <w:b/>
          <w:bCs/>
        </w:rPr>
        <w:t>Bored (adjective):</w:t>
      </w:r>
      <w:r w:rsidRPr="007E3F1D">
        <w:t> Feeling weary because one is unoccupied or lacks interest. (</w:t>
      </w:r>
      <w:proofErr w:type="spellStart"/>
      <w:r w:rsidRPr="007E3F1D">
        <w:rPr>
          <w:rFonts w:ascii="Nirmala UI" w:hAnsi="Nirmala UI" w:cs="Nirmala UI"/>
        </w:rPr>
        <w:t>ऊब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गया</w:t>
      </w:r>
      <w:proofErr w:type="spellEnd"/>
      <w:r w:rsidRPr="007E3F1D">
        <w:t>)</w:t>
      </w:r>
    </w:p>
    <w:p w14:paraId="26D8DEE3" w14:textId="77777777" w:rsidR="007E3F1D" w:rsidRPr="007E3F1D" w:rsidRDefault="007E3F1D" w:rsidP="007E3F1D">
      <w:pPr>
        <w:numPr>
          <w:ilvl w:val="0"/>
          <w:numId w:val="208"/>
        </w:numPr>
      </w:pPr>
      <w:r w:rsidRPr="007E3F1D">
        <w:rPr>
          <w:b/>
          <w:bCs/>
        </w:rPr>
        <w:t>Board (noun):</w:t>
      </w:r>
      <w:r w:rsidRPr="007E3F1D">
        <w:t> A group of people in charge of an organization. (</w:t>
      </w:r>
      <w:proofErr w:type="spellStart"/>
      <w:r w:rsidRPr="007E3F1D">
        <w:rPr>
          <w:rFonts w:ascii="Nirmala UI" w:hAnsi="Nirmala UI" w:cs="Nirmala UI"/>
        </w:rPr>
        <w:t>मंडल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परिषद</w:t>
      </w:r>
      <w:proofErr w:type="spellEnd"/>
      <w:r w:rsidRPr="007E3F1D">
        <w:t>)</w:t>
      </w:r>
    </w:p>
    <w:p w14:paraId="68EB63C8" w14:textId="77777777" w:rsidR="007E3F1D" w:rsidRPr="007E3F1D" w:rsidRDefault="007E3F1D" w:rsidP="007E3F1D">
      <w:r w:rsidRPr="007E3F1D">
        <w:rPr>
          <w:b/>
          <w:bCs/>
        </w:rPr>
        <w:t>Q180. Select the correct option to fill in the blanks.</w:t>
      </w:r>
      <w:r w:rsidRPr="007E3F1D">
        <w:br/>
        <w:t>The __________ hiker decided to climb over the giant __________ instead of walking around it.</w:t>
      </w:r>
      <w:r w:rsidRPr="007E3F1D">
        <w:br/>
        <w:t>(a) bolder, boulder</w:t>
      </w:r>
      <w:r w:rsidRPr="007E3F1D">
        <w:br/>
        <w:t>(b) boulder, bolder</w:t>
      </w:r>
      <w:r w:rsidRPr="007E3F1D">
        <w:br/>
        <w:t>(c) boulder, boulder</w:t>
      </w:r>
      <w:r w:rsidRPr="007E3F1D">
        <w:br/>
        <w:t>(d) bolder, bolder</w:t>
      </w:r>
      <w:r w:rsidRPr="007E3F1D">
        <w:br/>
      </w:r>
      <w:r w:rsidRPr="007E3F1D">
        <w:rPr>
          <w:b/>
          <w:bCs/>
        </w:rPr>
        <w:t>Answer— (a)</w:t>
      </w:r>
    </w:p>
    <w:p w14:paraId="295FEE23" w14:textId="77777777" w:rsidR="007E3F1D" w:rsidRPr="007E3F1D" w:rsidRDefault="007E3F1D" w:rsidP="007E3F1D">
      <w:pPr>
        <w:numPr>
          <w:ilvl w:val="0"/>
          <w:numId w:val="209"/>
        </w:numPr>
      </w:pPr>
      <w:r w:rsidRPr="007E3F1D">
        <w:rPr>
          <w:b/>
          <w:bCs/>
        </w:rPr>
        <w:t>Bolder (adjective):</w:t>
      </w:r>
      <w:r w:rsidRPr="007E3F1D">
        <w:t> More courageous or confident. (</w:t>
      </w:r>
      <w:proofErr w:type="spellStart"/>
      <w:r w:rsidRPr="007E3F1D">
        <w:rPr>
          <w:rFonts w:ascii="Nirmala UI" w:hAnsi="Nirmala UI" w:cs="Nirmala UI"/>
        </w:rPr>
        <w:t>अधिक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साहसी</w:t>
      </w:r>
      <w:proofErr w:type="spellEnd"/>
      <w:r w:rsidRPr="007E3F1D">
        <w:t>)</w:t>
      </w:r>
    </w:p>
    <w:p w14:paraId="603F7F91" w14:textId="77777777" w:rsidR="007E3F1D" w:rsidRPr="007E3F1D" w:rsidRDefault="007E3F1D" w:rsidP="007E3F1D">
      <w:pPr>
        <w:numPr>
          <w:ilvl w:val="0"/>
          <w:numId w:val="209"/>
        </w:numPr>
      </w:pPr>
      <w:r w:rsidRPr="007E3F1D">
        <w:rPr>
          <w:b/>
          <w:bCs/>
        </w:rPr>
        <w:t>Boulder (noun):</w:t>
      </w:r>
      <w:r w:rsidRPr="007E3F1D">
        <w:t> A very large rock. (</w:t>
      </w:r>
      <w:proofErr w:type="spellStart"/>
      <w:r w:rsidRPr="007E3F1D">
        <w:rPr>
          <w:rFonts w:ascii="Nirmala UI" w:hAnsi="Nirmala UI" w:cs="Nirmala UI"/>
        </w:rPr>
        <w:t>चट्टान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का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बड़ा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टुकड़ा</w:t>
      </w:r>
      <w:proofErr w:type="spellEnd"/>
      <w:r w:rsidRPr="007E3F1D">
        <w:t>)</w:t>
      </w:r>
    </w:p>
    <w:p w14:paraId="642ECF6A" w14:textId="77777777" w:rsidR="007E3F1D" w:rsidRPr="007E3F1D" w:rsidRDefault="007E3F1D" w:rsidP="007E3F1D">
      <w:r w:rsidRPr="007E3F1D">
        <w:rPr>
          <w:b/>
          <w:bCs/>
        </w:rPr>
        <w:t>Q181. Select the correct option to fill in the blanks.</w:t>
      </w:r>
      <w:r w:rsidRPr="007E3F1D">
        <w:br/>
        <w:t>The political __________ worked together to __________ the main road in protest of the new policy.</w:t>
      </w:r>
      <w:r w:rsidRPr="007E3F1D">
        <w:br/>
        <w:t>(a) block, bloc</w:t>
      </w:r>
      <w:r w:rsidRPr="007E3F1D">
        <w:br/>
        <w:t>(b) block, block</w:t>
      </w:r>
      <w:r w:rsidRPr="007E3F1D">
        <w:br/>
        <w:t>(c) bloc, block</w:t>
      </w:r>
      <w:r w:rsidRPr="007E3F1D">
        <w:br/>
        <w:t>(d) bloc, bloc</w:t>
      </w:r>
      <w:r w:rsidRPr="007E3F1D">
        <w:br/>
      </w:r>
      <w:r w:rsidRPr="007E3F1D">
        <w:rPr>
          <w:b/>
          <w:bCs/>
        </w:rPr>
        <w:t>Answer— (c)</w:t>
      </w:r>
    </w:p>
    <w:p w14:paraId="72D7F856" w14:textId="77777777" w:rsidR="007E3F1D" w:rsidRPr="007E3F1D" w:rsidRDefault="007E3F1D" w:rsidP="007E3F1D">
      <w:pPr>
        <w:numPr>
          <w:ilvl w:val="0"/>
          <w:numId w:val="210"/>
        </w:numPr>
      </w:pPr>
      <w:r w:rsidRPr="007E3F1D">
        <w:rPr>
          <w:b/>
          <w:bCs/>
        </w:rPr>
        <w:t>Bloc (noun):</w:t>
      </w:r>
      <w:r w:rsidRPr="007E3F1D">
        <w:t> A group of countries or people with a common interest. (</w:t>
      </w:r>
      <w:proofErr w:type="spellStart"/>
      <w:r w:rsidRPr="007E3F1D">
        <w:rPr>
          <w:rFonts w:ascii="Nirmala UI" w:hAnsi="Nirmala UI" w:cs="Nirmala UI"/>
        </w:rPr>
        <w:t>गुट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संघ</w:t>
      </w:r>
      <w:proofErr w:type="spellEnd"/>
      <w:r w:rsidRPr="007E3F1D">
        <w:t>)</w:t>
      </w:r>
    </w:p>
    <w:p w14:paraId="625EEB7C" w14:textId="77777777" w:rsidR="007E3F1D" w:rsidRPr="007E3F1D" w:rsidRDefault="007E3F1D" w:rsidP="007E3F1D">
      <w:pPr>
        <w:numPr>
          <w:ilvl w:val="0"/>
          <w:numId w:val="210"/>
        </w:numPr>
      </w:pPr>
      <w:r w:rsidRPr="007E3F1D">
        <w:rPr>
          <w:b/>
          <w:bCs/>
        </w:rPr>
        <w:t>Block (verb):</w:t>
      </w:r>
      <w:r w:rsidRPr="007E3F1D">
        <w:t> To obstruct or make passage difficult. (</w:t>
      </w:r>
      <w:proofErr w:type="spellStart"/>
      <w:r w:rsidRPr="007E3F1D">
        <w:rPr>
          <w:rFonts w:ascii="Nirmala UI" w:hAnsi="Nirmala UI" w:cs="Nirmala UI"/>
        </w:rPr>
        <w:t>अवरुद्ध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करना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रोकना</w:t>
      </w:r>
      <w:proofErr w:type="spellEnd"/>
      <w:r w:rsidRPr="007E3F1D">
        <w:t>)</w:t>
      </w:r>
    </w:p>
    <w:p w14:paraId="6E7CD1C8" w14:textId="77777777" w:rsidR="007E3F1D" w:rsidRPr="007E3F1D" w:rsidRDefault="007E3F1D" w:rsidP="007E3F1D">
      <w:r w:rsidRPr="007E3F1D">
        <w:rPr>
          <w:b/>
          <w:bCs/>
        </w:rPr>
        <w:t>Q182. Select the correct option to fill in the blanks.</w:t>
      </w:r>
      <w:r w:rsidRPr="007E3F1D">
        <w:br/>
        <w:t>The hunter was careful not to __________ the wild __________, as it could become very aggressive if disturbed.</w:t>
      </w:r>
      <w:r w:rsidRPr="007E3F1D">
        <w:br/>
        <w:t>(a) boar, bore</w:t>
      </w:r>
      <w:r w:rsidRPr="007E3F1D">
        <w:br/>
        <w:t>(b) bore, boar</w:t>
      </w:r>
      <w:r w:rsidRPr="007E3F1D">
        <w:br/>
        <w:t>(c) bore, bore</w:t>
      </w:r>
      <w:r w:rsidRPr="007E3F1D">
        <w:br/>
        <w:t>(d) boar, boar</w:t>
      </w:r>
      <w:r w:rsidRPr="007E3F1D">
        <w:br/>
      </w:r>
      <w:r w:rsidRPr="007E3F1D">
        <w:rPr>
          <w:b/>
          <w:bCs/>
        </w:rPr>
        <w:t>Answer— (b)</w:t>
      </w:r>
    </w:p>
    <w:p w14:paraId="4588C869" w14:textId="77777777" w:rsidR="007E3F1D" w:rsidRPr="007E3F1D" w:rsidRDefault="007E3F1D" w:rsidP="007E3F1D">
      <w:pPr>
        <w:numPr>
          <w:ilvl w:val="0"/>
          <w:numId w:val="211"/>
        </w:numPr>
      </w:pPr>
      <w:r w:rsidRPr="007E3F1D">
        <w:rPr>
          <w:b/>
          <w:bCs/>
        </w:rPr>
        <w:t>Bore (verb):</w:t>
      </w:r>
      <w:r w:rsidRPr="007E3F1D">
        <w:t xml:space="preserve"> To make someone weary by being dull; </w:t>
      </w:r>
      <w:proofErr w:type="gramStart"/>
      <w:r w:rsidRPr="007E3F1D">
        <w:t>also</w:t>
      </w:r>
      <w:proofErr w:type="gramEnd"/>
      <w:r w:rsidRPr="007E3F1D">
        <w:t xml:space="preserve"> to make a hole. (</w:t>
      </w:r>
      <w:proofErr w:type="spellStart"/>
      <w:r w:rsidRPr="007E3F1D">
        <w:rPr>
          <w:rFonts w:ascii="Nirmala UI" w:hAnsi="Nirmala UI" w:cs="Nirmala UI"/>
        </w:rPr>
        <w:t>ऊबना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सुराख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करना</w:t>
      </w:r>
      <w:proofErr w:type="spellEnd"/>
      <w:r w:rsidRPr="007E3F1D">
        <w:t>)</w:t>
      </w:r>
    </w:p>
    <w:p w14:paraId="2B7D4D92" w14:textId="77777777" w:rsidR="007E3F1D" w:rsidRPr="007E3F1D" w:rsidRDefault="007E3F1D" w:rsidP="007E3F1D">
      <w:pPr>
        <w:numPr>
          <w:ilvl w:val="0"/>
          <w:numId w:val="211"/>
        </w:numPr>
      </w:pPr>
      <w:r w:rsidRPr="007E3F1D">
        <w:rPr>
          <w:b/>
          <w:bCs/>
        </w:rPr>
        <w:t>Boar (noun):</w:t>
      </w:r>
      <w:r w:rsidRPr="007E3F1D">
        <w:t> A wild pig. (</w:t>
      </w:r>
      <w:proofErr w:type="spellStart"/>
      <w:r w:rsidRPr="007E3F1D">
        <w:rPr>
          <w:rFonts w:ascii="Nirmala UI" w:hAnsi="Nirmala UI" w:cs="Nirmala UI"/>
        </w:rPr>
        <w:t>जंगली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सूअर</w:t>
      </w:r>
      <w:proofErr w:type="spellEnd"/>
      <w:r w:rsidRPr="007E3F1D">
        <w:t>)</w:t>
      </w:r>
    </w:p>
    <w:p w14:paraId="0115A353" w14:textId="77777777" w:rsidR="007E3F1D" w:rsidRPr="007E3F1D" w:rsidRDefault="007E3F1D" w:rsidP="007E3F1D">
      <w:r w:rsidRPr="007E3F1D">
        <w:rPr>
          <w:b/>
          <w:bCs/>
        </w:rPr>
        <w:t>Q183. Select the correct option to fill in the blanks.</w:t>
      </w:r>
      <w:r w:rsidRPr="007E3F1D">
        <w:br/>
        <w:t>The international __________ was stopped at the __________ because his travel documents had expired.</w:t>
      </w:r>
      <w:r w:rsidRPr="007E3F1D">
        <w:br/>
        <w:t>(a) border, boarder</w:t>
      </w:r>
      <w:r w:rsidRPr="007E3F1D">
        <w:br/>
        <w:t>(b) boarder, boarder</w:t>
      </w:r>
      <w:r w:rsidRPr="007E3F1D">
        <w:br/>
        <w:t>(c) border, border</w:t>
      </w:r>
      <w:r w:rsidRPr="007E3F1D">
        <w:br/>
        <w:t>(d) boarder, border</w:t>
      </w:r>
      <w:r w:rsidRPr="007E3F1D">
        <w:br/>
      </w:r>
      <w:r w:rsidRPr="007E3F1D">
        <w:rPr>
          <w:b/>
          <w:bCs/>
        </w:rPr>
        <w:t>Answer— (d)</w:t>
      </w:r>
    </w:p>
    <w:p w14:paraId="36274CFE" w14:textId="77777777" w:rsidR="007E3F1D" w:rsidRPr="007E3F1D" w:rsidRDefault="007E3F1D" w:rsidP="007E3F1D">
      <w:pPr>
        <w:numPr>
          <w:ilvl w:val="0"/>
          <w:numId w:val="212"/>
        </w:numPr>
      </w:pPr>
      <w:r w:rsidRPr="007E3F1D">
        <w:rPr>
          <w:b/>
          <w:bCs/>
        </w:rPr>
        <w:t>Boarder (noun):</w:t>
      </w:r>
      <w:r w:rsidRPr="007E3F1D">
        <w:t> A person who receives regular meals and a room in another's house. (</w:t>
      </w:r>
      <w:proofErr w:type="spellStart"/>
      <w:r w:rsidRPr="007E3F1D">
        <w:rPr>
          <w:rFonts w:ascii="Nirmala UI" w:hAnsi="Nirmala UI" w:cs="Nirmala UI"/>
        </w:rPr>
        <w:t>किरायेदार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छात्र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जो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छात्रावास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में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रहे</w:t>
      </w:r>
      <w:proofErr w:type="spellEnd"/>
      <w:r w:rsidRPr="007E3F1D">
        <w:t>)</w:t>
      </w:r>
    </w:p>
    <w:p w14:paraId="1CC17BB3" w14:textId="77777777" w:rsidR="007E3F1D" w:rsidRPr="007E3F1D" w:rsidRDefault="007E3F1D" w:rsidP="007E3F1D">
      <w:pPr>
        <w:numPr>
          <w:ilvl w:val="0"/>
          <w:numId w:val="212"/>
        </w:numPr>
      </w:pPr>
      <w:r w:rsidRPr="007E3F1D">
        <w:rPr>
          <w:b/>
          <w:bCs/>
        </w:rPr>
        <w:t>Border (noun):</w:t>
      </w:r>
      <w:r w:rsidRPr="007E3F1D">
        <w:t> The edge or boundary of a country or area. (</w:t>
      </w:r>
      <w:proofErr w:type="spellStart"/>
      <w:r w:rsidRPr="007E3F1D">
        <w:rPr>
          <w:rFonts w:ascii="Nirmala UI" w:hAnsi="Nirmala UI" w:cs="Nirmala UI"/>
        </w:rPr>
        <w:t>सीमा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सरहद</w:t>
      </w:r>
      <w:proofErr w:type="spellEnd"/>
      <w:r w:rsidRPr="007E3F1D">
        <w:t>)</w:t>
      </w:r>
    </w:p>
    <w:p w14:paraId="45B355A6" w14:textId="77777777" w:rsidR="007E3F1D" w:rsidRPr="007E3F1D" w:rsidRDefault="007E3F1D" w:rsidP="007E3F1D">
      <w:r w:rsidRPr="007E3F1D">
        <w:rPr>
          <w:b/>
          <w:bCs/>
        </w:rPr>
        <w:t>Q184. Select the correct option to fill in the blanks.</w:t>
      </w:r>
      <w:r w:rsidRPr="007E3F1D">
        <w:br/>
        <w:t>The dark clouds did not __________ well for the outdoor wedding, yet the groom __________ his head in prayer.</w:t>
      </w:r>
      <w:r w:rsidRPr="007E3F1D">
        <w:br/>
        <w:t>(a) bode, bowed</w:t>
      </w:r>
      <w:r w:rsidRPr="007E3F1D">
        <w:br/>
        <w:t>(b) bowed, bode</w:t>
      </w:r>
      <w:r w:rsidRPr="007E3F1D">
        <w:br/>
        <w:t>(c) bode, bode</w:t>
      </w:r>
      <w:r w:rsidRPr="007E3F1D">
        <w:br/>
        <w:t>(d) bowed, bowed</w:t>
      </w:r>
      <w:r w:rsidRPr="007E3F1D">
        <w:br/>
      </w:r>
      <w:r w:rsidRPr="007E3F1D">
        <w:rPr>
          <w:b/>
          <w:bCs/>
        </w:rPr>
        <w:t>Answer— (a)</w:t>
      </w:r>
    </w:p>
    <w:p w14:paraId="0BE9900F" w14:textId="77777777" w:rsidR="007E3F1D" w:rsidRPr="007E3F1D" w:rsidRDefault="007E3F1D" w:rsidP="007E3F1D">
      <w:pPr>
        <w:numPr>
          <w:ilvl w:val="0"/>
          <w:numId w:val="213"/>
        </w:numPr>
      </w:pPr>
      <w:r w:rsidRPr="007E3F1D">
        <w:rPr>
          <w:b/>
          <w:bCs/>
        </w:rPr>
        <w:t>Bode (verb):</w:t>
      </w:r>
      <w:r w:rsidRPr="007E3F1D">
        <w:t> To be an omen of a particular outcome. (</w:t>
      </w:r>
      <w:proofErr w:type="spellStart"/>
      <w:r w:rsidRPr="007E3F1D">
        <w:rPr>
          <w:rFonts w:ascii="Nirmala UI" w:hAnsi="Nirmala UI" w:cs="Nirmala UI"/>
        </w:rPr>
        <w:t>शकुन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होना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लक्षण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होना</w:t>
      </w:r>
      <w:proofErr w:type="spellEnd"/>
      <w:r w:rsidRPr="007E3F1D">
        <w:t>)</w:t>
      </w:r>
    </w:p>
    <w:p w14:paraId="1A483F42" w14:textId="77777777" w:rsidR="007E3F1D" w:rsidRPr="007E3F1D" w:rsidRDefault="007E3F1D" w:rsidP="007E3F1D">
      <w:pPr>
        <w:numPr>
          <w:ilvl w:val="0"/>
          <w:numId w:val="213"/>
        </w:numPr>
      </w:pPr>
      <w:r w:rsidRPr="007E3F1D">
        <w:rPr>
          <w:b/>
          <w:bCs/>
        </w:rPr>
        <w:t>Bowed (verb):</w:t>
      </w:r>
      <w:r w:rsidRPr="007E3F1D">
        <w:t> Past tense of bow; bent the head or body. (</w:t>
      </w:r>
      <w:proofErr w:type="spellStart"/>
      <w:r w:rsidRPr="007E3F1D">
        <w:rPr>
          <w:rFonts w:ascii="Nirmala UI" w:hAnsi="Nirmala UI" w:cs="Nirmala UI"/>
        </w:rPr>
        <w:t>झुकना</w:t>
      </w:r>
      <w:proofErr w:type="spellEnd"/>
      <w:r w:rsidRPr="007E3F1D">
        <w:t>)</w:t>
      </w:r>
    </w:p>
    <w:p w14:paraId="60AF761B" w14:textId="77777777" w:rsidR="007E3F1D" w:rsidRPr="007E3F1D" w:rsidRDefault="007E3F1D" w:rsidP="007E3F1D">
      <w:r w:rsidRPr="007E3F1D">
        <w:rPr>
          <w:b/>
          <w:bCs/>
        </w:rPr>
        <w:t>Q185. Select the correct option to fill in the blanks.</w:t>
      </w:r>
      <w:r w:rsidRPr="007E3F1D">
        <w:br/>
        <w:t>The __________ athlete was thrilled when he __________ a perfect strike in the final frame of the game.</w:t>
      </w:r>
      <w:r w:rsidRPr="007E3F1D">
        <w:br/>
        <w:t>(a) bowled, bold</w:t>
      </w:r>
      <w:r w:rsidRPr="007E3F1D">
        <w:br/>
        <w:t>(b) bold, bowled</w:t>
      </w:r>
      <w:r w:rsidRPr="007E3F1D">
        <w:br/>
        <w:t>(c) bold, bold</w:t>
      </w:r>
      <w:r w:rsidRPr="007E3F1D">
        <w:br/>
        <w:t>(d) bowled, bowled</w:t>
      </w:r>
      <w:r w:rsidRPr="007E3F1D">
        <w:br/>
      </w:r>
      <w:r w:rsidRPr="007E3F1D">
        <w:rPr>
          <w:b/>
          <w:bCs/>
        </w:rPr>
        <w:t>Answer— (b)</w:t>
      </w:r>
    </w:p>
    <w:p w14:paraId="4652CD50" w14:textId="77777777" w:rsidR="007E3F1D" w:rsidRPr="007E3F1D" w:rsidRDefault="007E3F1D" w:rsidP="007E3F1D">
      <w:pPr>
        <w:numPr>
          <w:ilvl w:val="0"/>
          <w:numId w:val="214"/>
        </w:numPr>
      </w:pPr>
      <w:r w:rsidRPr="007E3F1D">
        <w:rPr>
          <w:b/>
          <w:bCs/>
        </w:rPr>
        <w:t>Bold (adjective):</w:t>
      </w:r>
      <w:r w:rsidRPr="007E3F1D">
        <w:t> Brave, confident, and courageous. (</w:t>
      </w:r>
      <w:proofErr w:type="spellStart"/>
      <w:r w:rsidRPr="007E3F1D">
        <w:rPr>
          <w:rFonts w:ascii="Nirmala UI" w:hAnsi="Nirmala UI" w:cs="Nirmala UI"/>
        </w:rPr>
        <w:t>निडर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साहसी</w:t>
      </w:r>
      <w:proofErr w:type="spellEnd"/>
      <w:r w:rsidRPr="007E3F1D">
        <w:t>)</w:t>
      </w:r>
    </w:p>
    <w:p w14:paraId="719B584A" w14:textId="77777777" w:rsidR="007E3F1D" w:rsidRPr="007E3F1D" w:rsidRDefault="007E3F1D" w:rsidP="007E3F1D">
      <w:pPr>
        <w:numPr>
          <w:ilvl w:val="0"/>
          <w:numId w:val="214"/>
        </w:numPr>
      </w:pPr>
      <w:r w:rsidRPr="007E3F1D">
        <w:rPr>
          <w:b/>
          <w:bCs/>
        </w:rPr>
        <w:t>Bowled (verb):</w:t>
      </w:r>
      <w:r w:rsidRPr="007E3F1D">
        <w:t> Past tense of bowl; rolled a ball in a game. (</w:t>
      </w:r>
      <w:proofErr w:type="spellStart"/>
      <w:r w:rsidRPr="007E3F1D">
        <w:rPr>
          <w:rFonts w:ascii="Nirmala UI" w:hAnsi="Nirmala UI" w:cs="Nirmala UI"/>
        </w:rPr>
        <w:t>गेंद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फेंकी</w:t>
      </w:r>
      <w:proofErr w:type="spellEnd"/>
      <w:r w:rsidRPr="007E3F1D">
        <w:t>)</w:t>
      </w:r>
    </w:p>
    <w:p w14:paraId="6F97141A" w14:textId="77777777" w:rsidR="007E3F1D" w:rsidRPr="007E3F1D" w:rsidRDefault="007E3F1D" w:rsidP="007E3F1D">
      <w:r w:rsidRPr="007E3F1D">
        <w:rPr>
          <w:b/>
          <w:bCs/>
        </w:rPr>
        <w:t>Q186. Select the correct option to fill in the blanks.</w:t>
      </w:r>
      <w:r w:rsidRPr="007E3F1D">
        <w:br/>
        <w:t>The explorers were thrilled to find the pirate __________, which included a pair of tiny gold __________ for a child.</w:t>
      </w:r>
      <w:r w:rsidRPr="007E3F1D">
        <w:br/>
        <w:t>(a) bootie, booty</w:t>
      </w:r>
      <w:r w:rsidRPr="007E3F1D">
        <w:br/>
        <w:t>(b) bootie, bootie</w:t>
      </w:r>
      <w:r w:rsidRPr="007E3F1D">
        <w:br/>
        <w:t>(c) booty, bootie</w:t>
      </w:r>
      <w:r w:rsidRPr="007E3F1D">
        <w:br/>
        <w:t>(d) booty, booty</w:t>
      </w:r>
      <w:r w:rsidRPr="007E3F1D">
        <w:br/>
      </w:r>
      <w:r w:rsidRPr="007E3F1D">
        <w:rPr>
          <w:b/>
          <w:bCs/>
        </w:rPr>
        <w:t>Answer— (c)</w:t>
      </w:r>
    </w:p>
    <w:p w14:paraId="11EB2827" w14:textId="77777777" w:rsidR="007E3F1D" w:rsidRPr="007E3F1D" w:rsidRDefault="007E3F1D" w:rsidP="007E3F1D">
      <w:pPr>
        <w:numPr>
          <w:ilvl w:val="0"/>
          <w:numId w:val="215"/>
        </w:numPr>
      </w:pPr>
      <w:r w:rsidRPr="007E3F1D">
        <w:rPr>
          <w:b/>
          <w:bCs/>
        </w:rPr>
        <w:t>Booty (noun):</w:t>
      </w:r>
      <w:r w:rsidRPr="007E3F1D">
        <w:t> Valuable stolen goods, especially those seized in war. (</w:t>
      </w:r>
      <w:proofErr w:type="spellStart"/>
      <w:r w:rsidRPr="007E3F1D">
        <w:rPr>
          <w:rFonts w:ascii="Nirmala UI" w:hAnsi="Nirmala UI" w:cs="Nirmala UI"/>
        </w:rPr>
        <w:t>लूट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का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माल</w:t>
      </w:r>
      <w:proofErr w:type="spellEnd"/>
      <w:r w:rsidRPr="007E3F1D">
        <w:t>)</w:t>
      </w:r>
    </w:p>
    <w:p w14:paraId="057019A4" w14:textId="77777777" w:rsidR="007E3F1D" w:rsidRPr="007E3F1D" w:rsidRDefault="007E3F1D" w:rsidP="007E3F1D">
      <w:pPr>
        <w:numPr>
          <w:ilvl w:val="0"/>
          <w:numId w:val="215"/>
        </w:numPr>
      </w:pPr>
      <w:r w:rsidRPr="007E3F1D">
        <w:rPr>
          <w:b/>
          <w:bCs/>
        </w:rPr>
        <w:t>Bootie (noun):</w:t>
      </w:r>
      <w:r w:rsidRPr="007E3F1D">
        <w:t> A soft, sock-like shoe for a baby. (</w:t>
      </w:r>
      <w:proofErr w:type="spellStart"/>
      <w:r w:rsidRPr="007E3F1D">
        <w:rPr>
          <w:rFonts w:ascii="Nirmala UI" w:hAnsi="Nirmala UI" w:cs="Nirmala UI"/>
        </w:rPr>
        <w:t>बच्चे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का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जूता</w:t>
      </w:r>
      <w:proofErr w:type="spellEnd"/>
      <w:r w:rsidRPr="007E3F1D">
        <w:t>)</w:t>
      </w:r>
    </w:p>
    <w:p w14:paraId="38946845" w14:textId="77777777" w:rsidR="007E3F1D" w:rsidRPr="007E3F1D" w:rsidRDefault="007E3F1D" w:rsidP="007E3F1D">
      <w:r w:rsidRPr="007E3F1D">
        <w:rPr>
          <w:b/>
          <w:bCs/>
        </w:rPr>
        <w:t>Q187. Select the correct option to fill in the blanks.</w:t>
      </w:r>
      <w:r w:rsidRPr="007E3F1D">
        <w:br/>
        <w:t>The heavy __________ of the oak tree snapped and fell, forcing the hikers to __________ their heads to pass under it.</w:t>
      </w:r>
      <w:r w:rsidRPr="007E3F1D">
        <w:br/>
        <w:t>(a) bow, bough</w:t>
      </w:r>
      <w:r w:rsidRPr="007E3F1D">
        <w:br/>
        <w:t>(b) bough, bow</w:t>
      </w:r>
      <w:r w:rsidRPr="007E3F1D">
        <w:br/>
        <w:t>(c) bough, bough</w:t>
      </w:r>
      <w:r w:rsidRPr="007E3F1D">
        <w:br/>
        <w:t>(d) bow, bow</w:t>
      </w:r>
      <w:r w:rsidRPr="007E3F1D">
        <w:br/>
      </w:r>
      <w:r w:rsidRPr="007E3F1D">
        <w:rPr>
          <w:b/>
          <w:bCs/>
        </w:rPr>
        <w:t>Answer— (b)</w:t>
      </w:r>
    </w:p>
    <w:p w14:paraId="3070E1AE" w14:textId="77777777" w:rsidR="007E3F1D" w:rsidRPr="007E3F1D" w:rsidRDefault="007E3F1D" w:rsidP="007E3F1D">
      <w:pPr>
        <w:numPr>
          <w:ilvl w:val="0"/>
          <w:numId w:val="216"/>
        </w:numPr>
      </w:pPr>
      <w:r w:rsidRPr="007E3F1D">
        <w:rPr>
          <w:b/>
          <w:bCs/>
        </w:rPr>
        <w:t>Bough (noun):</w:t>
      </w:r>
      <w:r w:rsidRPr="007E3F1D">
        <w:t> A main branch of a tree. (</w:t>
      </w:r>
      <w:proofErr w:type="spellStart"/>
      <w:r w:rsidRPr="007E3F1D">
        <w:rPr>
          <w:rFonts w:ascii="Nirmala UI" w:hAnsi="Nirmala UI" w:cs="Nirmala UI"/>
        </w:rPr>
        <w:t>पेड़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की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डाली</w:t>
      </w:r>
      <w:proofErr w:type="spellEnd"/>
      <w:r w:rsidRPr="007E3F1D">
        <w:t>)</w:t>
      </w:r>
    </w:p>
    <w:p w14:paraId="758E960B" w14:textId="77777777" w:rsidR="007E3F1D" w:rsidRPr="007E3F1D" w:rsidRDefault="007E3F1D" w:rsidP="007E3F1D">
      <w:pPr>
        <w:numPr>
          <w:ilvl w:val="0"/>
          <w:numId w:val="216"/>
        </w:numPr>
      </w:pPr>
      <w:r w:rsidRPr="007E3F1D">
        <w:rPr>
          <w:b/>
          <w:bCs/>
        </w:rPr>
        <w:t>Bow (verb):</w:t>
      </w:r>
      <w:r w:rsidRPr="007E3F1D">
        <w:t> To bend the upper part of the body as a greeting or respect. (</w:t>
      </w:r>
      <w:proofErr w:type="spellStart"/>
      <w:r w:rsidRPr="007E3F1D">
        <w:rPr>
          <w:rFonts w:ascii="Nirmala UI" w:hAnsi="Nirmala UI" w:cs="Nirmala UI"/>
        </w:rPr>
        <w:t>झुकना</w:t>
      </w:r>
      <w:proofErr w:type="spellEnd"/>
      <w:r w:rsidRPr="007E3F1D">
        <w:t>)</w:t>
      </w:r>
    </w:p>
    <w:p w14:paraId="7A1F08EC" w14:textId="77777777" w:rsidR="007E3F1D" w:rsidRPr="007E3F1D" w:rsidRDefault="007E3F1D" w:rsidP="007E3F1D">
      <w:r w:rsidRPr="007E3F1D">
        <w:rPr>
          <w:b/>
          <w:bCs/>
        </w:rPr>
        <w:t>Q188. Select the correct option to fill in the blanks.</w:t>
      </w:r>
      <w:r w:rsidRPr="007E3F1D">
        <w:br/>
        <w:t>The wealthy investor preferred to keep his assets in gold __________ rather than spending money on expensive beef __________.</w:t>
      </w:r>
      <w:r w:rsidRPr="007E3F1D">
        <w:br/>
        <w:t>(a) bouillon, bullion</w:t>
      </w:r>
      <w:r w:rsidRPr="007E3F1D">
        <w:br/>
        <w:t>(b) bouillon, bouillon</w:t>
      </w:r>
      <w:r w:rsidRPr="007E3F1D">
        <w:br/>
        <w:t>(c) bullion, bullion</w:t>
      </w:r>
      <w:r w:rsidRPr="007E3F1D">
        <w:br/>
        <w:t>(d) bullion, bouillon</w:t>
      </w:r>
      <w:r w:rsidRPr="007E3F1D">
        <w:br/>
      </w:r>
      <w:r w:rsidRPr="007E3F1D">
        <w:rPr>
          <w:b/>
          <w:bCs/>
        </w:rPr>
        <w:t>Answer— (d)</w:t>
      </w:r>
    </w:p>
    <w:p w14:paraId="13A6395A" w14:textId="77777777" w:rsidR="007E3F1D" w:rsidRPr="007E3F1D" w:rsidRDefault="007E3F1D" w:rsidP="007E3F1D">
      <w:pPr>
        <w:numPr>
          <w:ilvl w:val="0"/>
          <w:numId w:val="217"/>
        </w:numPr>
      </w:pPr>
      <w:r w:rsidRPr="007E3F1D">
        <w:rPr>
          <w:b/>
          <w:bCs/>
        </w:rPr>
        <w:t>Bullion (noun):</w:t>
      </w:r>
      <w:r w:rsidRPr="007E3F1D">
        <w:t> Gold or silver in bulk before coining. (</w:t>
      </w:r>
      <w:proofErr w:type="spellStart"/>
      <w:r w:rsidRPr="007E3F1D">
        <w:rPr>
          <w:rFonts w:ascii="Nirmala UI" w:hAnsi="Nirmala UI" w:cs="Nirmala UI"/>
        </w:rPr>
        <w:t>सोने</w:t>
      </w:r>
      <w:r w:rsidRPr="007E3F1D">
        <w:t>-</w:t>
      </w:r>
      <w:r w:rsidRPr="007E3F1D">
        <w:rPr>
          <w:rFonts w:ascii="Nirmala UI" w:hAnsi="Nirmala UI" w:cs="Nirmala UI"/>
        </w:rPr>
        <w:t>चाँदी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की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ईंटें</w:t>
      </w:r>
      <w:proofErr w:type="spellEnd"/>
      <w:r w:rsidRPr="007E3F1D">
        <w:t>)</w:t>
      </w:r>
    </w:p>
    <w:p w14:paraId="6AF2EFA9" w14:textId="77777777" w:rsidR="007E3F1D" w:rsidRPr="007E3F1D" w:rsidRDefault="007E3F1D" w:rsidP="007E3F1D">
      <w:pPr>
        <w:numPr>
          <w:ilvl w:val="0"/>
          <w:numId w:val="217"/>
        </w:numPr>
      </w:pPr>
      <w:r w:rsidRPr="007E3F1D">
        <w:rPr>
          <w:b/>
          <w:bCs/>
        </w:rPr>
        <w:t>Bouillon (noun):</w:t>
      </w:r>
      <w:r w:rsidRPr="007E3F1D">
        <w:t> A clear soup made by simmering meat or vegetables. (</w:t>
      </w:r>
      <w:proofErr w:type="spellStart"/>
      <w:r w:rsidRPr="007E3F1D">
        <w:rPr>
          <w:rFonts w:ascii="Nirmala UI" w:hAnsi="Nirmala UI" w:cs="Nirmala UI"/>
        </w:rPr>
        <w:t>शोरबा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शोरवा</w:t>
      </w:r>
      <w:proofErr w:type="spellEnd"/>
      <w:r w:rsidRPr="007E3F1D">
        <w:t>)</w:t>
      </w:r>
    </w:p>
    <w:p w14:paraId="04E1088E" w14:textId="77777777" w:rsidR="007E3F1D" w:rsidRPr="007E3F1D" w:rsidRDefault="007E3F1D" w:rsidP="007E3F1D">
      <w:r w:rsidRPr="007E3F1D">
        <w:rPr>
          <w:b/>
          <w:bCs/>
        </w:rPr>
        <w:t>Q189. Select the correct option to fill in the blanks.</w:t>
      </w:r>
      <w:r w:rsidRPr="007E3F1D">
        <w:br/>
        <w:t>The young __________ grabbed onto the __________ to keep from drifting out to sea.</w:t>
      </w:r>
      <w:r w:rsidRPr="007E3F1D">
        <w:br/>
        <w:t>(a) boy, buoy</w:t>
      </w:r>
      <w:r w:rsidRPr="007E3F1D">
        <w:br/>
        <w:t>(b) buoy, boy</w:t>
      </w:r>
      <w:r w:rsidRPr="007E3F1D">
        <w:br/>
        <w:t>(c) boy, boy</w:t>
      </w:r>
      <w:r w:rsidRPr="007E3F1D">
        <w:br/>
        <w:t>(d) buoy, buoy</w:t>
      </w:r>
      <w:r w:rsidRPr="007E3F1D">
        <w:br/>
      </w:r>
      <w:r w:rsidRPr="007E3F1D">
        <w:rPr>
          <w:b/>
          <w:bCs/>
        </w:rPr>
        <w:t>Answer— (a)</w:t>
      </w:r>
    </w:p>
    <w:p w14:paraId="4811E143" w14:textId="77777777" w:rsidR="007E3F1D" w:rsidRPr="007E3F1D" w:rsidRDefault="007E3F1D" w:rsidP="007E3F1D">
      <w:pPr>
        <w:numPr>
          <w:ilvl w:val="0"/>
          <w:numId w:val="218"/>
        </w:numPr>
      </w:pPr>
      <w:r w:rsidRPr="007E3F1D">
        <w:rPr>
          <w:b/>
          <w:bCs/>
        </w:rPr>
        <w:t>Boy (noun):</w:t>
      </w:r>
      <w:r w:rsidRPr="007E3F1D">
        <w:t> A male child. (</w:t>
      </w:r>
      <w:proofErr w:type="spellStart"/>
      <w:r w:rsidRPr="007E3F1D">
        <w:rPr>
          <w:rFonts w:ascii="Nirmala UI" w:hAnsi="Nirmala UI" w:cs="Nirmala UI"/>
        </w:rPr>
        <w:t>लड़का</w:t>
      </w:r>
      <w:proofErr w:type="spellEnd"/>
      <w:r w:rsidRPr="007E3F1D">
        <w:t>)</w:t>
      </w:r>
    </w:p>
    <w:p w14:paraId="70FBB196" w14:textId="77777777" w:rsidR="007E3F1D" w:rsidRPr="007E3F1D" w:rsidRDefault="007E3F1D" w:rsidP="007E3F1D">
      <w:pPr>
        <w:numPr>
          <w:ilvl w:val="0"/>
          <w:numId w:val="218"/>
        </w:numPr>
      </w:pPr>
      <w:r w:rsidRPr="007E3F1D">
        <w:rPr>
          <w:b/>
          <w:bCs/>
        </w:rPr>
        <w:t>Buoy (noun):</w:t>
      </w:r>
      <w:r w:rsidRPr="007E3F1D">
        <w:t> An anchored float serving as a navigation mark. (</w:t>
      </w:r>
      <w:proofErr w:type="spellStart"/>
      <w:r w:rsidRPr="007E3F1D">
        <w:rPr>
          <w:rFonts w:ascii="Nirmala UI" w:hAnsi="Nirmala UI" w:cs="Nirmala UI"/>
        </w:rPr>
        <w:t>लंगर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डाल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कर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तैरता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हुआ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बोया</w:t>
      </w:r>
      <w:proofErr w:type="spellEnd"/>
      <w:r w:rsidRPr="007E3F1D">
        <w:t>)</w:t>
      </w:r>
    </w:p>
    <w:p w14:paraId="02D8B711" w14:textId="77777777" w:rsidR="007E3F1D" w:rsidRPr="007E3F1D" w:rsidRDefault="007E3F1D" w:rsidP="007E3F1D">
      <w:r w:rsidRPr="007E3F1D">
        <w:rPr>
          <w:b/>
          <w:bCs/>
        </w:rPr>
        <w:t>Q190. Select the correct option to fill in the blanks.</w:t>
      </w:r>
      <w:r w:rsidRPr="007E3F1D">
        <w:br/>
        <w:t>The donkey __________ loudly when the girl accidentally pulled its __________ too tight.</w:t>
      </w:r>
      <w:r w:rsidRPr="007E3F1D">
        <w:br/>
        <w:t>(a) braid, brayed</w:t>
      </w:r>
      <w:r w:rsidRPr="007E3F1D">
        <w:br/>
        <w:t>(b) brayed, braid</w:t>
      </w:r>
      <w:r w:rsidRPr="007E3F1D">
        <w:br/>
        <w:t>(c) brayed, brayed</w:t>
      </w:r>
      <w:r w:rsidRPr="007E3F1D">
        <w:br/>
        <w:t>(d) braid, braid</w:t>
      </w:r>
      <w:r w:rsidRPr="007E3F1D">
        <w:br/>
      </w:r>
      <w:r w:rsidRPr="007E3F1D">
        <w:rPr>
          <w:b/>
          <w:bCs/>
        </w:rPr>
        <w:t>Answer— (b)</w:t>
      </w:r>
    </w:p>
    <w:p w14:paraId="4EF3A61F" w14:textId="77777777" w:rsidR="007E3F1D" w:rsidRPr="007E3F1D" w:rsidRDefault="007E3F1D" w:rsidP="007E3F1D">
      <w:pPr>
        <w:numPr>
          <w:ilvl w:val="0"/>
          <w:numId w:val="219"/>
        </w:numPr>
      </w:pPr>
      <w:r w:rsidRPr="007E3F1D">
        <w:rPr>
          <w:b/>
          <w:bCs/>
        </w:rPr>
        <w:t>Brayed (verb):</w:t>
      </w:r>
      <w:r w:rsidRPr="007E3F1D">
        <w:t> Past tense of bray; the loud, harsh cry of a donkey. (</w:t>
      </w:r>
      <w:proofErr w:type="spellStart"/>
      <w:r w:rsidRPr="007E3F1D">
        <w:rPr>
          <w:rFonts w:ascii="Nirmala UI" w:hAnsi="Nirmala UI" w:cs="Nirmala UI"/>
        </w:rPr>
        <w:t>रेंकना</w:t>
      </w:r>
      <w:proofErr w:type="spellEnd"/>
      <w:r w:rsidRPr="007E3F1D">
        <w:t xml:space="preserve"> - </w:t>
      </w:r>
      <w:proofErr w:type="spellStart"/>
      <w:r w:rsidRPr="007E3F1D">
        <w:rPr>
          <w:rFonts w:ascii="Nirmala UI" w:hAnsi="Nirmala UI" w:cs="Nirmala UI"/>
        </w:rPr>
        <w:t>गधे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की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आवाज़</w:t>
      </w:r>
      <w:proofErr w:type="spellEnd"/>
      <w:r w:rsidRPr="007E3F1D">
        <w:t>)</w:t>
      </w:r>
    </w:p>
    <w:p w14:paraId="7438CDC6" w14:textId="77777777" w:rsidR="007E3F1D" w:rsidRPr="007E3F1D" w:rsidRDefault="007E3F1D" w:rsidP="007E3F1D">
      <w:pPr>
        <w:numPr>
          <w:ilvl w:val="0"/>
          <w:numId w:val="219"/>
        </w:numPr>
      </w:pPr>
      <w:r w:rsidRPr="007E3F1D">
        <w:rPr>
          <w:b/>
          <w:bCs/>
        </w:rPr>
        <w:t>Braid (noun):</w:t>
      </w:r>
      <w:r w:rsidRPr="007E3F1D">
        <w:t> A length of hair or thread made of three or more interlaced strands. (</w:t>
      </w:r>
      <w:proofErr w:type="spellStart"/>
      <w:r w:rsidRPr="007E3F1D">
        <w:rPr>
          <w:rFonts w:ascii="Nirmala UI" w:hAnsi="Nirmala UI" w:cs="Nirmala UI"/>
        </w:rPr>
        <w:t>चोटी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गूंथना</w:t>
      </w:r>
      <w:proofErr w:type="spellEnd"/>
      <w:r w:rsidRPr="007E3F1D">
        <w:t>)</w:t>
      </w:r>
    </w:p>
    <w:p w14:paraId="423B25F5" w14:textId="77777777" w:rsidR="007E3F1D" w:rsidRPr="007E3F1D" w:rsidRDefault="007E3F1D" w:rsidP="007E3F1D">
      <w:r w:rsidRPr="007E3F1D">
        <w:rPr>
          <w:b/>
          <w:bCs/>
        </w:rPr>
        <w:t>Q191. Select the correct option to fill in the blanks.</w:t>
      </w:r>
      <w:r w:rsidRPr="007E3F1D">
        <w:br/>
        <w:t>The chef planned to __________ the ribs, but he was interrupted by the loud __________ of the nearby donkeys.</w:t>
      </w:r>
      <w:r w:rsidRPr="007E3F1D">
        <w:br/>
        <w:t>(a) brays, braise</w:t>
      </w:r>
      <w:r w:rsidRPr="007E3F1D">
        <w:br/>
        <w:t>(b) braise, braise</w:t>
      </w:r>
      <w:r w:rsidRPr="007E3F1D">
        <w:br/>
        <w:t>(c) braise, brays</w:t>
      </w:r>
      <w:r w:rsidRPr="007E3F1D">
        <w:br/>
        <w:t>(d) brays, brays</w:t>
      </w:r>
      <w:r w:rsidRPr="007E3F1D">
        <w:br/>
      </w:r>
      <w:r w:rsidRPr="007E3F1D">
        <w:rPr>
          <w:b/>
          <w:bCs/>
        </w:rPr>
        <w:t>Answer— (c)</w:t>
      </w:r>
    </w:p>
    <w:p w14:paraId="722BF9BF" w14:textId="77777777" w:rsidR="007E3F1D" w:rsidRPr="007E3F1D" w:rsidRDefault="007E3F1D" w:rsidP="007E3F1D">
      <w:pPr>
        <w:numPr>
          <w:ilvl w:val="0"/>
          <w:numId w:val="220"/>
        </w:numPr>
      </w:pPr>
      <w:r w:rsidRPr="007E3F1D">
        <w:rPr>
          <w:b/>
          <w:bCs/>
        </w:rPr>
        <w:t>Braise (verb):</w:t>
      </w:r>
      <w:r w:rsidRPr="007E3F1D">
        <w:t> To fry food lightly and then stew it slowly in a closed container. (</w:t>
      </w:r>
      <w:proofErr w:type="spellStart"/>
      <w:r w:rsidRPr="007E3F1D">
        <w:rPr>
          <w:rFonts w:ascii="Nirmala UI" w:hAnsi="Nirmala UI" w:cs="Nirmala UI"/>
        </w:rPr>
        <w:t>दमपुख्त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करना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धीरे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पकाना</w:t>
      </w:r>
      <w:proofErr w:type="spellEnd"/>
      <w:r w:rsidRPr="007E3F1D">
        <w:t>)</w:t>
      </w:r>
    </w:p>
    <w:p w14:paraId="1C191B1C" w14:textId="77777777" w:rsidR="007E3F1D" w:rsidRPr="007E3F1D" w:rsidRDefault="007E3F1D" w:rsidP="007E3F1D">
      <w:pPr>
        <w:numPr>
          <w:ilvl w:val="0"/>
          <w:numId w:val="220"/>
        </w:numPr>
      </w:pPr>
      <w:r w:rsidRPr="007E3F1D">
        <w:rPr>
          <w:b/>
          <w:bCs/>
        </w:rPr>
        <w:t>Brays (noun/verb):</w:t>
      </w:r>
      <w:r w:rsidRPr="007E3F1D">
        <w:t> Plural or present tense of bray (donkey sound). (</w:t>
      </w:r>
      <w:proofErr w:type="spellStart"/>
      <w:r w:rsidRPr="007E3F1D">
        <w:rPr>
          <w:rFonts w:ascii="Nirmala UI" w:hAnsi="Nirmala UI" w:cs="Nirmala UI"/>
        </w:rPr>
        <w:t>गधे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की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बोलियां</w:t>
      </w:r>
      <w:proofErr w:type="spellEnd"/>
      <w:r w:rsidRPr="007E3F1D">
        <w:t>)</w:t>
      </w:r>
    </w:p>
    <w:p w14:paraId="0A31CB6E" w14:textId="77777777" w:rsidR="007E3F1D" w:rsidRPr="007E3F1D" w:rsidRDefault="007E3F1D" w:rsidP="007E3F1D">
      <w:r w:rsidRPr="007E3F1D">
        <w:rPr>
          <w:b/>
          <w:bCs/>
        </w:rPr>
        <w:t>Q192. Select the correct option to fill in the blanks.</w:t>
      </w:r>
      <w:r w:rsidRPr="007E3F1D">
        <w:br/>
        <w:t>If you don't slam on the __________ in time, you might __________ the glass vase sitting on the passenger seat.</w:t>
      </w:r>
      <w:r w:rsidRPr="007E3F1D">
        <w:br/>
        <w:t>(a) brake, break</w:t>
      </w:r>
      <w:r w:rsidRPr="007E3F1D">
        <w:br/>
        <w:t>(b) break, brake</w:t>
      </w:r>
      <w:r w:rsidRPr="007E3F1D">
        <w:br/>
        <w:t>(c) brake, brake</w:t>
      </w:r>
      <w:r w:rsidRPr="007E3F1D">
        <w:br/>
        <w:t>(d) break, break</w:t>
      </w:r>
      <w:r w:rsidRPr="007E3F1D">
        <w:br/>
      </w:r>
      <w:r w:rsidRPr="007E3F1D">
        <w:rPr>
          <w:b/>
          <w:bCs/>
        </w:rPr>
        <w:t>Answer— (a)</w:t>
      </w:r>
    </w:p>
    <w:p w14:paraId="3355EEAA" w14:textId="77777777" w:rsidR="007E3F1D" w:rsidRPr="007E3F1D" w:rsidRDefault="007E3F1D" w:rsidP="007E3F1D">
      <w:pPr>
        <w:numPr>
          <w:ilvl w:val="0"/>
          <w:numId w:val="221"/>
        </w:numPr>
      </w:pPr>
      <w:r w:rsidRPr="007E3F1D">
        <w:rPr>
          <w:b/>
          <w:bCs/>
        </w:rPr>
        <w:t>Brake (noun):</w:t>
      </w:r>
      <w:r w:rsidRPr="007E3F1D">
        <w:t> A device for slowing or stopping a moving vehicle. (</w:t>
      </w:r>
      <w:proofErr w:type="spellStart"/>
      <w:r w:rsidRPr="007E3F1D">
        <w:rPr>
          <w:rFonts w:ascii="Nirmala UI" w:hAnsi="Nirmala UI" w:cs="Nirmala UI"/>
        </w:rPr>
        <w:t>ब्रेक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गति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रोकने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का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यंत्र</w:t>
      </w:r>
      <w:proofErr w:type="spellEnd"/>
      <w:r w:rsidRPr="007E3F1D">
        <w:t>)</w:t>
      </w:r>
    </w:p>
    <w:p w14:paraId="02B1AFFA" w14:textId="77777777" w:rsidR="007E3F1D" w:rsidRPr="007E3F1D" w:rsidRDefault="007E3F1D" w:rsidP="007E3F1D">
      <w:pPr>
        <w:numPr>
          <w:ilvl w:val="0"/>
          <w:numId w:val="221"/>
        </w:numPr>
      </w:pPr>
      <w:r w:rsidRPr="007E3F1D">
        <w:rPr>
          <w:b/>
          <w:bCs/>
        </w:rPr>
        <w:t>Break (verb):</w:t>
      </w:r>
      <w:r w:rsidRPr="007E3F1D">
        <w:t> To separate into pieces as a result of a blow or shock. (</w:t>
      </w:r>
      <w:proofErr w:type="spellStart"/>
      <w:r w:rsidRPr="007E3F1D">
        <w:rPr>
          <w:rFonts w:ascii="Nirmala UI" w:hAnsi="Nirmala UI" w:cs="Nirmala UI"/>
        </w:rPr>
        <w:t>तोड़ना</w:t>
      </w:r>
      <w:proofErr w:type="spellEnd"/>
      <w:r w:rsidRPr="007E3F1D">
        <w:t>)</w:t>
      </w:r>
    </w:p>
    <w:p w14:paraId="75B8B07B" w14:textId="77777777" w:rsidR="007E3F1D" w:rsidRPr="007E3F1D" w:rsidRDefault="007E3F1D" w:rsidP="007E3F1D">
      <w:r w:rsidRPr="007E3F1D">
        <w:rPr>
          <w:b/>
          <w:bCs/>
        </w:rPr>
        <w:t>Q193. Select the correct option to fill in the blanks.</w:t>
      </w:r>
      <w:r w:rsidRPr="007E3F1D">
        <w:br/>
        <w:t>The __________ of the ancient rifle was damaged during the security __________ at the castle.</w:t>
      </w:r>
      <w:r w:rsidRPr="007E3F1D">
        <w:br/>
        <w:t>(a) breach, breech</w:t>
      </w:r>
      <w:r w:rsidRPr="007E3F1D">
        <w:br/>
        <w:t>(b) breech, breach</w:t>
      </w:r>
      <w:r w:rsidRPr="007E3F1D">
        <w:br/>
        <w:t>(c) breach, breach</w:t>
      </w:r>
      <w:r w:rsidRPr="007E3F1D">
        <w:br/>
        <w:t>(d) breech, breech</w:t>
      </w:r>
      <w:r w:rsidRPr="007E3F1D">
        <w:br/>
      </w:r>
      <w:r w:rsidRPr="007E3F1D">
        <w:rPr>
          <w:b/>
          <w:bCs/>
        </w:rPr>
        <w:t>Answer— (b)</w:t>
      </w:r>
    </w:p>
    <w:p w14:paraId="49575466" w14:textId="77777777" w:rsidR="007E3F1D" w:rsidRPr="007E3F1D" w:rsidRDefault="007E3F1D" w:rsidP="007E3F1D">
      <w:pPr>
        <w:numPr>
          <w:ilvl w:val="0"/>
          <w:numId w:val="222"/>
        </w:numPr>
      </w:pPr>
      <w:r w:rsidRPr="007E3F1D">
        <w:rPr>
          <w:b/>
          <w:bCs/>
        </w:rPr>
        <w:t>Breech (noun):</w:t>
      </w:r>
      <w:r w:rsidRPr="007E3F1D">
        <w:t> The part of a firearm behind the barrel. (</w:t>
      </w:r>
      <w:proofErr w:type="spellStart"/>
      <w:r w:rsidRPr="007E3F1D">
        <w:rPr>
          <w:rFonts w:ascii="Nirmala UI" w:hAnsi="Nirmala UI" w:cs="Nirmala UI"/>
        </w:rPr>
        <w:t>बंदूक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की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कोठी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पिछला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भाग</w:t>
      </w:r>
      <w:proofErr w:type="spellEnd"/>
      <w:r w:rsidRPr="007E3F1D">
        <w:t>)</w:t>
      </w:r>
    </w:p>
    <w:p w14:paraId="364DA53F" w14:textId="77777777" w:rsidR="007E3F1D" w:rsidRPr="007E3F1D" w:rsidRDefault="007E3F1D" w:rsidP="007E3F1D">
      <w:pPr>
        <w:numPr>
          <w:ilvl w:val="0"/>
          <w:numId w:val="222"/>
        </w:numPr>
      </w:pPr>
      <w:r w:rsidRPr="007E3F1D">
        <w:rPr>
          <w:b/>
          <w:bCs/>
        </w:rPr>
        <w:t>Breach (noun):</w:t>
      </w:r>
      <w:r w:rsidRPr="007E3F1D">
        <w:t> An act of breaking a law, agreement, or gap in a wall. (</w:t>
      </w:r>
      <w:proofErr w:type="spellStart"/>
      <w:r w:rsidRPr="007E3F1D">
        <w:rPr>
          <w:rFonts w:ascii="Nirmala UI" w:hAnsi="Nirmala UI" w:cs="Nirmala UI"/>
        </w:rPr>
        <w:t>उल्लंघन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दरार</w:t>
      </w:r>
      <w:proofErr w:type="spellEnd"/>
      <w:r w:rsidRPr="007E3F1D">
        <w:t>)</w:t>
      </w:r>
    </w:p>
    <w:p w14:paraId="5BC933B5" w14:textId="77777777" w:rsidR="007E3F1D" w:rsidRPr="007E3F1D" w:rsidRDefault="007E3F1D" w:rsidP="007E3F1D">
      <w:r w:rsidRPr="007E3F1D">
        <w:rPr>
          <w:b/>
          <w:bCs/>
        </w:rPr>
        <w:t>Q194. Select the correct option to fill in the blanks.</w:t>
      </w:r>
      <w:r w:rsidRPr="007E3F1D">
        <w:br/>
        <w:t>The mother bird continued to __________ over her eggs while the farmer __________ a fresh pot of coffee.</w:t>
      </w:r>
      <w:r w:rsidRPr="007E3F1D">
        <w:br/>
        <w:t>(a) brewed, brood</w:t>
      </w:r>
      <w:r w:rsidRPr="007E3F1D">
        <w:br/>
        <w:t>(b) brewed, brewed</w:t>
      </w:r>
      <w:r w:rsidRPr="007E3F1D">
        <w:br/>
        <w:t>(c) brood, brood</w:t>
      </w:r>
      <w:r w:rsidRPr="007E3F1D">
        <w:br/>
        <w:t>(d) brood, brewed</w:t>
      </w:r>
      <w:r w:rsidRPr="007E3F1D">
        <w:br/>
      </w:r>
      <w:r w:rsidRPr="007E3F1D">
        <w:rPr>
          <w:b/>
          <w:bCs/>
        </w:rPr>
        <w:t>Answer— (d)</w:t>
      </w:r>
    </w:p>
    <w:p w14:paraId="50D18E14" w14:textId="77777777" w:rsidR="007E3F1D" w:rsidRPr="007E3F1D" w:rsidRDefault="007E3F1D" w:rsidP="007E3F1D">
      <w:pPr>
        <w:numPr>
          <w:ilvl w:val="0"/>
          <w:numId w:val="223"/>
        </w:numPr>
      </w:pPr>
      <w:r w:rsidRPr="007E3F1D">
        <w:rPr>
          <w:b/>
          <w:bCs/>
        </w:rPr>
        <w:t>Brood (verb):</w:t>
      </w:r>
      <w:r w:rsidRPr="007E3F1D">
        <w:t> To sit on eggs to hatch them; to think deeply about something unhappy. (</w:t>
      </w:r>
      <w:proofErr w:type="spellStart"/>
      <w:r w:rsidRPr="007E3F1D">
        <w:rPr>
          <w:rFonts w:ascii="Nirmala UI" w:hAnsi="Nirmala UI" w:cs="Nirmala UI"/>
        </w:rPr>
        <w:t>अंडे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सेना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सोच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में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डूबा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रहना</w:t>
      </w:r>
      <w:proofErr w:type="spellEnd"/>
      <w:r w:rsidRPr="007E3F1D">
        <w:t>)</w:t>
      </w:r>
    </w:p>
    <w:p w14:paraId="1244819D" w14:textId="77777777" w:rsidR="007E3F1D" w:rsidRPr="007E3F1D" w:rsidRDefault="007E3F1D" w:rsidP="007E3F1D">
      <w:pPr>
        <w:numPr>
          <w:ilvl w:val="0"/>
          <w:numId w:val="223"/>
        </w:numPr>
      </w:pPr>
      <w:r w:rsidRPr="007E3F1D">
        <w:rPr>
          <w:b/>
          <w:bCs/>
        </w:rPr>
        <w:t>Brewed (verb):</w:t>
      </w:r>
      <w:r w:rsidRPr="007E3F1D">
        <w:t> Past tense of brew (making tea or coffee). (</w:t>
      </w:r>
      <w:proofErr w:type="spellStart"/>
      <w:r w:rsidRPr="007E3F1D">
        <w:rPr>
          <w:rFonts w:ascii="Nirmala UI" w:hAnsi="Nirmala UI" w:cs="Nirmala UI"/>
        </w:rPr>
        <w:t>बनाया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हुआ</w:t>
      </w:r>
      <w:proofErr w:type="spellEnd"/>
      <w:r w:rsidRPr="007E3F1D">
        <w:t xml:space="preserve"> - </w:t>
      </w:r>
      <w:proofErr w:type="spellStart"/>
      <w:r w:rsidRPr="007E3F1D">
        <w:rPr>
          <w:rFonts w:ascii="Nirmala UI" w:hAnsi="Nirmala UI" w:cs="Nirmala UI"/>
        </w:rPr>
        <w:t>पेय</w:t>
      </w:r>
      <w:proofErr w:type="spellEnd"/>
      <w:r w:rsidRPr="007E3F1D">
        <w:t>)</w:t>
      </w:r>
    </w:p>
    <w:p w14:paraId="692D3089" w14:textId="77777777" w:rsidR="007E3F1D" w:rsidRPr="007E3F1D" w:rsidRDefault="007E3F1D" w:rsidP="007E3F1D">
      <w:r w:rsidRPr="007E3F1D">
        <w:rPr>
          <w:b/>
          <w:bCs/>
        </w:rPr>
        <w:t>Q195. Select the correct option to fill in the blanks.</w:t>
      </w:r>
      <w:r w:rsidRPr="007E3F1D">
        <w:br/>
        <w:t>The athlete was worried that the nasty __________ on his arm would hurt more whenever the company __________ a new batch of energy drinks.</w:t>
      </w:r>
      <w:r w:rsidRPr="007E3F1D">
        <w:br/>
        <w:t>(a) bruise, brews</w:t>
      </w:r>
      <w:r w:rsidRPr="007E3F1D">
        <w:br/>
        <w:t>(b) brews, bruise</w:t>
      </w:r>
      <w:r w:rsidRPr="007E3F1D">
        <w:br/>
        <w:t>(c) bruise, bruise</w:t>
      </w:r>
      <w:r w:rsidRPr="007E3F1D">
        <w:br/>
        <w:t>(d) brews, brews</w:t>
      </w:r>
      <w:r w:rsidRPr="007E3F1D">
        <w:br/>
      </w:r>
      <w:r w:rsidRPr="007E3F1D">
        <w:rPr>
          <w:b/>
          <w:bCs/>
        </w:rPr>
        <w:t>Answer— (a)</w:t>
      </w:r>
    </w:p>
    <w:p w14:paraId="05ABE312" w14:textId="77777777" w:rsidR="007E3F1D" w:rsidRPr="007E3F1D" w:rsidRDefault="007E3F1D" w:rsidP="007E3F1D">
      <w:pPr>
        <w:numPr>
          <w:ilvl w:val="0"/>
          <w:numId w:val="224"/>
        </w:numPr>
      </w:pPr>
      <w:r w:rsidRPr="007E3F1D">
        <w:rPr>
          <w:b/>
          <w:bCs/>
        </w:rPr>
        <w:t>Bruise (noun):</w:t>
      </w:r>
      <w:r w:rsidRPr="007E3F1D">
        <w:t xml:space="preserve"> An injury appearing as an area of </w:t>
      </w:r>
      <w:proofErr w:type="spellStart"/>
      <w:r w:rsidRPr="007E3F1D">
        <w:t>discolored</w:t>
      </w:r>
      <w:proofErr w:type="spellEnd"/>
      <w:r w:rsidRPr="007E3F1D">
        <w:t xml:space="preserve"> skin. (</w:t>
      </w:r>
      <w:proofErr w:type="spellStart"/>
      <w:r w:rsidRPr="007E3F1D">
        <w:rPr>
          <w:rFonts w:ascii="Nirmala UI" w:hAnsi="Nirmala UI" w:cs="Nirmala UI"/>
        </w:rPr>
        <w:t>खरोंच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चोट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का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निशान</w:t>
      </w:r>
      <w:proofErr w:type="spellEnd"/>
      <w:r w:rsidRPr="007E3F1D">
        <w:t>)</w:t>
      </w:r>
    </w:p>
    <w:p w14:paraId="2E32E136" w14:textId="77777777" w:rsidR="007E3F1D" w:rsidRPr="007E3F1D" w:rsidRDefault="007E3F1D" w:rsidP="007E3F1D">
      <w:pPr>
        <w:numPr>
          <w:ilvl w:val="0"/>
          <w:numId w:val="224"/>
        </w:numPr>
      </w:pPr>
      <w:r w:rsidRPr="007E3F1D">
        <w:rPr>
          <w:b/>
          <w:bCs/>
        </w:rPr>
        <w:t>Brews (verb/noun):</w:t>
      </w:r>
      <w:r w:rsidRPr="007E3F1D">
        <w:t> Third-person singular of brew; batches of a drink. (</w:t>
      </w:r>
      <w:proofErr w:type="spellStart"/>
      <w:r w:rsidRPr="007E3F1D">
        <w:rPr>
          <w:rFonts w:ascii="Nirmala UI" w:hAnsi="Nirmala UI" w:cs="Nirmala UI"/>
        </w:rPr>
        <w:t>पेय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बनाता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है</w:t>
      </w:r>
      <w:proofErr w:type="spellEnd"/>
      <w:r w:rsidRPr="007E3F1D">
        <w:t>)</w:t>
      </w:r>
    </w:p>
    <w:p w14:paraId="70F6ACE1" w14:textId="77777777" w:rsidR="007E3F1D" w:rsidRPr="007E3F1D" w:rsidRDefault="007E3F1D" w:rsidP="007E3F1D">
      <w:r w:rsidRPr="007E3F1D">
        <w:rPr>
          <w:b/>
          <w:bCs/>
        </w:rPr>
        <w:t>Q196. Select the correct option to fill in the blanks.</w:t>
      </w:r>
      <w:r w:rsidRPr="007E3F1D">
        <w:br/>
        <w:t>The lady wore an elegant diamond __________ while she waited for the right moment to __________ the difficult subject of the inheritance.</w:t>
      </w:r>
      <w:r w:rsidRPr="007E3F1D">
        <w:br/>
        <w:t>(a) broach, brooch</w:t>
      </w:r>
      <w:r w:rsidRPr="007E3F1D">
        <w:br/>
        <w:t>(b) brooch, broach</w:t>
      </w:r>
      <w:r w:rsidRPr="007E3F1D">
        <w:br/>
        <w:t>(c) brooch, brooch</w:t>
      </w:r>
      <w:r w:rsidRPr="007E3F1D">
        <w:br/>
        <w:t>(d) broach, broach</w:t>
      </w:r>
      <w:r w:rsidRPr="007E3F1D">
        <w:br/>
      </w:r>
      <w:r w:rsidRPr="007E3F1D">
        <w:rPr>
          <w:b/>
          <w:bCs/>
        </w:rPr>
        <w:t>Answer— (b)</w:t>
      </w:r>
    </w:p>
    <w:p w14:paraId="425332E4" w14:textId="77777777" w:rsidR="007E3F1D" w:rsidRPr="007E3F1D" w:rsidRDefault="007E3F1D" w:rsidP="007E3F1D">
      <w:pPr>
        <w:numPr>
          <w:ilvl w:val="0"/>
          <w:numId w:val="225"/>
        </w:numPr>
      </w:pPr>
      <w:r w:rsidRPr="007E3F1D">
        <w:rPr>
          <w:b/>
          <w:bCs/>
        </w:rPr>
        <w:t>Brooch (noun):</w:t>
      </w:r>
      <w:r w:rsidRPr="007E3F1D">
        <w:t xml:space="preserve"> An ornamental pin or piece of </w:t>
      </w:r>
      <w:proofErr w:type="spellStart"/>
      <w:r w:rsidRPr="007E3F1D">
        <w:t>jewelry</w:t>
      </w:r>
      <w:proofErr w:type="spellEnd"/>
      <w:r w:rsidRPr="007E3F1D">
        <w:t>. (</w:t>
      </w:r>
      <w:proofErr w:type="spellStart"/>
      <w:r w:rsidRPr="007E3F1D">
        <w:rPr>
          <w:rFonts w:ascii="Nirmala UI" w:hAnsi="Nirmala UI" w:cs="Nirmala UI"/>
        </w:rPr>
        <w:t>नत्थी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आभूषण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की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पिन</w:t>
      </w:r>
      <w:proofErr w:type="spellEnd"/>
      <w:r w:rsidRPr="007E3F1D">
        <w:t>)</w:t>
      </w:r>
    </w:p>
    <w:p w14:paraId="0CD4381D" w14:textId="77777777" w:rsidR="007E3F1D" w:rsidRPr="007E3F1D" w:rsidRDefault="007E3F1D" w:rsidP="007E3F1D">
      <w:pPr>
        <w:numPr>
          <w:ilvl w:val="0"/>
          <w:numId w:val="225"/>
        </w:numPr>
      </w:pPr>
      <w:r w:rsidRPr="007E3F1D">
        <w:rPr>
          <w:b/>
          <w:bCs/>
        </w:rPr>
        <w:t>Broach (verb):</w:t>
      </w:r>
      <w:r w:rsidRPr="007E3F1D">
        <w:t> To raise a sensitive or difficult subject for discussion. (</w:t>
      </w:r>
      <w:proofErr w:type="spellStart"/>
      <w:r w:rsidRPr="007E3F1D">
        <w:rPr>
          <w:rFonts w:ascii="Nirmala UI" w:hAnsi="Nirmala UI" w:cs="Nirmala UI"/>
        </w:rPr>
        <w:t>चर्चा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शुरू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करना</w:t>
      </w:r>
      <w:proofErr w:type="spellEnd"/>
      <w:r w:rsidRPr="007E3F1D">
        <w:t>)</w:t>
      </w:r>
    </w:p>
    <w:p w14:paraId="4479577F" w14:textId="77777777" w:rsidR="007E3F1D" w:rsidRPr="007E3F1D" w:rsidRDefault="007E3F1D" w:rsidP="007E3F1D">
      <w:r w:rsidRPr="007E3F1D">
        <w:rPr>
          <w:b/>
          <w:bCs/>
        </w:rPr>
        <w:t>Q197. Select the correct option to fill in the blanks.</w:t>
      </w:r>
      <w:r w:rsidRPr="007E3F1D">
        <w:br/>
        <w:t>The shopper would often __________ through the fashion magazine while getting her __________ plucked.</w:t>
      </w:r>
      <w:r w:rsidRPr="007E3F1D">
        <w:br/>
        <w:t>(a) brows, browse</w:t>
      </w:r>
      <w:r w:rsidRPr="007E3F1D">
        <w:br/>
        <w:t>(b) browse, browse</w:t>
      </w:r>
      <w:r w:rsidRPr="007E3F1D">
        <w:br/>
        <w:t>(c) browse, brows</w:t>
      </w:r>
      <w:r w:rsidRPr="007E3F1D">
        <w:br/>
        <w:t>(d) brows, brows</w:t>
      </w:r>
      <w:r w:rsidRPr="007E3F1D">
        <w:br/>
      </w:r>
      <w:r w:rsidRPr="007E3F1D">
        <w:rPr>
          <w:b/>
          <w:bCs/>
        </w:rPr>
        <w:t>Answer— (c)</w:t>
      </w:r>
    </w:p>
    <w:p w14:paraId="7E1E8E5B" w14:textId="77777777" w:rsidR="007E3F1D" w:rsidRPr="007E3F1D" w:rsidRDefault="007E3F1D" w:rsidP="007E3F1D">
      <w:pPr>
        <w:numPr>
          <w:ilvl w:val="0"/>
          <w:numId w:val="226"/>
        </w:numPr>
      </w:pPr>
      <w:r w:rsidRPr="007E3F1D">
        <w:rPr>
          <w:b/>
          <w:bCs/>
        </w:rPr>
        <w:t>Browse (verb):</w:t>
      </w:r>
      <w:r w:rsidRPr="007E3F1D">
        <w:t> To survey goods or text in a relaxed way. (</w:t>
      </w:r>
      <w:proofErr w:type="spellStart"/>
      <w:r w:rsidRPr="007E3F1D">
        <w:rPr>
          <w:rFonts w:ascii="Nirmala UI" w:hAnsi="Nirmala UI" w:cs="Nirmala UI"/>
        </w:rPr>
        <w:t>नज़र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डालना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छानबीन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करना</w:t>
      </w:r>
      <w:proofErr w:type="spellEnd"/>
      <w:r w:rsidRPr="007E3F1D">
        <w:t>)</w:t>
      </w:r>
    </w:p>
    <w:p w14:paraId="7548367C" w14:textId="77777777" w:rsidR="007E3F1D" w:rsidRPr="007E3F1D" w:rsidRDefault="007E3F1D" w:rsidP="007E3F1D">
      <w:pPr>
        <w:numPr>
          <w:ilvl w:val="0"/>
          <w:numId w:val="226"/>
        </w:numPr>
      </w:pPr>
      <w:r w:rsidRPr="007E3F1D">
        <w:rPr>
          <w:b/>
          <w:bCs/>
        </w:rPr>
        <w:t>Brows (noun):</w:t>
      </w:r>
      <w:r w:rsidRPr="007E3F1D">
        <w:t> Plural of brow; eyebrows. (</w:t>
      </w:r>
      <w:proofErr w:type="spellStart"/>
      <w:r w:rsidRPr="007E3F1D">
        <w:rPr>
          <w:rFonts w:ascii="Nirmala UI" w:hAnsi="Nirmala UI" w:cs="Nirmala UI"/>
        </w:rPr>
        <w:t>भौंहें</w:t>
      </w:r>
      <w:proofErr w:type="spellEnd"/>
      <w:r w:rsidRPr="007E3F1D">
        <w:t>)</w:t>
      </w:r>
    </w:p>
    <w:p w14:paraId="6E5F35F2" w14:textId="77777777" w:rsidR="007E3F1D" w:rsidRPr="007E3F1D" w:rsidRDefault="007E3F1D" w:rsidP="007E3F1D">
      <w:r w:rsidRPr="007E3F1D">
        <w:rPr>
          <w:b/>
          <w:bCs/>
        </w:rPr>
        <w:t>Q198. Select the correct option to fill in the blanks.</w:t>
      </w:r>
      <w:r w:rsidRPr="007E3F1D">
        <w:br/>
        <w:t>The __________ strength of the elephant was used to move the heavy logs during the storm.</w:t>
      </w:r>
      <w:r w:rsidRPr="007E3F1D">
        <w:br/>
        <w:t>(a) brute, brut</w:t>
      </w:r>
      <w:r w:rsidRPr="007E3F1D">
        <w:br/>
        <w:t>(b) brut, brute</w:t>
      </w:r>
      <w:r w:rsidRPr="007E3F1D">
        <w:br/>
        <w:t>(c) brute, brute</w:t>
      </w:r>
      <w:r w:rsidRPr="007E3F1D">
        <w:br/>
        <w:t>(d) brut, brut</w:t>
      </w:r>
      <w:r w:rsidRPr="007E3F1D">
        <w:br/>
      </w:r>
      <w:r w:rsidRPr="007E3F1D">
        <w:rPr>
          <w:b/>
          <w:bCs/>
        </w:rPr>
        <w:t>Answer— (a)</w:t>
      </w:r>
    </w:p>
    <w:p w14:paraId="55A56B57" w14:textId="77777777" w:rsidR="007E3F1D" w:rsidRPr="007E3F1D" w:rsidRDefault="007E3F1D" w:rsidP="007E3F1D">
      <w:pPr>
        <w:numPr>
          <w:ilvl w:val="0"/>
          <w:numId w:val="227"/>
        </w:numPr>
      </w:pPr>
      <w:r w:rsidRPr="007E3F1D">
        <w:rPr>
          <w:b/>
          <w:bCs/>
        </w:rPr>
        <w:t>Brute (adjective/noun):</w:t>
      </w:r>
      <w:r w:rsidRPr="007E3F1D">
        <w:t> Characterized by physical force and not intellect. (</w:t>
      </w:r>
      <w:proofErr w:type="spellStart"/>
      <w:r w:rsidRPr="007E3F1D">
        <w:rPr>
          <w:rFonts w:ascii="Nirmala UI" w:hAnsi="Nirmala UI" w:cs="Nirmala UI"/>
        </w:rPr>
        <w:t>पाशविक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क्रूर</w:t>
      </w:r>
      <w:proofErr w:type="spellEnd"/>
      <w:r w:rsidRPr="007E3F1D">
        <w:t>)</w:t>
      </w:r>
    </w:p>
    <w:p w14:paraId="4613CE22" w14:textId="77777777" w:rsidR="007E3F1D" w:rsidRPr="007E3F1D" w:rsidRDefault="007E3F1D" w:rsidP="007E3F1D">
      <w:pPr>
        <w:numPr>
          <w:ilvl w:val="0"/>
          <w:numId w:val="227"/>
        </w:numPr>
      </w:pPr>
      <w:r w:rsidRPr="007E3F1D">
        <w:rPr>
          <w:b/>
          <w:bCs/>
        </w:rPr>
        <w:t>Brut (adjective):</w:t>
      </w:r>
      <w:r w:rsidRPr="007E3F1D">
        <w:t> (of sparkling wine) unsweetened; very dry. (</w:t>
      </w:r>
      <w:proofErr w:type="spellStart"/>
      <w:r w:rsidRPr="007E3F1D">
        <w:rPr>
          <w:rFonts w:ascii="Nirmala UI" w:hAnsi="Nirmala UI" w:cs="Nirmala UI"/>
        </w:rPr>
        <w:t>बिना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चीनी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वाली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शराब</w:t>
      </w:r>
      <w:proofErr w:type="spellEnd"/>
      <w:r w:rsidRPr="007E3F1D">
        <w:t>)</w:t>
      </w:r>
    </w:p>
    <w:p w14:paraId="00D7CCEA" w14:textId="77777777" w:rsidR="007E3F1D" w:rsidRPr="007E3F1D" w:rsidRDefault="007E3F1D" w:rsidP="007E3F1D">
      <w:r w:rsidRPr="007E3F1D">
        <w:rPr>
          <w:b/>
          <w:bCs/>
        </w:rPr>
        <w:t>Q199. Select the correct option to fill in the blanks.</w:t>
      </w:r>
      <w:r w:rsidRPr="007E3F1D">
        <w:br/>
        <w:t>The wealthy __________ of the town was often seen eating a simple cheese __________ at the local diner.</w:t>
      </w:r>
      <w:r w:rsidRPr="007E3F1D">
        <w:br/>
        <w:t>(a) burger, burgher</w:t>
      </w:r>
      <w:r w:rsidRPr="007E3F1D">
        <w:br/>
        <w:t>(b) burgher, burger</w:t>
      </w:r>
      <w:r w:rsidRPr="007E3F1D">
        <w:br/>
        <w:t>(c) burgher, burgher</w:t>
      </w:r>
      <w:r w:rsidRPr="007E3F1D">
        <w:br/>
        <w:t>(d) burger, burger</w:t>
      </w:r>
      <w:r w:rsidRPr="007E3F1D">
        <w:br/>
      </w:r>
      <w:r w:rsidRPr="007E3F1D">
        <w:rPr>
          <w:b/>
          <w:bCs/>
        </w:rPr>
        <w:t>Answer— (b)</w:t>
      </w:r>
    </w:p>
    <w:p w14:paraId="71DCE953" w14:textId="77777777" w:rsidR="007E3F1D" w:rsidRPr="007E3F1D" w:rsidRDefault="007E3F1D" w:rsidP="007E3F1D">
      <w:pPr>
        <w:numPr>
          <w:ilvl w:val="0"/>
          <w:numId w:val="228"/>
        </w:numPr>
      </w:pPr>
      <w:r w:rsidRPr="007E3F1D">
        <w:rPr>
          <w:b/>
          <w:bCs/>
        </w:rPr>
        <w:t>Burgher (noun):</w:t>
      </w:r>
      <w:r w:rsidRPr="007E3F1D">
        <w:t> A citizen of a town or city, typically a wealthy one. (</w:t>
      </w:r>
      <w:proofErr w:type="spellStart"/>
      <w:r w:rsidRPr="007E3F1D">
        <w:rPr>
          <w:rFonts w:ascii="Nirmala UI" w:hAnsi="Nirmala UI" w:cs="Nirmala UI"/>
        </w:rPr>
        <w:t>नागरिक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मध्यवर्गीय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व्यक्ति</w:t>
      </w:r>
      <w:proofErr w:type="spellEnd"/>
      <w:r w:rsidRPr="007E3F1D">
        <w:t>)</w:t>
      </w:r>
    </w:p>
    <w:p w14:paraId="42EFF776" w14:textId="77777777" w:rsidR="007E3F1D" w:rsidRPr="007E3F1D" w:rsidRDefault="007E3F1D" w:rsidP="007E3F1D">
      <w:pPr>
        <w:numPr>
          <w:ilvl w:val="0"/>
          <w:numId w:val="228"/>
        </w:numPr>
      </w:pPr>
      <w:r w:rsidRPr="007E3F1D">
        <w:rPr>
          <w:b/>
          <w:bCs/>
        </w:rPr>
        <w:t>Burger (noun):</w:t>
      </w:r>
      <w:r w:rsidRPr="007E3F1D">
        <w:t> Short for hamburger; a food item. (</w:t>
      </w:r>
      <w:proofErr w:type="spellStart"/>
      <w:r w:rsidRPr="007E3F1D">
        <w:rPr>
          <w:rFonts w:ascii="Nirmala UI" w:hAnsi="Nirmala UI" w:cs="Nirmala UI"/>
        </w:rPr>
        <w:t>बर्गर</w:t>
      </w:r>
      <w:proofErr w:type="spellEnd"/>
      <w:r w:rsidRPr="007E3F1D">
        <w:t>)</w:t>
      </w:r>
    </w:p>
    <w:p w14:paraId="0AF534E0" w14:textId="77777777" w:rsidR="007E3F1D" w:rsidRPr="007E3F1D" w:rsidRDefault="007E3F1D" w:rsidP="007E3F1D">
      <w:r w:rsidRPr="007E3F1D">
        <w:rPr>
          <w:b/>
          <w:bCs/>
        </w:rPr>
        <w:t>Q200. Select the correct option to fill in the blanks.</w:t>
      </w:r>
      <w:r w:rsidRPr="007E3F1D">
        <w:br/>
        <w:t>The little __________ managed to __________ deep into the sand to find a cool spot to sleep.</w:t>
      </w:r>
      <w:r w:rsidRPr="007E3F1D">
        <w:br/>
        <w:t>(a) burrow, burro</w:t>
      </w:r>
      <w:r w:rsidRPr="007E3F1D">
        <w:br/>
        <w:t>(b) burro, burro</w:t>
      </w:r>
      <w:r w:rsidRPr="007E3F1D">
        <w:br/>
        <w:t>(c) burro, burrow</w:t>
      </w:r>
      <w:r w:rsidRPr="007E3F1D">
        <w:br/>
        <w:t>(d) burrow, burrow</w:t>
      </w:r>
      <w:r w:rsidRPr="007E3F1D">
        <w:br/>
      </w:r>
      <w:r w:rsidRPr="007E3F1D">
        <w:rPr>
          <w:b/>
          <w:bCs/>
        </w:rPr>
        <w:t>Answer— (c)</w:t>
      </w:r>
    </w:p>
    <w:p w14:paraId="7BFA2207" w14:textId="77777777" w:rsidR="007E3F1D" w:rsidRPr="007E3F1D" w:rsidRDefault="007E3F1D" w:rsidP="007E3F1D">
      <w:pPr>
        <w:numPr>
          <w:ilvl w:val="0"/>
          <w:numId w:val="229"/>
        </w:numPr>
      </w:pPr>
      <w:r w:rsidRPr="007E3F1D">
        <w:rPr>
          <w:b/>
          <w:bCs/>
        </w:rPr>
        <w:t>Burro (noun):</w:t>
      </w:r>
      <w:r w:rsidRPr="007E3F1D">
        <w:t> A small donkey used as a pack animal. (</w:t>
      </w:r>
      <w:proofErr w:type="spellStart"/>
      <w:r w:rsidRPr="007E3F1D">
        <w:rPr>
          <w:rFonts w:ascii="Nirmala UI" w:hAnsi="Nirmala UI" w:cs="Nirmala UI"/>
        </w:rPr>
        <w:t>गधा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टट्टू</w:t>
      </w:r>
      <w:proofErr w:type="spellEnd"/>
      <w:r w:rsidRPr="007E3F1D">
        <w:t>)</w:t>
      </w:r>
    </w:p>
    <w:p w14:paraId="45F870A3" w14:textId="77777777" w:rsidR="007E3F1D" w:rsidRPr="007E3F1D" w:rsidRDefault="007E3F1D" w:rsidP="007E3F1D">
      <w:pPr>
        <w:numPr>
          <w:ilvl w:val="0"/>
          <w:numId w:val="229"/>
        </w:numPr>
      </w:pPr>
      <w:r w:rsidRPr="007E3F1D">
        <w:rPr>
          <w:b/>
          <w:bCs/>
        </w:rPr>
        <w:t>Burrow (verb):</w:t>
      </w:r>
      <w:r w:rsidRPr="007E3F1D">
        <w:t> To dig a hole or tunnel into the ground. (</w:t>
      </w:r>
      <w:proofErr w:type="spellStart"/>
      <w:r w:rsidRPr="007E3F1D">
        <w:rPr>
          <w:rFonts w:ascii="Nirmala UI" w:hAnsi="Nirmala UI" w:cs="Nirmala UI"/>
        </w:rPr>
        <w:t>बिल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बनाना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मांद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बनाना</w:t>
      </w:r>
      <w:proofErr w:type="spellEnd"/>
      <w:r w:rsidRPr="007E3F1D">
        <w:t>)</w:t>
      </w:r>
    </w:p>
    <w:p w14:paraId="6705EE0F" w14:textId="77777777" w:rsidR="007E3F1D" w:rsidRPr="007E3F1D" w:rsidRDefault="007E3F1D" w:rsidP="007E3F1D">
      <w:r w:rsidRPr="007E3F1D">
        <w:rPr>
          <w:b/>
          <w:bCs/>
        </w:rPr>
        <w:t>Q201. Select the correct option to fill in the blanks.</w:t>
      </w:r>
      <w:r w:rsidRPr="007E3F1D">
        <w:br/>
        <w:t>The grandmother __________ the child on the cheek before the marble __________ fell and shattered on the floor.</w:t>
      </w:r>
      <w:r w:rsidRPr="007E3F1D">
        <w:br/>
        <w:t>(a) bussed, bust</w:t>
      </w:r>
      <w:r w:rsidRPr="007E3F1D">
        <w:br/>
        <w:t>(b) bust, bussed</w:t>
      </w:r>
      <w:r w:rsidRPr="007E3F1D">
        <w:br/>
        <w:t>(c) bussed, bussed</w:t>
      </w:r>
      <w:r w:rsidRPr="007E3F1D">
        <w:br/>
        <w:t>(d) bust, bust</w:t>
      </w:r>
      <w:r w:rsidRPr="007E3F1D">
        <w:br/>
      </w:r>
      <w:r w:rsidRPr="007E3F1D">
        <w:rPr>
          <w:b/>
          <w:bCs/>
        </w:rPr>
        <w:t>Answer— (a)</w:t>
      </w:r>
    </w:p>
    <w:p w14:paraId="698AB546" w14:textId="77777777" w:rsidR="007E3F1D" w:rsidRPr="007E3F1D" w:rsidRDefault="007E3F1D" w:rsidP="007E3F1D">
      <w:pPr>
        <w:numPr>
          <w:ilvl w:val="0"/>
          <w:numId w:val="230"/>
        </w:numPr>
      </w:pPr>
      <w:r w:rsidRPr="007E3F1D">
        <w:rPr>
          <w:b/>
          <w:bCs/>
        </w:rPr>
        <w:t>Bussed (verb):</w:t>
      </w:r>
      <w:r w:rsidRPr="007E3F1D">
        <w:t> Kissed (archaic/informal). (</w:t>
      </w:r>
      <w:proofErr w:type="spellStart"/>
      <w:r w:rsidRPr="007E3F1D">
        <w:rPr>
          <w:rFonts w:ascii="Nirmala UI" w:hAnsi="Nirmala UI" w:cs="Nirmala UI"/>
        </w:rPr>
        <w:t>चूमा</w:t>
      </w:r>
      <w:proofErr w:type="spellEnd"/>
      <w:r w:rsidRPr="007E3F1D">
        <w:t>)</w:t>
      </w:r>
    </w:p>
    <w:p w14:paraId="095939FD" w14:textId="77777777" w:rsidR="007E3F1D" w:rsidRPr="007E3F1D" w:rsidRDefault="007E3F1D" w:rsidP="007E3F1D">
      <w:pPr>
        <w:numPr>
          <w:ilvl w:val="0"/>
          <w:numId w:val="230"/>
        </w:numPr>
      </w:pPr>
      <w:r w:rsidRPr="007E3F1D">
        <w:rPr>
          <w:b/>
          <w:bCs/>
        </w:rPr>
        <w:t>Bust (noun):</w:t>
      </w:r>
      <w:r w:rsidRPr="007E3F1D">
        <w:t> A sculpture of a person's head, shoulders, and chest. (</w:t>
      </w:r>
      <w:proofErr w:type="spellStart"/>
      <w:r w:rsidRPr="007E3F1D">
        <w:rPr>
          <w:rFonts w:ascii="Nirmala UI" w:hAnsi="Nirmala UI" w:cs="Nirmala UI"/>
        </w:rPr>
        <w:t>धड़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की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मूर्ति</w:t>
      </w:r>
      <w:proofErr w:type="spellEnd"/>
      <w:r w:rsidRPr="007E3F1D">
        <w:t>)</w:t>
      </w:r>
    </w:p>
    <w:p w14:paraId="3F12668B" w14:textId="77777777" w:rsidR="007E3F1D" w:rsidRPr="007E3F1D" w:rsidRDefault="007E3F1D" w:rsidP="007E3F1D">
      <w:r w:rsidRPr="007E3F1D">
        <w:rPr>
          <w:b/>
          <w:bCs/>
        </w:rPr>
        <w:t>Q202. Select the correct option to fill in the blanks.</w:t>
      </w:r>
      <w:r w:rsidRPr="007E3F1D">
        <w:br/>
        <w:t>I would like to help, __________ I am afraid that the wooden __________ of the rifle is too heavy for me to lift.</w:t>
      </w:r>
      <w:r w:rsidRPr="007E3F1D">
        <w:br/>
        <w:t>(a) butt, but</w:t>
      </w:r>
      <w:r w:rsidRPr="007E3F1D">
        <w:br/>
        <w:t>(b) but, butt</w:t>
      </w:r>
      <w:r w:rsidRPr="007E3F1D">
        <w:br/>
        <w:t>(c) but, but</w:t>
      </w:r>
      <w:r w:rsidRPr="007E3F1D">
        <w:br/>
        <w:t>(d) butt, butt</w:t>
      </w:r>
      <w:r w:rsidRPr="007E3F1D">
        <w:br/>
      </w:r>
      <w:r w:rsidRPr="007E3F1D">
        <w:rPr>
          <w:b/>
          <w:bCs/>
        </w:rPr>
        <w:t>Answer— (b)</w:t>
      </w:r>
    </w:p>
    <w:p w14:paraId="3FF4AED9" w14:textId="77777777" w:rsidR="007E3F1D" w:rsidRPr="007E3F1D" w:rsidRDefault="007E3F1D" w:rsidP="007E3F1D">
      <w:pPr>
        <w:numPr>
          <w:ilvl w:val="0"/>
          <w:numId w:val="231"/>
        </w:numPr>
      </w:pPr>
      <w:r w:rsidRPr="007E3F1D">
        <w:rPr>
          <w:b/>
          <w:bCs/>
        </w:rPr>
        <w:t>But (conjunction):</w:t>
      </w:r>
      <w:r w:rsidRPr="007E3F1D">
        <w:t> Used to introduce something contrasting. (</w:t>
      </w:r>
      <w:proofErr w:type="spellStart"/>
      <w:r w:rsidRPr="007E3F1D">
        <w:rPr>
          <w:rFonts w:ascii="Nirmala UI" w:hAnsi="Nirmala UI" w:cs="Nirmala UI"/>
        </w:rPr>
        <w:t>परंतु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लेकिन</w:t>
      </w:r>
      <w:proofErr w:type="spellEnd"/>
      <w:r w:rsidRPr="007E3F1D">
        <w:t>)</w:t>
      </w:r>
    </w:p>
    <w:p w14:paraId="28E49832" w14:textId="77777777" w:rsidR="007E3F1D" w:rsidRPr="007E3F1D" w:rsidRDefault="007E3F1D" w:rsidP="007E3F1D">
      <w:pPr>
        <w:numPr>
          <w:ilvl w:val="0"/>
          <w:numId w:val="231"/>
        </w:numPr>
      </w:pPr>
      <w:r w:rsidRPr="007E3F1D">
        <w:rPr>
          <w:b/>
          <w:bCs/>
        </w:rPr>
        <w:t>Butt (noun):</w:t>
      </w:r>
      <w:r w:rsidRPr="007E3F1D">
        <w:t> The thicker end of a tool or weapon. (</w:t>
      </w:r>
      <w:proofErr w:type="spellStart"/>
      <w:r w:rsidRPr="007E3F1D">
        <w:rPr>
          <w:rFonts w:ascii="Nirmala UI" w:hAnsi="Nirmala UI" w:cs="Nirmala UI"/>
        </w:rPr>
        <w:t>कुंदा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मोटा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सिरा</w:t>
      </w:r>
      <w:proofErr w:type="spellEnd"/>
      <w:r w:rsidRPr="007E3F1D">
        <w:t>)</w:t>
      </w:r>
    </w:p>
    <w:p w14:paraId="64AF7613" w14:textId="77777777" w:rsidR="007E3F1D" w:rsidRPr="007E3F1D" w:rsidRDefault="007E3F1D" w:rsidP="007E3F1D">
      <w:r w:rsidRPr="007E3F1D">
        <w:rPr>
          <w:b/>
          <w:bCs/>
        </w:rPr>
        <w:t>Q203. Select the correct option to fill in the blanks.</w:t>
      </w:r>
      <w:r w:rsidRPr="007E3F1D">
        <w:br/>
        <w:t>The computer technician noticed a single __________ error while sitting by the __________ of the river, trying to avoid a mosquito __________.</w:t>
      </w:r>
      <w:r w:rsidRPr="007E3F1D">
        <w:br/>
        <w:t>(a) bight, bite, byte</w:t>
      </w:r>
      <w:r w:rsidRPr="007E3F1D">
        <w:br/>
        <w:t>(b) bite, bight, byte</w:t>
      </w:r>
      <w:r w:rsidRPr="007E3F1D">
        <w:br/>
        <w:t>(c) byte, bite, bight</w:t>
      </w:r>
      <w:r w:rsidRPr="007E3F1D">
        <w:br/>
        <w:t>(d) byte, bight, bite</w:t>
      </w:r>
      <w:r w:rsidRPr="007E3F1D">
        <w:br/>
      </w:r>
      <w:r w:rsidRPr="007E3F1D">
        <w:rPr>
          <w:b/>
          <w:bCs/>
        </w:rPr>
        <w:t>Answer— (d)</w:t>
      </w:r>
    </w:p>
    <w:p w14:paraId="3A51B4C8" w14:textId="77777777" w:rsidR="007E3F1D" w:rsidRPr="007E3F1D" w:rsidRDefault="007E3F1D" w:rsidP="007E3F1D">
      <w:pPr>
        <w:numPr>
          <w:ilvl w:val="0"/>
          <w:numId w:val="232"/>
        </w:numPr>
      </w:pPr>
      <w:r w:rsidRPr="007E3F1D">
        <w:rPr>
          <w:b/>
          <w:bCs/>
        </w:rPr>
        <w:t>Byte (noun):</w:t>
      </w:r>
      <w:r w:rsidRPr="007E3F1D">
        <w:t> A unit of digital information in computing. (</w:t>
      </w:r>
      <w:proofErr w:type="spellStart"/>
      <w:r w:rsidRPr="007E3F1D">
        <w:rPr>
          <w:rFonts w:ascii="Nirmala UI" w:hAnsi="Nirmala UI" w:cs="Nirmala UI"/>
        </w:rPr>
        <w:t>बाइट</w:t>
      </w:r>
      <w:proofErr w:type="spellEnd"/>
      <w:r w:rsidRPr="007E3F1D">
        <w:t xml:space="preserve"> - </w:t>
      </w:r>
      <w:proofErr w:type="spellStart"/>
      <w:r w:rsidRPr="007E3F1D">
        <w:rPr>
          <w:rFonts w:ascii="Nirmala UI" w:hAnsi="Nirmala UI" w:cs="Nirmala UI"/>
        </w:rPr>
        <w:t>कंप्यूटर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डेटा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की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इकाई</w:t>
      </w:r>
      <w:proofErr w:type="spellEnd"/>
      <w:r w:rsidRPr="007E3F1D">
        <w:t>)</w:t>
      </w:r>
    </w:p>
    <w:p w14:paraId="6B913C7D" w14:textId="77777777" w:rsidR="007E3F1D" w:rsidRPr="007E3F1D" w:rsidRDefault="007E3F1D" w:rsidP="007E3F1D">
      <w:pPr>
        <w:numPr>
          <w:ilvl w:val="0"/>
          <w:numId w:val="232"/>
        </w:numPr>
      </w:pPr>
      <w:r w:rsidRPr="007E3F1D">
        <w:rPr>
          <w:b/>
          <w:bCs/>
        </w:rPr>
        <w:t>Bight (noun):</w:t>
      </w:r>
      <w:r w:rsidRPr="007E3F1D">
        <w:t> A curve or loop in a coastline or a rope. (</w:t>
      </w:r>
      <w:proofErr w:type="spellStart"/>
      <w:r w:rsidRPr="007E3F1D">
        <w:rPr>
          <w:rFonts w:ascii="Nirmala UI" w:hAnsi="Nirmala UI" w:cs="Nirmala UI"/>
        </w:rPr>
        <w:t>खाड़ी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फंदा</w:t>
      </w:r>
      <w:proofErr w:type="spellEnd"/>
      <w:r w:rsidRPr="007E3F1D">
        <w:t>)</w:t>
      </w:r>
    </w:p>
    <w:p w14:paraId="3DCA6D77" w14:textId="77777777" w:rsidR="007E3F1D" w:rsidRPr="007E3F1D" w:rsidRDefault="007E3F1D" w:rsidP="007E3F1D">
      <w:pPr>
        <w:numPr>
          <w:ilvl w:val="0"/>
          <w:numId w:val="232"/>
        </w:numPr>
      </w:pPr>
      <w:r w:rsidRPr="007E3F1D">
        <w:rPr>
          <w:b/>
          <w:bCs/>
        </w:rPr>
        <w:t>Bite (noun/verb):</w:t>
      </w:r>
      <w:r w:rsidRPr="007E3F1D">
        <w:t> Using teeth to cut into something. (</w:t>
      </w:r>
      <w:proofErr w:type="spellStart"/>
      <w:r w:rsidRPr="007E3F1D">
        <w:rPr>
          <w:rFonts w:ascii="Nirmala UI" w:hAnsi="Nirmala UI" w:cs="Nirmala UI"/>
        </w:rPr>
        <w:t>काटना</w:t>
      </w:r>
      <w:proofErr w:type="spellEnd"/>
      <w:r w:rsidRPr="007E3F1D">
        <w:t>)</w:t>
      </w:r>
    </w:p>
    <w:p w14:paraId="19D630FF" w14:textId="77777777" w:rsidR="007E3F1D" w:rsidRPr="007E3F1D" w:rsidRDefault="007E3F1D" w:rsidP="007E3F1D">
      <w:r w:rsidRPr="007E3F1D">
        <w:rPr>
          <w:b/>
          <w:bCs/>
        </w:rPr>
        <w:t>Q204. Select the correct option to fill in the blanks.</w:t>
      </w:r>
      <w:r w:rsidRPr="007E3F1D">
        <w:br/>
        <w:t>The golfer’s __________ was kind enough to carry the tea __________ back to the clubhouse.</w:t>
      </w:r>
      <w:r w:rsidRPr="007E3F1D">
        <w:br/>
        <w:t>(a) caddie, caddy</w:t>
      </w:r>
      <w:r w:rsidRPr="007E3F1D">
        <w:br/>
        <w:t>(b) caddy, caddie</w:t>
      </w:r>
      <w:r w:rsidRPr="007E3F1D">
        <w:br/>
        <w:t>(c) caddie, caddie</w:t>
      </w:r>
      <w:r w:rsidRPr="007E3F1D">
        <w:br/>
        <w:t>(d) caddy, caddy</w:t>
      </w:r>
      <w:r w:rsidRPr="007E3F1D">
        <w:br/>
      </w:r>
      <w:r w:rsidRPr="007E3F1D">
        <w:rPr>
          <w:b/>
          <w:bCs/>
        </w:rPr>
        <w:t>Answer— (a)</w:t>
      </w:r>
    </w:p>
    <w:p w14:paraId="4922540B" w14:textId="77777777" w:rsidR="007E3F1D" w:rsidRPr="007E3F1D" w:rsidRDefault="007E3F1D" w:rsidP="007E3F1D">
      <w:pPr>
        <w:numPr>
          <w:ilvl w:val="0"/>
          <w:numId w:val="233"/>
        </w:numPr>
      </w:pPr>
      <w:r w:rsidRPr="007E3F1D">
        <w:rPr>
          <w:b/>
          <w:bCs/>
        </w:rPr>
        <w:t>Caddie (noun):</w:t>
      </w:r>
      <w:r w:rsidRPr="007E3F1D">
        <w:t> A person who carries a golfer's clubs. (</w:t>
      </w:r>
      <w:proofErr w:type="spellStart"/>
      <w:r w:rsidRPr="007E3F1D">
        <w:rPr>
          <w:rFonts w:ascii="Nirmala UI" w:hAnsi="Nirmala UI" w:cs="Nirmala UI"/>
        </w:rPr>
        <w:t>गोल्फर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का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सहायक</w:t>
      </w:r>
      <w:proofErr w:type="spellEnd"/>
      <w:r w:rsidRPr="007E3F1D">
        <w:t>)</w:t>
      </w:r>
    </w:p>
    <w:p w14:paraId="44FF06AF" w14:textId="77777777" w:rsidR="007E3F1D" w:rsidRPr="007E3F1D" w:rsidRDefault="007E3F1D" w:rsidP="007E3F1D">
      <w:pPr>
        <w:numPr>
          <w:ilvl w:val="0"/>
          <w:numId w:val="233"/>
        </w:numPr>
      </w:pPr>
      <w:r w:rsidRPr="007E3F1D">
        <w:rPr>
          <w:b/>
          <w:bCs/>
        </w:rPr>
        <w:t>Caddy (noun):</w:t>
      </w:r>
      <w:r w:rsidRPr="007E3F1D">
        <w:t> A small storage container, typically for tea. (</w:t>
      </w:r>
      <w:proofErr w:type="spellStart"/>
      <w:r w:rsidRPr="007E3F1D">
        <w:rPr>
          <w:rFonts w:ascii="Nirmala UI" w:hAnsi="Nirmala UI" w:cs="Nirmala UI"/>
        </w:rPr>
        <w:t>डिब्बा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चायदानी</w:t>
      </w:r>
      <w:proofErr w:type="spellEnd"/>
      <w:r w:rsidRPr="007E3F1D">
        <w:t>)</w:t>
      </w:r>
    </w:p>
    <w:p w14:paraId="06B03581" w14:textId="77777777" w:rsidR="007E3F1D" w:rsidRPr="007E3F1D" w:rsidRDefault="007E3F1D" w:rsidP="007E3F1D">
      <w:r w:rsidRPr="007E3F1D">
        <w:rPr>
          <w:b/>
          <w:bCs/>
        </w:rPr>
        <w:t>Q205. Select the correct option to fill in the blanks.</w:t>
      </w:r>
      <w:r w:rsidRPr="007E3F1D">
        <w:br/>
        <w:t>In the ancient story, __________ was often seen leaning on a wooden __________ as he walked through the fields.</w:t>
      </w:r>
      <w:r w:rsidRPr="007E3F1D">
        <w:br/>
        <w:t>(a) cane, Cain</w:t>
      </w:r>
      <w:r w:rsidRPr="007E3F1D">
        <w:br/>
        <w:t>(b) Cain, cane</w:t>
      </w:r>
      <w:r w:rsidRPr="007E3F1D">
        <w:br/>
        <w:t>(c) Cain, Cain</w:t>
      </w:r>
      <w:r w:rsidRPr="007E3F1D">
        <w:br/>
        <w:t>(d) cane, cane</w:t>
      </w:r>
      <w:r w:rsidRPr="007E3F1D">
        <w:br/>
      </w:r>
      <w:r w:rsidRPr="007E3F1D">
        <w:rPr>
          <w:b/>
          <w:bCs/>
        </w:rPr>
        <w:t>Answer— (b)</w:t>
      </w:r>
    </w:p>
    <w:p w14:paraId="310145BE" w14:textId="77777777" w:rsidR="007E3F1D" w:rsidRPr="007E3F1D" w:rsidRDefault="007E3F1D" w:rsidP="007E3F1D">
      <w:pPr>
        <w:numPr>
          <w:ilvl w:val="0"/>
          <w:numId w:val="234"/>
        </w:numPr>
      </w:pPr>
      <w:r w:rsidRPr="007E3F1D">
        <w:rPr>
          <w:b/>
          <w:bCs/>
        </w:rPr>
        <w:t>Cain (noun):</w:t>
      </w:r>
      <w:r w:rsidRPr="007E3F1D">
        <w:t> A biblical figure. (</w:t>
      </w:r>
      <w:proofErr w:type="spellStart"/>
      <w:r w:rsidRPr="007E3F1D">
        <w:rPr>
          <w:rFonts w:ascii="Nirmala UI" w:hAnsi="Nirmala UI" w:cs="Nirmala UI"/>
        </w:rPr>
        <w:t>कैन</w:t>
      </w:r>
      <w:proofErr w:type="spellEnd"/>
      <w:r w:rsidRPr="007E3F1D">
        <w:t xml:space="preserve"> - </w:t>
      </w:r>
      <w:proofErr w:type="spellStart"/>
      <w:r w:rsidRPr="007E3F1D">
        <w:rPr>
          <w:rFonts w:ascii="Nirmala UI" w:hAnsi="Nirmala UI" w:cs="Nirmala UI"/>
        </w:rPr>
        <w:t>एक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नाम</w:t>
      </w:r>
      <w:proofErr w:type="spellEnd"/>
      <w:r w:rsidRPr="007E3F1D">
        <w:t>)</w:t>
      </w:r>
    </w:p>
    <w:p w14:paraId="18DD667D" w14:textId="77777777" w:rsidR="007E3F1D" w:rsidRPr="007E3F1D" w:rsidRDefault="007E3F1D" w:rsidP="007E3F1D">
      <w:pPr>
        <w:numPr>
          <w:ilvl w:val="0"/>
          <w:numId w:val="234"/>
        </w:numPr>
      </w:pPr>
      <w:r w:rsidRPr="007E3F1D">
        <w:rPr>
          <w:b/>
          <w:bCs/>
        </w:rPr>
        <w:t>Cane (noun):</w:t>
      </w:r>
      <w:r w:rsidRPr="007E3F1D">
        <w:t xml:space="preserve"> A walking stick; </w:t>
      </w:r>
      <w:proofErr w:type="gramStart"/>
      <w:r w:rsidRPr="007E3F1D">
        <w:t>also</w:t>
      </w:r>
      <w:proofErr w:type="gramEnd"/>
      <w:r w:rsidRPr="007E3F1D">
        <w:t xml:space="preserve"> the stem of a plant. (</w:t>
      </w:r>
      <w:proofErr w:type="spellStart"/>
      <w:r w:rsidRPr="007E3F1D">
        <w:rPr>
          <w:rFonts w:ascii="Nirmala UI" w:hAnsi="Nirmala UI" w:cs="Nirmala UI"/>
        </w:rPr>
        <w:t>छड़ी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बेंत</w:t>
      </w:r>
      <w:proofErr w:type="spellEnd"/>
      <w:r w:rsidRPr="007E3F1D">
        <w:t>)</w:t>
      </w:r>
    </w:p>
    <w:p w14:paraId="00B1826F" w14:textId="77777777" w:rsidR="007E3F1D" w:rsidRPr="007E3F1D" w:rsidRDefault="007E3F1D" w:rsidP="007E3F1D">
      <w:r w:rsidRPr="007E3F1D">
        <w:rPr>
          <w:b/>
          <w:bCs/>
        </w:rPr>
        <w:t>Q206. Select the correct option to fill in the blanks.</w:t>
      </w:r>
      <w:r w:rsidRPr="007E3F1D">
        <w:br/>
        <w:t>I marked the date on the __________, just before using the heavy __________ machine to smooth out the new fabric.</w:t>
      </w:r>
      <w:r w:rsidRPr="007E3F1D">
        <w:br/>
        <w:t xml:space="preserve">(a) </w:t>
      </w:r>
      <w:proofErr w:type="spellStart"/>
      <w:r w:rsidRPr="007E3F1D">
        <w:t>calender</w:t>
      </w:r>
      <w:proofErr w:type="spellEnd"/>
      <w:r w:rsidRPr="007E3F1D">
        <w:t>, calendar</w:t>
      </w:r>
      <w:r w:rsidRPr="007E3F1D">
        <w:br/>
        <w:t>(b) calendar, calendar</w:t>
      </w:r>
      <w:r w:rsidRPr="007E3F1D">
        <w:br/>
        <w:t xml:space="preserve">(c) calendar, </w:t>
      </w:r>
      <w:proofErr w:type="spellStart"/>
      <w:r w:rsidRPr="007E3F1D">
        <w:t>calender</w:t>
      </w:r>
      <w:proofErr w:type="spellEnd"/>
      <w:r w:rsidRPr="007E3F1D">
        <w:br/>
        <w:t xml:space="preserve">(d) </w:t>
      </w:r>
      <w:proofErr w:type="spellStart"/>
      <w:r w:rsidRPr="007E3F1D">
        <w:t>calender</w:t>
      </w:r>
      <w:proofErr w:type="spellEnd"/>
      <w:r w:rsidRPr="007E3F1D">
        <w:t xml:space="preserve">, </w:t>
      </w:r>
      <w:proofErr w:type="spellStart"/>
      <w:r w:rsidRPr="007E3F1D">
        <w:t>calender</w:t>
      </w:r>
      <w:proofErr w:type="spellEnd"/>
      <w:r w:rsidRPr="007E3F1D">
        <w:br/>
      </w:r>
      <w:r w:rsidRPr="007E3F1D">
        <w:rPr>
          <w:b/>
          <w:bCs/>
        </w:rPr>
        <w:t>Answer— (c)</w:t>
      </w:r>
    </w:p>
    <w:p w14:paraId="34E59891" w14:textId="77777777" w:rsidR="007E3F1D" w:rsidRPr="007E3F1D" w:rsidRDefault="007E3F1D" w:rsidP="007E3F1D">
      <w:pPr>
        <w:numPr>
          <w:ilvl w:val="0"/>
          <w:numId w:val="235"/>
        </w:numPr>
      </w:pPr>
      <w:r w:rsidRPr="007E3F1D">
        <w:rPr>
          <w:b/>
          <w:bCs/>
        </w:rPr>
        <w:t>Calendar (noun):</w:t>
      </w:r>
      <w:r w:rsidRPr="007E3F1D">
        <w:t> A chart showing the days, weeks, and months of a year. (</w:t>
      </w:r>
      <w:proofErr w:type="spellStart"/>
      <w:r w:rsidRPr="007E3F1D">
        <w:rPr>
          <w:rFonts w:ascii="Nirmala UI" w:hAnsi="Nirmala UI" w:cs="Nirmala UI"/>
        </w:rPr>
        <w:t>कैलेंडर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पंचांग</w:t>
      </w:r>
      <w:proofErr w:type="spellEnd"/>
      <w:r w:rsidRPr="007E3F1D">
        <w:t>)</w:t>
      </w:r>
    </w:p>
    <w:p w14:paraId="671ACE03" w14:textId="77777777" w:rsidR="007E3F1D" w:rsidRPr="007E3F1D" w:rsidRDefault="007E3F1D" w:rsidP="007E3F1D">
      <w:pPr>
        <w:numPr>
          <w:ilvl w:val="0"/>
          <w:numId w:val="235"/>
        </w:numPr>
      </w:pPr>
      <w:proofErr w:type="spellStart"/>
      <w:r w:rsidRPr="007E3F1D">
        <w:rPr>
          <w:b/>
          <w:bCs/>
        </w:rPr>
        <w:t>Calender</w:t>
      </w:r>
      <w:proofErr w:type="spellEnd"/>
      <w:r w:rsidRPr="007E3F1D">
        <w:rPr>
          <w:b/>
          <w:bCs/>
        </w:rPr>
        <w:t xml:space="preserve"> (noun):</w:t>
      </w:r>
      <w:r w:rsidRPr="007E3F1D">
        <w:t> A machine with rollers used to smooth or glaze paper or cloth. (</w:t>
      </w:r>
      <w:proofErr w:type="spellStart"/>
      <w:r w:rsidRPr="007E3F1D">
        <w:rPr>
          <w:rFonts w:ascii="Nirmala UI" w:hAnsi="Nirmala UI" w:cs="Nirmala UI"/>
        </w:rPr>
        <w:t>प्रेस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करने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की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मशीन</w:t>
      </w:r>
      <w:proofErr w:type="spellEnd"/>
      <w:r w:rsidRPr="007E3F1D">
        <w:t>)</w:t>
      </w:r>
    </w:p>
    <w:p w14:paraId="0A5E3E8B" w14:textId="77777777" w:rsidR="007E3F1D" w:rsidRPr="007E3F1D" w:rsidRDefault="007E3F1D" w:rsidP="007E3F1D">
      <w:r w:rsidRPr="007E3F1D">
        <w:rPr>
          <w:b/>
          <w:bCs/>
        </w:rPr>
        <w:t>Q207. Select the correct option to fill in the blanks.</w:t>
      </w:r>
      <w:r w:rsidRPr="007E3F1D">
        <w:br/>
        <w:t>The guitarist’s fingers developed a thick __________ because he was __________ toward the pain and kept playing.</w:t>
      </w:r>
      <w:r w:rsidRPr="007E3F1D">
        <w:br/>
        <w:t>(a) callous, callus</w:t>
      </w:r>
      <w:r w:rsidRPr="007E3F1D">
        <w:br/>
        <w:t>(b) callus, callus</w:t>
      </w:r>
      <w:r w:rsidRPr="007E3F1D">
        <w:br/>
        <w:t>(c) callous, callous</w:t>
      </w:r>
      <w:r w:rsidRPr="007E3F1D">
        <w:br/>
        <w:t>(d) callus, callous</w:t>
      </w:r>
      <w:r w:rsidRPr="007E3F1D">
        <w:br/>
      </w:r>
      <w:r w:rsidRPr="007E3F1D">
        <w:rPr>
          <w:b/>
          <w:bCs/>
        </w:rPr>
        <w:t>Answer— (d)</w:t>
      </w:r>
    </w:p>
    <w:p w14:paraId="5C921670" w14:textId="77777777" w:rsidR="007E3F1D" w:rsidRPr="007E3F1D" w:rsidRDefault="007E3F1D" w:rsidP="007E3F1D">
      <w:pPr>
        <w:numPr>
          <w:ilvl w:val="0"/>
          <w:numId w:val="236"/>
        </w:numPr>
      </w:pPr>
      <w:r w:rsidRPr="007E3F1D">
        <w:rPr>
          <w:b/>
          <w:bCs/>
        </w:rPr>
        <w:t>Callus (noun):</w:t>
      </w:r>
      <w:r w:rsidRPr="007E3F1D">
        <w:t> A thickened and hardened part of the skin. (</w:t>
      </w:r>
      <w:proofErr w:type="spellStart"/>
      <w:r w:rsidRPr="007E3F1D">
        <w:rPr>
          <w:rFonts w:ascii="Nirmala UI" w:hAnsi="Nirmala UI" w:cs="Nirmala UI"/>
        </w:rPr>
        <w:t>कठोर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त्वचा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घट्टा</w:t>
      </w:r>
      <w:proofErr w:type="spellEnd"/>
      <w:r w:rsidRPr="007E3F1D">
        <w:t>)</w:t>
      </w:r>
    </w:p>
    <w:p w14:paraId="6B73AC83" w14:textId="77777777" w:rsidR="007E3F1D" w:rsidRPr="007E3F1D" w:rsidRDefault="007E3F1D" w:rsidP="007E3F1D">
      <w:pPr>
        <w:numPr>
          <w:ilvl w:val="0"/>
          <w:numId w:val="236"/>
        </w:numPr>
      </w:pPr>
      <w:r w:rsidRPr="007E3F1D">
        <w:rPr>
          <w:b/>
          <w:bCs/>
        </w:rPr>
        <w:t>Callous (adjective):</w:t>
      </w:r>
      <w:r w:rsidRPr="007E3F1D">
        <w:t> Showing an insensitive and cruel disregard for others. (</w:t>
      </w:r>
      <w:proofErr w:type="spellStart"/>
      <w:r w:rsidRPr="007E3F1D">
        <w:rPr>
          <w:rFonts w:ascii="Nirmala UI" w:hAnsi="Nirmala UI" w:cs="Nirmala UI"/>
        </w:rPr>
        <w:t>कठोर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बेदर्द</w:t>
      </w:r>
      <w:proofErr w:type="spellEnd"/>
      <w:r w:rsidRPr="007E3F1D">
        <w:t>)</w:t>
      </w:r>
    </w:p>
    <w:p w14:paraId="4FAE1806" w14:textId="77777777" w:rsidR="007E3F1D" w:rsidRPr="007E3F1D" w:rsidRDefault="007E3F1D" w:rsidP="007E3F1D">
      <w:r w:rsidRPr="007E3F1D">
        <w:rPr>
          <w:b/>
          <w:bCs/>
        </w:rPr>
        <w:t>Q208. Select the correct option to fill in the blanks.</w:t>
      </w:r>
      <w:r w:rsidRPr="007E3F1D">
        <w:br/>
        <w:t>The guest reached for a delicious mushroom __________ while sitting under the garden __________.</w:t>
      </w:r>
      <w:r w:rsidRPr="007E3F1D">
        <w:br/>
        <w:t>(a) canopy, canapé</w:t>
      </w:r>
      <w:r w:rsidRPr="007E3F1D">
        <w:br/>
        <w:t>(b) canapé, canopy</w:t>
      </w:r>
      <w:r w:rsidRPr="007E3F1D">
        <w:br/>
        <w:t>(c) canapé, canapé</w:t>
      </w:r>
      <w:r w:rsidRPr="007E3F1D">
        <w:br/>
        <w:t>(d) canopy, canopy</w:t>
      </w:r>
      <w:r w:rsidRPr="007E3F1D">
        <w:br/>
      </w:r>
      <w:r w:rsidRPr="007E3F1D">
        <w:rPr>
          <w:b/>
          <w:bCs/>
        </w:rPr>
        <w:t>Answer— (b)</w:t>
      </w:r>
    </w:p>
    <w:p w14:paraId="64DC7086" w14:textId="77777777" w:rsidR="007E3F1D" w:rsidRPr="007E3F1D" w:rsidRDefault="007E3F1D" w:rsidP="007E3F1D">
      <w:pPr>
        <w:numPr>
          <w:ilvl w:val="0"/>
          <w:numId w:val="237"/>
        </w:numPr>
      </w:pPr>
      <w:r w:rsidRPr="007E3F1D">
        <w:rPr>
          <w:b/>
          <w:bCs/>
        </w:rPr>
        <w:t>Canapé (noun):</w:t>
      </w:r>
      <w:r w:rsidRPr="007E3F1D">
        <w:t xml:space="preserve"> A small piece of bread or pastry with a </w:t>
      </w:r>
      <w:proofErr w:type="spellStart"/>
      <w:r w:rsidRPr="007E3F1D">
        <w:t>savory</w:t>
      </w:r>
      <w:proofErr w:type="spellEnd"/>
      <w:r w:rsidRPr="007E3F1D">
        <w:t xml:space="preserve"> topping. (</w:t>
      </w:r>
      <w:proofErr w:type="spellStart"/>
      <w:r w:rsidRPr="007E3F1D">
        <w:rPr>
          <w:rFonts w:ascii="Nirmala UI" w:hAnsi="Nirmala UI" w:cs="Nirmala UI"/>
        </w:rPr>
        <w:t>एक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प्रकार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का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नाश्ता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स्नैक</w:t>
      </w:r>
      <w:proofErr w:type="spellEnd"/>
      <w:r w:rsidRPr="007E3F1D">
        <w:t>)</w:t>
      </w:r>
    </w:p>
    <w:p w14:paraId="77D5B66B" w14:textId="77777777" w:rsidR="007E3F1D" w:rsidRPr="007E3F1D" w:rsidRDefault="007E3F1D" w:rsidP="007E3F1D">
      <w:pPr>
        <w:numPr>
          <w:ilvl w:val="0"/>
          <w:numId w:val="237"/>
        </w:numPr>
      </w:pPr>
      <w:r w:rsidRPr="007E3F1D">
        <w:rPr>
          <w:b/>
          <w:bCs/>
        </w:rPr>
        <w:t>Canopy (noun):</w:t>
      </w:r>
      <w:r w:rsidRPr="007E3F1D">
        <w:t> An ornamental cloth covering hung or held up over something. (</w:t>
      </w:r>
      <w:proofErr w:type="spellStart"/>
      <w:r w:rsidRPr="007E3F1D">
        <w:rPr>
          <w:rFonts w:ascii="Nirmala UI" w:hAnsi="Nirmala UI" w:cs="Nirmala UI"/>
        </w:rPr>
        <w:t>चंदोवा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शामियाना</w:t>
      </w:r>
      <w:proofErr w:type="spellEnd"/>
      <w:r w:rsidRPr="007E3F1D">
        <w:t>)</w:t>
      </w:r>
    </w:p>
    <w:p w14:paraId="5CC41CBB" w14:textId="77777777" w:rsidR="007E3F1D" w:rsidRPr="007E3F1D" w:rsidRDefault="007E3F1D" w:rsidP="007E3F1D">
      <w:r w:rsidRPr="007E3F1D">
        <w:rPr>
          <w:b/>
          <w:bCs/>
        </w:rPr>
        <w:t>Q209. Select the correct option to fill in the blanks.</w:t>
      </w:r>
      <w:r w:rsidRPr="007E3F1D">
        <w:br/>
        <w:t>The military used a heavy __________ to defend the city, following the strict __________ of war established years ago.</w:t>
      </w:r>
      <w:r w:rsidRPr="007E3F1D">
        <w:br/>
        <w:t>(a) canon, cannon</w:t>
      </w:r>
      <w:r w:rsidRPr="007E3F1D">
        <w:br/>
        <w:t>(b) cannon, cannon</w:t>
      </w:r>
      <w:r w:rsidRPr="007E3F1D">
        <w:br/>
        <w:t>(c) cannon, canon</w:t>
      </w:r>
      <w:r w:rsidRPr="007E3F1D">
        <w:br/>
        <w:t>(d) canon, canon</w:t>
      </w:r>
      <w:r w:rsidRPr="007E3F1D">
        <w:br/>
      </w:r>
      <w:r w:rsidRPr="007E3F1D">
        <w:rPr>
          <w:b/>
          <w:bCs/>
        </w:rPr>
        <w:t>Answer— (c)</w:t>
      </w:r>
    </w:p>
    <w:p w14:paraId="6A8F277E" w14:textId="77777777" w:rsidR="007E3F1D" w:rsidRPr="007E3F1D" w:rsidRDefault="007E3F1D" w:rsidP="007E3F1D">
      <w:pPr>
        <w:numPr>
          <w:ilvl w:val="0"/>
          <w:numId w:val="238"/>
        </w:numPr>
      </w:pPr>
      <w:r w:rsidRPr="007E3F1D">
        <w:rPr>
          <w:b/>
          <w:bCs/>
        </w:rPr>
        <w:t>Cannon (noun):</w:t>
      </w:r>
      <w:r w:rsidRPr="007E3F1D">
        <w:t> A large, heavy piece of artillery. (</w:t>
      </w:r>
      <w:proofErr w:type="spellStart"/>
      <w:r w:rsidRPr="007E3F1D">
        <w:rPr>
          <w:rFonts w:ascii="Nirmala UI" w:hAnsi="Nirmala UI" w:cs="Nirmala UI"/>
        </w:rPr>
        <w:t>तोप</w:t>
      </w:r>
      <w:proofErr w:type="spellEnd"/>
      <w:r w:rsidRPr="007E3F1D">
        <w:t>)</w:t>
      </w:r>
    </w:p>
    <w:p w14:paraId="10EB0CC1" w14:textId="77777777" w:rsidR="007E3F1D" w:rsidRPr="007E3F1D" w:rsidRDefault="007E3F1D" w:rsidP="007E3F1D">
      <w:pPr>
        <w:numPr>
          <w:ilvl w:val="0"/>
          <w:numId w:val="238"/>
        </w:numPr>
      </w:pPr>
      <w:r w:rsidRPr="007E3F1D">
        <w:rPr>
          <w:b/>
          <w:bCs/>
        </w:rPr>
        <w:t>Canon (noun):</w:t>
      </w:r>
      <w:r w:rsidRPr="007E3F1D">
        <w:t> A general law, rule, or standard by which something is judged. (</w:t>
      </w:r>
      <w:proofErr w:type="spellStart"/>
      <w:r w:rsidRPr="007E3F1D">
        <w:rPr>
          <w:rFonts w:ascii="Nirmala UI" w:hAnsi="Nirmala UI" w:cs="Nirmala UI"/>
        </w:rPr>
        <w:t>नियम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सिद्धांत</w:t>
      </w:r>
      <w:proofErr w:type="spellEnd"/>
      <w:r w:rsidRPr="007E3F1D">
        <w:t>)</w:t>
      </w:r>
    </w:p>
    <w:p w14:paraId="245504E2" w14:textId="77777777" w:rsidR="007E3F1D" w:rsidRPr="007E3F1D" w:rsidRDefault="007E3F1D" w:rsidP="007E3F1D">
      <w:r w:rsidRPr="007E3F1D">
        <w:rPr>
          <w:b/>
          <w:bCs/>
        </w:rPr>
        <w:t>Q210. Select the correct option to fill in the blanks.</w:t>
      </w:r>
      <w:r w:rsidRPr="007E3F1D">
        <w:br/>
        <w:t>The __________ sang a beautiful hymn as the horse began to __________ across the meadow.</w:t>
      </w:r>
      <w:r w:rsidRPr="007E3F1D">
        <w:br/>
        <w:t>(a) cantor, canter</w:t>
      </w:r>
      <w:r w:rsidRPr="007E3F1D">
        <w:br/>
        <w:t>(b) canter, cantor</w:t>
      </w:r>
      <w:r w:rsidRPr="007E3F1D">
        <w:br/>
        <w:t>(c) cantor, cantor</w:t>
      </w:r>
      <w:r w:rsidRPr="007E3F1D">
        <w:br/>
        <w:t>(d) canter, canter</w:t>
      </w:r>
      <w:r w:rsidRPr="007E3F1D">
        <w:br/>
      </w:r>
      <w:r w:rsidRPr="007E3F1D">
        <w:rPr>
          <w:b/>
          <w:bCs/>
        </w:rPr>
        <w:t>Answer— (a)</w:t>
      </w:r>
    </w:p>
    <w:p w14:paraId="6CA9117D" w14:textId="77777777" w:rsidR="007E3F1D" w:rsidRPr="007E3F1D" w:rsidRDefault="007E3F1D" w:rsidP="007E3F1D">
      <w:pPr>
        <w:numPr>
          <w:ilvl w:val="0"/>
          <w:numId w:val="239"/>
        </w:numPr>
      </w:pPr>
      <w:r w:rsidRPr="007E3F1D">
        <w:rPr>
          <w:b/>
          <w:bCs/>
        </w:rPr>
        <w:t>Cantor (noun):</w:t>
      </w:r>
      <w:r w:rsidRPr="007E3F1D">
        <w:t> A person who leads the singing in a church or synagogue. (</w:t>
      </w:r>
      <w:proofErr w:type="spellStart"/>
      <w:r w:rsidRPr="007E3F1D">
        <w:rPr>
          <w:rFonts w:ascii="Nirmala UI" w:hAnsi="Nirmala UI" w:cs="Nirmala UI"/>
        </w:rPr>
        <w:t>गायक</w:t>
      </w:r>
      <w:proofErr w:type="spellEnd"/>
      <w:r w:rsidRPr="007E3F1D">
        <w:t xml:space="preserve"> / </w:t>
      </w:r>
      <w:proofErr w:type="spellStart"/>
      <w:r w:rsidRPr="007E3F1D">
        <w:rPr>
          <w:rFonts w:ascii="Nirmala UI" w:hAnsi="Nirmala UI" w:cs="Nirmala UI"/>
        </w:rPr>
        <w:t>भजन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गायक</w:t>
      </w:r>
      <w:proofErr w:type="spellEnd"/>
      <w:r w:rsidRPr="007E3F1D">
        <w:t>)</w:t>
      </w:r>
    </w:p>
    <w:p w14:paraId="2D10DBE0" w14:textId="77777777" w:rsidR="007E3F1D" w:rsidRPr="007E3F1D" w:rsidRDefault="007E3F1D" w:rsidP="007E3F1D">
      <w:pPr>
        <w:numPr>
          <w:ilvl w:val="0"/>
          <w:numId w:val="239"/>
        </w:numPr>
      </w:pPr>
      <w:r w:rsidRPr="007E3F1D">
        <w:rPr>
          <w:b/>
          <w:bCs/>
        </w:rPr>
        <w:t>Canter (noun/verb):</w:t>
      </w:r>
      <w:r w:rsidRPr="007E3F1D">
        <w:t> A three-beat gait of a horse, faster than a trot. (</w:t>
      </w:r>
      <w:proofErr w:type="spellStart"/>
      <w:r w:rsidRPr="007E3F1D">
        <w:rPr>
          <w:rFonts w:ascii="Nirmala UI" w:hAnsi="Nirmala UI" w:cs="Nirmala UI"/>
        </w:rPr>
        <w:t>सरपट</w:t>
      </w:r>
      <w:proofErr w:type="spellEnd"/>
      <w:r w:rsidRPr="007E3F1D">
        <w:t xml:space="preserve"> </w:t>
      </w:r>
      <w:proofErr w:type="spellStart"/>
      <w:r w:rsidRPr="007E3F1D">
        <w:rPr>
          <w:rFonts w:ascii="Nirmala UI" w:hAnsi="Nirmala UI" w:cs="Nirmala UI"/>
        </w:rPr>
        <w:t>दौड़</w:t>
      </w:r>
      <w:proofErr w:type="spellEnd"/>
      <w:r w:rsidRPr="007E3F1D">
        <w:t>)</w:t>
      </w:r>
    </w:p>
    <w:p w14:paraId="79AB006E" w14:textId="77777777" w:rsidR="00EF7754" w:rsidRPr="00EF7754" w:rsidRDefault="00EF7754" w:rsidP="00EF7754">
      <w:r w:rsidRPr="00EF7754">
        <w:rPr>
          <w:b/>
          <w:bCs/>
        </w:rPr>
        <w:t>Q211. Select the correct option to fill in the blanks.</w:t>
      </w:r>
      <w:r w:rsidRPr="00EF7754">
        <w:br/>
        <w:t>The student spent the afternoon in a private library __________, listening to a beautiful Christmas __________ playing softly in the distance.</w:t>
      </w:r>
      <w:r w:rsidRPr="00EF7754">
        <w:br/>
        <w:t>(a) carrel, carol</w:t>
      </w:r>
      <w:r w:rsidRPr="00EF7754">
        <w:br/>
        <w:t>(b) carol, carrel</w:t>
      </w:r>
      <w:r w:rsidRPr="00EF7754">
        <w:br/>
        <w:t>(c) carrel, carrel</w:t>
      </w:r>
      <w:r w:rsidRPr="00EF7754">
        <w:br/>
        <w:t>(d) carol, carol</w:t>
      </w:r>
      <w:r w:rsidRPr="00EF7754">
        <w:br/>
      </w:r>
      <w:r w:rsidRPr="00EF7754">
        <w:rPr>
          <w:b/>
          <w:bCs/>
        </w:rPr>
        <w:t>Answer— (a)</w:t>
      </w:r>
    </w:p>
    <w:p w14:paraId="303C646A" w14:textId="77777777" w:rsidR="00EF7754" w:rsidRPr="00EF7754" w:rsidRDefault="00EF7754" w:rsidP="00EF7754">
      <w:pPr>
        <w:numPr>
          <w:ilvl w:val="0"/>
          <w:numId w:val="240"/>
        </w:numPr>
      </w:pPr>
      <w:r w:rsidRPr="00EF7754">
        <w:rPr>
          <w:b/>
          <w:bCs/>
        </w:rPr>
        <w:t>Carrel (noun):</w:t>
      </w:r>
      <w:r w:rsidRPr="00EF7754">
        <w:t> A small cubicle or desk in a library for individual study. (</w:t>
      </w:r>
      <w:proofErr w:type="spellStart"/>
      <w:r w:rsidRPr="00EF7754">
        <w:rPr>
          <w:rFonts w:ascii="Nirmala UI" w:hAnsi="Nirmala UI" w:cs="Nirmala UI"/>
        </w:rPr>
        <w:t>अध्ययन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कक्ष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छोटा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केबिन</w:t>
      </w:r>
      <w:proofErr w:type="spellEnd"/>
      <w:r w:rsidRPr="00EF7754">
        <w:t>)</w:t>
      </w:r>
    </w:p>
    <w:p w14:paraId="17E4F214" w14:textId="77777777" w:rsidR="00EF7754" w:rsidRPr="00EF7754" w:rsidRDefault="00EF7754" w:rsidP="00EF7754">
      <w:pPr>
        <w:numPr>
          <w:ilvl w:val="0"/>
          <w:numId w:val="240"/>
        </w:numPr>
      </w:pPr>
      <w:r w:rsidRPr="00EF7754">
        <w:rPr>
          <w:b/>
          <w:bCs/>
        </w:rPr>
        <w:t>Carol (noun):</w:t>
      </w:r>
      <w:r w:rsidRPr="00EF7754">
        <w:t> A religious folk song or popular hymn, typically one associated with Christmas. (</w:t>
      </w:r>
      <w:proofErr w:type="spellStart"/>
      <w:r w:rsidRPr="00EF7754">
        <w:rPr>
          <w:rFonts w:ascii="Nirmala UI" w:hAnsi="Nirmala UI" w:cs="Nirmala UI"/>
        </w:rPr>
        <w:t>भजन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खुशहाली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का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गीत</w:t>
      </w:r>
      <w:proofErr w:type="spellEnd"/>
      <w:r w:rsidRPr="00EF7754">
        <w:t>)</w:t>
      </w:r>
    </w:p>
    <w:p w14:paraId="4527AC40" w14:textId="77777777" w:rsidR="00EF7754" w:rsidRPr="00EF7754" w:rsidRDefault="00EF7754" w:rsidP="00EF7754">
      <w:r w:rsidRPr="00EF7754">
        <w:rPr>
          <w:b/>
          <w:bCs/>
        </w:rPr>
        <w:t>Q212. Select the correct option to fill in the blanks.</w:t>
      </w:r>
      <w:r w:rsidRPr="00EF7754">
        <w:br/>
        <w:t xml:space="preserve">The sudden noise was the _________ of the loud __________ of the </w:t>
      </w:r>
      <w:proofErr w:type="spellStart"/>
      <w:r w:rsidRPr="00EF7754">
        <w:t>crows</w:t>
      </w:r>
      <w:proofErr w:type="spellEnd"/>
      <w:r w:rsidRPr="00EF7754">
        <w:t xml:space="preserve"> gathered on the old fence.</w:t>
      </w:r>
      <w:r w:rsidRPr="00EF7754">
        <w:br/>
        <w:t>(a) caws, cause</w:t>
      </w:r>
      <w:r w:rsidRPr="00EF7754">
        <w:br/>
        <w:t>(b) cause, caws</w:t>
      </w:r>
      <w:r w:rsidRPr="00EF7754">
        <w:br/>
        <w:t>(c) cause, cause</w:t>
      </w:r>
      <w:r w:rsidRPr="00EF7754">
        <w:br/>
        <w:t>(d) caws, caws</w:t>
      </w:r>
      <w:r w:rsidRPr="00EF7754">
        <w:br/>
      </w:r>
      <w:r w:rsidRPr="00EF7754">
        <w:rPr>
          <w:b/>
          <w:bCs/>
        </w:rPr>
        <w:t>Answer— (b)</w:t>
      </w:r>
    </w:p>
    <w:p w14:paraId="1E07FBED" w14:textId="77777777" w:rsidR="00EF7754" w:rsidRPr="00EF7754" w:rsidRDefault="00EF7754" w:rsidP="00EF7754">
      <w:pPr>
        <w:numPr>
          <w:ilvl w:val="0"/>
          <w:numId w:val="241"/>
        </w:numPr>
      </w:pPr>
      <w:r w:rsidRPr="00EF7754">
        <w:rPr>
          <w:b/>
          <w:bCs/>
        </w:rPr>
        <w:t>Cause (noun):</w:t>
      </w:r>
      <w:r w:rsidRPr="00EF7754">
        <w:t> A person or thing that gives rise to an action or condition. (</w:t>
      </w:r>
      <w:proofErr w:type="spellStart"/>
      <w:r w:rsidRPr="00EF7754">
        <w:rPr>
          <w:rFonts w:ascii="Nirmala UI" w:hAnsi="Nirmala UI" w:cs="Nirmala UI"/>
        </w:rPr>
        <w:t>कारण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वजह</w:t>
      </w:r>
      <w:proofErr w:type="spellEnd"/>
      <w:r w:rsidRPr="00EF7754">
        <w:t>)</w:t>
      </w:r>
    </w:p>
    <w:p w14:paraId="3358836C" w14:textId="77777777" w:rsidR="00EF7754" w:rsidRPr="00EF7754" w:rsidRDefault="00EF7754" w:rsidP="00EF7754">
      <w:pPr>
        <w:numPr>
          <w:ilvl w:val="0"/>
          <w:numId w:val="241"/>
        </w:numPr>
      </w:pPr>
      <w:r w:rsidRPr="00EF7754">
        <w:rPr>
          <w:b/>
          <w:bCs/>
        </w:rPr>
        <w:t>Caws (noun/verb):</w:t>
      </w:r>
      <w:r w:rsidRPr="00EF7754">
        <w:t> The harsh cry of a crow or similar bird. (</w:t>
      </w:r>
      <w:proofErr w:type="spellStart"/>
      <w:r w:rsidRPr="00EF7754">
        <w:rPr>
          <w:rFonts w:ascii="Nirmala UI" w:hAnsi="Nirmala UI" w:cs="Nirmala UI"/>
        </w:rPr>
        <w:t>कांव</w:t>
      </w:r>
      <w:r w:rsidRPr="00EF7754">
        <w:t>-</w:t>
      </w:r>
      <w:r w:rsidRPr="00EF7754">
        <w:rPr>
          <w:rFonts w:ascii="Nirmala UI" w:hAnsi="Nirmala UI" w:cs="Nirmala UI"/>
        </w:rPr>
        <w:t>कांव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कौवे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की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आवाज़</w:t>
      </w:r>
      <w:proofErr w:type="spellEnd"/>
      <w:r w:rsidRPr="00EF7754">
        <w:t>)</w:t>
      </w:r>
    </w:p>
    <w:p w14:paraId="65B69548" w14:textId="77777777" w:rsidR="00EF7754" w:rsidRPr="00EF7754" w:rsidRDefault="00EF7754" w:rsidP="00EF7754">
      <w:r w:rsidRPr="00EF7754">
        <w:rPr>
          <w:b/>
          <w:bCs/>
        </w:rPr>
        <w:t>Q213. Select the correct option to fill in the blanks.</w:t>
      </w:r>
      <w:r w:rsidRPr="00EF7754">
        <w:br/>
        <w:t>The gardener used a mechanical __________ to plant the lawn, right next to the aromatic __________ tree.</w:t>
      </w:r>
      <w:r w:rsidRPr="00EF7754">
        <w:br/>
        <w:t xml:space="preserve">(a) cedar, </w:t>
      </w:r>
      <w:proofErr w:type="spellStart"/>
      <w:r w:rsidRPr="00EF7754">
        <w:t>seeder</w:t>
      </w:r>
      <w:proofErr w:type="spellEnd"/>
      <w:r w:rsidRPr="00EF7754">
        <w:br/>
        <w:t xml:space="preserve">(b) </w:t>
      </w:r>
      <w:proofErr w:type="spellStart"/>
      <w:r w:rsidRPr="00EF7754">
        <w:t>seeder</w:t>
      </w:r>
      <w:proofErr w:type="spellEnd"/>
      <w:r w:rsidRPr="00EF7754">
        <w:t>, cedar</w:t>
      </w:r>
      <w:r w:rsidRPr="00EF7754">
        <w:br/>
        <w:t xml:space="preserve">(c) </w:t>
      </w:r>
      <w:proofErr w:type="spellStart"/>
      <w:r w:rsidRPr="00EF7754">
        <w:t>seeder</w:t>
      </w:r>
      <w:proofErr w:type="spellEnd"/>
      <w:r w:rsidRPr="00EF7754">
        <w:t xml:space="preserve">, </w:t>
      </w:r>
      <w:proofErr w:type="spellStart"/>
      <w:r w:rsidRPr="00EF7754">
        <w:t>seeder</w:t>
      </w:r>
      <w:proofErr w:type="spellEnd"/>
      <w:r w:rsidRPr="00EF7754">
        <w:br/>
        <w:t>(d) cedar, cedar</w:t>
      </w:r>
      <w:r w:rsidRPr="00EF7754">
        <w:br/>
      </w:r>
      <w:r w:rsidRPr="00EF7754">
        <w:rPr>
          <w:b/>
          <w:bCs/>
        </w:rPr>
        <w:t>Answer— (b)</w:t>
      </w:r>
    </w:p>
    <w:p w14:paraId="2889DD33" w14:textId="77777777" w:rsidR="00EF7754" w:rsidRPr="00EF7754" w:rsidRDefault="00EF7754" w:rsidP="00EF7754">
      <w:pPr>
        <w:numPr>
          <w:ilvl w:val="0"/>
          <w:numId w:val="242"/>
        </w:numPr>
      </w:pPr>
      <w:proofErr w:type="spellStart"/>
      <w:r w:rsidRPr="00EF7754">
        <w:rPr>
          <w:b/>
          <w:bCs/>
        </w:rPr>
        <w:t>Seeder</w:t>
      </w:r>
      <w:proofErr w:type="spellEnd"/>
      <w:r w:rsidRPr="00EF7754">
        <w:rPr>
          <w:b/>
          <w:bCs/>
        </w:rPr>
        <w:t xml:space="preserve"> (noun):</w:t>
      </w:r>
      <w:r w:rsidRPr="00EF7754">
        <w:t> A person or device that sows seeds. (</w:t>
      </w:r>
      <w:proofErr w:type="spellStart"/>
      <w:r w:rsidRPr="00EF7754">
        <w:rPr>
          <w:rFonts w:ascii="Nirmala UI" w:hAnsi="Nirmala UI" w:cs="Nirmala UI"/>
        </w:rPr>
        <w:t>बीज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बोने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वाला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यंत्र</w:t>
      </w:r>
      <w:proofErr w:type="spellEnd"/>
      <w:r w:rsidRPr="00EF7754">
        <w:t>)</w:t>
      </w:r>
    </w:p>
    <w:p w14:paraId="4BF7B289" w14:textId="77777777" w:rsidR="00EF7754" w:rsidRPr="00EF7754" w:rsidRDefault="00EF7754" w:rsidP="00EF7754">
      <w:pPr>
        <w:numPr>
          <w:ilvl w:val="0"/>
          <w:numId w:val="242"/>
        </w:numPr>
      </w:pPr>
      <w:r w:rsidRPr="00EF7754">
        <w:rPr>
          <w:b/>
          <w:bCs/>
        </w:rPr>
        <w:t>Cedar (noun):</w:t>
      </w:r>
      <w:r w:rsidRPr="00EF7754">
        <w:t> A type of coniferous tree with fragrant wood. (</w:t>
      </w:r>
      <w:proofErr w:type="spellStart"/>
      <w:r w:rsidRPr="00EF7754">
        <w:rPr>
          <w:rFonts w:ascii="Nirmala UI" w:hAnsi="Nirmala UI" w:cs="Nirmala UI"/>
        </w:rPr>
        <w:t>देवदार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का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पेड़</w:t>
      </w:r>
      <w:proofErr w:type="spellEnd"/>
      <w:r w:rsidRPr="00EF7754">
        <w:t>)</w:t>
      </w:r>
    </w:p>
    <w:p w14:paraId="788916C5" w14:textId="77777777" w:rsidR="00EF7754" w:rsidRPr="00EF7754" w:rsidRDefault="00EF7754" w:rsidP="00EF7754">
      <w:r w:rsidRPr="00EF7754">
        <w:rPr>
          <w:b/>
          <w:bCs/>
        </w:rPr>
        <w:t>Q214. Select the correct option to fill in the blanks.</w:t>
      </w:r>
      <w:r w:rsidRPr="00EF7754">
        <w:br/>
        <w:t>The king was forced to __________ his territory, leaving not a single __________ of hope for his remaining followers.</w:t>
      </w:r>
      <w:r w:rsidRPr="00EF7754">
        <w:br/>
        <w:t>(a) cede, seed</w:t>
      </w:r>
      <w:r w:rsidRPr="00EF7754">
        <w:br/>
        <w:t>(b) seed, cede</w:t>
      </w:r>
      <w:r w:rsidRPr="00EF7754">
        <w:br/>
        <w:t>(c) cede, cede</w:t>
      </w:r>
      <w:r w:rsidRPr="00EF7754">
        <w:br/>
        <w:t>(d) seed, seed</w:t>
      </w:r>
      <w:r w:rsidRPr="00EF7754">
        <w:br/>
      </w:r>
      <w:r w:rsidRPr="00EF7754">
        <w:rPr>
          <w:b/>
          <w:bCs/>
        </w:rPr>
        <w:t>Answer— (a)</w:t>
      </w:r>
    </w:p>
    <w:p w14:paraId="3E3B7E13" w14:textId="77777777" w:rsidR="00EF7754" w:rsidRPr="00EF7754" w:rsidRDefault="00EF7754" w:rsidP="00EF7754">
      <w:pPr>
        <w:numPr>
          <w:ilvl w:val="0"/>
          <w:numId w:val="243"/>
        </w:numPr>
      </w:pPr>
      <w:r w:rsidRPr="00EF7754">
        <w:rPr>
          <w:b/>
          <w:bCs/>
        </w:rPr>
        <w:t>Cede (verb):</w:t>
      </w:r>
      <w:r w:rsidRPr="00EF7754">
        <w:t> To give up power or territory. (</w:t>
      </w:r>
      <w:proofErr w:type="spellStart"/>
      <w:r w:rsidRPr="00EF7754">
        <w:rPr>
          <w:rFonts w:ascii="Nirmala UI" w:hAnsi="Nirmala UI" w:cs="Nirmala UI"/>
        </w:rPr>
        <w:t>सौंपना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अर्पण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करना</w:t>
      </w:r>
      <w:proofErr w:type="spellEnd"/>
      <w:r w:rsidRPr="00EF7754">
        <w:t>)</w:t>
      </w:r>
    </w:p>
    <w:p w14:paraId="0B607825" w14:textId="77777777" w:rsidR="00EF7754" w:rsidRPr="00EF7754" w:rsidRDefault="00EF7754" w:rsidP="00EF7754">
      <w:pPr>
        <w:numPr>
          <w:ilvl w:val="0"/>
          <w:numId w:val="243"/>
        </w:numPr>
      </w:pPr>
      <w:r w:rsidRPr="00EF7754">
        <w:rPr>
          <w:b/>
          <w:bCs/>
        </w:rPr>
        <w:t>Seed (noun):</w:t>
      </w:r>
      <w:r w:rsidRPr="00EF7754">
        <w:t> The unit of reproduction of a plant. (</w:t>
      </w:r>
      <w:proofErr w:type="spellStart"/>
      <w:r w:rsidRPr="00EF7754">
        <w:rPr>
          <w:rFonts w:ascii="Nirmala UI" w:hAnsi="Nirmala UI" w:cs="Nirmala UI"/>
        </w:rPr>
        <w:t>बीज</w:t>
      </w:r>
      <w:proofErr w:type="spellEnd"/>
      <w:r w:rsidRPr="00EF7754">
        <w:t>)</w:t>
      </w:r>
    </w:p>
    <w:p w14:paraId="0EEDE3BC" w14:textId="77777777" w:rsidR="00EF7754" w:rsidRPr="00EF7754" w:rsidRDefault="00EF7754" w:rsidP="00EF7754">
      <w:r w:rsidRPr="00EF7754">
        <w:rPr>
          <w:b/>
          <w:bCs/>
        </w:rPr>
        <w:t>Q215. Select the correct option to fill in the blanks.</w:t>
      </w:r>
      <w:r w:rsidRPr="00EF7754">
        <w:br/>
        <w:t>The government attempted to __________ the news report, but the motion __________ on the camera caught them in the act.</w:t>
      </w:r>
      <w:r w:rsidRPr="00EF7754">
        <w:br/>
        <w:t>(a) sensor, censor</w:t>
      </w:r>
      <w:r w:rsidRPr="00EF7754">
        <w:br/>
        <w:t>(b) censor, sensor</w:t>
      </w:r>
      <w:r w:rsidRPr="00EF7754">
        <w:br/>
        <w:t>(c) censor, censor</w:t>
      </w:r>
      <w:r w:rsidRPr="00EF7754">
        <w:br/>
        <w:t>(d) sensor, sensor</w:t>
      </w:r>
      <w:r w:rsidRPr="00EF7754">
        <w:br/>
      </w:r>
      <w:r w:rsidRPr="00EF7754">
        <w:rPr>
          <w:b/>
          <w:bCs/>
        </w:rPr>
        <w:t>Answer— (b)</w:t>
      </w:r>
    </w:p>
    <w:p w14:paraId="574650ED" w14:textId="77777777" w:rsidR="00EF7754" w:rsidRPr="00EF7754" w:rsidRDefault="00EF7754" w:rsidP="00EF7754">
      <w:pPr>
        <w:numPr>
          <w:ilvl w:val="0"/>
          <w:numId w:val="244"/>
        </w:numPr>
      </w:pPr>
      <w:r w:rsidRPr="00EF7754">
        <w:rPr>
          <w:b/>
          <w:bCs/>
        </w:rPr>
        <w:t>Censor (verb):</w:t>
      </w:r>
      <w:r w:rsidRPr="00EF7754">
        <w:t> To examine and suppress unacceptable parts of books, films, or news. (</w:t>
      </w:r>
      <w:proofErr w:type="spellStart"/>
      <w:r w:rsidRPr="00EF7754">
        <w:rPr>
          <w:rFonts w:ascii="Nirmala UI" w:hAnsi="Nirmala UI" w:cs="Nirmala UI"/>
        </w:rPr>
        <w:t>सेंसर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करना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प्रतिबंधित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करना</w:t>
      </w:r>
      <w:proofErr w:type="spellEnd"/>
      <w:r w:rsidRPr="00EF7754">
        <w:t>)</w:t>
      </w:r>
    </w:p>
    <w:p w14:paraId="3F9B85B0" w14:textId="77777777" w:rsidR="00EF7754" w:rsidRPr="00EF7754" w:rsidRDefault="00EF7754" w:rsidP="00EF7754">
      <w:pPr>
        <w:numPr>
          <w:ilvl w:val="0"/>
          <w:numId w:val="244"/>
        </w:numPr>
      </w:pPr>
      <w:r w:rsidRPr="00EF7754">
        <w:rPr>
          <w:b/>
          <w:bCs/>
        </w:rPr>
        <w:t>Sensor (noun):</w:t>
      </w:r>
      <w:r w:rsidRPr="00EF7754">
        <w:t> A device which detects or measures a physical property. (</w:t>
      </w:r>
      <w:proofErr w:type="spellStart"/>
      <w:r w:rsidRPr="00EF7754">
        <w:rPr>
          <w:rFonts w:ascii="Nirmala UI" w:hAnsi="Nirmala UI" w:cs="Nirmala UI"/>
        </w:rPr>
        <w:t>सेंसर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संवेदक</w:t>
      </w:r>
      <w:proofErr w:type="spellEnd"/>
      <w:r w:rsidRPr="00EF7754">
        <w:t>)</w:t>
      </w:r>
    </w:p>
    <w:p w14:paraId="4C6498DD" w14:textId="77777777" w:rsidR="00EF7754" w:rsidRPr="00EF7754" w:rsidRDefault="00EF7754" w:rsidP="00EF7754">
      <w:r w:rsidRPr="00EF7754">
        <w:rPr>
          <w:b/>
          <w:bCs/>
        </w:rPr>
        <w:t>Q216. Select the correct option to fill in the blanks.</w:t>
      </w:r>
      <w:r w:rsidRPr="00EF7754">
        <w:br/>
        <w:t>In Roman mythology, __________ is the goddess of agriculture, often depicted in a __________ of ancient paintings.</w:t>
      </w:r>
      <w:r w:rsidRPr="00EF7754">
        <w:br/>
        <w:t>(a) series, Ceres</w:t>
      </w:r>
      <w:r w:rsidRPr="00EF7754">
        <w:br/>
        <w:t>(b) Ceres, series</w:t>
      </w:r>
      <w:r w:rsidRPr="00EF7754">
        <w:br/>
        <w:t>(c) Ceres, Ceres</w:t>
      </w:r>
      <w:r w:rsidRPr="00EF7754">
        <w:br/>
        <w:t>(d) series, series</w:t>
      </w:r>
      <w:r w:rsidRPr="00EF7754">
        <w:br/>
      </w:r>
      <w:r w:rsidRPr="00EF7754">
        <w:rPr>
          <w:b/>
          <w:bCs/>
        </w:rPr>
        <w:t>Answer— (b)</w:t>
      </w:r>
    </w:p>
    <w:p w14:paraId="4A492DA7" w14:textId="77777777" w:rsidR="00EF7754" w:rsidRPr="00EF7754" w:rsidRDefault="00EF7754" w:rsidP="00EF7754">
      <w:pPr>
        <w:numPr>
          <w:ilvl w:val="0"/>
          <w:numId w:val="245"/>
        </w:numPr>
      </w:pPr>
      <w:r w:rsidRPr="00EF7754">
        <w:rPr>
          <w:b/>
          <w:bCs/>
        </w:rPr>
        <w:t>Ceres (noun):</w:t>
      </w:r>
      <w:r w:rsidRPr="00EF7754">
        <w:t> The Roman goddess of agriculture and grain. (</w:t>
      </w:r>
      <w:proofErr w:type="spellStart"/>
      <w:r w:rsidRPr="00EF7754">
        <w:rPr>
          <w:rFonts w:ascii="Nirmala UI" w:hAnsi="Nirmala UI" w:cs="Nirmala UI"/>
        </w:rPr>
        <w:t>सेरेस</w:t>
      </w:r>
      <w:proofErr w:type="spellEnd"/>
      <w:r w:rsidRPr="00EF7754">
        <w:t xml:space="preserve"> - </w:t>
      </w:r>
      <w:proofErr w:type="spellStart"/>
      <w:r w:rsidRPr="00EF7754">
        <w:rPr>
          <w:rFonts w:ascii="Nirmala UI" w:hAnsi="Nirmala UI" w:cs="Nirmala UI"/>
        </w:rPr>
        <w:t>कृषि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की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देवी</w:t>
      </w:r>
      <w:proofErr w:type="spellEnd"/>
      <w:r w:rsidRPr="00EF7754">
        <w:t>)</w:t>
      </w:r>
    </w:p>
    <w:p w14:paraId="74693190" w14:textId="77777777" w:rsidR="00EF7754" w:rsidRPr="00EF7754" w:rsidRDefault="00EF7754" w:rsidP="00EF7754">
      <w:pPr>
        <w:numPr>
          <w:ilvl w:val="0"/>
          <w:numId w:val="245"/>
        </w:numPr>
      </w:pPr>
      <w:r w:rsidRPr="00EF7754">
        <w:rPr>
          <w:b/>
          <w:bCs/>
        </w:rPr>
        <w:t>Series (noun):</w:t>
      </w:r>
      <w:r w:rsidRPr="00EF7754">
        <w:t> A number of events, objects, or people of a similar or related kind coming one after another. (</w:t>
      </w:r>
      <w:proofErr w:type="spellStart"/>
      <w:r w:rsidRPr="00EF7754">
        <w:rPr>
          <w:rFonts w:ascii="Nirmala UI" w:hAnsi="Nirmala UI" w:cs="Nirmala UI"/>
        </w:rPr>
        <w:t>श्रृंखला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क्रम</w:t>
      </w:r>
      <w:proofErr w:type="spellEnd"/>
      <w:r w:rsidRPr="00EF7754">
        <w:t>)</w:t>
      </w:r>
    </w:p>
    <w:p w14:paraId="029F4F9C" w14:textId="77777777" w:rsidR="00EF7754" w:rsidRPr="00EF7754" w:rsidRDefault="00EF7754" w:rsidP="00EF7754">
      <w:r w:rsidRPr="00EF7754">
        <w:rPr>
          <w:b/>
          <w:bCs/>
        </w:rPr>
        <w:t>Q217. Select the correct option to fill in the blanks.</w:t>
      </w:r>
      <w:r w:rsidRPr="00EF7754">
        <w:br/>
        <w:t>After the formal __________ of the disputed land, the committee held a long __________ to discuss the new boundaries.</w:t>
      </w:r>
      <w:r w:rsidRPr="00EF7754">
        <w:br/>
        <w:t>(a) cession, session</w:t>
      </w:r>
      <w:r w:rsidRPr="00EF7754">
        <w:br/>
        <w:t>(b) session, cession</w:t>
      </w:r>
      <w:r w:rsidRPr="00EF7754">
        <w:br/>
        <w:t>(c) cession, cession</w:t>
      </w:r>
      <w:r w:rsidRPr="00EF7754">
        <w:br/>
        <w:t>(d) session, session</w:t>
      </w:r>
      <w:r w:rsidRPr="00EF7754">
        <w:br/>
      </w:r>
      <w:r w:rsidRPr="00EF7754">
        <w:rPr>
          <w:b/>
          <w:bCs/>
        </w:rPr>
        <w:t>Answer— (a)</w:t>
      </w:r>
    </w:p>
    <w:p w14:paraId="34BDD589" w14:textId="77777777" w:rsidR="00EF7754" w:rsidRPr="00EF7754" w:rsidRDefault="00EF7754" w:rsidP="00EF7754">
      <w:pPr>
        <w:numPr>
          <w:ilvl w:val="0"/>
          <w:numId w:val="246"/>
        </w:numPr>
      </w:pPr>
      <w:r w:rsidRPr="00EF7754">
        <w:rPr>
          <w:b/>
          <w:bCs/>
        </w:rPr>
        <w:t>Cession (noun):</w:t>
      </w:r>
      <w:r w:rsidRPr="00EF7754">
        <w:t> The formal giving up of rights, property, or territory by a state. (</w:t>
      </w:r>
      <w:proofErr w:type="spellStart"/>
      <w:r w:rsidRPr="00EF7754">
        <w:rPr>
          <w:rFonts w:ascii="Nirmala UI" w:hAnsi="Nirmala UI" w:cs="Nirmala UI"/>
        </w:rPr>
        <w:t>हस्तांतरण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अर्पण</w:t>
      </w:r>
      <w:proofErr w:type="spellEnd"/>
      <w:r w:rsidRPr="00EF7754">
        <w:t>)</w:t>
      </w:r>
    </w:p>
    <w:p w14:paraId="71B5B5A5" w14:textId="77777777" w:rsidR="00EF7754" w:rsidRPr="00EF7754" w:rsidRDefault="00EF7754" w:rsidP="00EF7754">
      <w:pPr>
        <w:numPr>
          <w:ilvl w:val="0"/>
          <w:numId w:val="246"/>
        </w:numPr>
      </w:pPr>
      <w:r w:rsidRPr="00EF7754">
        <w:rPr>
          <w:b/>
          <w:bCs/>
        </w:rPr>
        <w:t>Session (noun):</w:t>
      </w:r>
      <w:r w:rsidRPr="00EF7754">
        <w:t> A meeting of a deliberative or judicial body to conduct its business. (</w:t>
      </w:r>
      <w:proofErr w:type="spellStart"/>
      <w:r w:rsidRPr="00EF7754">
        <w:rPr>
          <w:rFonts w:ascii="Nirmala UI" w:hAnsi="Nirmala UI" w:cs="Nirmala UI"/>
        </w:rPr>
        <w:t>सत्र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बैठक</w:t>
      </w:r>
      <w:proofErr w:type="spellEnd"/>
      <w:r w:rsidRPr="00EF7754">
        <w:t>)</w:t>
      </w:r>
    </w:p>
    <w:p w14:paraId="630679B8" w14:textId="77777777" w:rsidR="00EF7754" w:rsidRPr="00EF7754" w:rsidRDefault="00EF7754" w:rsidP="00EF7754">
      <w:r w:rsidRPr="00EF7754">
        <w:rPr>
          <w:b/>
          <w:bCs/>
        </w:rPr>
        <w:t>Q228. Select the correct option to fill in the blanks.</w:t>
      </w:r>
      <w:r w:rsidRPr="00EF7754">
        <w:br/>
        <w:t>The monk began his rhythmic __________ in the temple, hoping there was still a __________ to save the village from the drought.</w:t>
      </w:r>
      <w:r w:rsidRPr="00EF7754">
        <w:br/>
        <w:t>(a) chants, chance</w:t>
      </w:r>
      <w:r w:rsidRPr="00EF7754">
        <w:br/>
        <w:t>(b) chance, chants</w:t>
      </w:r>
      <w:r w:rsidRPr="00EF7754">
        <w:br/>
        <w:t>(c) chants, chants</w:t>
      </w:r>
      <w:r w:rsidRPr="00EF7754">
        <w:br/>
        <w:t>(d) chance, chance</w:t>
      </w:r>
      <w:r w:rsidRPr="00EF7754">
        <w:br/>
      </w:r>
      <w:r w:rsidRPr="00EF7754">
        <w:rPr>
          <w:b/>
          <w:bCs/>
        </w:rPr>
        <w:t>Answer— (a)</w:t>
      </w:r>
    </w:p>
    <w:p w14:paraId="0A786E93" w14:textId="77777777" w:rsidR="00EF7754" w:rsidRPr="00EF7754" w:rsidRDefault="00EF7754" w:rsidP="00EF7754">
      <w:pPr>
        <w:numPr>
          <w:ilvl w:val="0"/>
          <w:numId w:val="247"/>
        </w:numPr>
      </w:pPr>
      <w:r w:rsidRPr="00EF7754">
        <w:rPr>
          <w:b/>
          <w:bCs/>
        </w:rPr>
        <w:t>Chants (noun):</w:t>
      </w:r>
      <w:r w:rsidRPr="00EF7754">
        <w:t> A repeated rhythmic phrase, typically one shouted or sung in unison. (</w:t>
      </w:r>
      <w:proofErr w:type="spellStart"/>
      <w:r w:rsidRPr="00EF7754">
        <w:rPr>
          <w:rFonts w:ascii="Nirmala UI" w:hAnsi="Nirmala UI" w:cs="Nirmala UI"/>
        </w:rPr>
        <w:t>मंत्रोच्चार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भजन</w:t>
      </w:r>
      <w:proofErr w:type="spellEnd"/>
      <w:r w:rsidRPr="00EF7754">
        <w:t>)</w:t>
      </w:r>
    </w:p>
    <w:p w14:paraId="4936B200" w14:textId="77777777" w:rsidR="00EF7754" w:rsidRPr="00EF7754" w:rsidRDefault="00EF7754" w:rsidP="00EF7754">
      <w:pPr>
        <w:numPr>
          <w:ilvl w:val="0"/>
          <w:numId w:val="247"/>
        </w:numPr>
      </w:pPr>
      <w:r w:rsidRPr="00EF7754">
        <w:rPr>
          <w:b/>
          <w:bCs/>
        </w:rPr>
        <w:t>Chance (noun):</w:t>
      </w:r>
      <w:r w:rsidRPr="00EF7754">
        <w:t> A possibility of something happening. (</w:t>
      </w:r>
      <w:proofErr w:type="spellStart"/>
      <w:r w:rsidRPr="00EF7754">
        <w:rPr>
          <w:rFonts w:ascii="Nirmala UI" w:hAnsi="Nirmala UI" w:cs="Nirmala UI"/>
        </w:rPr>
        <w:t>अवसर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मौका</w:t>
      </w:r>
      <w:proofErr w:type="spellEnd"/>
      <w:r w:rsidRPr="00EF7754">
        <w:t>)</w:t>
      </w:r>
    </w:p>
    <w:p w14:paraId="52579778" w14:textId="77777777" w:rsidR="00EF7754" w:rsidRPr="00EF7754" w:rsidRDefault="00EF7754" w:rsidP="00EF7754">
      <w:r w:rsidRPr="00EF7754">
        <w:rPr>
          <w:b/>
          <w:bCs/>
        </w:rPr>
        <w:t>Q219. Select the correct option to fill in the blanks.</w:t>
      </w:r>
      <w:r w:rsidRPr="00EF7754">
        <w:br/>
        <w:t>The knight __________ the intruder away from the castle to ensure the lady remained __________.</w:t>
      </w:r>
      <w:r w:rsidRPr="00EF7754">
        <w:br/>
        <w:t>(a) chaste, chased</w:t>
      </w:r>
      <w:r w:rsidRPr="00EF7754">
        <w:br/>
        <w:t>(b) chased, chaste</w:t>
      </w:r>
      <w:r w:rsidRPr="00EF7754">
        <w:br/>
        <w:t>(c) chased, chased</w:t>
      </w:r>
      <w:r w:rsidRPr="00EF7754">
        <w:br/>
        <w:t>(d) chaste, chaste</w:t>
      </w:r>
      <w:r w:rsidRPr="00EF7754">
        <w:br/>
      </w:r>
      <w:r w:rsidRPr="00EF7754">
        <w:rPr>
          <w:b/>
          <w:bCs/>
        </w:rPr>
        <w:t>Answer— (b)</w:t>
      </w:r>
    </w:p>
    <w:p w14:paraId="055ABEE6" w14:textId="77777777" w:rsidR="00EF7754" w:rsidRPr="00EF7754" w:rsidRDefault="00EF7754" w:rsidP="00EF7754">
      <w:pPr>
        <w:numPr>
          <w:ilvl w:val="0"/>
          <w:numId w:val="248"/>
        </w:numPr>
      </w:pPr>
      <w:r w:rsidRPr="00EF7754">
        <w:rPr>
          <w:b/>
          <w:bCs/>
        </w:rPr>
        <w:t>Chased (verb):</w:t>
      </w:r>
      <w:r w:rsidRPr="00EF7754">
        <w:t> Past tense of chase; pursued. (</w:t>
      </w:r>
      <w:proofErr w:type="spellStart"/>
      <w:r w:rsidRPr="00EF7754">
        <w:rPr>
          <w:rFonts w:ascii="Nirmala UI" w:hAnsi="Nirmala UI" w:cs="Nirmala UI"/>
        </w:rPr>
        <w:t>पीछा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किया</w:t>
      </w:r>
      <w:proofErr w:type="spellEnd"/>
      <w:r w:rsidRPr="00EF7754">
        <w:t>)</w:t>
      </w:r>
    </w:p>
    <w:p w14:paraId="055A2B0A" w14:textId="77777777" w:rsidR="00EF7754" w:rsidRPr="00EF7754" w:rsidRDefault="00EF7754" w:rsidP="00EF7754">
      <w:pPr>
        <w:numPr>
          <w:ilvl w:val="0"/>
          <w:numId w:val="248"/>
        </w:numPr>
      </w:pPr>
      <w:r w:rsidRPr="00EF7754">
        <w:rPr>
          <w:b/>
          <w:bCs/>
        </w:rPr>
        <w:t>Chaste (adjective):</w:t>
      </w:r>
      <w:r w:rsidRPr="00EF7754">
        <w:t> Pure, virtuous, or modest. (</w:t>
      </w:r>
      <w:proofErr w:type="spellStart"/>
      <w:r w:rsidRPr="00EF7754">
        <w:rPr>
          <w:rFonts w:ascii="Nirmala UI" w:hAnsi="Nirmala UI" w:cs="Nirmala UI"/>
        </w:rPr>
        <w:t>पवित्र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शालीन</w:t>
      </w:r>
      <w:proofErr w:type="spellEnd"/>
      <w:r w:rsidRPr="00EF7754">
        <w:t>)</w:t>
      </w:r>
    </w:p>
    <w:p w14:paraId="6F31DBEC" w14:textId="77777777" w:rsidR="00EF7754" w:rsidRPr="00EF7754" w:rsidRDefault="00EF7754" w:rsidP="00EF7754">
      <w:r w:rsidRPr="00EF7754">
        <w:rPr>
          <w:b/>
          <w:bCs/>
        </w:rPr>
        <w:t>Q220. Select the correct option to fill in the blanks.</w:t>
      </w:r>
      <w:r w:rsidRPr="00EF7754">
        <w:br/>
        <w:t>The wealthy businessman’s __________ was surprised to hear the ceremonial __________ being blown during the gala.</w:t>
      </w:r>
      <w:r w:rsidRPr="00EF7754">
        <w:br/>
        <w:t>(a) shofar, chauffeur</w:t>
      </w:r>
      <w:r w:rsidRPr="00EF7754">
        <w:br/>
        <w:t>(b) chauffeur, shofar</w:t>
      </w:r>
      <w:r w:rsidRPr="00EF7754">
        <w:br/>
        <w:t>(c) chauffeur, chauffeur</w:t>
      </w:r>
      <w:r w:rsidRPr="00EF7754">
        <w:br/>
        <w:t>(d) shofar, shofar</w:t>
      </w:r>
      <w:r w:rsidRPr="00EF7754">
        <w:br/>
      </w:r>
      <w:r w:rsidRPr="00EF7754">
        <w:rPr>
          <w:b/>
          <w:bCs/>
        </w:rPr>
        <w:t>Answer— (b)</w:t>
      </w:r>
    </w:p>
    <w:p w14:paraId="66CEDCE6" w14:textId="77777777" w:rsidR="00EF7754" w:rsidRPr="00EF7754" w:rsidRDefault="00EF7754" w:rsidP="00EF7754">
      <w:pPr>
        <w:numPr>
          <w:ilvl w:val="0"/>
          <w:numId w:val="249"/>
        </w:numPr>
      </w:pPr>
      <w:r w:rsidRPr="00EF7754">
        <w:rPr>
          <w:b/>
          <w:bCs/>
        </w:rPr>
        <w:t>Chauffeur (noun):</w:t>
      </w:r>
      <w:r w:rsidRPr="00EF7754">
        <w:t> A person employed to drive a private or luxury car. (</w:t>
      </w:r>
      <w:proofErr w:type="spellStart"/>
      <w:r w:rsidRPr="00EF7754">
        <w:rPr>
          <w:rFonts w:ascii="Nirmala UI" w:hAnsi="Nirmala UI" w:cs="Nirmala UI"/>
        </w:rPr>
        <w:t>निजी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चालक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शोफर</w:t>
      </w:r>
      <w:proofErr w:type="spellEnd"/>
      <w:r w:rsidRPr="00EF7754">
        <w:t>)</w:t>
      </w:r>
    </w:p>
    <w:p w14:paraId="28FD609D" w14:textId="77777777" w:rsidR="00EF7754" w:rsidRPr="00EF7754" w:rsidRDefault="00EF7754" w:rsidP="00EF7754">
      <w:pPr>
        <w:numPr>
          <w:ilvl w:val="0"/>
          <w:numId w:val="249"/>
        </w:numPr>
      </w:pPr>
      <w:r w:rsidRPr="00EF7754">
        <w:rPr>
          <w:b/>
          <w:bCs/>
        </w:rPr>
        <w:t>Shofar (noun):</w:t>
      </w:r>
      <w:r w:rsidRPr="00EF7754">
        <w:t> A ram's-horn trumpet used by ancient Jews in religious ceremonies. (</w:t>
      </w:r>
      <w:proofErr w:type="spellStart"/>
      <w:r w:rsidRPr="00EF7754">
        <w:rPr>
          <w:rFonts w:ascii="Nirmala UI" w:hAnsi="Nirmala UI" w:cs="Nirmala UI"/>
        </w:rPr>
        <w:t>शोफर</w:t>
      </w:r>
      <w:proofErr w:type="spellEnd"/>
      <w:r w:rsidRPr="00EF7754">
        <w:t xml:space="preserve"> - </w:t>
      </w:r>
      <w:proofErr w:type="spellStart"/>
      <w:r w:rsidRPr="00EF7754">
        <w:rPr>
          <w:rFonts w:ascii="Nirmala UI" w:hAnsi="Nirmala UI" w:cs="Nirmala UI"/>
        </w:rPr>
        <w:t>एक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प्रकार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का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बाजा</w:t>
      </w:r>
      <w:proofErr w:type="spellEnd"/>
      <w:r w:rsidRPr="00EF7754">
        <w:t>)</w:t>
      </w:r>
    </w:p>
    <w:p w14:paraId="1B702095" w14:textId="77777777" w:rsidR="00EF7754" w:rsidRPr="00EF7754" w:rsidRDefault="00EF7754" w:rsidP="00EF7754">
      <w:r w:rsidRPr="00EF7754">
        <w:rPr>
          <w:b/>
          <w:bCs/>
        </w:rPr>
        <w:t>Q221. Select the correct option to fill in the blanks.</w:t>
      </w:r>
      <w:r w:rsidRPr="00EF7754">
        <w:br/>
        <w:t>The __________ of the tiny bird was heard throughout the garden, even though its cage was made of __________ plastic.</w:t>
      </w:r>
      <w:r w:rsidRPr="00EF7754">
        <w:br/>
        <w:t>(a) cheap, cheep</w:t>
      </w:r>
      <w:r w:rsidRPr="00EF7754">
        <w:br/>
        <w:t>(b) cheep, cheap</w:t>
      </w:r>
      <w:r w:rsidRPr="00EF7754">
        <w:br/>
        <w:t>(c) cheep, cheep</w:t>
      </w:r>
      <w:r w:rsidRPr="00EF7754">
        <w:br/>
        <w:t>(d) cheap, cheap</w:t>
      </w:r>
      <w:r w:rsidRPr="00EF7754">
        <w:br/>
      </w:r>
      <w:r w:rsidRPr="00EF7754">
        <w:rPr>
          <w:b/>
          <w:bCs/>
        </w:rPr>
        <w:t>Answer— (b)</w:t>
      </w:r>
    </w:p>
    <w:p w14:paraId="379EBACA" w14:textId="77777777" w:rsidR="00EF7754" w:rsidRPr="00EF7754" w:rsidRDefault="00EF7754" w:rsidP="00EF7754">
      <w:pPr>
        <w:numPr>
          <w:ilvl w:val="0"/>
          <w:numId w:val="250"/>
        </w:numPr>
      </w:pPr>
      <w:proofErr w:type="spellStart"/>
      <w:r w:rsidRPr="00EF7754">
        <w:rPr>
          <w:b/>
          <w:bCs/>
        </w:rPr>
        <w:t>Cheep</w:t>
      </w:r>
      <w:proofErr w:type="spellEnd"/>
      <w:r w:rsidRPr="00EF7754">
        <w:rPr>
          <w:b/>
          <w:bCs/>
        </w:rPr>
        <w:t xml:space="preserve"> (noun/verb):</w:t>
      </w:r>
      <w:r w:rsidRPr="00EF7754">
        <w:t> A short, high-pitched sound made by a young bird. (</w:t>
      </w:r>
      <w:proofErr w:type="spellStart"/>
      <w:r w:rsidRPr="00EF7754">
        <w:rPr>
          <w:rFonts w:ascii="Nirmala UI" w:hAnsi="Nirmala UI" w:cs="Nirmala UI"/>
        </w:rPr>
        <w:t>चूँ</w:t>
      </w:r>
      <w:r w:rsidRPr="00EF7754">
        <w:t>-</w:t>
      </w:r>
      <w:r w:rsidRPr="00EF7754">
        <w:rPr>
          <w:rFonts w:ascii="Nirmala UI" w:hAnsi="Nirmala UI" w:cs="Nirmala UI"/>
        </w:rPr>
        <w:t>चूँ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पक्षी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की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बोली</w:t>
      </w:r>
      <w:proofErr w:type="spellEnd"/>
      <w:r w:rsidRPr="00EF7754">
        <w:t>)</w:t>
      </w:r>
    </w:p>
    <w:p w14:paraId="5F7095DF" w14:textId="77777777" w:rsidR="00EF7754" w:rsidRPr="00EF7754" w:rsidRDefault="00EF7754" w:rsidP="00EF7754">
      <w:pPr>
        <w:numPr>
          <w:ilvl w:val="0"/>
          <w:numId w:val="250"/>
        </w:numPr>
      </w:pPr>
      <w:r w:rsidRPr="00EF7754">
        <w:rPr>
          <w:b/>
          <w:bCs/>
        </w:rPr>
        <w:t>Cheap (adjective):</w:t>
      </w:r>
      <w:r w:rsidRPr="00EF7754">
        <w:t> Low in price; of low quality. (</w:t>
      </w:r>
      <w:proofErr w:type="spellStart"/>
      <w:r w:rsidRPr="00EF7754">
        <w:rPr>
          <w:rFonts w:ascii="Nirmala UI" w:hAnsi="Nirmala UI" w:cs="Nirmala UI"/>
        </w:rPr>
        <w:t>सस्ता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घटिया</w:t>
      </w:r>
      <w:proofErr w:type="spellEnd"/>
      <w:r w:rsidRPr="00EF7754">
        <w:t>)</w:t>
      </w:r>
    </w:p>
    <w:p w14:paraId="7D327894" w14:textId="77777777" w:rsidR="00EF7754" w:rsidRPr="00EF7754" w:rsidRDefault="00EF7754" w:rsidP="00EF7754">
      <w:r w:rsidRPr="00EF7754">
        <w:rPr>
          <w:b/>
          <w:bCs/>
        </w:rPr>
        <w:t>Q222. Select the correct option to fill in the blanks.</w:t>
      </w:r>
      <w:r w:rsidRPr="00EF7754">
        <w:br/>
        <w:t>The __________ wore a very __________ outfit that was admired by all the fashion critics at the desert oasis.</w:t>
      </w:r>
      <w:r w:rsidRPr="00EF7754">
        <w:br/>
        <w:t>(a) chic, sheik</w:t>
      </w:r>
      <w:r w:rsidRPr="00EF7754">
        <w:br/>
        <w:t>(b) sheik, chic</w:t>
      </w:r>
      <w:r w:rsidRPr="00EF7754">
        <w:br/>
        <w:t>(c) sheik, sheik</w:t>
      </w:r>
      <w:r w:rsidRPr="00EF7754">
        <w:br/>
        <w:t>(d) chic, chic</w:t>
      </w:r>
      <w:r w:rsidRPr="00EF7754">
        <w:br/>
      </w:r>
      <w:r w:rsidRPr="00EF7754">
        <w:rPr>
          <w:b/>
          <w:bCs/>
        </w:rPr>
        <w:t>Answer— (b)</w:t>
      </w:r>
    </w:p>
    <w:p w14:paraId="1448CD8A" w14:textId="77777777" w:rsidR="00EF7754" w:rsidRPr="00EF7754" w:rsidRDefault="00EF7754" w:rsidP="00EF7754">
      <w:pPr>
        <w:numPr>
          <w:ilvl w:val="0"/>
          <w:numId w:val="251"/>
        </w:numPr>
      </w:pPr>
      <w:r w:rsidRPr="00EF7754">
        <w:rPr>
          <w:b/>
          <w:bCs/>
        </w:rPr>
        <w:t>Sheik (noun):</w:t>
      </w:r>
      <w:r w:rsidRPr="00EF7754">
        <w:t> A leader or head of an Arab tribe, family, or village. (</w:t>
      </w:r>
      <w:proofErr w:type="spellStart"/>
      <w:r w:rsidRPr="00EF7754">
        <w:rPr>
          <w:rFonts w:ascii="Nirmala UI" w:hAnsi="Nirmala UI" w:cs="Nirmala UI"/>
        </w:rPr>
        <w:t>शेख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अरब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नेता</w:t>
      </w:r>
      <w:proofErr w:type="spellEnd"/>
      <w:r w:rsidRPr="00EF7754">
        <w:t>)</w:t>
      </w:r>
    </w:p>
    <w:p w14:paraId="4801DFB4" w14:textId="77777777" w:rsidR="00EF7754" w:rsidRPr="00EF7754" w:rsidRDefault="00EF7754" w:rsidP="00EF7754">
      <w:pPr>
        <w:numPr>
          <w:ilvl w:val="0"/>
          <w:numId w:val="251"/>
        </w:numPr>
      </w:pPr>
      <w:r w:rsidRPr="00EF7754">
        <w:rPr>
          <w:b/>
          <w:bCs/>
        </w:rPr>
        <w:t>Chic (adjective):</w:t>
      </w:r>
      <w:r w:rsidRPr="00EF7754">
        <w:t> Elegantly and stylishly fashionable. (</w:t>
      </w:r>
      <w:proofErr w:type="spellStart"/>
      <w:r w:rsidRPr="00EF7754">
        <w:rPr>
          <w:rFonts w:ascii="Nirmala UI" w:hAnsi="Nirmala UI" w:cs="Nirmala UI"/>
        </w:rPr>
        <w:t>ठाठदार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फैशनेबल</w:t>
      </w:r>
      <w:proofErr w:type="spellEnd"/>
      <w:r w:rsidRPr="00EF7754">
        <w:t>)</w:t>
      </w:r>
    </w:p>
    <w:p w14:paraId="0AEFDB8E" w14:textId="77777777" w:rsidR="00EF7754" w:rsidRPr="00EF7754" w:rsidRDefault="00EF7754" w:rsidP="00EF7754">
      <w:r w:rsidRPr="00EF7754">
        <w:rPr>
          <w:b/>
          <w:bCs/>
        </w:rPr>
        <w:t>Q223. Select the correct option to fill in the blanks.</w:t>
      </w:r>
      <w:r w:rsidRPr="00EF7754">
        <w:br/>
        <w:t>The church __________ required a full __________ of paper to print the sheet music for the Sunday service.</w:t>
      </w:r>
      <w:r w:rsidRPr="00EF7754">
        <w:br/>
        <w:t>(a) quire, choir</w:t>
      </w:r>
      <w:r w:rsidRPr="00EF7754">
        <w:br/>
        <w:t>(b) choir, quire</w:t>
      </w:r>
      <w:r w:rsidRPr="00EF7754">
        <w:br/>
        <w:t>(c) choir, choir</w:t>
      </w:r>
      <w:r w:rsidRPr="00EF7754">
        <w:br/>
        <w:t>(d) quire, quire</w:t>
      </w:r>
      <w:r w:rsidRPr="00EF7754">
        <w:br/>
      </w:r>
      <w:r w:rsidRPr="00EF7754">
        <w:rPr>
          <w:b/>
          <w:bCs/>
        </w:rPr>
        <w:t>Answer— (b)</w:t>
      </w:r>
    </w:p>
    <w:p w14:paraId="2EC67DED" w14:textId="77777777" w:rsidR="00EF7754" w:rsidRPr="00EF7754" w:rsidRDefault="00EF7754" w:rsidP="00EF7754">
      <w:pPr>
        <w:numPr>
          <w:ilvl w:val="0"/>
          <w:numId w:val="252"/>
        </w:numPr>
      </w:pPr>
      <w:r w:rsidRPr="00EF7754">
        <w:rPr>
          <w:b/>
          <w:bCs/>
        </w:rPr>
        <w:t>Choir (noun):</w:t>
      </w:r>
      <w:r w:rsidRPr="00EF7754">
        <w:t> An organized group of singers. (</w:t>
      </w:r>
      <w:proofErr w:type="spellStart"/>
      <w:r w:rsidRPr="00EF7754">
        <w:rPr>
          <w:rFonts w:ascii="Nirmala UI" w:hAnsi="Nirmala UI" w:cs="Nirmala UI"/>
        </w:rPr>
        <w:t>गायक</w:t>
      </w:r>
      <w:r w:rsidRPr="00EF7754">
        <w:t>-</w:t>
      </w:r>
      <w:r w:rsidRPr="00EF7754">
        <w:rPr>
          <w:rFonts w:ascii="Nirmala UI" w:hAnsi="Nirmala UI" w:cs="Nirmala UI"/>
        </w:rPr>
        <w:t>मंडली</w:t>
      </w:r>
      <w:proofErr w:type="spellEnd"/>
      <w:r w:rsidRPr="00EF7754">
        <w:t>)</w:t>
      </w:r>
    </w:p>
    <w:p w14:paraId="0FD9AE70" w14:textId="77777777" w:rsidR="00EF7754" w:rsidRPr="00EF7754" w:rsidRDefault="00EF7754" w:rsidP="00EF7754">
      <w:pPr>
        <w:numPr>
          <w:ilvl w:val="0"/>
          <w:numId w:val="252"/>
        </w:numPr>
      </w:pPr>
      <w:r w:rsidRPr="00EF7754">
        <w:rPr>
          <w:b/>
          <w:bCs/>
        </w:rPr>
        <w:t>Quire (noun):</w:t>
      </w:r>
      <w:r w:rsidRPr="00EF7754">
        <w:t> A set of 24 or 25 sheets of paper. (</w:t>
      </w:r>
      <w:proofErr w:type="spellStart"/>
      <w:r w:rsidRPr="00EF7754">
        <w:rPr>
          <w:rFonts w:ascii="Nirmala UI" w:hAnsi="Nirmala UI" w:cs="Nirmala UI"/>
        </w:rPr>
        <w:t>कागज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का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दस्ता</w:t>
      </w:r>
      <w:proofErr w:type="spellEnd"/>
      <w:r w:rsidRPr="00EF7754">
        <w:t>)</w:t>
      </w:r>
    </w:p>
    <w:p w14:paraId="2D05C126" w14:textId="77777777" w:rsidR="00EF7754" w:rsidRPr="00EF7754" w:rsidRDefault="00EF7754" w:rsidP="00EF7754">
      <w:r w:rsidRPr="00EF7754">
        <w:rPr>
          <w:b/>
          <w:bCs/>
        </w:rPr>
        <w:t>Q224. Select the correct option to fill in the blanks.</w:t>
      </w:r>
      <w:r w:rsidRPr="00EF7754">
        <w:br/>
        <w:t>The scuba diver admired the vibrant __________ reef while listening to the distant __________ music coming from the beach party.</w:t>
      </w:r>
      <w:r w:rsidRPr="00EF7754">
        <w:br/>
        <w:t>(a) coral, choral</w:t>
      </w:r>
      <w:r w:rsidRPr="00EF7754">
        <w:br/>
        <w:t>(b) choral, coral</w:t>
      </w:r>
      <w:r w:rsidRPr="00EF7754">
        <w:br/>
        <w:t>(c) coral, coral</w:t>
      </w:r>
      <w:r w:rsidRPr="00EF7754">
        <w:br/>
        <w:t>(d) choral, choral</w:t>
      </w:r>
      <w:r w:rsidRPr="00EF7754">
        <w:br/>
      </w:r>
      <w:r w:rsidRPr="00EF7754">
        <w:rPr>
          <w:b/>
          <w:bCs/>
        </w:rPr>
        <w:t>Answer— (a)</w:t>
      </w:r>
    </w:p>
    <w:p w14:paraId="50CFAD10" w14:textId="77777777" w:rsidR="00EF7754" w:rsidRPr="00EF7754" w:rsidRDefault="00EF7754" w:rsidP="00EF7754">
      <w:pPr>
        <w:numPr>
          <w:ilvl w:val="0"/>
          <w:numId w:val="253"/>
        </w:numPr>
      </w:pPr>
      <w:r w:rsidRPr="00EF7754">
        <w:rPr>
          <w:b/>
          <w:bCs/>
        </w:rPr>
        <w:t>Coral (noun):</w:t>
      </w:r>
      <w:r w:rsidRPr="00EF7754">
        <w:t> A hard stony substance secreted by certain marine coelenterates. (</w:t>
      </w:r>
      <w:proofErr w:type="spellStart"/>
      <w:r w:rsidRPr="00EF7754">
        <w:rPr>
          <w:rFonts w:ascii="Nirmala UI" w:hAnsi="Nirmala UI" w:cs="Nirmala UI"/>
        </w:rPr>
        <w:t>मूंगा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प्रवाल</w:t>
      </w:r>
      <w:proofErr w:type="spellEnd"/>
      <w:r w:rsidRPr="00EF7754">
        <w:t>)</w:t>
      </w:r>
    </w:p>
    <w:p w14:paraId="4A2F2BFC" w14:textId="77777777" w:rsidR="00EF7754" w:rsidRPr="00EF7754" w:rsidRDefault="00EF7754" w:rsidP="00EF7754">
      <w:pPr>
        <w:numPr>
          <w:ilvl w:val="0"/>
          <w:numId w:val="253"/>
        </w:numPr>
      </w:pPr>
      <w:r w:rsidRPr="00EF7754">
        <w:rPr>
          <w:b/>
          <w:bCs/>
        </w:rPr>
        <w:t>Choral (adjective):</w:t>
      </w:r>
      <w:r w:rsidRPr="00EF7754">
        <w:t> Relating to or sung by a choir or chorus. (</w:t>
      </w:r>
      <w:proofErr w:type="spellStart"/>
      <w:r w:rsidRPr="00EF7754">
        <w:rPr>
          <w:rFonts w:ascii="Nirmala UI" w:hAnsi="Nirmala UI" w:cs="Nirmala UI"/>
        </w:rPr>
        <w:t>गायक</w:t>
      </w:r>
      <w:r w:rsidRPr="00EF7754">
        <w:t>-</w:t>
      </w:r>
      <w:r w:rsidRPr="00EF7754">
        <w:rPr>
          <w:rFonts w:ascii="Nirmala UI" w:hAnsi="Nirmala UI" w:cs="Nirmala UI"/>
        </w:rPr>
        <w:t>मंडली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से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संबंधित</w:t>
      </w:r>
      <w:proofErr w:type="spellEnd"/>
      <w:r w:rsidRPr="00EF7754">
        <w:t>)</w:t>
      </w:r>
    </w:p>
    <w:p w14:paraId="0EB72EFA" w14:textId="77777777" w:rsidR="00EF7754" w:rsidRPr="00EF7754" w:rsidRDefault="00EF7754" w:rsidP="00EF7754">
      <w:r w:rsidRPr="00EF7754">
        <w:rPr>
          <w:b/>
          <w:bCs/>
        </w:rPr>
        <w:t>Q225. Select the correct option to fill in the blanks.</w:t>
      </w:r>
      <w:r w:rsidRPr="00EF7754">
        <w:br/>
        <w:t>The photographer was ready to __________ the rare bird as it flew through the emergency __________ of the aircraft.</w:t>
      </w:r>
      <w:r w:rsidRPr="00EF7754">
        <w:br/>
        <w:t>(a) chute, shoot</w:t>
      </w:r>
      <w:r w:rsidRPr="00EF7754">
        <w:br/>
        <w:t>(b) shoot, chute</w:t>
      </w:r>
      <w:r w:rsidRPr="00EF7754">
        <w:br/>
        <w:t>(c) shoot, shoot</w:t>
      </w:r>
      <w:r w:rsidRPr="00EF7754">
        <w:br/>
        <w:t>(d) chute, chute</w:t>
      </w:r>
      <w:r w:rsidRPr="00EF7754">
        <w:br/>
      </w:r>
      <w:r w:rsidRPr="00EF7754">
        <w:rPr>
          <w:b/>
          <w:bCs/>
        </w:rPr>
        <w:t>Answer— (b)</w:t>
      </w:r>
    </w:p>
    <w:p w14:paraId="2491EACA" w14:textId="77777777" w:rsidR="00EF7754" w:rsidRPr="00EF7754" w:rsidRDefault="00EF7754" w:rsidP="00EF7754">
      <w:pPr>
        <w:numPr>
          <w:ilvl w:val="0"/>
          <w:numId w:val="254"/>
        </w:numPr>
      </w:pPr>
      <w:r w:rsidRPr="00EF7754">
        <w:rPr>
          <w:b/>
          <w:bCs/>
        </w:rPr>
        <w:t>Shoot (verb):</w:t>
      </w:r>
      <w:r w:rsidRPr="00EF7754">
        <w:t xml:space="preserve"> To film or take a photograph; </w:t>
      </w:r>
      <w:proofErr w:type="gramStart"/>
      <w:r w:rsidRPr="00EF7754">
        <w:t>also</w:t>
      </w:r>
      <w:proofErr w:type="gramEnd"/>
      <w:r w:rsidRPr="00EF7754">
        <w:t xml:space="preserve"> to fire a weapon. (</w:t>
      </w:r>
      <w:proofErr w:type="spellStart"/>
      <w:r w:rsidRPr="00EF7754">
        <w:rPr>
          <w:rFonts w:ascii="Nirmala UI" w:hAnsi="Nirmala UI" w:cs="Nirmala UI"/>
        </w:rPr>
        <w:t>शूट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करना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फोटो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खींचना</w:t>
      </w:r>
      <w:proofErr w:type="spellEnd"/>
      <w:r w:rsidRPr="00EF7754">
        <w:t>)</w:t>
      </w:r>
    </w:p>
    <w:p w14:paraId="0CE9032E" w14:textId="77777777" w:rsidR="00EF7754" w:rsidRPr="00EF7754" w:rsidRDefault="00EF7754" w:rsidP="00EF7754">
      <w:pPr>
        <w:numPr>
          <w:ilvl w:val="0"/>
          <w:numId w:val="254"/>
        </w:numPr>
      </w:pPr>
      <w:r w:rsidRPr="00EF7754">
        <w:rPr>
          <w:b/>
          <w:bCs/>
        </w:rPr>
        <w:t>Chute (noun):</w:t>
      </w:r>
      <w:r w:rsidRPr="00EF7754">
        <w:t> A sloping channel or slide for conveying things; also short for parachute. (</w:t>
      </w:r>
      <w:proofErr w:type="spellStart"/>
      <w:r w:rsidRPr="00EF7754">
        <w:rPr>
          <w:rFonts w:ascii="Nirmala UI" w:hAnsi="Nirmala UI" w:cs="Nirmala UI"/>
        </w:rPr>
        <w:t>ढलवाँ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रास्ता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पैराशूट</w:t>
      </w:r>
      <w:proofErr w:type="spellEnd"/>
      <w:r w:rsidRPr="00EF7754">
        <w:t>)</w:t>
      </w:r>
    </w:p>
    <w:p w14:paraId="622BAD3D" w14:textId="77777777" w:rsidR="00EF7754" w:rsidRPr="00EF7754" w:rsidRDefault="00EF7754" w:rsidP="00EF7754">
      <w:r w:rsidRPr="00EF7754">
        <w:rPr>
          <w:b/>
          <w:bCs/>
        </w:rPr>
        <w:t>Q226. Select the correct option to fill in the blanks.</w:t>
      </w:r>
      <w:r w:rsidRPr="00EF7754">
        <w:br/>
        <w:t>The exclusive __________ of high-society members sat in silence, waiting for the distinct __________ of the clock.</w:t>
      </w:r>
      <w:r w:rsidRPr="00EF7754">
        <w:br/>
        <w:t>(a) claque, clack</w:t>
      </w:r>
      <w:r w:rsidRPr="00EF7754">
        <w:br/>
        <w:t>(b) clack, claque</w:t>
      </w:r>
      <w:r w:rsidRPr="00EF7754">
        <w:br/>
        <w:t>(c) clack, clack</w:t>
      </w:r>
      <w:r w:rsidRPr="00EF7754">
        <w:br/>
        <w:t>(d) claque, claque</w:t>
      </w:r>
      <w:r w:rsidRPr="00EF7754">
        <w:br/>
      </w:r>
      <w:r w:rsidRPr="00EF7754">
        <w:rPr>
          <w:b/>
          <w:bCs/>
        </w:rPr>
        <w:t>Answer— (a)</w:t>
      </w:r>
    </w:p>
    <w:p w14:paraId="40A1D979" w14:textId="77777777" w:rsidR="00EF7754" w:rsidRPr="00EF7754" w:rsidRDefault="00EF7754" w:rsidP="00EF7754">
      <w:pPr>
        <w:numPr>
          <w:ilvl w:val="0"/>
          <w:numId w:val="255"/>
        </w:numPr>
      </w:pPr>
      <w:r w:rsidRPr="00EF7754">
        <w:rPr>
          <w:b/>
          <w:bCs/>
        </w:rPr>
        <w:t>Claque (noun):</w:t>
      </w:r>
      <w:r w:rsidRPr="00EF7754">
        <w:t> A group of people hired to applaud or a group of sycophants. (</w:t>
      </w:r>
      <w:proofErr w:type="spellStart"/>
      <w:r w:rsidRPr="00EF7754">
        <w:rPr>
          <w:rFonts w:ascii="Nirmala UI" w:hAnsi="Nirmala UI" w:cs="Nirmala UI"/>
        </w:rPr>
        <w:t>चाटुकारों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की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मंडली</w:t>
      </w:r>
      <w:proofErr w:type="spellEnd"/>
      <w:r w:rsidRPr="00EF7754">
        <w:t>)</w:t>
      </w:r>
    </w:p>
    <w:p w14:paraId="1C20C868" w14:textId="77777777" w:rsidR="00EF7754" w:rsidRPr="00EF7754" w:rsidRDefault="00EF7754" w:rsidP="00EF7754">
      <w:pPr>
        <w:numPr>
          <w:ilvl w:val="0"/>
          <w:numId w:val="255"/>
        </w:numPr>
      </w:pPr>
      <w:r w:rsidRPr="00EF7754">
        <w:rPr>
          <w:b/>
          <w:bCs/>
        </w:rPr>
        <w:t>Clack (noun/verb):</w:t>
      </w:r>
      <w:r w:rsidRPr="00EF7754">
        <w:t> A sharp sound as of hard objects striking together. (</w:t>
      </w:r>
      <w:proofErr w:type="spellStart"/>
      <w:r w:rsidRPr="00EF7754">
        <w:rPr>
          <w:rFonts w:ascii="Nirmala UI" w:hAnsi="Nirmala UI" w:cs="Nirmala UI"/>
        </w:rPr>
        <w:t>खटखटाहट</w:t>
      </w:r>
      <w:proofErr w:type="spellEnd"/>
      <w:r w:rsidRPr="00EF7754">
        <w:t>)</w:t>
      </w:r>
    </w:p>
    <w:p w14:paraId="30B50244" w14:textId="77777777" w:rsidR="00EF7754" w:rsidRPr="00EF7754" w:rsidRDefault="00EF7754" w:rsidP="00EF7754">
      <w:r w:rsidRPr="00EF7754">
        <w:rPr>
          <w:b/>
          <w:bCs/>
        </w:rPr>
        <w:t>Q227. Select the correct option to fill in the blanks.</w:t>
      </w:r>
      <w:r w:rsidRPr="00EF7754">
        <w:br/>
        <w:t>The __________ of the protestors was so loud that the fisherman, a quiet __________, could no longer focus on his nets.</w:t>
      </w:r>
      <w:r w:rsidRPr="00EF7754">
        <w:br/>
        <w:t xml:space="preserve">(a) </w:t>
      </w:r>
      <w:proofErr w:type="spellStart"/>
      <w:r w:rsidRPr="00EF7754">
        <w:t>clamor</w:t>
      </w:r>
      <w:proofErr w:type="spellEnd"/>
      <w:r w:rsidRPr="00EF7754">
        <w:t>, clammer</w:t>
      </w:r>
      <w:r w:rsidRPr="00EF7754">
        <w:br/>
        <w:t xml:space="preserve">(b) clammer, </w:t>
      </w:r>
      <w:proofErr w:type="spellStart"/>
      <w:r w:rsidRPr="00EF7754">
        <w:t>clamor</w:t>
      </w:r>
      <w:proofErr w:type="spellEnd"/>
      <w:r w:rsidRPr="00EF7754">
        <w:br/>
        <w:t xml:space="preserve">(c) </w:t>
      </w:r>
      <w:proofErr w:type="spellStart"/>
      <w:r w:rsidRPr="00EF7754">
        <w:t>clamor</w:t>
      </w:r>
      <w:proofErr w:type="spellEnd"/>
      <w:r w:rsidRPr="00EF7754">
        <w:t xml:space="preserve">, </w:t>
      </w:r>
      <w:proofErr w:type="spellStart"/>
      <w:r w:rsidRPr="00EF7754">
        <w:t>clamor</w:t>
      </w:r>
      <w:proofErr w:type="spellEnd"/>
      <w:r w:rsidRPr="00EF7754">
        <w:br/>
        <w:t>(d) clammer, clammer</w:t>
      </w:r>
      <w:r w:rsidRPr="00EF7754">
        <w:br/>
      </w:r>
      <w:r w:rsidRPr="00EF7754">
        <w:rPr>
          <w:b/>
          <w:bCs/>
        </w:rPr>
        <w:t>Answer— (a)</w:t>
      </w:r>
    </w:p>
    <w:p w14:paraId="2B24C54B" w14:textId="77777777" w:rsidR="00EF7754" w:rsidRPr="00EF7754" w:rsidRDefault="00EF7754" w:rsidP="00EF7754">
      <w:pPr>
        <w:numPr>
          <w:ilvl w:val="0"/>
          <w:numId w:val="256"/>
        </w:numPr>
      </w:pPr>
      <w:proofErr w:type="spellStart"/>
      <w:r w:rsidRPr="00EF7754">
        <w:rPr>
          <w:b/>
          <w:bCs/>
        </w:rPr>
        <w:t>Clamor</w:t>
      </w:r>
      <w:proofErr w:type="spellEnd"/>
      <w:r w:rsidRPr="00EF7754">
        <w:rPr>
          <w:b/>
          <w:bCs/>
        </w:rPr>
        <w:t xml:space="preserve"> (noun):</w:t>
      </w:r>
      <w:r w:rsidRPr="00EF7754">
        <w:t> A loud and confused noise, especially that of people shouting. (</w:t>
      </w:r>
      <w:proofErr w:type="spellStart"/>
      <w:r w:rsidRPr="00EF7754">
        <w:rPr>
          <w:rFonts w:ascii="Nirmala UI" w:hAnsi="Nirmala UI" w:cs="Nirmala UI"/>
        </w:rPr>
        <w:t>कोलाहल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शोर</w:t>
      </w:r>
      <w:r w:rsidRPr="00EF7754">
        <w:t>-</w:t>
      </w:r>
      <w:r w:rsidRPr="00EF7754">
        <w:rPr>
          <w:rFonts w:ascii="Nirmala UI" w:hAnsi="Nirmala UI" w:cs="Nirmala UI"/>
        </w:rPr>
        <w:t>शराबा</w:t>
      </w:r>
      <w:proofErr w:type="spellEnd"/>
      <w:r w:rsidRPr="00EF7754">
        <w:t>)</w:t>
      </w:r>
    </w:p>
    <w:p w14:paraId="3CB198E0" w14:textId="77777777" w:rsidR="00EF7754" w:rsidRPr="00EF7754" w:rsidRDefault="00EF7754" w:rsidP="00EF7754">
      <w:pPr>
        <w:numPr>
          <w:ilvl w:val="0"/>
          <w:numId w:val="256"/>
        </w:numPr>
      </w:pPr>
      <w:r w:rsidRPr="00EF7754">
        <w:rPr>
          <w:b/>
          <w:bCs/>
        </w:rPr>
        <w:t>Clammer (noun):</w:t>
      </w:r>
      <w:r w:rsidRPr="00EF7754">
        <w:t> A person who digs for clams. (</w:t>
      </w:r>
      <w:proofErr w:type="spellStart"/>
      <w:r w:rsidRPr="00EF7754">
        <w:rPr>
          <w:rFonts w:ascii="Nirmala UI" w:hAnsi="Nirmala UI" w:cs="Nirmala UI"/>
        </w:rPr>
        <w:t>सीपी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पकड़ने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वाला</w:t>
      </w:r>
      <w:proofErr w:type="spellEnd"/>
      <w:r w:rsidRPr="00EF7754">
        <w:t>)</w:t>
      </w:r>
    </w:p>
    <w:p w14:paraId="04429FEC" w14:textId="77777777" w:rsidR="00EF7754" w:rsidRPr="00EF7754" w:rsidRDefault="00EF7754" w:rsidP="00EF7754">
      <w:r w:rsidRPr="00EF7754">
        <w:rPr>
          <w:b/>
          <w:bCs/>
        </w:rPr>
        <w:t>Q228. Select the correct option to fill in the blanks.</w:t>
      </w:r>
      <w:r w:rsidRPr="00EF7754">
        <w:br/>
        <w:t>The lawyer pointed out a specific __________ in the contract that prohibited the animal from using its _________ to scratch the furniture.</w:t>
      </w:r>
      <w:r w:rsidRPr="00EF7754">
        <w:br/>
        <w:t>(a) claws, clause</w:t>
      </w:r>
      <w:r w:rsidRPr="00EF7754">
        <w:br/>
        <w:t>(b) clause, claws</w:t>
      </w:r>
      <w:r w:rsidRPr="00EF7754">
        <w:br/>
        <w:t>(c) clause, clause</w:t>
      </w:r>
      <w:r w:rsidRPr="00EF7754">
        <w:br/>
        <w:t>(d) claws, claws</w:t>
      </w:r>
      <w:r w:rsidRPr="00EF7754">
        <w:br/>
      </w:r>
      <w:r w:rsidRPr="00EF7754">
        <w:rPr>
          <w:b/>
          <w:bCs/>
        </w:rPr>
        <w:t>Answer— (b)</w:t>
      </w:r>
    </w:p>
    <w:p w14:paraId="0AFDCC59" w14:textId="77777777" w:rsidR="00EF7754" w:rsidRPr="00EF7754" w:rsidRDefault="00EF7754" w:rsidP="00EF7754">
      <w:pPr>
        <w:numPr>
          <w:ilvl w:val="0"/>
          <w:numId w:val="257"/>
        </w:numPr>
      </w:pPr>
      <w:r w:rsidRPr="00EF7754">
        <w:rPr>
          <w:b/>
          <w:bCs/>
        </w:rPr>
        <w:t>Clause (noun):</w:t>
      </w:r>
      <w:r w:rsidRPr="00EF7754">
        <w:t> A particular and separate article in a legal document. (</w:t>
      </w:r>
      <w:proofErr w:type="spellStart"/>
      <w:r w:rsidRPr="00EF7754">
        <w:rPr>
          <w:rFonts w:ascii="Nirmala UI" w:hAnsi="Nirmala UI" w:cs="Nirmala UI"/>
        </w:rPr>
        <w:t>धारा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उपवाक्य</w:t>
      </w:r>
      <w:proofErr w:type="spellEnd"/>
      <w:r w:rsidRPr="00EF7754">
        <w:t>)</w:t>
      </w:r>
    </w:p>
    <w:p w14:paraId="45951ADE" w14:textId="77777777" w:rsidR="00EF7754" w:rsidRPr="00EF7754" w:rsidRDefault="00EF7754" w:rsidP="00EF7754">
      <w:pPr>
        <w:numPr>
          <w:ilvl w:val="0"/>
          <w:numId w:val="257"/>
        </w:numPr>
      </w:pPr>
      <w:r w:rsidRPr="00EF7754">
        <w:rPr>
          <w:b/>
          <w:bCs/>
        </w:rPr>
        <w:t>Claws (noun):</w:t>
      </w:r>
      <w:r w:rsidRPr="00EF7754">
        <w:t> A curved pointed horny nail on each digit of the foot in birds, lizards, and some mammals. (</w:t>
      </w:r>
      <w:proofErr w:type="spellStart"/>
      <w:r w:rsidRPr="00EF7754">
        <w:rPr>
          <w:rFonts w:ascii="Nirmala UI" w:hAnsi="Nirmala UI" w:cs="Nirmala UI"/>
        </w:rPr>
        <w:t>पंजे</w:t>
      </w:r>
      <w:proofErr w:type="spellEnd"/>
      <w:r w:rsidRPr="00EF7754">
        <w:t>)</w:t>
      </w:r>
    </w:p>
    <w:p w14:paraId="04349AC2" w14:textId="77777777" w:rsidR="00EF7754" w:rsidRPr="00EF7754" w:rsidRDefault="00EF7754" w:rsidP="00EF7754">
      <w:r w:rsidRPr="00EF7754">
        <w:rPr>
          <w:b/>
          <w:bCs/>
        </w:rPr>
        <w:t>Q229. Select the correct option to fill in the blanks.</w:t>
      </w:r>
      <w:r w:rsidRPr="00EF7754">
        <w:br/>
        <w:t>The sailor used a __________ of thread to fix the sail, unaware that it was the final __________ to finding the treasure.</w:t>
      </w:r>
      <w:r w:rsidRPr="00EF7754">
        <w:br/>
        <w:t>(a) clew, clue</w:t>
      </w:r>
      <w:r w:rsidRPr="00EF7754">
        <w:br/>
        <w:t>(b) clue, clew</w:t>
      </w:r>
      <w:r w:rsidRPr="00EF7754">
        <w:br/>
        <w:t>(c) clew, clew</w:t>
      </w:r>
      <w:r w:rsidRPr="00EF7754">
        <w:br/>
        <w:t>(d) clue, clue</w:t>
      </w:r>
      <w:r w:rsidRPr="00EF7754">
        <w:br/>
      </w:r>
      <w:r w:rsidRPr="00EF7754">
        <w:rPr>
          <w:b/>
          <w:bCs/>
        </w:rPr>
        <w:t>Answer— (a)</w:t>
      </w:r>
    </w:p>
    <w:p w14:paraId="7121AB5D" w14:textId="77777777" w:rsidR="00EF7754" w:rsidRPr="00EF7754" w:rsidRDefault="00EF7754" w:rsidP="00EF7754">
      <w:pPr>
        <w:numPr>
          <w:ilvl w:val="0"/>
          <w:numId w:val="258"/>
        </w:numPr>
      </w:pPr>
      <w:r w:rsidRPr="00EF7754">
        <w:rPr>
          <w:b/>
          <w:bCs/>
        </w:rPr>
        <w:t>Clew (noun):</w:t>
      </w:r>
      <w:r w:rsidRPr="00EF7754">
        <w:t xml:space="preserve"> A ball of thread or yarn; </w:t>
      </w:r>
      <w:proofErr w:type="gramStart"/>
      <w:r w:rsidRPr="00EF7754">
        <w:t>also</w:t>
      </w:r>
      <w:proofErr w:type="gramEnd"/>
      <w:r w:rsidRPr="00EF7754">
        <w:t xml:space="preserve"> a lower corner of a sail. (</w:t>
      </w:r>
      <w:proofErr w:type="spellStart"/>
      <w:r w:rsidRPr="00EF7754">
        <w:rPr>
          <w:rFonts w:ascii="Nirmala UI" w:hAnsi="Nirmala UI" w:cs="Nirmala UI"/>
        </w:rPr>
        <w:t>धागे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का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गोला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पाल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का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कोना</w:t>
      </w:r>
      <w:proofErr w:type="spellEnd"/>
      <w:r w:rsidRPr="00EF7754">
        <w:t>)</w:t>
      </w:r>
    </w:p>
    <w:p w14:paraId="33B7F30A" w14:textId="77777777" w:rsidR="00EF7754" w:rsidRPr="00EF7754" w:rsidRDefault="00EF7754" w:rsidP="00EF7754">
      <w:pPr>
        <w:numPr>
          <w:ilvl w:val="0"/>
          <w:numId w:val="258"/>
        </w:numPr>
      </w:pPr>
      <w:r w:rsidRPr="00EF7754">
        <w:rPr>
          <w:b/>
          <w:bCs/>
        </w:rPr>
        <w:t>Clue (noun):</w:t>
      </w:r>
      <w:r w:rsidRPr="00EF7754">
        <w:t> A piece of evidence or information used in the detection of a crime or a puzzle. (</w:t>
      </w:r>
      <w:proofErr w:type="spellStart"/>
      <w:r w:rsidRPr="00EF7754">
        <w:rPr>
          <w:rFonts w:ascii="Nirmala UI" w:hAnsi="Nirmala UI" w:cs="Nirmala UI"/>
        </w:rPr>
        <w:t>सुराग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संकेत</w:t>
      </w:r>
      <w:proofErr w:type="spellEnd"/>
      <w:r w:rsidRPr="00EF7754">
        <w:t>)</w:t>
      </w:r>
    </w:p>
    <w:p w14:paraId="32F3A1F9" w14:textId="77777777" w:rsidR="00EF7754" w:rsidRPr="00EF7754" w:rsidRDefault="00EF7754" w:rsidP="00EF7754">
      <w:r w:rsidRPr="00EF7754">
        <w:rPr>
          <w:b/>
          <w:bCs/>
        </w:rPr>
        <w:t>Q230. Select the correct option to fill in the blanks.</w:t>
      </w:r>
      <w:r w:rsidRPr="00EF7754">
        <w:br/>
        <w:t>The photographer heard a faint __________ from the camera as he took a picture of the exclusive __________ of models.</w:t>
      </w:r>
      <w:r w:rsidRPr="00EF7754">
        <w:br/>
        <w:t>(a) click, clique</w:t>
      </w:r>
      <w:r w:rsidRPr="00EF7754">
        <w:br/>
        <w:t>(b) clique, click</w:t>
      </w:r>
      <w:r w:rsidRPr="00EF7754">
        <w:br/>
        <w:t>(c) click, click</w:t>
      </w:r>
      <w:r w:rsidRPr="00EF7754">
        <w:br/>
        <w:t>(d) clique, clique</w:t>
      </w:r>
      <w:r w:rsidRPr="00EF7754">
        <w:br/>
      </w:r>
      <w:r w:rsidRPr="00EF7754">
        <w:rPr>
          <w:b/>
          <w:bCs/>
        </w:rPr>
        <w:t>Answer— (a)</w:t>
      </w:r>
    </w:p>
    <w:p w14:paraId="4799910B" w14:textId="77777777" w:rsidR="00EF7754" w:rsidRPr="00EF7754" w:rsidRDefault="00EF7754" w:rsidP="00EF7754">
      <w:pPr>
        <w:numPr>
          <w:ilvl w:val="0"/>
          <w:numId w:val="259"/>
        </w:numPr>
      </w:pPr>
      <w:r w:rsidRPr="00EF7754">
        <w:rPr>
          <w:b/>
          <w:bCs/>
        </w:rPr>
        <w:t>Click (noun):</w:t>
      </w:r>
      <w:r w:rsidRPr="00EF7754">
        <w:t> A short, sharp sound. (</w:t>
      </w:r>
      <w:proofErr w:type="spellStart"/>
      <w:r w:rsidRPr="00EF7754">
        <w:rPr>
          <w:rFonts w:ascii="Nirmala UI" w:hAnsi="Nirmala UI" w:cs="Nirmala UI"/>
        </w:rPr>
        <w:t>खटका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क्लिक</w:t>
      </w:r>
      <w:proofErr w:type="spellEnd"/>
      <w:r w:rsidRPr="00EF7754">
        <w:t>)</w:t>
      </w:r>
    </w:p>
    <w:p w14:paraId="695E26B0" w14:textId="77777777" w:rsidR="00EF7754" w:rsidRPr="00EF7754" w:rsidRDefault="00EF7754" w:rsidP="00EF7754">
      <w:pPr>
        <w:numPr>
          <w:ilvl w:val="0"/>
          <w:numId w:val="259"/>
        </w:numPr>
      </w:pPr>
      <w:r w:rsidRPr="00EF7754">
        <w:rPr>
          <w:b/>
          <w:bCs/>
        </w:rPr>
        <w:t>Clique (noun):</w:t>
      </w:r>
      <w:r w:rsidRPr="00EF7754">
        <w:t> A small close-knit group of people who do not readily allow others to join them. (</w:t>
      </w:r>
      <w:proofErr w:type="spellStart"/>
      <w:r w:rsidRPr="00EF7754">
        <w:rPr>
          <w:rFonts w:ascii="Nirmala UI" w:hAnsi="Nirmala UI" w:cs="Nirmala UI"/>
        </w:rPr>
        <w:t>गुट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गिरोह</w:t>
      </w:r>
      <w:proofErr w:type="spellEnd"/>
      <w:r w:rsidRPr="00EF7754">
        <w:t>)</w:t>
      </w:r>
    </w:p>
    <w:p w14:paraId="5BFF2A04" w14:textId="77777777" w:rsidR="00EF7754" w:rsidRPr="00EF7754" w:rsidRDefault="00EF7754" w:rsidP="00EF7754">
      <w:r w:rsidRPr="00EF7754">
        <w:rPr>
          <w:b/>
          <w:bCs/>
        </w:rPr>
        <w:t>Q231. Select the correct option to fill in the blanks.</w:t>
      </w:r>
      <w:r w:rsidRPr="00EF7754">
        <w:br/>
        <w:t>The hikers began their long __________ up the mountain, hoping for a milder __________ at the summit.</w:t>
      </w:r>
      <w:r w:rsidRPr="00EF7754">
        <w:br/>
        <w:t>(a) clime, climb</w:t>
      </w:r>
      <w:r w:rsidRPr="00EF7754">
        <w:br/>
        <w:t>(b) climb, clime</w:t>
      </w:r>
      <w:r w:rsidRPr="00EF7754">
        <w:br/>
        <w:t>(c) climb, climb</w:t>
      </w:r>
      <w:r w:rsidRPr="00EF7754">
        <w:br/>
        <w:t>(d) clime, clime</w:t>
      </w:r>
      <w:r w:rsidRPr="00EF7754">
        <w:br/>
      </w:r>
      <w:r w:rsidRPr="00EF7754">
        <w:rPr>
          <w:b/>
          <w:bCs/>
        </w:rPr>
        <w:t>Answer— (b)</w:t>
      </w:r>
    </w:p>
    <w:p w14:paraId="66FBD3DC" w14:textId="77777777" w:rsidR="00EF7754" w:rsidRPr="00EF7754" w:rsidRDefault="00EF7754" w:rsidP="00EF7754">
      <w:pPr>
        <w:numPr>
          <w:ilvl w:val="0"/>
          <w:numId w:val="260"/>
        </w:numPr>
      </w:pPr>
      <w:r w:rsidRPr="00EF7754">
        <w:rPr>
          <w:b/>
          <w:bCs/>
        </w:rPr>
        <w:t>Climb (noun/verb):</w:t>
      </w:r>
      <w:r w:rsidRPr="00EF7754">
        <w:t> An ascent or the act of ascending. (</w:t>
      </w:r>
      <w:proofErr w:type="spellStart"/>
      <w:r w:rsidRPr="00EF7754">
        <w:rPr>
          <w:rFonts w:ascii="Nirmala UI" w:hAnsi="Nirmala UI" w:cs="Nirmala UI"/>
        </w:rPr>
        <w:t>चढ़ाई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चढ़ना</w:t>
      </w:r>
      <w:proofErr w:type="spellEnd"/>
      <w:r w:rsidRPr="00EF7754">
        <w:t>)</w:t>
      </w:r>
    </w:p>
    <w:p w14:paraId="65FB9B27" w14:textId="77777777" w:rsidR="00EF7754" w:rsidRPr="00EF7754" w:rsidRDefault="00EF7754" w:rsidP="00EF7754">
      <w:pPr>
        <w:numPr>
          <w:ilvl w:val="0"/>
          <w:numId w:val="260"/>
        </w:numPr>
      </w:pPr>
      <w:r w:rsidRPr="00EF7754">
        <w:rPr>
          <w:b/>
          <w:bCs/>
        </w:rPr>
        <w:t>Clime (noun):</w:t>
      </w:r>
      <w:r w:rsidRPr="00EF7754">
        <w:t> A region considered with reference to its climate. (</w:t>
      </w:r>
      <w:proofErr w:type="spellStart"/>
      <w:r w:rsidRPr="00EF7754">
        <w:rPr>
          <w:rFonts w:ascii="Nirmala UI" w:hAnsi="Nirmala UI" w:cs="Nirmala UI"/>
        </w:rPr>
        <w:t>जलवायु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क्षेत्र</w:t>
      </w:r>
      <w:proofErr w:type="spellEnd"/>
      <w:r w:rsidRPr="00EF7754">
        <w:t>)</w:t>
      </w:r>
    </w:p>
    <w:p w14:paraId="007C0728" w14:textId="77777777" w:rsidR="00EF7754" w:rsidRPr="00EF7754" w:rsidRDefault="00EF7754" w:rsidP="00EF7754">
      <w:r w:rsidRPr="00EF7754">
        <w:rPr>
          <w:b/>
          <w:bCs/>
        </w:rPr>
        <w:t>Q232. Select the correct option to fill in the blanks.</w:t>
      </w:r>
      <w:r w:rsidRPr="00EF7754">
        <w:br/>
        <w:t>The farmer decided to plant a field of __________ next to the mine where workers were extracting __________.</w:t>
      </w:r>
      <w:r w:rsidRPr="00EF7754">
        <w:br/>
        <w:t xml:space="preserve">(a) </w:t>
      </w:r>
      <w:proofErr w:type="spellStart"/>
      <w:r w:rsidRPr="00EF7754">
        <w:t>cole</w:t>
      </w:r>
      <w:proofErr w:type="spellEnd"/>
      <w:r w:rsidRPr="00EF7754">
        <w:t>, coal</w:t>
      </w:r>
      <w:r w:rsidRPr="00EF7754">
        <w:br/>
        <w:t xml:space="preserve">(b) coal, </w:t>
      </w:r>
      <w:proofErr w:type="spellStart"/>
      <w:r w:rsidRPr="00EF7754">
        <w:t>cole</w:t>
      </w:r>
      <w:proofErr w:type="spellEnd"/>
      <w:r w:rsidRPr="00EF7754">
        <w:br/>
        <w:t>(c) coal, coal</w:t>
      </w:r>
      <w:r w:rsidRPr="00EF7754">
        <w:br/>
        <w:t xml:space="preserve">(d) </w:t>
      </w:r>
      <w:proofErr w:type="spellStart"/>
      <w:r w:rsidRPr="00EF7754">
        <w:t>cole</w:t>
      </w:r>
      <w:proofErr w:type="spellEnd"/>
      <w:r w:rsidRPr="00EF7754">
        <w:t xml:space="preserve">, </w:t>
      </w:r>
      <w:proofErr w:type="spellStart"/>
      <w:r w:rsidRPr="00EF7754">
        <w:t>cole</w:t>
      </w:r>
      <w:proofErr w:type="spellEnd"/>
      <w:r w:rsidRPr="00EF7754">
        <w:br/>
      </w:r>
      <w:r w:rsidRPr="00EF7754">
        <w:rPr>
          <w:b/>
          <w:bCs/>
        </w:rPr>
        <w:t>Answer— (a)</w:t>
      </w:r>
    </w:p>
    <w:p w14:paraId="312B30CB" w14:textId="77777777" w:rsidR="00EF7754" w:rsidRPr="00EF7754" w:rsidRDefault="00EF7754" w:rsidP="00EF7754">
      <w:pPr>
        <w:numPr>
          <w:ilvl w:val="0"/>
          <w:numId w:val="261"/>
        </w:numPr>
      </w:pPr>
      <w:r w:rsidRPr="00EF7754">
        <w:rPr>
          <w:b/>
          <w:bCs/>
        </w:rPr>
        <w:t>Cole (noun):</w:t>
      </w:r>
      <w:r w:rsidRPr="00EF7754">
        <w:t> A plant of the cabbage family. (</w:t>
      </w:r>
      <w:proofErr w:type="spellStart"/>
      <w:r w:rsidRPr="00EF7754">
        <w:rPr>
          <w:rFonts w:ascii="Nirmala UI" w:hAnsi="Nirmala UI" w:cs="Nirmala UI"/>
        </w:rPr>
        <w:t>गोभी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की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जाति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का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पौधा</w:t>
      </w:r>
      <w:proofErr w:type="spellEnd"/>
      <w:r w:rsidRPr="00EF7754">
        <w:t>)</w:t>
      </w:r>
    </w:p>
    <w:p w14:paraId="60FBBC7A" w14:textId="77777777" w:rsidR="00EF7754" w:rsidRPr="00EF7754" w:rsidRDefault="00EF7754" w:rsidP="00EF7754">
      <w:pPr>
        <w:numPr>
          <w:ilvl w:val="0"/>
          <w:numId w:val="261"/>
        </w:numPr>
      </w:pPr>
      <w:r w:rsidRPr="00EF7754">
        <w:rPr>
          <w:b/>
          <w:bCs/>
        </w:rPr>
        <w:t>Coal (noun):</w:t>
      </w:r>
      <w:r w:rsidRPr="00EF7754">
        <w:t> A combustible black rock used as fuel. (</w:t>
      </w:r>
      <w:proofErr w:type="spellStart"/>
      <w:r w:rsidRPr="00EF7754">
        <w:rPr>
          <w:rFonts w:ascii="Nirmala UI" w:hAnsi="Nirmala UI" w:cs="Nirmala UI"/>
        </w:rPr>
        <w:t>कोयला</w:t>
      </w:r>
      <w:proofErr w:type="spellEnd"/>
      <w:r w:rsidRPr="00EF7754">
        <w:t>)</w:t>
      </w:r>
    </w:p>
    <w:p w14:paraId="347A8CC5" w14:textId="77777777" w:rsidR="00EF7754" w:rsidRPr="00EF7754" w:rsidRDefault="00EF7754" w:rsidP="00EF7754">
      <w:r w:rsidRPr="00EF7754">
        <w:rPr>
          <w:b/>
          <w:bCs/>
        </w:rPr>
        <w:t>Q233. Select the correct option to fill in the blanks.</w:t>
      </w:r>
      <w:r w:rsidRPr="00EF7754">
        <w:br/>
        <w:t>The texture of the fabric was __________ than expected, but the fast __________ finished the race in record time.</w:t>
      </w:r>
      <w:r w:rsidRPr="00EF7754">
        <w:br/>
        <w:t>(a) coarser, courser</w:t>
      </w:r>
      <w:r w:rsidRPr="00EF7754">
        <w:br/>
        <w:t>(b) courser, coarser</w:t>
      </w:r>
      <w:r w:rsidRPr="00EF7754">
        <w:br/>
        <w:t>(c) coarser, coarser</w:t>
      </w:r>
      <w:r w:rsidRPr="00EF7754">
        <w:br/>
        <w:t>(d) courser, courser</w:t>
      </w:r>
      <w:r w:rsidRPr="00EF7754">
        <w:br/>
      </w:r>
      <w:r w:rsidRPr="00EF7754">
        <w:rPr>
          <w:b/>
          <w:bCs/>
        </w:rPr>
        <w:t>Answer— (a)</w:t>
      </w:r>
    </w:p>
    <w:p w14:paraId="5C7727B3" w14:textId="77777777" w:rsidR="00EF7754" w:rsidRPr="00EF7754" w:rsidRDefault="00EF7754" w:rsidP="00EF7754">
      <w:pPr>
        <w:numPr>
          <w:ilvl w:val="0"/>
          <w:numId w:val="262"/>
        </w:numPr>
      </w:pPr>
      <w:r w:rsidRPr="00EF7754">
        <w:rPr>
          <w:b/>
          <w:bCs/>
        </w:rPr>
        <w:t>Coarser (adjective):</w:t>
      </w:r>
      <w:r w:rsidRPr="00EF7754">
        <w:t> Rougher or harsher in texture. (</w:t>
      </w:r>
      <w:proofErr w:type="spellStart"/>
      <w:r w:rsidRPr="00EF7754">
        <w:rPr>
          <w:rFonts w:ascii="Nirmala UI" w:hAnsi="Nirmala UI" w:cs="Nirmala UI"/>
        </w:rPr>
        <w:t>अधिक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खुरदरा</w:t>
      </w:r>
      <w:proofErr w:type="spellEnd"/>
      <w:r w:rsidRPr="00EF7754">
        <w:t>)</w:t>
      </w:r>
    </w:p>
    <w:p w14:paraId="623AD877" w14:textId="77777777" w:rsidR="00EF7754" w:rsidRPr="00EF7754" w:rsidRDefault="00EF7754" w:rsidP="00EF7754">
      <w:pPr>
        <w:numPr>
          <w:ilvl w:val="0"/>
          <w:numId w:val="262"/>
        </w:numPr>
      </w:pPr>
      <w:r w:rsidRPr="00EF7754">
        <w:rPr>
          <w:b/>
          <w:bCs/>
        </w:rPr>
        <w:t>Courser (noun):</w:t>
      </w:r>
      <w:r w:rsidRPr="00EF7754">
        <w:t> A swift horse. (</w:t>
      </w:r>
      <w:proofErr w:type="spellStart"/>
      <w:r w:rsidRPr="00EF7754">
        <w:rPr>
          <w:rFonts w:ascii="Nirmala UI" w:hAnsi="Nirmala UI" w:cs="Nirmala UI"/>
        </w:rPr>
        <w:t>तेज़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घोड़ा</w:t>
      </w:r>
      <w:proofErr w:type="spellEnd"/>
      <w:r w:rsidRPr="00EF7754">
        <w:t>)</w:t>
      </w:r>
    </w:p>
    <w:p w14:paraId="068F304A" w14:textId="77777777" w:rsidR="00EF7754" w:rsidRPr="00EF7754" w:rsidRDefault="00EF7754" w:rsidP="00EF7754">
      <w:r w:rsidRPr="00EF7754">
        <w:rPr>
          <w:b/>
          <w:bCs/>
        </w:rPr>
        <w:t>Q234. Select the correct option to fill in the blanks.</w:t>
      </w:r>
      <w:r w:rsidRPr="00EF7754">
        <w:br/>
        <w:t>I need to put on my heavy __________ before I go out to clean the sheep __________ in the backyard.</w:t>
      </w:r>
      <w:r w:rsidRPr="00EF7754">
        <w:br/>
        <w:t>(a) cote, coat</w:t>
      </w:r>
      <w:r w:rsidRPr="00EF7754">
        <w:br/>
        <w:t>(b) coat, cote</w:t>
      </w:r>
      <w:r w:rsidRPr="00EF7754">
        <w:br/>
        <w:t>(c) coat, coat</w:t>
      </w:r>
      <w:r w:rsidRPr="00EF7754">
        <w:br/>
        <w:t>(d) cote, cote</w:t>
      </w:r>
      <w:r w:rsidRPr="00EF7754">
        <w:br/>
      </w:r>
      <w:r w:rsidRPr="00EF7754">
        <w:rPr>
          <w:b/>
          <w:bCs/>
        </w:rPr>
        <w:t>Answer— (b)</w:t>
      </w:r>
    </w:p>
    <w:p w14:paraId="3E3C3F4E" w14:textId="77777777" w:rsidR="00EF7754" w:rsidRPr="00EF7754" w:rsidRDefault="00EF7754" w:rsidP="00EF7754">
      <w:pPr>
        <w:numPr>
          <w:ilvl w:val="0"/>
          <w:numId w:val="263"/>
        </w:numPr>
      </w:pPr>
      <w:r w:rsidRPr="00EF7754">
        <w:rPr>
          <w:b/>
          <w:bCs/>
        </w:rPr>
        <w:t>Coat (noun):</w:t>
      </w:r>
      <w:r w:rsidRPr="00EF7754">
        <w:t> An outer garment with sleeves. (</w:t>
      </w:r>
      <w:proofErr w:type="spellStart"/>
      <w:r w:rsidRPr="00EF7754">
        <w:rPr>
          <w:rFonts w:ascii="Nirmala UI" w:hAnsi="Nirmala UI" w:cs="Nirmala UI"/>
        </w:rPr>
        <w:t>कोट</w:t>
      </w:r>
      <w:proofErr w:type="spellEnd"/>
      <w:r w:rsidRPr="00EF7754">
        <w:t>)</w:t>
      </w:r>
    </w:p>
    <w:p w14:paraId="2855648F" w14:textId="77777777" w:rsidR="00EF7754" w:rsidRPr="00EF7754" w:rsidRDefault="00EF7754" w:rsidP="00EF7754">
      <w:pPr>
        <w:numPr>
          <w:ilvl w:val="0"/>
          <w:numId w:val="263"/>
        </w:numPr>
      </w:pPr>
      <w:r w:rsidRPr="00EF7754">
        <w:rPr>
          <w:b/>
          <w:bCs/>
        </w:rPr>
        <w:t>Cote (noun):</w:t>
      </w:r>
      <w:r w:rsidRPr="00EF7754">
        <w:t> A small shelter for animals or birds. (</w:t>
      </w:r>
      <w:proofErr w:type="spellStart"/>
      <w:r w:rsidRPr="00EF7754">
        <w:rPr>
          <w:rFonts w:ascii="Nirmala UI" w:hAnsi="Nirmala UI" w:cs="Nirmala UI"/>
        </w:rPr>
        <w:t>पशुशाला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बाड़ा</w:t>
      </w:r>
      <w:proofErr w:type="spellEnd"/>
      <w:r w:rsidRPr="00EF7754">
        <w:t>)</w:t>
      </w:r>
    </w:p>
    <w:p w14:paraId="6EFF97E4" w14:textId="77777777" w:rsidR="00EF7754" w:rsidRPr="00EF7754" w:rsidRDefault="00EF7754" w:rsidP="00EF7754">
      <w:r w:rsidRPr="00EF7754">
        <w:rPr>
          <w:b/>
          <w:bCs/>
        </w:rPr>
        <w:t>Q235. Select the correct option to fill in the blanks.</w:t>
      </w:r>
      <w:r w:rsidRPr="00EF7754">
        <w:br/>
        <w:t>The trainer tried to __________ the bird into its cage with some treats, but the worker accidentally spilled his __________ all over the floor.</w:t>
      </w:r>
      <w:r w:rsidRPr="00EF7754">
        <w:br/>
        <w:t>(a) cokes, coax</w:t>
      </w:r>
      <w:r w:rsidRPr="00EF7754">
        <w:br/>
        <w:t>(b) coax, cokes</w:t>
      </w:r>
      <w:r w:rsidRPr="00EF7754">
        <w:br/>
        <w:t>(c) coax, coax</w:t>
      </w:r>
      <w:r w:rsidRPr="00EF7754">
        <w:br/>
        <w:t>(d) cokes, cokes</w:t>
      </w:r>
      <w:r w:rsidRPr="00EF7754">
        <w:br/>
      </w:r>
      <w:r w:rsidRPr="00EF7754">
        <w:rPr>
          <w:b/>
          <w:bCs/>
        </w:rPr>
        <w:t>Answer— (b)</w:t>
      </w:r>
    </w:p>
    <w:p w14:paraId="5E72ECC7" w14:textId="77777777" w:rsidR="00EF7754" w:rsidRPr="00EF7754" w:rsidRDefault="00EF7754" w:rsidP="00EF7754">
      <w:pPr>
        <w:numPr>
          <w:ilvl w:val="0"/>
          <w:numId w:val="264"/>
        </w:numPr>
      </w:pPr>
      <w:r w:rsidRPr="00EF7754">
        <w:rPr>
          <w:b/>
          <w:bCs/>
        </w:rPr>
        <w:t>Coax (verb):</w:t>
      </w:r>
      <w:r w:rsidRPr="00EF7754">
        <w:t> To gently and persistently persuade someone to do something. (</w:t>
      </w:r>
      <w:proofErr w:type="spellStart"/>
      <w:r w:rsidRPr="00EF7754">
        <w:rPr>
          <w:rFonts w:ascii="Nirmala UI" w:hAnsi="Nirmala UI" w:cs="Nirmala UI"/>
        </w:rPr>
        <w:t>फुसलाना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मनाना</w:t>
      </w:r>
      <w:proofErr w:type="spellEnd"/>
      <w:r w:rsidRPr="00EF7754">
        <w:t>)</w:t>
      </w:r>
    </w:p>
    <w:p w14:paraId="79F27E4F" w14:textId="77777777" w:rsidR="00EF7754" w:rsidRPr="00EF7754" w:rsidRDefault="00EF7754" w:rsidP="00EF7754">
      <w:pPr>
        <w:numPr>
          <w:ilvl w:val="0"/>
          <w:numId w:val="264"/>
        </w:numPr>
      </w:pPr>
      <w:r w:rsidRPr="00EF7754">
        <w:rPr>
          <w:b/>
          <w:bCs/>
        </w:rPr>
        <w:t>Cokes (noun):</w:t>
      </w:r>
      <w:r w:rsidRPr="00EF7754">
        <w:t> Plural of coke (fuel or soda). (</w:t>
      </w:r>
      <w:proofErr w:type="spellStart"/>
      <w:r w:rsidRPr="00EF7754">
        <w:rPr>
          <w:rFonts w:ascii="Nirmala UI" w:hAnsi="Nirmala UI" w:cs="Nirmala UI"/>
        </w:rPr>
        <w:t>कोक</w:t>
      </w:r>
      <w:proofErr w:type="spellEnd"/>
      <w:r w:rsidRPr="00EF7754">
        <w:t xml:space="preserve"> - </w:t>
      </w:r>
      <w:proofErr w:type="spellStart"/>
      <w:r w:rsidRPr="00EF7754">
        <w:rPr>
          <w:rFonts w:ascii="Nirmala UI" w:hAnsi="Nirmala UI" w:cs="Nirmala UI"/>
        </w:rPr>
        <w:t>ईंधन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या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पेय</w:t>
      </w:r>
      <w:proofErr w:type="spellEnd"/>
      <w:r w:rsidRPr="00EF7754">
        <w:t>)</w:t>
      </w:r>
    </w:p>
    <w:p w14:paraId="66E48BBE" w14:textId="77777777" w:rsidR="00EF7754" w:rsidRPr="00EF7754" w:rsidRDefault="00EF7754" w:rsidP="00EF7754">
      <w:r w:rsidRPr="00EF7754">
        <w:rPr>
          <w:b/>
          <w:bCs/>
        </w:rPr>
        <w:t>Q236. Select the correct option to fill in the blanks.</w:t>
      </w:r>
      <w:r w:rsidRPr="00EF7754">
        <w:br/>
        <w:t xml:space="preserve">The charity filled </w:t>
      </w:r>
      <w:proofErr w:type="spellStart"/>
      <w:r w:rsidRPr="00EF7754">
        <w:t>its</w:t>
      </w:r>
      <w:proofErr w:type="spellEnd"/>
      <w:r w:rsidRPr="00EF7754">
        <w:t xml:space="preserve"> __________ with donations from the community, while the elderly __________ were given warm tea.</w:t>
      </w:r>
      <w:r w:rsidRPr="00EF7754">
        <w:br/>
        <w:t>(a) coughers, coffers</w:t>
      </w:r>
      <w:r w:rsidRPr="00EF7754">
        <w:br/>
        <w:t>(b) coffers, coughers</w:t>
      </w:r>
      <w:r w:rsidRPr="00EF7754">
        <w:br/>
        <w:t>(c) coffers, coffers</w:t>
      </w:r>
      <w:r w:rsidRPr="00EF7754">
        <w:br/>
        <w:t>(d) coughers, coughers</w:t>
      </w:r>
      <w:r w:rsidRPr="00EF7754">
        <w:br/>
      </w:r>
      <w:r w:rsidRPr="00EF7754">
        <w:rPr>
          <w:b/>
          <w:bCs/>
        </w:rPr>
        <w:t>Answer— (b)</w:t>
      </w:r>
    </w:p>
    <w:p w14:paraId="68D1D95A" w14:textId="77777777" w:rsidR="00EF7754" w:rsidRPr="00EF7754" w:rsidRDefault="00EF7754" w:rsidP="00EF7754">
      <w:pPr>
        <w:numPr>
          <w:ilvl w:val="0"/>
          <w:numId w:val="265"/>
        </w:numPr>
      </w:pPr>
      <w:r w:rsidRPr="00EF7754">
        <w:rPr>
          <w:b/>
          <w:bCs/>
        </w:rPr>
        <w:t>Coffers (noun):</w:t>
      </w:r>
      <w:r w:rsidRPr="00EF7754">
        <w:t> A strongbox or small chest for holding valuables. (</w:t>
      </w:r>
      <w:proofErr w:type="spellStart"/>
      <w:r w:rsidRPr="00EF7754">
        <w:rPr>
          <w:rFonts w:ascii="Nirmala UI" w:hAnsi="Nirmala UI" w:cs="Nirmala UI"/>
        </w:rPr>
        <w:t>तिजोरी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खजाना</w:t>
      </w:r>
      <w:proofErr w:type="spellEnd"/>
      <w:r w:rsidRPr="00EF7754">
        <w:t>)</w:t>
      </w:r>
    </w:p>
    <w:p w14:paraId="558C5006" w14:textId="77777777" w:rsidR="00EF7754" w:rsidRPr="00EF7754" w:rsidRDefault="00EF7754" w:rsidP="00EF7754">
      <w:pPr>
        <w:numPr>
          <w:ilvl w:val="0"/>
          <w:numId w:val="265"/>
        </w:numPr>
      </w:pPr>
      <w:r w:rsidRPr="00EF7754">
        <w:rPr>
          <w:b/>
          <w:bCs/>
        </w:rPr>
        <w:t>Coughers (noun):</w:t>
      </w:r>
      <w:r w:rsidRPr="00EF7754">
        <w:t> People who cough. (</w:t>
      </w:r>
      <w:proofErr w:type="spellStart"/>
      <w:r w:rsidRPr="00EF7754">
        <w:rPr>
          <w:rFonts w:ascii="Nirmala UI" w:hAnsi="Nirmala UI" w:cs="Nirmala UI"/>
        </w:rPr>
        <w:t>खाँसने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वाले</w:t>
      </w:r>
      <w:proofErr w:type="spellEnd"/>
      <w:r w:rsidRPr="00EF7754">
        <w:t>)</w:t>
      </w:r>
    </w:p>
    <w:p w14:paraId="02E6D977" w14:textId="77777777" w:rsidR="00EF7754" w:rsidRPr="00EF7754" w:rsidRDefault="00EF7754" w:rsidP="00EF7754">
      <w:r w:rsidRPr="00EF7754">
        <w:rPr>
          <w:b/>
          <w:bCs/>
        </w:rPr>
        <w:t>Q237. Select the correct option to fill in the blanks.</w:t>
      </w:r>
      <w:r w:rsidRPr="00EF7754">
        <w:br/>
        <w:t>The chef prepared a dish of __________ greens for the guest who was _________ for a minor offense.</w:t>
      </w:r>
      <w:r w:rsidRPr="00EF7754">
        <w:br/>
        <w:t>(a) collard, collared</w:t>
      </w:r>
      <w:r w:rsidRPr="00EF7754">
        <w:br/>
        <w:t>(b) collared, collard</w:t>
      </w:r>
      <w:r w:rsidRPr="00EF7754">
        <w:br/>
        <w:t>(c) collard, collard</w:t>
      </w:r>
      <w:r w:rsidRPr="00EF7754">
        <w:br/>
        <w:t>(d) collared, collared</w:t>
      </w:r>
      <w:r w:rsidRPr="00EF7754">
        <w:br/>
      </w:r>
      <w:r w:rsidRPr="00EF7754">
        <w:rPr>
          <w:b/>
          <w:bCs/>
        </w:rPr>
        <w:t>Answer— (a)</w:t>
      </w:r>
    </w:p>
    <w:p w14:paraId="6D315131" w14:textId="77777777" w:rsidR="00EF7754" w:rsidRPr="00EF7754" w:rsidRDefault="00EF7754" w:rsidP="00EF7754">
      <w:pPr>
        <w:numPr>
          <w:ilvl w:val="0"/>
          <w:numId w:val="266"/>
        </w:numPr>
      </w:pPr>
      <w:r w:rsidRPr="00EF7754">
        <w:rPr>
          <w:b/>
          <w:bCs/>
        </w:rPr>
        <w:t>Collard (noun):</w:t>
      </w:r>
      <w:r w:rsidRPr="00EF7754">
        <w:t> A type of cabbage with plain leaves. (</w:t>
      </w:r>
      <w:proofErr w:type="spellStart"/>
      <w:r w:rsidRPr="00EF7754">
        <w:rPr>
          <w:rFonts w:ascii="Nirmala UI" w:hAnsi="Nirmala UI" w:cs="Nirmala UI"/>
        </w:rPr>
        <w:t>एक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प्रकार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की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गोभी</w:t>
      </w:r>
      <w:proofErr w:type="spellEnd"/>
      <w:r w:rsidRPr="00EF7754">
        <w:t>)</w:t>
      </w:r>
    </w:p>
    <w:p w14:paraId="1804B007" w14:textId="77777777" w:rsidR="00EF7754" w:rsidRPr="00EF7754" w:rsidRDefault="00EF7754" w:rsidP="00EF7754">
      <w:pPr>
        <w:numPr>
          <w:ilvl w:val="0"/>
          <w:numId w:val="266"/>
        </w:numPr>
      </w:pPr>
      <w:r w:rsidRPr="00EF7754">
        <w:rPr>
          <w:b/>
          <w:bCs/>
        </w:rPr>
        <w:t>Collared (verb):</w:t>
      </w:r>
      <w:r w:rsidRPr="00EF7754">
        <w:t> Caught or seized someone; also having a collar. (</w:t>
      </w:r>
      <w:proofErr w:type="spellStart"/>
      <w:r w:rsidRPr="00EF7754">
        <w:rPr>
          <w:rFonts w:ascii="Nirmala UI" w:hAnsi="Nirmala UI" w:cs="Nirmala UI"/>
        </w:rPr>
        <w:t>पकड़ा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गया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कॉलर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वाला</w:t>
      </w:r>
      <w:proofErr w:type="spellEnd"/>
      <w:r w:rsidRPr="00EF7754">
        <w:t>)</w:t>
      </w:r>
    </w:p>
    <w:p w14:paraId="06E1C441" w14:textId="77777777" w:rsidR="00EF7754" w:rsidRPr="00EF7754" w:rsidRDefault="00EF7754" w:rsidP="00EF7754">
      <w:r w:rsidRPr="00EF7754">
        <w:rPr>
          <w:b/>
          <w:bCs/>
        </w:rPr>
        <w:t>Q238. Select the correct option to fill in the blanks.</w:t>
      </w:r>
      <w:r w:rsidRPr="00EF7754">
        <w:br/>
        <w:t>The __________ enjoyed a snack of roasted corn, making sure not to drop a single __________ on his uniform.</w:t>
      </w:r>
      <w:r w:rsidRPr="00EF7754">
        <w:br/>
        <w:t>(a) kernel, colonel</w:t>
      </w:r>
      <w:r w:rsidRPr="00EF7754">
        <w:br/>
        <w:t>(b) colonel, kernel</w:t>
      </w:r>
      <w:r w:rsidRPr="00EF7754">
        <w:br/>
        <w:t>(c) colonel, colonel</w:t>
      </w:r>
      <w:r w:rsidRPr="00EF7754">
        <w:br/>
        <w:t>(d) kernel, kernel</w:t>
      </w:r>
      <w:r w:rsidRPr="00EF7754">
        <w:br/>
      </w:r>
      <w:r w:rsidRPr="00EF7754">
        <w:rPr>
          <w:b/>
          <w:bCs/>
        </w:rPr>
        <w:t>Answer— (b)</w:t>
      </w:r>
    </w:p>
    <w:p w14:paraId="1E329E93" w14:textId="77777777" w:rsidR="00EF7754" w:rsidRPr="00EF7754" w:rsidRDefault="00EF7754" w:rsidP="00EF7754">
      <w:pPr>
        <w:numPr>
          <w:ilvl w:val="0"/>
          <w:numId w:val="267"/>
        </w:numPr>
      </w:pPr>
      <w:r w:rsidRPr="00EF7754">
        <w:rPr>
          <w:b/>
          <w:bCs/>
        </w:rPr>
        <w:t>Colonel (noun):</w:t>
      </w:r>
      <w:r w:rsidRPr="00EF7754">
        <w:t> A high-ranking army officer. (</w:t>
      </w:r>
      <w:proofErr w:type="spellStart"/>
      <w:r w:rsidRPr="00EF7754">
        <w:rPr>
          <w:rFonts w:ascii="Nirmala UI" w:hAnsi="Nirmala UI" w:cs="Nirmala UI"/>
        </w:rPr>
        <w:t>कर्नल</w:t>
      </w:r>
      <w:proofErr w:type="spellEnd"/>
      <w:r w:rsidRPr="00EF7754">
        <w:t xml:space="preserve"> - </w:t>
      </w:r>
      <w:proofErr w:type="spellStart"/>
      <w:r w:rsidRPr="00EF7754">
        <w:rPr>
          <w:rFonts w:ascii="Nirmala UI" w:hAnsi="Nirmala UI" w:cs="Nirmala UI"/>
        </w:rPr>
        <w:t>सैन्य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अधिकारी</w:t>
      </w:r>
      <w:proofErr w:type="spellEnd"/>
      <w:r w:rsidRPr="00EF7754">
        <w:t>)</w:t>
      </w:r>
    </w:p>
    <w:p w14:paraId="16FA2048" w14:textId="77777777" w:rsidR="00EF7754" w:rsidRPr="00EF7754" w:rsidRDefault="00EF7754" w:rsidP="00EF7754">
      <w:pPr>
        <w:numPr>
          <w:ilvl w:val="0"/>
          <w:numId w:val="267"/>
        </w:numPr>
      </w:pPr>
      <w:r w:rsidRPr="00EF7754">
        <w:rPr>
          <w:b/>
          <w:bCs/>
        </w:rPr>
        <w:t>Kernel (noun):</w:t>
      </w:r>
      <w:r w:rsidRPr="00EF7754">
        <w:t> The inner edible part of a nut or fruit stone; a grain of corn. (</w:t>
      </w:r>
      <w:proofErr w:type="spellStart"/>
      <w:r w:rsidRPr="00EF7754">
        <w:rPr>
          <w:rFonts w:ascii="Nirmala UI" w:hAnsi="Nirmala UI" w:cs="Nirmala UI"/>
        </w:rPr>
        <w:t>गिरी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दाना</w:t>
      </w:r>
      <w:proofErr w:type="spellEnd"/>
      <w:r w:rsidRPr="00EF7754">
        <w:t>)</w:t>
      </w:r>
    </w:p>
    <w:p w14:paraId="14B52A73" w14:textId="77777777" w:rsidR="00EF7754" w:rsidRPr="00EF7754" w:rsidRDefault="00EF7754" w:rsidP="00EF7754">
      <w:r w:rsidRPr="00EF7754">
        <w:rPr>
          <w:b/>
          <w:bCs/>
        </w:rPr>
        <w:t>Q239. Select the correct option to fill in the blanks.</w:t>
      </w:r>
      <w:r w:rsidRPr="00EF7754">
        <w:br/>
        <w:t>The athlete was so __________ that he never __________ defeat, even when he was far behind in the race.</w:t>
      </w:r>
      <w:r w:rsidRPr="00EF7754">
        <w:br/>
        <w:t>(a) conceded, conceited</w:t>
      </w:r>
      <w:r w:rsidRPr="00EF7754">
        <w:br/>
        <w:t>(b) conceited, conceded</w:t>
      </w:r>
      <w:r w:rsidRPr="00EF7754">
        <w:br/>
        <w:t>(c) conceited, conceited</w:t>
      </w:r>
      <w:r w:rsidRPr="00EF7754">
        <w:br/>
        <w:t>(d) conceded, conceded</w:t>
      </w:r>
      <w:r w:rsidRPr="00EF7754">
        <w:br/>
      </w:r>
      <w:r w:rsidRPr="00EF7754">
        <w:rPr>
          <w:b/>
          <w:bCs/>
        </w:rPr>
        <w:t>Answer— (b)</w:t>
      </w:r>
    </w:p>
    <w:p w14:paraId="052A2B6A" w14:textId="77777777" w:rsidR="00EF7754" w:rsidRPr="00EF7754" w:rsidRDefault="00EF7754" w:rsidP="00EF7754">
      <w:pPr>
        <w:numPr>
          <w:ilvl w:val="0"/>
          <w:numId w:val="268"/>
        </w:numPr>
      </w:pPr>
      <w:r w:rsidRPr="00EF7754">
        <w:rPr>
          <w:b/>
          <w:bCs/>
        </w:rPr>
        <w:t>Conceited (adjective):</w:t>
      </w:r>
      <w:r w:rsidRPr="00EF7754">
        <w:t> Excessively proud of oneself; vain. (</w:t>
      </w:r>
      <w:proofErr w:type="spellStart"/>
      <w:r w:rsidRPr="00EF7754">
        <w:rPr>
          <w:rFonts w:ascii="Nirmala UI" w:hAnsi="Nirmala UI" w:cs="Nirmala UI"/>
        </w:rPr>
        <w:t>अभिमानी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घमंडी</w:t>
      </w:r>
      <w:proofErr w:type="spellEnd"/>
      <w:r w:rsidRPr="00EF7754">
        <w:t>)</w:t>
      </w:r>
    </w:p>
    <w:p w14:paraId="3DD0265F" w14:textId="77777777" w:rsidR="00EF7754" w:rsidRPr="00EF7754" w:rsidRDefault="00EF7754" w:rsidP="00EF7754">
      <w:pPr>
        <w:numPr>
          <w:ilvl w:val="0"/>
          <w:numId w:val="268"/>
        </w:numPr>
      </w:pPr>
      <w:r w:rsidRPr="00EF7754">
        <w:rPr>
          <w:b/>
          <w:bCs/>
        </w:rPr>
        <w:t>Conceded (verb):</w:t>
      </w:r>
      <w:r w:rsidRPr="00EF7754">
        <w:t> Admitted that something is true or valid after first denying it. (</w:t>
      </w:r>
      <w:proofErr w:type="spellStart"/>
      <w:r w:rsidRPr="00EF7754">
        <w:rPr>
          <w:rFonts w:ascii="Nirmala UI" w:hAnsi="Nirmala UI" w:cs="Nirmala UI"/>
        </w:rPr>
        <w:t>स्वीकार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किया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हार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मानी</w:t>
      </w:r>
      <w:proofErr w:type="spellEnd"/>
      <w:r w:rsidRPr="00EF7754">
        <w:t>)</w:t>
      </w:r>
    </w:p>
    <w:p w14:paraId="755CF26F" w14:textId="77777777" w:rsidR="00EF7754" w:rsidRPr="00EF7754" w:rsidRDefault="00EF7754" w:rsidP="00EF7754">
      <w:r w:rsidRPr="00EF7754">
        <w:rPr>
          <w:b/>
          <w:bCs/>
        </w:rPr>
        <w:t>Q240. Select the correct option to fill in the blanks.</w:t>
      </w:r>
      <w:r w:rsidRPr="00EF7754">
        <w:br/>
        <w:t>We are waiting for __________ of the flight details, specifically the wing __________ of the new aircraft.</w:t>
      </w:r>
      <w:r w:rsidRPr="00EF7754">
        <w:br/>
        <w:t>(a) conformation, confirmation</w:t>
      </w:r>
      <w:r w:rsidRPr="00EF7754">
        <w:br/>
        <w:t>(b) confirmation, conformation</w:t>
      </w:r>
      <w:r w:rsidRPr="00EF7754">
        <w:br/>
        <w:t>(c) confirmation, confirmation</w:t>
      </w:r>
      <w:r w:rsidRPr="00EF7754">
        <w:br/>
        <w:t>(d) conformation, conformation</w:t>
      </w:r>
      <w:r w:rsidRPr="00EF7754">
        <w:br/>
      </w:r>
      <w:r w:rsidRPr="00EF7754">
        <w:rPr>
          <w:b/>
          <w:bCs/>
        </w:rPr>
        <w:t>Answer— (b)</w:t>
      </w:r>
    </w:p>
    <w:p w14:paraId="09CD8A0F" w14:textId="77777777" w:rsidR="00EF7754" w:rsidRPr="00EF7754" w:rsidRDefault="00EF7754" w:rsidP="00EF7754">
      <w:pPr>
        <w:numPr>
          <w:ilvl w:val="0"/>
          <w:numId w:val="269"/>
        </w:numPr>
      </w:pPr>
      <w:r w:rsidRPr="00EF7754">
        <w:rPr>
          <w:b/>
          <w:bCs/>
        </w:rPr>
        <w:t>Confirmation (noun):</w:t>
      </w:r>
      <w:r w:rsidRPr="00EF7754">
        <w:t> The action of confirming something or state of being confirmed. (</w:t>
      </w:r>
      <w:proofErr w:type="spellStart"/>
      <w:r w:rsidRPr="00EF7754">
        <w:rPr>
          <w:rFonts w:ascii="Nirmala UI" w:hAnsi="Nirmala UI" w:cs="Nirmala UI"/>
        </w:rPr>
        <w:t>पुष्टि</w:t>
      </w:r>
      <w:proofErr w:type="spellEnd"/>
      <w:r w:rsidRPr="00EF7754">
        <w:t>)</w:t>
      </w:r>
    </w:p>
    <w:p w14:paraId="2D360D22" w14:textId="77777777" w:rsidR="00EF7754" w:rsidRPr="00EF7754" w:rsidRDefault="00EF7754" w:rsidP="00EF7754">
      <w:pPr>
        <w:numPr>
          <w:ilvl w:val="0"/>
          <w:numId w:val="269"/>
        </w:numPr>
      </w:pPr>
      <w:r w:rsidRPr="00EF7754">
        <w:rPr>
          <w:b/>
          <w:bCs/>
        </w:rPr>
        <w:t>Conformation (noun):</w:t>
      </w:r>
      <w:r w:rsidRPr="00EF7754">
        <w:t> The shape or structure of something. (</w:t>
      </w:r>
      <w:proofErr w:type="spellStart"/>
      <w:r w:rsidRPr="00EF7754">
        <w:rPr>
          <w:rFonts w:ascii="Nirmala UI" w:hAnsi="Nirmala UI" w:cs="Nirmala UI"/>
        </w:rPr>
        <w:t>आकार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संरचना</w:t>
      </w:r>
      <w:proofErr w:type="spellEnd"/>
      <w:r w:rsidRPr="00EF7754">
        <w:t>)</w:t>
      </w:r>
    </w:p>
    <w:p w14:paraId="1D23DB71" w14:textId="77777777" w:rsidR="00EF7754" w:rsidRPr="00EF7754" w:rsidRDefault="00EF7754" w:rsidP="00EF7754">
      <w:r w:rsidRPr="00EF7754">
        <w:rPr>
          <w:b/>
          <w:bCs/>
        </w:rPr>
        <w:t>Q241. Select the correct option to fill in the blanks.</w:t>
      </w:r>
      <w:r w:rsidRPr="00EF7754">
        <w:br/>
        <w:t>The poet focused on the __________ of sounds in his verse, specifically avoiding the use of harsh __________ at the end of each line.</w:t>
      </w:r>
      <w:r w:rsidRPr="00EF7754">
        <w:br/>
        <w:t>(a) consonants, consonance</w:t>
      </w:r>
      <w:r w:rsidRPr="00EF7754">
        <w:br/>
        <w:t>(b) consonance, consonants</w:t>
      </w:r>
      <w:r w:rsidRPr="00EF7754">
        <w:br/>
        <w:t>(c) consonance, consonance</w:t>
      </w:r>
      <w:r w:rsidRPr="00EF7754">
        <w:br/>
        <w:t>(d) consonants, consonants</w:t>
      </w:r>
      <w:r w:rsidRPr="00EF7754">
        <w:br/>
      </w:r>
      <w:r w:rsidRPr="00EF7754">
        <w:rPr>
          <w:b/>
          <w:bCs/>
        </w:rPr>
        <w:t>Answer— (b)</w:t>
      </w:r>
    </w:p>
    <w:p w14:paraId="03A62FA8" w14:textId="77777777" w:rsidR="00EF7754" w:rsidRPr="00EF7754" w:rsidRDefault="00EF7754" w:rsidP="00EF7754">
      <w:pPr>
        <w:numPr>
          <w:ilvl w:val="0"/>
          <w:numId w:val="270"/>
        </w:numPr>
      </w:pPr>
      <w:r w:rsidRPr="00EF7754">
        <w:rPr>
          <w:b/>
          <w:bCs/>
        </w:rPr>
        <w:t>Consonance (noun):</w:t>
      </w:r>
      <w:r w:rsidRPr="00EF7754">
        <w:t> Agreement or compatibility between opinions or actions; in music/poetry, the recurrence of similar sounds. (</w:t>
      </w:r>
      <w:proofErr w:type="spellStart"/>
      <w:r w:rsidRPr="00EF7754">
        <w:rPr>
          <w:rFonts w:ascii="Nirmala UI" w:hAnsi="Nirmala UI" w:cs="Nirmala UI"/>
        </w:rPr>
        <w:t>तालमेल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स्वर</w:t>
      </w:r>
      <w:r w:rsidRPr="00EF7754">
        <w:t>-</w:t>
      </w:r>
      <w:r w:rsidRPr="00EF7754">
        <w:rPr>
          <w:rFonts w:ascii="Nirmala UI" w:hAnsi="Nirmala UI" w:cs="Nirmala UI"/>
        </w:rPr>
        <w:t>साम्य</w:t>
      </w:r>
      <w:proofErr w:type="spellEnd"/>
      <w:r w:rsidRPr="00EF7754">
        <w:t>)</w:t>
      </w:r>
    </w:p>
    <w:p w14:paraId="197EFCF3" w14:textId="77777777" w:rsidR="00EF7754" w:rsidRPr="00EF7754" w:rsidRDefault="00EF7754" w:rsidP="00EF7754">
      <w:pPr>
        <w:numPr>
          <w:ilvl w:val="0"/>
          <w:numId w:val="270"/>
        </w:numPr>
      </w:pPr>
      <w:r w:rsidRPr="00EF7754">
        <w:rPr>
          <w:b/>
          <w:bCs/>
        </w:rPr>
        <w:t>Consonants (noun):</w:t>
      </w:r>
      <w:r w:rsidRPr="00EF7754">
        <w:t> Speech sounds that are not vowels. (</w:t>
      </w:r>
      <w:proofErr w:type="spellStart"/>
      <w:r w:rsidRPr="00EF7754">
        <w:rPr>
          <w:rFonts w:ascii="Nirmala UI" w:hAnsi="Nirmala UI" w:cs="Nirmala UI"/>
        </w:rPr>
        <w:t>व्यंजन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वर्ण</w:t>
      </w:r>
      <w:proofErr w:type="spellEnd"/>
      <w:r w:rsidRPr="00EF7754">
        <w:t>)</w:t>
      </w:r>
    </w:p>
    <w:p w14:paraId="37BAC39B" w14:textId="77777777" w:rsidR="00EF7754" w:rsidRPr="00EF7754" w:rsidRDefault="00EF7754" w:rsidP="00EF7754">
      <w:r w:rsidRPr="00EF7754">
        <w:rPr>
          <w:b/>
          <w:bCs/>
        </w:rPr>
        <w:t>Q242. Select the correct option to fill in the blanks.</w:t>
      </w:r>
      <w:r w:rsidRPr="00EF7754">
        <w:br/>
        <w:t xml:space="preserve">The </w:t>
      </w:r>
      <w:proofErr w:type="spellStart"/>
      <w:r w:rsidRPr="00EF7754">
        <w:t>traveler</w:t>
      </w:r>
      <w:proofErr w:type="spellEnd"/>
      <w:r w:rsidRPr="00EF7754">
        <w:t xml:space="preserve"> explored all seven __________, but he struggled with emotional __________ during the long periods of isolation.</w:t>
      </w:r>
      <w:r w:rsidRPr="00EF7754">
        <w:br/>
        <w:t>(a) continence, continents</w:t>
      </w:r>
      <w:r w:rsidRPr="00EF7754">
        <w:br/>
        <w:t>(b) continents, continents</w:t>
      </w:r>
      <w:r w:rsidRPr="00EF7754">
        <w:br/>
        <w:t>(c) continents, continence</w:t>
      </w:r>
      <w:r w:rsidRPr="00EF7754">
        <w:br/>
        <w:t>(d) continence, continence</w:t>
      </w:r>
      <w:r w:rsidRPr="00EF7754">
        <w:br/>
      </w:r>
      <w:r w:rsidRPr="00EF7754">
        <w:rPr>
          <w:b/>
          <w:bCs/>
        </w:rPr>
        <w:t>Answer— (c)</w:t>
      </w:r>
    </w:p>
    <w:p w14:paraId="12EED62C" w14:textId="77777777" w:rsidR="00EF7754" w:rsidRPr="00EF7754" w:rsidRDefault="00EF7754" w:rsidP="00EF7754">
      <w:pPr>
        <w:numPr>
          <w:ilvl w:val="0"/>
          <w:numId w:val="271"/>
        </w:numPr>
      </w:pPr>
      <w:r w:rsidRPr="00EF7754">
        <w:rPr>
          <w:b/>
          <w:bCs/>
        </w:rPr>
        <w:t>Continents (noun):</w:t>
      </w:r>
      <w:r w:rsidRPr="00EF7754">
        <w:t> The world's main continuous expanses of land. (</w:t>
      </w:r>
      <w:proofErr w:type="spellStart"/>
      <w:r w:rsidRPr="00EF7754">
        <w:rPr>
          <w:rFonts w:ascii="Nirmala UI" w:hAnsi="Nirmala UI" w:cs="Nirmala UI"/>
        </w:rPr>
        <w:t>महाद्वीप</w:t>
      </w:r>
      <w:proofErr w:type="spellEnd"/>
      <w:r w:rsidRPr="00EF7754">
        <w:t>)</w:t>
      </w:r>
    </w:p>
    <w:p w14:paraId="6F9B06AF" w14:textId="77777777" w:rsidR="00EF7754" w:rsidRPr="00EF7754" w:rsidRDefault="00EF7754" w:rsidP="00EF7754">
      <w:pPr>
        <w:numPr>
          <w:ilvl w:val="0"/>
          <w:numId w:val="271"/>
        </w:numPr>
      </w:pPr>
      <w:r w:rsidRPr="00EF7754">
        <w:rPr>
          <w:b/>
          <w:bCs/>
        </w:rPr>
        <w:t>Continence (noun):</w:t>
      </w:r>
      <w:r w:rsidRPr="00EF7754">
        <w:t> Self-restraint, especially in regard to emotions or physical needs. (</w:t>
      </w:r>
      <w:proofErr w:type="spellStart"/>
      <w:r w:rsidRPr="00EF7754">
        <w:rPr>
          <w:rFonts w:ascii="Nirmala UI" w:hAnsi="Nirmala UI" w:cs="Nirmala UI"/>
        </w:rPr>
        <w:t>आत्म</w:t>
      </w:r>
      <w:r w:rsidRPr="00EF7754">
        <w:t>-</w:t>
      </w:r>
      <w:r w:rsidRPr="00EF7754">
        <w:rPr>
          <w:rFonts w:ascii="Nirmala UI" w:hAnsi="Nirmala UI" w:cs="Nirmala UI"/>
        </w:rPr>
        <w:t>संयम</w:t>
      </w:r>
      <w:proofErr w:type="spellEnd"/>
      <w:r w:rsidRPr="00EF7754">
        <w:t>)</w:t>
      </w:r>
    </w:p>
    <w:p w14:paraId="295C6A53" w14:textId="77777777" w:rsidR="00EF7754" w:rsidRPr="00EF7754" w:rsidRDefault="00EF7754" w:rsidP="00EF7754">
      <w:r w:rsidRPr="00EF7754">
        <w:rPr>
          <w:b/>
          <w:bCs/>
        </w:rPr>
        <w:t>Q243. Select the correct option to fill in the blanks.</w:t>
      </w:r>
      <w:r w:rsidRPr="00EF7754">
        <w:br/>
        <w:t>The pigeon began to __________ softly just as the military announced a sudden __________ to take over the government.</w:t>
      </w:r>
      <w:r w:rsidRPr="00EF7754">
        <w:br/>
        <w:t>(a) coup, coo</w:t>
      </w:r>
      <w:r w:rsidRPr="00EF7754">
        <w:br/>
        <w:t>(b) coo, coo</w:t>
      </w:r>
      <w:r w:rsidRPr="00EF7754">
        <w:br/>
        <w:t>(c) coup, coup</w:t>
      </w:r>
      <w:r w:rsidRPr="00EF7754">
        <w:br/>
        <w:t>(d) coo, coup</w:t>
      </w:r>
      <w:r w:rsidRPr="00EF7754">
        <w:br/>
      </w:r>
      <w:r w:rsidRPr="00EF7754">
        <w:rPr>
          <w:b/>
          <w:bCs/>
        </w:rPr>
        <w:t>Answer— (d)</w:t>
      </w:r>
    </w:p>
    <w:p w14:paraId="5967CAA4" w14:textId="77777777" w:rsidR="00EF7754" w:rsidRPr="00EF7754" w:rsidRDefault="00EF7754" w:rsidP="00EF7754">
      <w:pPr>
        <w:numPr>
          <w:ilvl w:val="0"/>
          <w:numId w:val="272"/>
        </w:numPr>
      </w:pPr>
      <w:r w:rsidRPr="00EF7754">
        <w:rPr>
          <w:b/>
          <w:bCs/>
        </w:rPr>
        <w:t>Coo (verb/noun):</w:t>
      </w:r>
      <w:r w:rsidRPr="00EF7754">
        <w:t> The soft murmuring sound made by a dove or pigeon. (</w:t>
      </w:r>
      <w:proofErr w:type="spellStart"/>
      <w:r w:rsidRPr="00EF7754">
        <w:rPr>
          <w:rFonts w:ascii="Nirmala UI" w:hAnsi="Nirmala UI" w:cs="Nirmala UI"/>
        </w:rPr>
        <w:t>कबूतर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की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बोली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कूकना</w:t>
      </w:r>
      <w:proofErr w:type="spellEnd"/>
      <w:r w:rsidRPr="00EF7754">
        <w:t>)</w:t>
      </w:r>
    </w:p>
    <w:p w14:paraId="7DD5E345" w14:textId="77777777" w:rsidR="00EF7754" w:rsidRPr="00EF7754" w:rsidRDefault="00EF7754" w:rsidP="00EF7754">
      <w:pPr>
        <w:numPr>
          <w:ilvl w:val="0"/>
          <w:numId w:val="272"/>
        </w:numPr>
      </w:pPr>
      <w:r w:rsidRPr="00EF7754">
        <w:rPr>
          <w:b/>
          <w:bCs/>
        </w:rPr>
        <w:t>Coup (noun):</w:t>
      </w:r>
      <w:r w:rsidRPr="00EF7754">
        <w:t> A sudden, violent, and illegal seizure of power from a government. (</w:t>
      </w:r>
      <w:proofErr w:type="spellStart"/>
      <w:r w:rsidRPr="00EF7754">
        <w:rPr>
          <w:rFonts w:ascii="Nirmala UI" w:hAnsi="Nirmala UI" w:cs="Nirmala UI"/>
        </w:rPr>
        <w:t>तख्तापलट</w:t>
      </w:r>
      <w:proofErr w:type="spellEnd"/>
      <w:r w:rsidRPr="00EF7754">
        <w:t>)</w:t>
      </w:r>
    </w:p>
    <w:p w14:paraId="117CCB46" w14:textId="77777777" w:rsidR="00EF7754" w:rsidRPr="00EF7754" w:rsidRDefault="00EF7754" w:rsidP="00EF7754">
      <w:r w:rsidRPr="00EF7754">
        <w:rPr>
          <w:b/>
          <w:bCs/>
        </w:rPr>
        <w:t>Q244. Select the correct option to fill in the blanks.</w:t>
      </w:r>
      <w:r w:rsidRPr="00EF7754">
        <w:br/>
        <w:t>The exhausted __________ sat down to rest near the dry __________, a deep ravine formed by ancient floods.</w:t>
      </w:r>
      <w:r w:rsidRPr="00EF7754">
        <w:br/>
        <w:t>(a) coolie, coulee</w:t>
      </w:r>
      <w:r w:rsidRPr="00EF7754">
        <w:br/>
        <w:t>(b) coulee, coolie</w:t>
      </w:r>
      <w:r w:rsidRPr="00EF7754">
        <w:br/>
        <w:t>(c) coolie, coolie</w:t>
      </w:r>
      <w:r w:rsidRPr="00EF7754">
        <w:br/>
        <w:t>(d) coulee, coulee</w:t>
      </w:r>
      <w:r w:rsidRPr="00EF7754">
        <w:br/>
      </w:r>
      <w:r w:rsidRPr="00EF7754">
        <w:rPr>
          <w:b/>
          <w:bCs/>
        </w:rPr>
        <w:t>Answer— (a)</w:t>
      </w:r>
    </w:p>
    <w:p w14:paraId="7B8F03FC" w14:textId="77777777" w:rsidR="00EF7754" w:rsidRPr="00EF7754" w:rsidRDefault="00EF7754" w:rsidP="00EF7754">
      <w:pPr>
        <w:numPr>
          <w:ilvl w:val="0"/>
          <w:numId w:val="273"/>
        </w:numPr>
      </w:pPr>
      <w:r w:rsidRPr="00EF7754">
        <w:rPr>
          <w:b/>
          <w:bCs/>
        </w:rPr>
        <w:t>Coolie (noun):</w:t>
      </w:r>
      <w:r w:rsidRPr="00EF7754">
        <w:t xml:space="preserve"> An unskilled native </w:t>
      </w:r>
      <w:proofErr w:type="spellStart"/>
      <w:r w:rsidRPr="00EF7754">
        <w:t>laborer</w:t>
      </w:r>
      <w:proofErr w:type="spellEnd"/>
      <w:r w:rsidRPr="00EF7754">
        <w:t xml:space="preserve"> (offensive in some contexts, used historically for porters). (</w:t>
      </w:r>
      <w:proofErr w:type="spellStart"/>
      <w:r w:rsidRPr="00EF7754">
        <w:rPr>
          <w:rFonts w:ascii="Nirmala UI" w:hAnsi="Nirmala UI" w:cs="Nirmala UI"/>
        </w:rPr>
        <w:t>कुली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मजदूर</w:t>
      </w:r>
      <w:proofErr w:type="spellEnd"/>
      <w:r w:rsidRPr="00EF7754">
        <w:t>)</w:t>
      </w:r>
    </w:p>
    <w:p w14:paraId="3898C64B" w14:textId="77777777" w:rsidR="00EF7754" w:rsidRPr="00EF7754" w:rsidRDefault="00EF7754" w:rsidP="00EF7754">
      <w:pPr>
        <w:numPr>
          <w:ilvl w:val="0"/>
          <w:numId w:val="273"/>
        </w:numPr>
      </w:pPr>
      <w:r w:rsidRPr="00EF7754">
        <w:rPr>
          <w:b/>
          <w:bCs/>
        </w:rPr>
        <w:t>Coulee (noun):</w:t>
      </w:r>
      <w:r w:rsidRPr="00EF7754">
        <w:t> A deep ravine or gulch, usually dry, formed by water erosion. (</w:t>
      </w:r>
      <w:proofErr w:type="spellStart"/>
      <w:r w:rsidRPr="00EF7754">
        <w:rPr>
          <w:rFonts w:ascii="Nirmala UI" w:hAnsi="Nirmala UI" w:cs="Nirmala UI"/>
        </w:rPr>
        <w:t>गहरी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घाटी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नाला</w:t>
      </w:r>
      <w:proofErr w:type="spellEnd"/>
      <w:r w:rsidRPr="00EF7754">
        <w:t>)</w:t>
      </w:r>
    </w:p>
    <w:p w14:paraId="57FC0CE0" w14:textId="77777777" w:rsidR="00EF7754" w:rsidRPr="00EF7754" w:rsidRDefault="00EF7754" w:rsidP="00EF7754">
      <w:r w:rsidRPr="00EF7754">
        <w:rPr>
          <w:b/>
          <w:bCs/>
        </w:rPr>
        <w:t>Q245. Select the correct option to fill in the blanks.</w:t>
      </w:r>
      <w:r w:rsidRPr="00EF7754">
        <w:br/>
        <w:t>He decided to lock the chickens in the __________ before driving away in his sleek, two-door __________.</w:t>
      </w:r>
      <w:r w:rsidRPr="00EF7754">
        <w:br/>
        <w:t>(a) coupe, coop</w:t>
      </w:r>
      <w:r w:rsidRPr="00EF7754">
        <w:br/>
        <w:t>(b) coop, coupe</w:t>
      </w:r>
      <w:r w:rsidRPr="00EF7754">
        <w:br/>
        <w:t>(c) coop, coop</w:t>
      </w:r>
      <w:r w:rsidRPr="00EF7754">
        <w:br/>
        <w:t>(d) coupe, coupe</w:t>
      </w:r>
      <w:r w:rsidRPr="00EF7754">
        <w:br/>
      </w:r>
      <w:r w:rsidRPr="00EF7754">
        <w:rPr>
          <w:b/>
          <w:bCs/>
        </w:rPr>
        <w:t>Answer— (b)</w:t>
      </w:r>
    </w:p>
    <w:p w14:paraId="7B86E136" w14:textId="77777777" w:rsidR="00EF7754" w:rsidRPr="00EF7754" w:rsidRDefault="00EF7754" w:rsidP="00EF7754">
      <w:pPr>
        <w:numPr>
          <w:ilvl w:val="0"/>
          <w:numId w:val="274"/>
        </w:numPr>
      </w:pPr>
      <w:r w:rsidRPr="00EF7754">
        <w:rPr>
          <w:b/>
          <w:bCs/>
        </w:rPr>
        <w:t>Coop (noun):</w:t>
      </w:r>
      <w:r w:rsidRPr="00EF7754">
        <w:t> A cage or pen for poultry. (</w:t>
      </w:r>
      <w:proofErr w:type="spellStart"/>
      <w:r w:rsidRPr="00EF7754">
        <w:rPr>
          <w:rFonts w:ascii="Nirmala UI" w:hAnsi="Nirmala UI" w:cs="Nirmala UI"/>
        </w:rPr>
        <w:t>दड़बा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पिंजरा</w:t>
      </w:r>
      <w:proofErr w:type="spellEnd"/>
      <w:r w:rsidRPr="00EF7754">
        <w:t>)</w:t>
      </w:r>
    </w:p>
    <w:p w14:paraId="007ACDC8" w14:textId="77777777" w:rsidR="00EF7754" w:rsidRPr="00EF7754" w:rsidRDefault="00EF7754" w:rsidP="00EF7754">
      <w:pPr>
        <w:numPr>
          <w:ilvl w:val="0"/>
          <w:numId w:val="274"/>
        </w:numPr>
      </w:pPr>
      <w:r w:rsidRPr="00EF7754">
        <w:rPr>
          <w:b/>
          <w:bCs/>
        </w:rPr>
        <w:t>Coupe (noun):</w:t>
      </w:r>
      <w:r w:rsidRPr="00EF7754">
        <w:t> A car with a fixed roof and two doors. (</w:t>
      </w:r>
      <w:proofErr w:type="spellStart"/>
      <w:r w:rsidRPr="00EF7754">
        <w:rPr>
          <w:rFonts w:ascii="Nirmala UI" w:hAnsi="Nirmala UI" w:cs="Nirmala UI"/>
        </w:rPr>
        <w:t>कूपे</w:t>
      </w:r>
      <w:proofErr w:type="spellEnd"/>
      <w:r w:rsidRPr="00EF7754">
        <w:t xml:space="preserve"> - </w:t>
      </w:r>
      <w:proofErr w:type="spellStart"/>
      <w:r w:rsidRPr="00EF7754">
        <w:rPr>
          <w:rFonts w:ascii="Nirmala UI" w:hAnsi="Nirmala UI" w:cs="Nirmala UI"/>
        </w:rPr>
        <w:t>दो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दरवाजों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वाली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कार</w:t>
      </w:r>
      <w:proofErr w:type="spellEnd"/>
      <w:r w:rsidRPr="00EF7754">
        <w:t>)</w:t>
      </w:r>
    </w:p>
    <w:p w14:paraId="02351A32" w14:textId="77777777" w:rsidR="00EF7754" w:rsidRPr="00EF7754" w:rsidRDefault="00EF7754" w:rsidP="00EF7754">
      <w:r w:rsidRPr="00EF7754">
        <w:rPr>
          <w:b/>
          <w:bCs/>
        </w:rPr>
        <w:t>Q246. Select the correct option to fill in the blanks.</w:t>
      </w:r>
      <w:r w:rsidRPr="00EF7754">
        <w:br/>
        <w:t>The __________ were hiding behind a dense __________ of trees, waiting for the suspect to emerge.</w:t>
      </w:r>
      <w:r w:rsidRPr="00EF7754">
        <w:br/>
        <w:t xml:space="preserve">(a) </w:t>
      </w:r>
      <w:proofErr w:type="spellStart"/>
      <w:r w:rsidRPr="00EF7754">
        <w:t>copse</w:t>
      </w:r>
      <w:proofErr w:type="spellEnd"/>
      <w:r w:rsidRPr="00EF7754">
        <w:t>, cops</w:t>
      </w:r>
      <w:r w:rsidRPr="00EF7754">
        <w:br/>
        <w:t xml:space="preserve">(b) cops, </w:t>
      </w:r>
      <w:proofErr w:type="spellStart"/>
      <w:r w:rsidRPr="00EF7754">
        <w:t>copse</w:t>
      </w:r>
      <w:proofErr w:type="spellEnd"/>
      <w:r w:rsidRPr="00EF7754">
        <w:br/>
        <w:t>(c) cops, cops</w:t>
      </w:r>
      <w:r w:rsidRPr="00EF7754">
        <w:br/>
        <w:t xml:space="preserve">(d) </w:t>
      </w:r>
      <w:proofErr w:type="spellStart"/>
      <w:r w:rsidRPr="00EF7754">
        <w:t>copse</w:t>
      </w:r>
      <w:proofErr w:type="spellEnd"/>
      <w:r w:rsidRPr="00EF7754">
        <w:t xml:space="preserve">, </w:t>
      </w:r>
      <w:proofErr w:type="spellStart"/>
      <w:r w:rsidRPr="00EF7754">
        <w:t>copse</w:t>
      </w:r>
      <w:proofErr w:type="spellEnd"/>
      <w:r w:rsidRPr="00EF7754">
        <w:br/>
      </w:r>
      <w:r w:rsidRPr="00EF7754">
        <w:rPr>
          <w:b/>
          <w:bCs/>
        </w:rPr>
        <w:t>Answer— (b)</w:t>
      </w:r>
    </w:p>
    <w:p w14:paraId="4A3AADE8" w14:textId="77777777" w:rsidR="00EF7754" w:rsidRPr="00EF7754" w:rsidRDefault="00EF7754" w:rsidP="00EF7754">
      <w:pPr>
        <w:numPr>
          <w:ilvl w:val="0"/>
          <w:numId w:val="275"/>
        </w:numPr>
      </w:pPr>
      <w:r w:rsidRPr="00EF7754">
        <w:rPr>
          <w:b/>
          <w:bCs/>
        </w:rPr>
        <w:t>Cops (noun):</w:t>
      </w:r>
      <w:r w:rsidRPr="00EF7754">
        <w:t> Informal term for police officers. (</w:t>
      </w:r>
      <w:proofErr w:type="spellStart"/>
      <w:r w:rsidRPr="00EF7754">
        <w:rPr>
          <w:rFonts w:ascii="Nirmala UI" w:hAnsi="Nirmala UI" w:cs="Nirmala UI"/>
        </w:rPr>
        <w:t>पुलिसकर्मी</w:t>
      </w:r>
      <w:proofErr w:type="spellEnd"/>
      <w:r w:rsidRPr="00EF7754">
        <w:t>)</w:t>
      </w:r>
    </w:p>
    <w:p w14:paraId="482E7608" w14:textId="77777777" w:rsidR="00EF7754" w:rsidRPr="00EF7754" w:rsidRDefault="00EF7754" w:rsidP="00EF7754">
      <w:pPr>
        <w:numPr>
          <w:ilvl w:val="0"/>
          <w:numId w:val="275"/>
        </w:numPr>
      </w:pPr>
      <w:proofErr w:type="spellStart"/>
      <w:r w:rsidRPr="00EF7754">
        <w:rPr>
          <w:b/>
          <w:bCs/>
        </w:rPr>
        <w:t>Copse</w:t>
      </w:r>
      <w:proofErr w:type="spellEnd"/>
      <w:r w:rsidRPr="00EF7754">
        <w:rPr>
          <w:b/>
          <w:bCs/>
        </w:rPr>
        <w:t xml:space="preserve"> (noun):</w:t>
      </w:r>
      <w:r w:rsidRPr="00EF7754">
        <w:t> A small group of trees or thicket. (</w:t>
      </w:r>
      <w:proofErr w:type="spellStart"/>
      <w:r w:rsidRPr="00EF7754">
        <w:rPr>
          <w:rFonts w:ascii="Nirmala UI" w:hAnsi="Nirmala UI" w:cs="Nirmala UI"/>
        </w:rPr>
        <w:t>कुंज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पेड़ों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का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झुरमुट</w:t>
      </w:r>
      <w:proofErr w:type="spellEnd"/>
      <w:r w:rsidRPr="00EF7754">
        <w:t>)</w:t>
      </w:r>
    </w:p>
    <w:p w14:paraId="3972ECD8" w14:textId="77777777" w:rsidR="00EF7754" w:rsidRPr="00EF7754" w:rsidRDefault="00EF7754" w:rsidP="00EF7754">
      <w:r w:rsidRPr="00EF7754">
        <w:rPr>
          <w:b/>
          <w:bCs/>
        </w:rPr>
        <w:t>Q247. Select the correct option to fill in the blanks.</w:t>
      </w:r>
      <w:r w:rsidRPr="00EF7754">
        <w:br/>
        <w:t>The __________ of the apple was rotten, much to the disappointment of the Peace __________ volunteers.</w:t>
      </w:r>
      <w:r w:rsidRPr="00EF7754">
        <w:br/>
        <w:t>(a) corps, core</w:t>
      </w:r>
      <w:r w:rsidRPr="00EF7754">
        <w:br/>
        <w:t>(b) core, corps</w:t>
      </w:r>
      <w:r w:rsidRPr="00EF7754">
        <w:br/>
        <w:t>(c) core, core</w:t>
      </w:r>
      <w:r w:rsidRPr="00EF7754">
        <w:br/>
        <w:t>(d) corps, corps</w:t>
      </w:r>
      <w:r w:rsidRPr="00EF7754">
        <w:br/>
      </w:r>
      <w:r w:rsidRPr="00EF7754">
        <w:rPr>
          <w:b/>
          <w:bCs/>
        </w:rPr>
        <w:t>Answer— (b)</w:t>
      </w:r>
    </w:p>
    <w:p w14:paraId="08F4EF71" w14:textId="77777777" w:rsidR="00EF7754" w:rsidRPr="00EF7754" w:rsidRDefault="00EF7754" w:rsidP="00EF7754">
      <w:pPr>
        <w:numPr>
          <w:ilvl w:val="0"/>
          <w:numId w:val="276"/>
        </w:numPr>
      </w:pPr>
      <w:r w:rsidRPr="00EF7754">
        <w:rPr>
          <w:b/>
          <w:bCs/>
        </w:rPr>
        <w:t>Core (noun):</w:t>
      </w:r>
      <w:r w:rsidRPr="00EF7754">
        <w:t xml:space="preserve"> The central or most important part of something; the </w:t>
      </w:r>
      <w:proofErr w:type="spellStart"/>
      <w:r w:rsidRPr="00EF7754">
        <w:t>center</w:t>
      </w:r>
      <w:proofErr w:type="spellEnd"/>
      <w:r w:rsidRPr="00EF7754">
        <w:t xml:space="preserve"> of a fruit. (</w:t>
      </w:r>
      <w:proofErr w:type="spellStart"/>
      <w:r w:rsidRPr="00EF7754">
        <w:rPr>
          <w:rFonts w:ascii="Nirmala UI" w:hAnsi="Nirmala UI" w:cs="Nirmala UI"/>
        </w:rPr>
        <w:t>मध्य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भाग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गुठली</w:t>
      </w:r>
      <w:proofErr w:type="spellEnd"/>
      <w:r w:rsidRPr="00EF7754">
        <w:t>)</w:t>
      </w:r>
    </w:p>
    <w:p w14:paraId="379274C7" w14:textId="77777777" w:rsidR="00EF7754" w:rsidRPr="00EF7754" w:rsidRDefault="00EF7754" w:rsidP="00EF7754">
      <w:pPr>
        <w:numPr>
          <w:ilvl w:val="0"/>
          <w:numId w:val="276"/>
        </w:numPr>
      </w:pPr>
      <w:r w:rsidRPr="00EF7754">
        <w:rPr>
          <w:b/>
          <w:bCs/>
        </w:rPr>
        <w:t>Corps (noun):</w:t>
      </w:r>
      <w:r w:rsidRPr="00EF7754">
        <w:t> A main subdivision of an army or a group of people involved in a particular activity. (</w:t>
      </w:r>
      <w:proofErr w:type="spellStart"/>
      <w:r w:rsidRPr="00EF7754">
        <w:rPr>
          <w:rFonts w:ascii="Nirmala UI" w:hAnsi="Nirmala UI" w:cs="Nirmala UI"/>
        </w:rPr>
        <w:t>सैन्य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दल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निकाय</w:t>
      </w:r>
      <w:proofErr w:type="spellEnd"/>
      <w:r w:rsidRPr="00EF7754">
        <w:t>)</w:t>
      </w:r>
    </w:p>
    <w:p w14:paraId="0896CF03" w14:textId="77777777" w:rsidR="00EF7754" w:rsidRPr="00EF7754" w:rsidRDefault="00EF7754" w:rsidP="00EF7754">
      <w:r w:rsidRPr="00EF7754">
        <w:rPr>
          <w:b/>
          <w:bCs/>
        </w:rPr>
        <w:t>Q248. Select the correct option to fill in the blanks.</w:t>
      </w:r>
      <w:r w:rsidRPr="00EF7754">
        <w:br/>
        <w:t>The news agency sent several __________ to handle the heavy volume of __________ regarding the election results.</w:t>
      </w:r>
      <w:r w:rsidRPr="00EF7754">
        <w:br/>
        <w:t>(a) correspondence, correspondents</w:t>
      </w:r>
      <w:r w:rsidRPr="00EF7754">
        <w:br/>
        <w:t>(b) correspondents, correspondence</w:t>
      </w:r>
      <w:r w:rsidRPr="00EF7754">
        <w:br/>
        <w:t>(c) correspondence, correspondence</w:t>
      </w:r>
      <w:r w:rsidRPr="00EF7754">
        <w:br/>
        <w:t>(d) correspondents, correspondents</w:t>
      </w:r>
      <w:r w:rsidRPr="00EF7754">
        <w:br/>
      </w:r>
      <w:r w:rsidRPr="00EF7754">
        <w:rPr>
          <w:b/>
          <w:bCs/>
        </w:rPr>
        <w:t>Answer— (b)</w:t>
      </w:r>
    </w:p>
    <w:p w14:paraId="1C905BF7" w14:textId="77777777" w:rsidR="00EF7754" w:rsidRPr="00EF7754" w:rsidRDefault="00EF7754" w:rsidP="00EF7754">
      <w:pPr>
        <w:numPr>
          <w:ilvl w:val="0"/>
          <w:numId w:val="277"/>
        </w:numPr>
      </w:pPr>
      <w:r w:rsidRPr="00EF7754">
        <w:rPr>
          <w:b/>
          <w:bCs/>
        </w:rPr>
        <w:t>Correspondents (noun):</w:t>
      </w:r>
      <w:r w:rsidRPr="00EF7754">
        <w:t xml:space="preserve"> People who write letters; </w:t>
      </w:r>
      <w:proofErr w:type="gramStart"/>
      <w:r w:rsidRPr="00EF7754">
        <w:t>also</w:t>
      </w:r>
      <w:proofErr w:type="gramEnd"/>
      <w:r w:rsidRPr="00EF7754">
        <w:t xml:space="preserve"> reporters who contribute news from a distant place. (</w:t>
      </w:r>
      <w:proofErr w:type="spellStart"/>
      <w:r w:rsidRPr="00EF7754">
        <w:rPr>
          <w:rFonts w:ascii="Nirmala UI" w:hAnsi="Nirmala UI" w:cs="Nirmala UI"/>
        </w:rPr>
        <w:t>संवाददाता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पत्र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लिखने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वाले</w:t>
      </w:r>
      <w:proofErr w:type="spellEnd"/>
      <w:r w:rsidRPr="00EF7754">
        <w:t>)</w:t>
      </w:r>
    </w:p>
    <w:p w14:paraId="6924DD35" w14:textId="77777777" w:rsidR="00EF7754" w:rsidRPr="00EF7754" w:rsidRDefault="00EF7754" w:rsidP="00EF7754">
      <w:pPr>
        <w:numPr>
          <w:ilvl w:val="0"/>
          <w:numId w:val="277"/>
        </w:numPr>
      </w:pPr>
      <w:r w:rsidRPr="00EF7754">
        <w:rPr>
          <w:b/>
          <w:bCs/>
        </w:rPr>
        <w:t>Correspondence (noun):</w:t>
      </w:r>
      <w:r w:rsidRPr="00EF7754">
        <w:t> Communication by exchanging letters. (</w:t>
      </w:r>
      <w:proofErr w:type="spellStart"/>
      <w:r w:rsidRPr="00EF7754">
        <w:rPr>
          <w:rFonts w:ascii="Nirmala UI" w:hAnsi="Nirmala UI" w:cs="Nirmala UI"/>
        </w:rPr>
        <w:t>पत्राचार</w:t>
      </w:r>
      <w:proofErr w:type="spellEnd"/>
      <w:r w:rsidRPr="00EF7754">
        <w:t>)</w:t>
      </w:r>
    </w:p>
    <w:p w14:paraId="46472939" w14:textId="77777777" w:rsidR="00EF7754" w:rsidRPr="00EF7754" w:rsidRDefault="00EF7754" w:rsidP="00EF7754">
      <w:r w:rsidRPr="00EF7754">
        <w:rPr>
          <w:b/>
          <w:bCs/>
        </w:rPr>
        <w:t>Q249. Select the correct option to fill in the blanks.</w:t>
      </w:r>
      <w:r w:rsidRPr="00EF7754">
        <w:br/>
        <w:t>My __________ is a very honest man and would never try to __________ anyone out of their inheritance.</w:t>
      </w:r>
      <w:r w:rsidRPr="00EF7754">
        <w:br/>
        <w:t>(a) cozen, cousin</w:t>
      </w:r>
      <w:r w:rsidRPr="00EF7754">
        <w:br/>
        <w:t>(b) cousin, cousin</w:t>
      </w:r>
      <w:r w:rsidRPr="00EF7754">
        <w:br/>
        <w:t>(c) cozen, cozen</w:t>
      </w:r>
      <w:r w:rsidRPr="00EF7754">
        <w:br/>
        <w:t>(d) cousin, cozen</w:t>
      </w:r>
      <w:r w:rsidRPr="00EF7754">
        <w:br/>
      </w:r>
      <w:r w:rsidRPr="00EF7754">
        <w:rPr>
          <w:b/>
          <w:bCs/>
        </w:rPr>
        <w:t>Answer— (d)</w:t>
      </w:r>
    </w:p>
    <w:p w14:paraId="330549EC" w14:textId="77777777" w:rsidR="00EF7754" w:rsidRPr="00EF7754" w:rsidRDefault="00EF7754" w:rsidP="00EF7754">
      <w:pPr>
        <w:numPr>
          <w:ilvl w:val="0"/>
          <w:numId w:val="278"/>
        </w:numPr>
      </w:pPr>
      <w:r w:rsidRPr="00EF7754">
        <w:rPr>
          <w:b/>
          <w:bCs/>
        </w:rPr>
        <w:t>Cousin (noun):</w:t>
      </w:r>
      <w:r w:rsidRPr="00EF7754">
        <w:t> A child of one's uncle or aunt. (</w:t>
      </w:r>
      <w:proofErr w:type="spellStart"/>
      <w:r w:rsidRPr="00EF7754">
        <w:rPr>
          <w:rFonts w:ascii="Nirmala UI" w:hAnsi="Nirmala UI" w:cs="Nirmala UI"/>
        </w:rPr>
        <w:t>चचेरा</w:t>
      </w:r>
      <w:proofErr w:type="spellEnd"/>
      <w:r w:rsidRPr="00EF7754">
        <w:t>/</w:t>
      </w:r>
      <w:proofErr w:type="spellStart"/>
      <w:r w:rsidRPr="00EF7754">
        <w:rPr>
          <w:rFonts w:ascii="Nirmala UI" w:hAnsi="Nirmala UI" w:cs="Nirmala UI"/>
        </w:rPr>
        <w:t>ममेरा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भाई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या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बहन</w:t>
      </w:r>
      <w:proofErr w:type="spellEnd"/>
      <w:r w:rsidRPr="00EF7754">
        <w:t>)</w:t>
      </w:r>
    </w:p>
    <w:p w14:paraId="6CF1B0E2" w14:textId="77777777" w:rsidR="00EF7754" w:rsidRPr="00EF7754" w:rsidRDefault="00EF7754" w:rsidP="00EF7754">
      <w:pPr>
        <w:numPr>
          <w:ilvl w:val="0"/>
          <w:numId w:val="278"/>
        </w:numPr>
      </w:pPr>
      <w:r w:rsidRPr="00EF7754">
        <w:rPr>
          <w:b/>
          <w:bCs/>
        </w:rPr>
        <w:t>Cozen (verb):</w:t>
      </w:r>
      <w:r w:rsidRPr="00EF7754">
        <w:t> To trick or deceive someone. (</w:t>
      </w:r>
      <w:proofErr w:type="spellStart"/>
      <w:r w:rsidRPr="00EF7754">
        <w:rPr>
          <w:rFonts w:ascii="Nirmala UI" w:hAnsi="Nirmala UI" w:cs="Nirmala UI"/>
        </w:rPr>
        <w:t>छलना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ठगना</w:t>
      </w:r>
      <w:proofErr w:type="spellEnd"/>
      <w:r w:rsidRPr="00EF7754">
        <w:t>)</w:t>
      </w:r>
    </w:p>
    <w:p w14:paraId="0F1BB941" w14:textId="77777777" w:rsidR="00EF7754" w:rsidRPr="00EF7754" w:rsidRDefault="00EF7754" w:rsidP="00EF7754">
      <w:r w:rsidRPr="00EF7754">
        <w:rPr>
          <w:b/>
          <w:bCs/>
        </w:rPr>
        <w:t>Q250. Select the correct option to fill in the blanks.</w:t>
      </w:r>
      <w:r w:rsidRPr="00EF7754">
        <w:br/>
        <w:t>The __________ ran away at the first sign of trouble, while the puppy __________ in the corner during the thunder.</w:t>
      </w:r>
      <w:r w:rsidRPr="00EF7754">
        <w:br/>
        <w:t>(a) coward, cowered</w:t>
      </w:r>
      <w:r w:rsidRPr="00EF7754">
        <w:br/>
        <w:t>(b) cowered, coward</w:t>
      </w:r>
      <w:r w:rsidRPr="00EF7754">
        <w:br/>
        <w:t>(c) coward, coward</w:t>
      </w:r>
      <w:r w:rsidRPr="00EF7754">
        <w:br/>
        <w:t>(d) cowered, cowered</w:t>
      </w:r>
      <w:r w:rsidRPr="00EF7754">
        <w:br/>
      </w:r>
      <w:r w:rsidRPr="00EF7754">
        <w:rPr>
          <w:b/>
          <w:bCs/>
        </w:rPr>
        <w:t>Answer— (a)</w:t>
      </w:r>
    </w:p>
    <w:p w14:paraId="359E9C80" w14:textId="77777777" w:rsidR="00EF7754" w:rsidRPr="00EF7754" w:rsidRDefault="00EF7754" w:rsidP="00EF7754">
      <w:pPr>
        <w:numPr>
          <w:ilvl w:val="0"/>
          <w:numId w:val="279"/>
        </w:numPr>
      </w:pPr>
      <w:r w:rsidRPr="00EF7754">
        <w:rPr>
          <w:b/>
          <w:bCs/>
        </w:rPr>
        <w:t>Coward (noun):</w:t>
      </w:r>
      <w:r w:rsidRPr="00EF7754">
        <w:t> A person who lacks courage. (</w:t>
      </w:r>
      <w:proofErr w:type="spellStart"/>
      <w:r w:rsidRPr="00EF7754">
        <w:rPr>
          <w:rFonts w:ascii="Nirmala UI" w:hAnsi="Nirmala UI" w:cs="Nirmala UI"/>
        </w:rPr>
        <w:t>कायर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डरपोक</w:t>
      </w:r>
      <w:proofErr w:type="spellEnd"/>
      <w:r w:rsidRPr="00EF7754">
        <w:t>)</w:t>
      </w:r>
    </w:p>
    <w:p w14:paraId="20E6A295" w14:textId="77777777" w:rsidR="00EF7754" w:rsidRPr="00EF7754" w:rsidRDefault="00EF7754" w:rsidP="00EF7754">
      <w:pPr>
        <w:numPr>
          <w:ilvl w:val="0"/>
          <w:numId w:val="279"/>
        </w:numPr>
      </w:pPr>
      <w:r w:rsidRPr="00EF7754">
        <w:rPr>
          <w:b/>
          <w:bCs/>
        </w:rPr>
        <w:t>Cowered (verb):</w:t>
      </w:r>
      <w:r w:rsidRPr="00EF7754">
        <w:t> Past tense of cower; crouched down in fear. (</w:t>
      </w:r>
      <w:proofErr w:type="spellStart"/>
      <w:r w:rsidRPr="00EF7754">
        <w:rPr>
          <w:rFonts w:ascii="Nirmala UI" w:hAnsi="Nirmala UI" w:cs="Nirmala UI"/>
        </w:rPr>
        <w:t>डर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से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दुबक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गया</w:t>
      </w:r>
      <w:proofErr w:type="spellEnd"/>
      <w:r w:rsidRPr="00EF7754">
        <w:t>)</w:t>
      </w:r>
    </w:p>
    <w:p w14:paraId="4AF7FDED" w14:textId="77777777" w:rsidR="00EF7754" w:rsidRPr="00EF7754" w:rsidRDefault="00EF7754" w:rsidP="00EF7754">
      <w:r w:rsidRPr="00EF7754">
        <w:rPr>
          <w:b/>
          <w:bCs/>
        </w:rPr>
        <w:t>Q251. Select the correct option to fill in the blanks.</w:t>
      </w:r>
      <w:r w:rsidRPr="00EF7754">
        <w:br/>
        <w:t xml:space="preserve">The young girl acted __________ when asked about the prize, while the </w:t>
      </w:r>
      <w:proofErr w:type="spellStart"/>
      <w:r w:rsidRPr="00EF7754">
        <w:t>colorful</w:t>
      </w:r>
      <w:proofErr w:type="spellEnd"/>
      <w:r w:rsidRPr="00EF7754">
        <w:t xml:space="preserve"> __________ swam peacefully in the pond.</w:t>
      </w:r>
      <w:r w:rsidRPr="00EF7754">
        <w:br/>
        <w:t>(a) koi, coy</w:t>
      </w:r>
      <w:r w:rsidRPr="00EF7754">
        <w:br/>
        <w:t>(b) coy, koi</w:t>
      </w:r>
      <w:r w:rsidRPr="00EF7754">
        <w:br/>
        <w:t>(c) coy, coy</w:t>
      </w:r>
      <w:r w:rsidRPr="00EF7754">
        <w:br/>
        <w:t>(d) koi, koi</w:t>
      </w:r>
      <w:r w:rsidRPr="00EF7754">
        <w:br/>
      </w:r>
      <w:r w:rsidRPr="00EF7754">
        <w:rPr>
          <w:b/>
          <w:bCs/>
        </w:rPr>
        <w:t>Answer— (b)</w:t>
      </w:r>
    </w:p>
    <w:p w14:paraId="26D55819" w14:textId="77777777" w:rsidR="00EF7754" w:rsidRPr="00EF7754" w:rsidRDefault="00EF7754" w:rsidP="00EF7754">
      <w:pPr>
        <w:numPr>
          <w:ilvl w:val="0"/>
          <w:numId w:val="280"/>
        </w:numPr>
      </w:pPr>
      <w:r w:rsidRPr="00EF7754">
        <w:rPr>
          <w:b/>
          <w:bCs/>
        </w:rPr>
        <w:t>Coy (adjective):</w:t>
      </w:r>
      <w:r w:rsidRPr="00EF7754">
        <w:t xml:space="preserve"> Making a </w:t>
      </w:r>
      <w:proofErr w:type="spellStart"/>
      <w:r w:rsidRPr="00EF7754">
        <w:t>pretense</w:t>
      </w:r>
      <w:proofErr w:type="spellEnd"/>
      <w:r w:rsidRPr="00EF7754">
        <w:t xml:space="preserve"> of shyness or modesty that is intended to be alluring. (</w:t>
      </w:r>
      <w:proofErr w:type="spellStart"/>
      <w:r w:rsidRPr="00EF7754">
        <w:rPr>
          <w:rFonts w:ascii="Nirmala UI" w:hAnsi="Nirmala UI" w:cs="Nirmala UI"/>
        </w:rPr>
        <w:t>संकोची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विनीत</w:t>
      </w:r>
      <w:proofErr w:type="spellEnd"/>
      <w:r w:rsidRPr="00EF7754">
        <w:t>)</w:t>
      </w:r>
    </w:p>
    <w:p w14:paraId="61A1793E" w14:textId="77777777" w:rsidR="00EF7754" w:rsidRPr="00EF7754" w:rsidRDefault="00EF7754" w:rsidP="00EF7754">
      <w:pPr>
        <w:numPr>
          <w:ilvl w:val="0"/>
          <w:numId w:val="280"/>
        </w:numPr>
      </w:pPr>
      <w:r w:rsidRPr="00EF7754">
        <w:rPr>
          <w:b/>
          <w:bCs/>
        </w:rPr>
        <w:t>Koi (noun):</w:t>
      </w:r>
      <w:r w:rsidRPr="00EF7754">
        <w:t> A common carp of a large ornamental variety. (</w:t>
      </w:r>
      <w:proofErr w:type="spellStart"/>
      <w:r w:rsidRPr="00EF7754">
        <w:rPr>
          <w:rFonts w:ascii="Nirmala UI" w:hAnsi="Nirmala UI" w:cs="Nirmala UI"/>
        </w:rPr>
        <w:t>कोइ</w:t>
      </w:r>
      <w:proofErr w:type="spellEnd"/>
      <w:r w:rsidRPr="00EF7754">
        <w:t xml:space="preserve"> - </w:t>
      </w:r>
      <w:proofErr w:type="spellStart"/>
      <w:r w:rsidRPr="00EF7754">
        <w:rPr>
          <w:rFonts w:ascii="Nirmala UI" w:hAnsi="Nirmala UI" w:cs="Nirmala UI"/>
        </w:rPr>
        <w:t>एक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प्रकार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की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मछली</w:t>
      </w:r>
      <w:proofErr w:type="spellEnd"/>
      <w:r w:rsidRPr="00EF7754">
        <w:t>)</w:t>
      </w:r>
    </w:p>
    <w:p w14:paraId="0AB52847" w14:textId="77777777" w:rsidR="00EF7754" w:rsidRPr="00EF7754" w:rsidRDefault="00EF7754" w:rsidP="00EF7754">
      <w:r w:rsidRPr="00EF7754">
        <w:rPr>
          <w:b/>
          <w:bCs/>
        </w:rPr>
        <w:t>Q252. Select the correct option to fill in the blanks.</w:t>
      </w:r>
      <w:r w:rsidRPr="00EF7754">
        <w:br/>
        <w:t>He mastered the __________ of paper folding, often using heavy __________ paper to sketch his designs.</w:t>
      </w:r>
      <w:r w:rsidRPr="00EF7754">
        <w:br/>
        <w:t>(a) kraft, craft</w:t>
      </w:r>
      <w:r w:rsidRPr="00EF7754">
        <w:br/>
        <w:t>(b) craft, kraft</w:t>
      </w:r>
      <w:r w:rsidRPr="00EF7754">
        <w:br/>
        <w:t>(c) craft, craft</w:t>
      </w:r>
      <w:r w:rsidRPr="00EF7754">
        <w:br/>
        <w:t>(d) kraft, kraft</w:t>
      </w:r>
      <w:r w:rsidRPr="00EF7754">
        <w:br/>
      </w:r>
      <w:r w:rsidRPr="00EF7754">
        <w:rPr>
          <w:b/>
          <w:bCs/>
        </w:rPr>
        <w:t>Answer— (b)</w:t>
      </w:r>
    </w:p>
    <w:p w14:paraId="62D6DCB8" w14:textId="77777777" w:rsidR="00EF7754" w:rsidRPr="00EF7754" w:rsidRDefault="00EF7754" w:rsidP="00EF7754">
      <w:pPr>
        <w:numPr>
          <w:ilvl w:val="0"/>
          <w:numId w:val="281"/>
        </w:numPr>
      </w:pPr>
      <w:r w:rsidRPr="00EF7754">
        <w:rPr>
          <w:b/>
          <w:bCs/>
        </w:rPr>
        <w:t>Craft (noun):</w:t>
      </w:r>
      <w:r w:rsidRPr="00EF7754">
        <w:t> An activity involving skill in making things by hand. (</w:t>
      </w:r>
      <w:proofErr w:type="spellStart"/>
      <w:r w:rsidRPr="00EF7754">
        <w:rPr>
          <w:rFonts w:ascii="Nirmala UI" w:hAnsi="Nirmala UI" w:cs="Nirmala UI"/>
        </w:rPr>
        <w:t>शिल्प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कला</w:t>
      </w:r>
      <w:proofErr w:type="spellEnd"/>
      <w:r w:rsidRPr="00EF7754">
        <w:t>)</w:t>
      </w:r>
    </w:p>
    <w:p w14:paraId="67DE7022" w14:textId="77777777" w:rsidR="00EF7754" w:rsidRPr="00EF7754" w:rsidRDefault="00EF7754" w:rsidP="00EF7754">
      <w:pPr>
        <w:numPr>
          <w:ilvl w:val="0"/>
          <w:numId w:val="281"/>
        </w:numPr>
      </w:pPr>
      <w:r w:rsidRPr="00EF7754">
        <w:rPr>
          <w:b/>
          <w:bCs/>
        </w:rPr>
        <w:t>Kraft (noun):</w:t>
      </w:r>
      <w:r w:rsidRPr="00EF7754">
        <w:t> A strong, brown wrapping paper. (</w:t>
      </w:r>
      <w:proofErr w:type="spellStart"/>
      <w:r w:rsidRPr="00EF7754">
        <w:rPr>
          <w:rFonts w:ascii="Nirmala UI" w:hAnsi="Nirmala UI" w:cs="Nirmala UI"/>
        </w:rPr>
        <w:t>क्राफ्ट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पेपर</w:t>
      </w:r>
      <w:proofErr w:type="spellEnd"/>
      <w:r w:rsidRPr="00EF7754">
        <w:t xml:space="preserve"> - </w:t>
      </w:r>
      <w:proofErr w:type="spellStart"/>
      <w:r w:rsidRPr="00EF7754">
        <w:rPr>
          <w:rFonts w:ascii="Nirmala UI" w:hAnsi="Nirmala UI" w:cs="Nirmala UI"/>
        </w:rPr>
        <w:t>मजबूत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भूरा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कागज</w:t>
      </w:r>
      <w:proofErr w:type="spellEnd"/>
      <w:r w:rsidRPr="00EF7754">
        <w:t>)</w:t>
      </w:r>
    </w:p>
    <w:p w14:paraId="5B80BAC4" w14:textId="115A6ACF" w:rsidR="00EF7754" w:rsidRPr="00EF7754" w:rsidRDefault="00EF7754" w:rsidP="00EF7754">
      <w:r w:rsidRPr="00EF7754">
        <w:rPr>
          <w:b/>
          <w:bCs/>
        </w:rPr>
        <w:t>Q253. Select the correct option to fill in the blanks.</w:t>
      </w:r>
      <w:r w:rsidRPr="00EF7754">
        <w:br/>
        <w:t>The mourners were dressed in black __________, and after the service, they shared a sweet __________ at the café.</w:t>
      </w:r>
      <w:r w:rsidRPr="00EF7754">
        <w:br/>
        <w:t>(a) crepe, crape</w:t>
      </w:r>
      <w:r w:rsidRPr="00EF7754">
        <w:br/>
        <w:t>(b) crape, crepe</w:t>
      </w:r>
      <w:r w:rsidRPr="00EF7754">
        <w:br/>
        <w:t>(c) crape, crape</w:t>
      </w:r>
      <w:r w:rsidRPr="00EF7754">
        <w:br/>
        <w:t>(d) crepe, crepe</w:t>
      </w:r>
      <w:r w:rsidRPr="00EF7754">
        <w:br/>
      </w:r>
      <w:r w:rsidRPr="00EF7754">
        <w:rPr>
          <w:b/>
          <w:bCs/>
        </w:rPr>
        <w:t>Answer— (b)</w:t>
      </w:r>
    </w:p>
    <w:p w14:paraId="7489D90D" w14:textId="77777777" w:rsidR="00EF7754" w:rsidRPr="00EF7754" w:rsidRDefault="00EF7754" w:rsidP="00EF7754">
      <w:pPr>
        <w:numPr>
          <w:ilvl w:val="0"/>
          <w:numId w:val="282"/>
        </w:numPr>
      </w:pPr>
      <w:r w:rsidRPr="00EF7754">
        <w:rPr>
          <w:b/>
          <w:bCs/>
        </w:rPr>
        <w:t>Crape (noun):</w:t>
      </w:r>
      <w:r w:rsidRPr="00EF7754">
        <w:t> A black silk fabric used for mourning clothes. (</w:t>
      </w:r>
      <w:proofErr w:type="spellStart"/>
      <w:r w:rsidRPr="00EF7754">
        <w:rPr>
          <w:rFonts w:ascii="Nirmala UI" w:hAnsi="Nirmala UI" w:cs="Nirmala UI"/>
        </w:rPr>
        <w:t>शोक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का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काला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कपड़ा</w:t>
      </w:r>
      <w:proofErr w:type="spellEnd"/>
      <w:r w:rsidRPr="00EF7754">
        <w:t>)</w:t>
      </w:r>
    </w:p>
    <w:p w14:paraId="6758BE7B" w14:textId="77777777" w:rsidR="00EF7754" w:rsidRPr="00EF7754" w:rsidRDefault="00EF7754" w:rsidP="00EF7754">
      <w:pPr>
        <w:numPr>
          <w:ilvl w:val="0"/>
          <w:numId w:val="282"/>
        </w:numPr>
      </w:pPr>
      <w:r w:rsidRPr="00EF7754">
        <w:rPr>
          <w:b/>
          <w:bCs/>
        </w:rPr>
        <w:t>Crepe (noun):</w:t>
      </w:r>
      <w:r w:rsidRPr="00EF7754">
        <w:t> A thin pancake. (</w:t>
      </w:r>
      <w:proofErr w:type="spellStart"/>
      <w:r w:rsidRPr="00EF7754">
        <w:rPr>
          <w:rFonts w:ascii="Nirmala UI" w:hAnsi="Nirmala UI" w:cs="Nirmala UI"/>
        </w:rPr>
        <w:t>पतला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पैनकेक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मालपुआ</w:t>
      </w:r>
      <w:proofErr w:type="spellEnd"/>
      <w:r w:rsidRPr="00EF7754">
        <w:t>)</w:t>
      </w:r>
    </w:p>
    <w:p w14:paraId="52907124" w14:textId="77777777" w:rsidR="00EF7754" w:rsidRPr="00EF7754" w:rsidRDefault="00EF7754" w:rsidP="00EF7754">
      <w:r w:rsidRPr="00EF7754">
        <w:rPr>
          <w:b/>
          <w:bCs/>
        </w:rPr>
        <w:t>Q254. Select the correct option to fill in the blanks.</w:t>
      </w:r>
      <w:r w:rsidRPr="00EF7754">
        <w:br/>
        <w:t>The infant began to __________ slowly toward the gate of the __________, where the village cattle were kept.</w:t>
      </w:r>
      <w:r w:rsidRPr="00EF7754">
        <w:br/>
        <w:t>(a) kraal, crawl</w:t>
      </w:r>
      <w:r w:rsidRPr="00EF7754">
        <w:br/>
        <w:t>(b) crawl, crawl</w:t>
      </w:r>
      <w:r w:rsidRPr="00EF7754">
        <w:br/>
        <w:t>(c) kraal, kraal</w:t>
      </w:r>
      <w:r w:rsidRPr="00EF7754">
        <w:br/>
        <w:t>(d) crawl, kraal</w:t>
      </w:r>
      <w:r w:rsidRPr="00EF7754">
        <w:br/>
      </w:r>
      <w:r w:rsidRPr="00EF7754">
        <w:rPr>
          <w:b/>
          <w:bCs/>
        </w:rPr>
        <w:t>Answer— (d)</w:t>
      </w:r>
    </w:p>
    <w:p w14:paraId="0A51409B" w14:textId="77777777" w:rsidR="00EF7754" w:rsidRPr="00EF7754" w:rsidRDefault="00EF7754" w:rsidP="00EF7754">
      <w:pPr>
        <w:numPr>
          <w:ilvl w:val="0"/>
          <w:numId w:val="283"/>
        </w:numPr>
      </w:pPr>
      <w:r w:rsidRPr="00EF7754">
        <w:rPr>
          <w:b/>
          <w:bCs/>
        </w:rPr>
        <w:t>Crawl (verb):</w:t>
      </w:r>
      <w:r w:rsidRPr="00EF7754">
        <w:t> To move forward on the hands and knees. (</w:t>
      </w:r>
      <w:proofErr w:type="spellStart"/>
      <w:r w:rsidRPr="00EF7754">
        <w:rPr>
          <w:rFonts w:ascii="Nirmala UI" w:hAnsi="Nirmala UI" w:cs="Nirmala UI"/>
        </w:rPr>
        <w:t>रेंगना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घुटनों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के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बल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चलना</w:t>
      </w:r>
      <w:proofErr w:type="spellEnd"/>
      <w:r w:rsidRPr="00EF7754">
        <w:t>)</w:t>
      </w:r>
    </w:p>
    <w:p w14:paraId="6A283B92" w14:textId="77777777" w:rsidR="00EF7754" w:rsidRPr="00EF7754" w:rsidRDefault="00EF7754" w:rsidP="00EF7754">
      <w:pPr>
        <w:numPr>
          <w:ilvl w:val="0"/>
          <w:numId w:val="283"/>
        </w:numPr>
      </w:pPr>
      <w:r w:rsidRPr="00EF7754">
        <w:rPr>
          <w:b/>
          <w:bCs/>
        </w:rPr>
        <w:t>Kraal (noun):</w:t>
      </w:r>
      <w:r w:rsidRPr="00EF7754">
        <w:t> A traditional African village of huts, typically enclosed by a fence. (</w:t>
      </w:r>
      <w:proofErr w:type="spellStart"/>
      <w:r w:rsidRPr="00EF7754">
        <w:rPr>
          <w:rFonts w:ascii="Nirmala UI" w:hAnsi="Nirmala UI" w:cs="Nirmala UI"/>
        </w:rPr>
        <w:t>अफ्रीकी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गाँव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या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पशुओं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का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घेरा</w:t>
      </w:r>
      <w:proofErr w:type="spellEnd"/>
      <w:r w:rsidRPr="00EF7754">
        <w:t>)</w:t>
      </w:r>
    </w:p>
    <w:p w14:paraId="248231E6" w14:textId="77777777" w:rsidR="00EF7754" w:rsidRPr="00EF7754" w:rsidRDefault="00EF7754" w:rsidP="00EF7754">
      <w:r w:rsidRPr="00EF7754">
        <w:rPr>
          <w:b/>
          <w:bCs/>
        </w:rPr>
        <w:t>Q255. Select the correct option to fill in the blanks.</w:t>
      </w:r>
      <w:r w:rsidRPr="00EF7754">
        <w:br/>
        <w:t>The grandmother spent her evenings doing __________ embroidery, but she thought it was __________ to keep wild animals in cages.</w:t>
      </w:r>
      <w:r w:rsidRPr="00EF7754">
        <w:br/>
        <w:t>(a) cruel, crewel</w:t>
      </w:r>
      <w:r w:rsidRPr="00EF7754">
        <w:br/>
        <w:t>(b) crewel, crewel</w:t>
      </w:r>
      <w:r w:rsidRPr="00EF7754">
        <w:br/>
        <w:t>(c) cruel, cruel</w:t>
      </w:r>
      <w:r w:rsidRPr="00EF7754">
        <w:br/>
        <w:t>(d) crewel, cruel</w:t>
      </w:r>
      <w:r w:rsidRPr="00EF7754">
        <w:br/>
      </w:r>
      <w:r w:rsidRPr="00EF7754">
        <w:rPr>
          <w:b/>
          <w:bCs/>
        </w:rPr>
        <w:t>Answer— (d)</w:t>
      </w:r>
    </w:p>
    <w:p w14:paraId="31C10093" w14:textId="77777777" w:rsidR="00EF7754" w:rsidRPr="00EF7754" w:rsidRDefault="00EF7754" w:rsidP="00EF7754">
      <w:pPr>
        <w:numPr>
          <w:ilvl w:val="0"/>
          <w:numId w:val="284"/>
        </w:numPr>
      </w:pPr>
      <w:r w:rsidRPr="00EF7754">
        <w:rPr>
          <w:b/>
          <w:bCs/>
        </w:rPr>
        <w:t>Crewel (noun):</w:t>
      </w:r>
      <w:r w:rsidRPr="00EF7754">
        <w:t> A thin worsted yarn used for tapestry and embroidery. (</w:t>
      </w:r>
      <w:proofErr w:type="spellStart"/>
      <w:r w:rsidRPr="00EF7754">
        <w:rPr>
          <w:rFonts w:ascii="Nirmala UI" w:hAnsi="Nirmala UI" w:cs="Nirmala UI"/>
        </w:rPr>
        <w:t>कढ़ाई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का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धागा</w:t>
      </w:r>
      <w:proofErr w:type="spellEnd"/>
      <w:r w:rsidRPr="00EF7754">
        <w:t>)</w:t>
      </w:r>
    </w:p>
    <w:p w14:paraId="543FCDD6" w14:textId="77777777" w:rsidR="00EF7754" w:rsidRPr="00EF7754" w:rsidRDefault="00EF7754" w:rsidP="00EF7754">
      <w:pPr>
        <w:numPr>
          <w:ilvl w:val="0"/>
          <w:numId w:val="284"/>
        </w:numPr>
      </w:pPr>
      <w:r w:rsidRPr="00EF7754">
        <w:rPr>
          <w:b/>
          <w:bCs/>
        </w:rPr>
        <w:t>Cruel (adjective):</w:t>
      </w:r>
      <w:r w:rsidRPr="00EF7754">
        <w:t> </w:t>
      </w:r>
      <w:proofErr w:type="spellStart"/>
      <w:r w:rsidRPr="00EF7754">
        <w:t>Willfully</w:t>
      </w:r>
      <w:proofErr w:type="spellEnd"/>
      <w:r w:rsidRPr="00EF7754">
        <w:t xml:space="preserve"> causing pain or suffering to others. (</w:t>
      </w:r>
      <w:proofErr w:type="spellStart"/>
      <w:r w:rsidRPr="00EF7754">
        <w:rPr>
          <w:rFonts w:ascii="Nirmala UI" w:hAnsi="Nirmala UI" w:cs="Nirmala UI"/>
        </w:rPr>
        <w:t>क्रूर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निर्दयी</w:t>
      </w:r>
      <w:proofErr w:type="spellEnd"/>
      <w:r w:rsidRPr="00EF7754">
        <w:t>)</w:t>
      </w:r>
    </w:p>
    <w:p w14:paraId="2EC85AB1" w14:textId="77777777" w:rsidR="00EF7754" w:rsidRPr="00EF7754" w:rsidRDefault="00EF7754" w:rsidP="00EF7754">
      <w:r w:rsidRPr="00EF7754">
        <w:rPr>
          <w:b/>
          <w:bCs/>
        </w:rPr>
        <w:t>Q256. Select the correct option to fill in the blanks.</w:t>
      </w:r>
      <w:r w:rsidRPr="00EF7754">
        <w:br/>
        <w:t>The actor waited for his __________ backstage while standing at the end of a long __________ for coffee.</w:t>
      </w:r>
      <w:r w:rsidRPr="00EF7754">
        <w:br/>
        <w:t>(a) cue, queue</w:t>
      </w:r>
      <w:r w:rsidRPr="00EF7754">
        <w:br/>
        <w:t>(b) queue, cue</w:t>
      </w:r>
      <w:r w:rsidRPr="00EF7754">
        <w:br/>
        <w:t>(c) cue, cue</w:t>
      </w:r>
      <w:r w:rsidRPr="00EF7754">
        <w:br/>
        <w:t>(d) queue, queue</w:t>
      </w:r>
      <w:r w:rsidRPr="00EF7754">
        <w:br/>
      </w:r>
      <w:r w:rsidRPr="00EF7754">
        <w:rPr>
          <w:b/>
          <w:bCs/>
        </w:rPr>
        <w:t>Answer— (a)</w:t>
      </w:r>
    </w:p>
    <w:p w14:paraId="574C0ADF" w14:textId="77777777" w:rsidR="00EF7754" w:rsidRPr="00EF7754" w:rsidRDefault="00EF7754" w:rsidP="00EF7754">
      <w:pPr>
        <w:numPr>
          <w:ilvl w:val="0"/>
          <w:numId w:val="285"/>
        </w:numPr>
      </w:pPr>
      <w:r w:rsidRPr="00EF7754">
        <w:rPr>
          <w:b/>
          <w:bCs/>
        </w:rPr>
        <w:t>Cue (noun):</w:t>
      </w:r>
      <w:r w:rsidRPr="00EF7754">
        <w:t> A signal for an actor to enter or speak. (</w:t>
      </w:r>
      <w:proofErr w:type="spellStart"/>
      <w:r w:rsidRPr="00EF7754">
        <w:rPr>
          <w:rFonts w:ascii="Nirmala UI" w:hAnsi="Nirmala UI" w:cs="Nirmala UI"/>
        </w:rPr>
        <w:t>संकेत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इशारा</w:t>
      </w:r>
      <w:proofErr w:type="spellEnd"/>
      <w:r w:rsidRPr="00EF7754">
        <w:t>)</w:t>
      </w:r>
    </w:p>
    <w:p w14:paraId="1B49ED4C" w14:textId="77777777" w:rsidR="00EF7754" w:rsidRPr="00EF7754" w:rsidRDefault="00EF7754" w:rsidP="00EF7754">
      <w:pPr>
        <w:numPr>
          <w:ilvl w:val="0"/>
          <w:numId w:val="285"/>
        </w:numPr>
      </w:pPr>
      <w:r w:rsidRPr="00EF7754">
        <w:rPr>
          <w:b/>
          <w:bCs/>
        </w:rPr>
        <w:t>Queue (noun):</w:t>
      </w:r>
      <w:r w:rsidRPr="00EF7754">
        <w:t> A line or sequence of people or vehicles. (</w:t>
      </w:r>
      <w:proofErr w:type="spellStart"/>
      <w:r w:rsidRPr="00EF7754">
        <w:rPr>
          <w:rFonts w:ascii="Nirmala UI" w:hAnsi="Nirmala UI" w:cs="Nirmala UI"/>
        </w:rPr>
        <w:t>कतार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पंक्ति</w:t>
      </w:r>
      <w:proofErr w:type="spellEnd"/>
      <w:r w:rsidRPr="00EF7754">
        <w:t>)</w:t>
      </w:r>
    </w:p>
    <w:p w14:paraId="7E213FBE" w14:textId="77777777" w:rsidR="00EF7754" w:rsidRPr="00EF7754" w:rsidRDefault="00EF7754" w:rsidP="00EF7754">
      <w:r w:rsidRPr="00EF7754">
        <w:rPr>
          <w:b/>
          <w:bCs/>
        </w:rPr>
        <w:t>Q257. Select the correct option to fill in the blanks.</w:t>
      </w:r>
      <w:r w:rsidRPr="00EF7754">
        <w:br/>
        <w:t>The river __________ was too strong for the boat, but it didn't stop us from picking a wild __________ from the bush.</w:t>
      </w:r>
      <w:r w:rsidRPr="00EF7754">
        <w:br/>
        <w:t>(a) current, currant</w:t>
      </w:r>
      <w:r w:rsidRPr="00EF7754">
        <w:br/>
        <w:t>(b) currant, current</w:t>
      </w:r>
      <w:r w:rsidRPr="00EF7754">
        <w:br/>
        <w:t>(c) current, current</w:t>
      </w:r>
      <w:r w:rsidRPr="00EF7754">
        <w:br/>
        <w:t>(d) currant, currant</w:t>
      </w:r>
      <w:r w:rsidRPr="00EF7754">
        <w:br/>
      </w:r>
      <w:r w:rsidRPr="00EF7754">
        <w:rPr>
          <w:b/>
          <w:bCs/>
        </w:rPr>
        <w:t>Answer— (a)</w:t>
      </w:r>
    </w:p>
    <w:p w14:paraId="5C9752A2" w14:textId="77777777" w:rsidR="00EF7754" w:rsidRPr="00EF7754" w:rsidRDefault="00EF7754" w:rsidP="00EF7754">
      <w:pPr>
        <w:numPr>
          <w:ilvl w:val="0"/>
          <w:numId w:val="286"/>
        </w:numPr>
      </w:pPr>
      <w:r w:rsidRPr="00EF7754">
        <w:rPr>
          <w:b/>
          <w:bCs/>
        </w:rPr>
        <w:t>Current (noun):</w:t>
      </w:r>
      <w:r w:rsidRPr="00EF7754">
        <w:t> A body of water or air moving in a definite direction. (</w:t>
      </w:r>
      <w:proofErr w:type="spellStart"/>
      <w:r w:rsidRPr="00EF7754">
        <w:rPr>
          <w:rFonts w:ascii="Nirmala UI" w:hAnsi="Nirmala UI" w:cs="Nirmala UI"/>
        </w:rPr>
        <w:t>धारा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प्रवाह</w:t>
      </w:r>
      <w:proofErr w:type="spellEnd"/>
      <w:r w:rsidRPr="00EF7754">
        <w:t>)</w:t>
      </w:r>
    </w:p>
    <w:p w14:paraId="3449FF5F" w14:textId="77777777" w:rsidR="00EF7754" w:rsidRPr="00EF7754" w:rsidRDefault="00EF7754" w:rsidP="00EF7754">
      <w:pPr>
        <w:numPr>
          <w:ilvl w:val="0"/>
          <w:numId w:val="286"/>
        </w:numPr>
      </w:pPr>
      <w:r w:rsidRPr="00EF7754">
        <w:rPr>
          <w:b/>
          <w:bCs/>
        </w:rPr>
        <w:t>Currant (noun):</w:t>
      </w:r>
      <w:r w:rsidRPr="00EF7754">
        <w:t xml:space="preserve"> A small dried fruit; </w:t>
      </w:r>
      <w:proofErr w:type="gramStart"/>
      <w:r w:rsidRPr="00EF7754">
        <w:t>also</w:t>
      </w:r>
      <w:proofErr w:type="gramEnd"/>
      <w:r w:rsidRPr="00EF7754">
        <w:t xml:space="preserve"> a small edible berry. (</w:t>
      </w:r>
      <w:proofErr w:type="spellStart"/>
      <w:r w:rsidRPr="00EF7754">
        <w:rPr>
          <w:rFonts w:ascii="Nirmala UI" w:hAnsi="Nirmala UI" w:cs="Nirmala UI"/>
        </w:rPr>
        <w:t>किशमिश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छोटी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बेरी</w:t>
      </w:r>
      <w:proofErr w:type="spellEnd"/>
      <w:r w:rsidRPr="00EF7754">
        <w:t>)</w:t>
      </w:r>
    </w:p>
    <w:p w14:paraId="15D6B648" w14:textId="77777777" w:rsidR="00EF7754" w:rsidRPr="00EF7754" w:rsidRDefault="00EF7754" w:rsidP="00EF7754">
      <w:r w:rsidRPr="00EF7754">
        <w:rPr>
          <w:b/>
          <w:bCs/>
        </w:rPr>
        <w:t>Q258. Select the correct option to fill in the blanks.</w:t>
      </w:r>
      <w:r w:rsidRPr="00EF7754">
        <w:br/>
        <w:t>The angry driver was a known __________, but he became quiet when he saw the flashing __________ on his navigation screen.</w:t>
      </w:r>
      <w:r w:rsidRPr="00EF7754">
        <w:br/>
        <w:t>(a) cursor, curser</w:t>
      </w:r>
      <w:r w:rsidRPr="00EF7754">
        <w:br/>
        <w:t>(b) curser, cursor</w:t>
      </w:r>
      <w:r w:rsidRPr="00EF7754">
        <w:br/>
        <w:t>(c) curser, curser</w:t>
      </w:r>
      <w:r w:rsidRPr="00EF7754">
        <w:br/>
        <w:t>(d) cursor, cursor</w:t>
      </w:r>
      <w:r w:rsidRPr="00EF7754">
        <w:br/>
      </w:r>
      <w:r w:rsidRPr="00EF7754">
        <w:rPr>
          <w:b/>
          <w:bCs/>
        </w:rPr>
        <w:t>Answer— (b)</w:t>
      </w:r>
    </w:p>
    <w:p w14:paraId="691BA8AB" w14:textId="77777777" w:rsidR="00EF7754" w:rsidRPr="00EF7754" w:rsidRDefault="00EF7754" w:rsidP="00EF7754">
      <w:pPr>
        <w:numPr>
          <w:ilvl w:val="0"/>
          <w:numId w:val="287"/>
        </w:numPr>
      </w:pPr>
      <w:r w:rsidRPr="00EF7754">
        <w:rPr>
          <w:b/>
          <w:bCs/>
        </w:rPr>
        <w:t>Curser (noun):</w:t>
      </w:r>
      <w:r w:rsidRPr="00EF7754">
        <w:t> A person who curses or uses foul language. (</w:t>
      </w:r>
      <w:proofErr w:type="spellStart"/>
      <w:r w:rsidRPr="00EF7754">
        <w:rPr>
          <w:rFonts w:ascii="Nirmala UI" w:hAnsi="Nirmala UI" w:cs="Nirmala UI"/>
        </w:rPr>
        <w:t>शाप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देने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वाला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अपशब्द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कहने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वाला</w:t>
      </w:r>
      <w:proofErr w:type="spellEnd"/>
      <w:r w:rsidRPr="00EF7754">
        <w:t>)</w:t>
      </w:r>
    </w:p>
    <w:p w14:paraId="65229105" w14:textId="77777777" w:rsidR="00EF7754" w:rsidRPr="00EF7754" w:rsidRDefault="00EF7754" w:rsidP="00EF7754">
      <w:pPr>
        <w:numPr>
          <w:ilvl w:val="0"/>
          <w:numId w:val="287"/>
        </w:numPr>
      </w:pPr>
      <w:r w:rsidRPr="00EF7754">
        <w:rPr>
          <w:b/>
          <w:bCs/>
        </w:rPr>
        <w:t>Cursor (noun):</w:t>
      </w:r>
      <w:r w:rsidRPr="00EF7754">
        <w:t> A movable indicator on a computer screen. (</w:t>
      </w:r>
      <w:proofErr w:type="spellStart"/>
      <w:r w:rsidRPr="00EF7754">
        <w:rPr>
          <w:rFonts w:ascii="Nirmala UI" w:hAnsi="Nirmala UI" w:cs="Nirmala UI"/>
        </w:rPr>
        <w:t>कर्सर</w:t>
      </w:r>
      <w:proofErr w:type="spellEnd"/>
      <w:r w:rsidRPr="00EF7754">
        <w:t>)</w:t>
      </w:r>
    </w:p>
    <w:p w14:paraId="7A22520B" w14:textId="77777777" w:rsidR="00EF7754" w:rsidRPr="00EF7754" w:rsidRDefault="00EF7754" w:rsidP="00EF7754">
      <w:r w:rsidRPr="00EF7754">
        <w:rPr>
          <w:b/>
          <w:bCs/>
        </w:rPr>
        <w:t>Q259. Select the correct option to fill in the blanks.</w:t>
      </w:r>
      <w:r w:rsidRPr="00EF7754">
        <w:br/>
        <w:t>The graceful __________ swam in the pond, while the duke used his __________ ring to seal the secret letter.</w:t>
      </w:r>
      <w:r w:rsidRPr="00EF7754">
        <w:br/>
        <w:t>(a) signet, cygnet</w:t>
      </w:r>
      <w:r w:rsidRPr="00EF7754">
        <w:br/>
        <w:t>(b) cygnet, signet</w:t>
      </w:r>
      <w:r w:rsidRPr="00EF7754">
        <w:br/>
        <w:t>(c) cygnet, cygnet</w:t>
      </w:r>
      <w:r w:rsidRPr="00EF7754">
        <w:br/>
        <w:t>(d) signet, signet</w:t>
      </w:r>
      <w:r w:rsidRPr="00EF7754">
        <w:br/>
      </w:r>
      <w:r w:rsidRPr="00EF7754">
        <w:rPr>
          <w:b/>
          <w:bCs/>
        </w:rPr>
        <w:t>Answer— (b)</w:t>
      </w:r>
    </w:p>
    <w:p w14:paraId="11B2590C" w14:textId="77777777" w:rsidR="00EF7754" w:rsidRPr="00EF7754" w:rsidRDefault="00EF7754" w:rsidP="00EF7754">
      <w:pPr>
        <w:numPr>
          <w:ilvl w:val="0"/>
          <w:numId w:val="288"/>
        </w:numPr>
      </w:pPr>
      <w:r w:rsidRPr="00EF7754">
        <w:rPr>
          <w:b/>
          <w:bCs/>
        </w:rPr>
        <w:t>Cygnet (noun):</w:t>
      </w:r>
      <w:r w:rsidRPr="00EF7754">
        <w:t> A young swan. (</w:t>
      </w:r>
      <w:proofErr w:type="spellStart"/>
      <w:r w:rsidRPr="00EF7754">
        <w:rPr>
          <w:rFonts w:ascii="Nirmala UI" w:hAnsi="Nirmala UI" w:cs="Nirmala UI"/>
        </w:rPr>
        <w:t>हंस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का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बच्चा</w:t>
      </w:r>
      <w:proofErr w:type="spellEnd"/>
      <w:r w:rsidRPr="00EF7754">
        <w:t>)</w:t>
      </w:r>
    </w:p>
    <w:p w14:paraId="020EEE51" w14:textId="77777777" w:rsidR="00EF7754" w:rsidRPr="00EF7754" w:rsidRDefault="00EF7754" w:rsidP="00EF7754">
      <w:pPr>
        <w:numPr>
          <w:ilvl w:val="0"/>
          <w:numId w:val="288"/>
        </w:numPr>
      </w:pPr>
      <w:r w:rsidRPr="00EF7754">
        <w:rPr>
          <w:b/>
          <w:bCs/>
        </w:rPr>
        <w:t>Signet (noun):</w:t>
      </w:r>
      <w:r w:rsidRPr="00EF7754">
        <w:t> A small seal used to give authentication to an official document. (</w:t>
      </w:r>
      <w:proofErr w:type="spellStart"/>
      <w:r w:rsidRPr="00EF7754">
        <w:rPr>
          <w:rFonts w:ascii="Nirmala UI" w:hAnsi="Nirmala UI" w:cs="Nirmala UI"/>
        </w:rPr>
        <w:t>मुहर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छाप</w:t>
      </w:r>
      <w:proofErr w:type="spellEnd"/>
      <w:r w:rsidRPr="00EF7754">
        <w:t>)</w:t>
      </w:r>
    </w:p>
    <w:p w14:paraId="11D93B72" w14:textId="77777777" w:rsidR="00EF7754" w:rsidRPr="00EF7754" w:rsidRDefault="00EF7754" w:rsidP="00EF7754">
      <w:r w:rsidRPr="00EF7754">
        <w:rPr>
          <w:b/>
          <w:bCs/>
        </w:rPr>
        <w:t>Q260. Select the correct option to fill in the blanks.</w:t>
      </w:r>
      <w:r w:rsidRPr="00EF7754">
        <w:br/>
        <w:t>The percussionist struck the __________ with great force, and the sound became a __________ of the tribe's victory.</w:t>
      </w:r>
      <w:r w:rsidRPr="00EF7754">
        <w:br/>
        <w:t>(a) symbol, cymbal</w:t>
      </w:r>
      <w:r w:rsidRPr="00EF7754">
        <w:br/>
        <w:t>(b) cymbal, symbol</w:t>
      </w:r>
      <w:r w:rsidRPr="00EF7754">
        <w:br/>
        <w:t>(c) cymbal, cymbal</w:t>
      </w:r>
      <w:r w:rsidRPr="00EF7754">
        <w:br/>
        <w:t>(d) symbol, symbol</w:t>
      </w:r>
      <w:r w:rsidRPr="00EF7754">
        <w:br/>
      </w:r>
      <w:r w:rsidRPr="00EF7754">
        <w:rPr>
          <w:b/>
          <w:bCs/>
        </w:rPr>
        <w:t>Answer— (b)</w:t>
      </w:r>
    </w:p>
    <w:p w14:paraId="55CA49B9" w14:textId="77777777" w:rsidR="00EF7754" w:rsidRPr="00EF7754" w:rsidRDefault="00EF7754" w:rsidP="00EF7754">
      <w:pPr>
        <w:numPr>
          <w:ilvl w:val="0"/>
          <w:numId w:val="289"/>
        </w:numPr>
      </w:pPr>
      <w:r w:rsidRPr="00EF7754">
        <w:rPr>
          <w:b/>
          <w:bCs/>
        </w:rPr>
        <w:t>Cymbal (noun):</w:t>
      </w:r>
      <w:r w:rsidRPr="00EF7754">
        <w:t> A musical instrument consisting of a slightly concave round brass plate. (</w:t>
      </w:r>
      <w:proofErr w:type="spellStart"/>
      <w:r w:rsidRPr="00EF7754">
        <w:rPr>
          <w:rFonts w:ascii="Nirmala UI" w:hAnsi="Nirmala UI" w:cs="Nirmala UI"/>
        </w:rPr>
        <w:t>झांझ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मंजीरा</w:t>
      </w:r>
      <w:proofErr w:type="spellEnd"/>
      <w:r w:rsidRPr="00EF7754">
        <w:t>)</w:t>
      </w:r>
    </w:p>
    <w:p w14:paraId="4C7B2FB9" w14:textId="77777777" w:rsidR="00EF7754" w:rsidRPr="00EF7754" w:rsidRDefault="00EF7754" w:rsidP="00EF7754">
      <w:pPr>
        <w:numPr>
          <w:ilvl w:val="0"/>
          <w:numId w:val="289"/>
        </w:numPr>
      </w:pPr>
      <w:r w:rsidRPr="00EF7754">
        <w:rPr>
          <w:b/>
          <w:bCs/>
        </w:rPr>
        <w:t>Symbol (noun):</w:t>
      </w:r>
      <w:r w:rsidRPr="00EF7754">
        <w:t> A thing that represents or stands for something else. (</w:t>
      </w:r>
      <w:proofErr w:type="spellStart"/>
      <w:r w:rsidRPr="00EF7754">
        <w:rPr>
          <w:rFonts w:ascii="Nirmala UI" w:hAnsi="Nirmala UI" w:cs="Nirmala UI"/>
        </w:rPr>
        <w:t>प्रतीक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चिह्न</w:t>
      </w:r>
      <w:proofErr w:type="spellEnd"/>
      <w:r w:rsidRPr="00EF7754">
        <w:t>)</w:t>
      </w:r>
    </w:p>
    <w:p w14:paraId="2CE2AD2A" w14:textId="77777777" w:rsidR="00EF7754" w:rsidRPr="00EF7754" w:rsidRDefault="00EF7754" w:rsidP="00EF7754">
      <w:r w:rsidRPr="00EF7754">
        <w:rPr>
          <w:b/>
          <w:bCs/>
        </w:rPr>
        <w:t>Q261. Select the correct option to fill in the blanks.</w:t>
      </w:r>
      <w:r w:rsidRPr="00EF7754">
        <w:br/>
        <w:t>During our trip to the island of __________, we admired the rows of ancient __________ trees.</w:t>
      </w:r>
      <w:r w:rsidRPr="00EF7754">
        <w:br/>
        <w:t>(a) Cypress, Cyprus</w:t>
      </w:r>
      <w:r w:rsidRPr="00EF7754">
        <w:br/>
        <w:t>(b) Cyprus, Cypress</w:t>
      </w:r>
      <w:r w:rsidRPr="00EF7754">
        <w:br/>
        <w:t>(c) Cyprus, Cyprus</w:t>
      </w:r>
      <w:r w:rsidRPr="00EF7754">
        <w:br/>
        <w:t>(d) Cypress, Cypress</w:t>
      </w:r>
      <w:r w:rsidRPr="00EF7754">
        <w:br/>
      </w:r>
      <w:r w:rsidRPr="00EF7754">
        <w:rPr>
          <w:b/>
          <w:bCs/>
        </w:rPr>
        <w:t>Answer— (b)</w:t>
      </w:r>
    </w:p>
    <w:p w14:paraId="0F19FFC0" w14:textId="77777777" w:rsidR="00EF7754" w:rsidRPr="00EF7754" w:rsidRDefault="00EF7754" w:rsidP="00EF7754">
      <w:pPr>
        <w:numPr>
          <w:ilvl w:val="0"/>
          <w:numId w:val="290"/>
        </w:numPr>
      </w:pPr>
      <w:r w:rsidRPr="00EF7754">
        <w:rPr>
          <w:b/>
          <w:bCs/>
        </w:rPr>
        <w:t>Cyprus (noun):</w:t>
      </w:r>
      <w:r w:rsidRPr="00EF7754">
        <w:t> An island country in the eastern Mediterranean. (</w:t>
      </w:r>
      <w:proofErr w:type="spellStart"/>
      <w:r w:rsidRPr="00EF7754">
        <w:rPr>
          <w:rFonts w:ascii="Nirmala UI" w:hAnsi="Nirmala UI" w:cs="Nirmala UI"/>
        </w:rPr>
        <w:t>साइप्रस</w:t>
      </w:r>
      <w:proofErr w:type="spellEnd"/>
      <w:r w:rsidRPr="00EF7754">
        <w:t xml:space="preserve"> - </w:t>
      </w:r>
      <w:proofErr w:type="spellStart"/>
      <w:r w:rsidRPr="00EF7754">
        <w:rPr>
          <w:rFonts w:ascii="Nirmala UI" w:hAnsi="Nirmala UI" w:cs="Nirmala UI"/>
        </w:rPr>
        <w:t>देश</w:t>
      </w:r>
      <w:proofErr w:type="spellEnd"/>
      <w:r w:rsidRPr="00EF7754">
        <w:t>)</w:t>
      </w:r>
    </w:p>
    <w:p w14:paraId="737513E8" w14:textId="77777777" w:rsidR="00EF7754" w:rsidRPr="00EF7754" w:rsidRDefault="00EF7754" w:rsidP="00EF7754">
      <w:pPr>
        <w:numPr>
          <w:ilvl w:val="0"/>
          <w:numId w:val="290"/>
        </w:numPr>
      </w:pPr>
      <w:r w:rsidRPr="00EF7754">
        <w:rPr>
          <w:b/>
          <w:bCs/>
        </w:rPr>
        <w:t>Cypress (noun):</w:t>
      </w:r>
      <w:r w:rsidRPr="00EF7754">
        <w:t> An evergreen coniferous tree. (</w:t>
      </w:r>
      <w:proofErr w:type="spellStart"/>
      <w:r w:rsidRPr="00EF7754">
        <w:rPr>
          <w:rFonts w:ascii="Nirmala UI" w:hAnsi="Nirmala UI" w:cs="Nirmala UI"/>
        </w:rPr>
        <w:t>सरू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का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पेड़</w:t>
      </w:r>
      <w:proofErr w:type="spellEnd"/>
      <w:r w:rsidRPr="00EF7754">
        <w:t>)</w:t>
      </w:r>
    </w:p>
    <w:p w14:paraId="6D899D18" w14:textId="77777777" w:rsidR="00EF7754" w:rsidRPr="00EF7754" w:rsidRDefault="00EF7754" w:rsidP="00EF7754">
      <w:r w:rsidRPr="00EF7754">
        <w:rPr>
          <w:b/>
          <w:bCs/>
        </w:rPr>
        <w:t>Q262. Select the correct option to fill in the blanks.</w:t>
      </w:r>
      <w:r w:rsidRPr="00EF7754">
        <w:br/>
        <w:t>The villagers built a sturdy __________ to prevent the flood, though many would __________ the project for its cost.</w:t>
      </w:r>
      <w:r w:rsidRPr="00EF7754">
        <w:br/>
        <w:t>(a) damn, dam</w:t>
      </w:r>
      <w:r w:rsidRPr="00EF7754">
        <w:br/>
        <w:t>(b) dam, dam</w:t>
      </w:r>
      <w:r w:rsidRPr="00EF7754">
        <w:br/>
        <w:t>(c) damn, damn</w:t>
      </w:r>
      <w:r w:rsidRPr="00EF7754">
        <w:br/>
        <w:t>(d) dam, damn</w:t>
      </w:r>
      <w:r w:rsidRPr="00EF7754">
        <w:br/>
      </w:r>
      <w:r w:rsidRPr="00EF7754">
        <w:rPr>
          <w:b/>
          <w:bCs/>
        </w:rPr>
        <w:t>Answer— (d)</w:t>
      </w:r>
    </w:p>
    <w:p w14:paraId="535C9EA0" w14:textId="77777777" w:rsidR="00EF7754" w:rsidRPr="00EF7754" w:rsidRDefault="00EF7754" w:rsidP="00EF7754">
      <w:pPr>
        <w:numPr>
          <w:ilvl w:val="0"/>
          <w:numId w:val="291"/>
        </w:numPr>
      </w:pPr>
      <w:r w:rsidRPr="00EF7754">
        <w:rPr>
          <w:b/>
          <w:bCs/>
        </w:rPr>
        <w:t>Dam (noun):</w:t>
      </w:r>
      <w:r w:rsidRPr="00EF7754">
        <w:t> A barrier constructed to hold back water. (</w:t>
      </w:r>
      <w:proofErr w:type="spellStart"/>
      <w:r w:rsidRPr="00EF7754">
        <w:rPr>
          <w:rFonts w:ascii="Nirmala UI" w:hAnsi="Nirmala UI" w:cs="Nirmala UI"/>
        </w:rPr>
        <w:t>बाँध</w:t>
      </w:r>
      <w:proofErr w:type="spellEnd"/>
      <w:r w:rsidRPr="00EF7754">
        <w:t>)</w:t>
      </w:r>
    </w:p>
    <w:p w14:paraId="233E322C" w14:textId="77777777" w:rsidR="00EF7754" w:rsidRPr="00EF7754" w:rsidRDefault="00EF7754" w:rsidP="00EF7754">
      <w:pPr>
        <w:numPr>
          <w:ilvl w:val="0"/>
          <w:numId w:val="291"/>
        </w:numPr>
      </w:pPr>
      <w:r w:rsidRPr="00EF7754">
        <w:rPr>
          <w:b/>
          <w:bCs/>
        </w:rPr>
        <w:t>Damn (verb):</w:t>
      </w:r>
      <w:r w:rsidRPr="00EF7754">
        <w:t xml:space="preserve"> To criticize strongly; </w:t>
      </w:r>
      <w:proofErr w:type="gramStart"/>
      <w:r w:rsidRPr="00EF7754">
        <w:t>also</w:t>
      </w:r>
      <w:proofErr w:type="gramEnd"/>
      <w:r w:rsidRPr="00EF7754">
        <w:t xml:space="preserve"> an informal curse. (</w:t>
      </w:r>
      <w:proofErr w:type="spellStart"/>
      <w:r w:rsidRPr="00EF7754">
        <w:rPr>
          <w:rFonts w:ascii="Nirmala UI" w:hAnsi="Nirmala UI" w:cs="Nirmala UI"/>
        </w:rPr>
        <w:t>निंदा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करना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लानत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भेजना</w:t>
      </w:r>
      <w:proofErr w:type="spellEnd"/>
      <w:r w:rsidRPr="00EF7754">
        <w:t>)</w:t>
      </w:r>
    </w:p>
    <w:p w14:paraId="241797DB" w14:textId="77777777" w:rsidR="00EF7754" w:rsidRPr="00EF7754" w:rsidRDefault="00EF7754" w:rsidP="00EF7754">
      <w:r w:rsidRPr="00EF7754">
        <w:rPr>
          <w:b/>
          <w:bCs/>
        </w:rPr>
        <w:t>Q263. Select the correct option to fill in the blanks.</w:t>
      </w:r>
      <w:r w:rsidRPr="00EF7754">
        <w:br/>
        <w:t>The nobleman, a proud __________, did not __________ to respond to the beggar's request.</w:t>
      </w:r>
      <w:r w:rsidRPr="00EF7754">
        <w:br/>
        <w:t>(a) deign, Dane</w:t>
      </w:r>
      <w:r w:rsidRPr="00EF7754">
        <w:br/>
        <w:t>(b) Dane, deign</w:t>
      </w:r>
      <w:r w:rsidRPr="00EF7754">
        <w:br/>
        <w:t>(c) Dane, Dane</w:t>
      </w:r>
      <w:r w:rsidRPr="00EF7754">
        <w:br/>
        <w:t>(d) deign, deign</w:t>
      </w:r>
      <w:r w:rsidRPr="00EF7754">
        <w:br/>
      </w:r>
      <w:r w:rsidRPr="00EF7754">
        <w:rPr>
          <w:b/>
          <w:bCs/>
        </w:rPr>
        <w:t>Answer— (b)</w:t>
      </w:r>
    </w:p>
    <w:p w14:paraId="3829662E" w14:textId="77777777" w:rsidR="00EF7754" w:rsidRPr="00EF7754" w:rsidRDefault="00EF7754" w:rsidP="00EF7754">
      <w:pPr>
        <w:numPr>
          <w:ilvl w:val="0"/>
          <w:numId w:val="292"/>
        </w:numPr>
      </w:pPr>
      <w:r w:rsidRPr="00EF7754">
        <w:rPr>
          <w:b/>
          <w:bCs/>
        </w:rPr>
        <w:t>Dane (noun):</w:t>
      </w:r>
      <w:r w:rsidRPr="00EF7754">
        <w:t> A native or inhabitant of Denmark. (</w:t>
      </w:r>
      <w:proofErr w:type="spellStart"/>
      <w:r w:rsidRPr="00EF7754">
        <w:rPr>
          <w:rFonts w:ascii="Nirmala UI" w:hAnsi="Nirmala UI" w:cs="Nirmala UI"/>
        </w:rPr>
        <w:t>डेनमार्क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का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निवासी</w:t>
      </w:r>
      <w:proofErr w:type="spellEnd"/>
      <w:r w:rsidRPr="00EF7754">
        <w:t>)</w:t>
      </w:r>
    </w:p>
    <w:p w14:paraId="2741C057" w14:textId="77777777" w:rsidR="00EF7754" w:rsidRPr="00EF7754" w:rsidRDefault="00EF7754" w:rsidP="00EF7754">
      <w:pPr>
        <w:numPr>
          <w:ilvl w:val="0"/>
          <w:numId w:val="292"/>
        </w:numPr>
      </w:pPr>
      <w:r w:rsidRPr="00EF7754">
        <w:rPr>
          <w:b/>
          <w:bCs/>
        </w:rPr>
        <w:t>Deign (verb):</w:t>
      </w:r>
      <w:r w:rsidRPr="00EF7754">
        <w:t> To do something that one considers to be beneath one's dignity. (</w:t>
      </w:r>
      <w:proofErr w:type="spellStart"/>
      <w:r w:rsidRPr="00EF7754">
        <w:rPr>
          <w:rFonts w:ascii="Nirmala UI" w:hAnsi="Nirmala UI" w:cs="Nirmala UI"/>
        </w:rPr>
        <w:t>कृपा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करना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उपकार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जताना</w:t>
      </w:r>
      <w:proofErr w:type="spellEnd"/>
      <w:r w:rsidRPr="00EF7754">
        <w:t>)</w:t>
      </w:r>
    </w:p>
    <w:p w14:paraId="207C83FA" w14:textId="77777777" w:rsidR="00EF7754" w:rsidRPr="00EF7754" w:rsidRDefault="00EF7754" w:rsidP="00EF7754">
      <w:r w:rsidRPr="00EF7754">
        <w:rPr>
          <w:b/>
          <w:bCs/>
        </w:rPr>
        <w:t>Q264. Select the correct option to fill in the blanks.</w:t>
      </w:r>
      <w:r w:rsidRPr="00EF7754">
        <w:br/>
        <w:t>The bomb squad successfully __________ the device, but the gas had already __________ through the ventilation.</w:t>
      </w:r>
      <w:r w:rsidRPr="00EF7754">
        <w:br/>
        <w:t>(a) diffused, defused</w:t>
      </w:r>
      <w:r w:rsidRPr="00EF7754">
        <w:br/>
        <w:t>(b) defused, diffused</w:t>
      </w:r>
      <w:r w:rsidRPr="00EF7754">
        <w:br/>
        <w:t>(c) defused, defused</w:t>
      </w:r>
      <w:r w:rsidRPr="00EF7754">
        <w:br/>
        <w:t>(d) diffused, diffused</w:t>
      </w:r>
      <w:r w:rsidRPr="00EF7754">
        <w:br/>
      </w:r>
      <w:r w:rsidRPr="00EF7754">
        <w:rPr>
          <w:b/>
          <w:bCs/>
        </w:rPr>
        <w:t>Answer— (b)</w:t>
      </w:r>
    </w:p>
    <w:p w14:paraId="63DFD467" w14:textId="77777777" w:rsidR="00EF7754" w:rsidRPr="00EF7754" w:rsidRDefault="00EF7754" w:rsidP="00EF7754">
      <w:pPr>
        <w:numPr>
          <w:ilvl w:val="0"/>
          <w:numId w:val="293"/>
        </w:numPr>
      </w:pPr>
      <w:r w:rsidRPr="00EF7754">
        <w:rPr>
          <w:b/>
          <w:bCs/>
        </w:rPr>
        <w:t>Defused (verb):</w:t>
      </w:r>
      <w:r w:rsidRPr="00EF7754">
        <w:t> Reduced the danger of a bomb or a difficult situation. (</w:t>
      </w:r>
      <w:proofErr w:type="spellStart"/>
      <w:r w:rsidRPr="00EF7754">
        <w:rPr>
          <w:rFonts w:ascii="Nirmala UI" w:hAnsi="Nirmala UI" w:cs="Nirmala UI"/>
        </w:rPr>
        <w:t>खतरा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टालना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निष्क्रिय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करना</w:t>
      </w:r>
      <w:proofErr w:type="spellEnd"/>
      <w:r w:rsidRPr="00EF7754">
        <w:t>)</w:t>
      </w:r>
    </w:p>
    <w:p w14:paraId="1CE4514E" w14:textId="77777777" w:rsidR="00EF7754" w:rsidRPr="00EF7754" w:rsidRDefault="00EF7754" w:rsidP="00EF7754">
      <w:pPr>
        <w:numPr>
          <w:ilvl w:val="0"/>
          <w:numId w:val="293"/>
        </w:numPr>
      </w:pPr>
      <w:r w:rsidRPr="00EF7754">
        <w:rPr>
          <w:b/>
          <w:bCs/>
        </w:rPr>
        <w:t>Diffused (verb):</w:t>
      </w:r>
      <w:r w:rsidRPr="00EF7754">
        <w:t> Spread or cause to spread over a wide area. (</w:t>
      </w:r>
      <w:proofErr w:type="spellStart"/>
      <w:r w:rsidRPr="00EF7754">
        <w:rPr>
          <w:rFonts w:ascii="Nirmala UI" w:hAnsi="Nirmala UI" w:cs="Nirmala UI"/>
        </w:rPr>
        <w:t>फैलना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विसरित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होना</w:t>
      </w:r>
      <w:proofErr w:type="spellEnd"/>
      <w:r w:rsidRPr="00EF7754">
        <w:t>)</w:t>
      </w:r>
    </w:p>
    <w:p w14:paraId="7E0FE7A9" w14:textId="77777777" w:rsidR="00EF7754" w:rsidRPr="00EF7754" w:rsidRDefault="00EF7754" w:rsidP="00EF7754">
      <w:r w:rsidRPr="00EF7754">
        <w:rPr>
          <w:b/>
          <w:bCs/>
        </w:rPr>
        <w:t>Q265. Select the correct option to fill in the blanks.</w:t>
      </w:r>
      <w:r w:rsidRPr="00EF7754">
        <w:br/>
        <w:t>The fog was so __________ that the truck driver didn't notice the metal post, resulting in several __________ on his fender.</w:t>
      </w:r>
      <w:r w:rsidRPr="00EF7754">
        <w:br/>
        <w:t>(a) dents, dense</w:t>
      </w:r>
      <w:r w:rsidRPr="00EF7754">
        <w:br/>
        <w:t>(b) dense, dense</w:t>
      </w:r>
      <w:r w:rsidRPr="00EF7754">
        <w:br/>
        <w:t>(c) dense, dents</w:t>
      </w:r>
      <w:r w:rsidRPr="00EF7754">
        <w:br/>
        <w:t>(d) dents, dents</w:t>
      </w:r>
      <w:r w:rsidRPr="00EF7754">
        <w:br/>
      </w:r>
      <w:r w:rsidRPr="00EF7754">
        <w:rPr>
          <w:b/>
          <w:bCs/>
        </w:rPr>
        <w:t>Answer— (c)</w:t>
      </w:r>
    </w:p>
    <w:p w14:paraId="433745CA" w14:textId="77777777" w:rsidR="00EF7754" w:rsidRPr="00EF7754" w:rsidRDefault="00EF7754" w:rsidP="00EF7754">
      <w:pPr>
        <w:numPr>
          <w:ilvl w:val="0"/>
          <w:numId w:val="294"/>
        </w:numPr>
      </w:pPr>
      <w:r w:rsidRPr="00EF7754">
        <w:rPr>
          <w:b/>
          <w:bCs/>
        </w:rPr>
        <w:t>Dense (adjective):</w:t>
      </w:r>
      <w:r w:rsidRPr="00EF7754">
        <w:t> Closely compacted in substance; thick. (</w:t>
      </w:r>
      <w:proofErr w:type="spellStart"/>
      <w:r w:rsidRPr="00EF7754">
        <w:rPr>
          <w:rFonts w:ascii="Nirmala UI" w:hAnsi="Nirmala UI" w:cs="Nirmala UI"/>
        </w:rPr>
        <w:t>सघन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घना</w:t>
      </w:r>
      <w:proofErr w:type="spellEnd"/>
      <w:r w:rsidRPr="00EF7754">
        <w:t>)</w:t>
      </w:r>
    </w:p>
    <w:p w14:paraId="3A7D38EA" w14:textId="77777777" w:rsidR="00EF7754" w:rsidRPr="00EF7754" w:rsidRDefault="00EF7754" w:rsidP="00EF7754">
      <w:pPr>
        <w:numPr>
          <w:ilvl w:val="0"/>
          <w:numId w:val="294"/>
        </w:numPr>
      </w:pPr>
      <w:r w:rsidRPr="00EF7754">
        <w:rPr>
          <w:b/>
          <w:bCs/>
        </w:rPr>
        <w:t>Dents (noun):</w:t>
      </w:r>
      <w:r w:rsidRPr="00EF7754">
        <w:t> Slight hollows in a hard even surface made by a blow. (</w:t>
      </w:r>
      <w:proofErr w:type="spellStart"/>
      <w:r w:rsidRPr="00EF7754">
        <w:rPr>
          <w:rFonts w:ascii="Nirmala UI" w:hAnsi="Nirmala UI" w:cs="Nirmala UI"/>
        </w:rPr>
        <w:t>गड्ढे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खरोंच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के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निशान</w:t>
      </w:r>
      <w:proofErr w:type="spellEnd"/>
      <w:r w:rsidRPr="00EF7754">
        <w:t>)</w:t>
      </w:r>
    </w:p>
    <w:p w14:paraId="70FD3D60" w14:textId="77777777" w:rsidR="00EF7754" w:rsidRPr="00EF7754" w:rsidRDefault="00EF7754" w:rsidP="00EF7754">
      <w:r w:rsidRPr="00EF7754">
        <w:rPr>
          <w:b/>
          <w:bCs/>
        </w:rPr>
        <w:t>Q266. Select the correct option to fill in the blanks.</w:t>
      </w:r>
      <w:r w:rsidRPr="00EF7754">
        <w:br/>
        <w:t>The steep __________ down the cliff face was difficult, and there was much __________ among the group about the safety of the path.</w:t>
      </w:r>
      <w:r w:rsidRPr="00EF7754">
        <w:br/>
        <w:t>(a) dissent, descent</w:t>
      </w:r>
      <w:r w:rsidRPr="00EF7754">
        <w:br/>
        <w:t>(b) descent, descent</w:t>
      </w:r>
      <w:r w:rsidRPr="00EF7754">
        <w:br/>
        <w:t>(c) dissent, dissent</w:t>
      </w:r>
      <w:r w:rsidRPr="00EF7754">
        <w:br/>
        <w:t>(d) descent, dissent</w:t>
      </w:r>
      <w:r w:rsidRPr="00EF7754">
        <w:br/>
      </w:r>
      <w:r w:rsidRPr="00EF7754">
        <w:rPr>
          <w:b/>
          <w:bCs/>
        </w:rPr>
        <w:t>Answer— (d)</w:t>
      </w:r>
    </w:p>
    <w:p w14:paraId="3E2879F2" w14:textId="77777777" w:rsidR="00EF7754" w:rsidRPr="00EF7754" w:rsidRDefault="00EF7754" w:rsidP="00EF7754">
      <w:pPr>
        <w:numPr>
          <w:ilvl w:val="0"/>
          <w:numId w:val="295"/>
        </w:numPr>
      </w:pPr>
      <w:r w:rsidRPr="00EF7754">
        <w:rPr>
          <w:b/>
          <w:bCs/>
        </w:rPr>
        <w:t>Descent (noun):</w:t>
      </w:r>
      <w:r w:rsidRPr="00EF7754">
        <w:t> An action of moving downward, dropping, or falling. (</w:t>
      </w:r>
      <w:proofErr w:type="spellStart"/>
      <w:r w:rsidRPr="00EF7754">
        <w:rPr>
          <w:rFonts w:ascii="Nirmala UI" w:hAnsi="Nirmala UI" w:cs="Nirmala UI"/>
        </w:rPr>
        <w:t>उतरना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ढलान</w:t>
      </w:r>
      <w:proofErr w:type="spellEnd"/>
      <w:r w:rsidRPr="00EF7754">
        <w:t>)</w:t>
      </w:r>
    </w:p>
    <w:p w14:paraId="31DB0C4F" w14:textId="77777777" w:rsidR="00EF7754" w:rsidRPr="00EF7754" w:rsidRDefault="00EF7754" w:rsidP="00EF7754">
      <w:pPr>
        <w:numPr>
          <w:ilvl w:val="0"/>
          <w:numId w:val="295"/>
        </w:numPr>
      </w:pPr>
      <w:r w:rsidRPr="00EF7754">
        <w:rPr>
          <w:b/>
          <w:bCs/>
        </w:rPr>
        <w:t>Dissent (noun):</w:t>
      </w:r>
      <w:r w:rsidRPr="00EF7754">
        <w:t> The expression or holding of opinions at variance with those previously or commonly held. (</w:t>
      </w:r>
      <w:proofErr w:type="spellStart"/>
      <w:r w:rsidRPr="00EF7754">
        <w:rPr>
          <w:rFonts w:ascii="Nirmala UI" w:hAnsi="Nirmala UI" w:cs="Nirmala UI"/>
        </w:rPr>
        <w:t>असहमति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मतभेद</w:t>
      </w:r>
      <w:proofErr w:type="spellEnd"/>
      <w:r w:rsidRPr="00EF7754">
        <w:t>)</w:t>
      </w:r>
    </w:p>
    <w:p w14:paraId="3B7412E8" w14:textId="77777777" w:rsidR="00EF7754" w:rsidRPr="00EF7754" w:rsidRDefault="00EF7754" w:rsidP="00EF7754">
      <w:r w:rsidRPr="00EF7754">
        <w:rPr>
          <w:b/>
          <w:bCs/>
        </w:rPr>
        <w:t>Q267. Select the correct option to fill in the blanks.</w:t>
      </w:r>
      <w:r w:rsidRPr="00EF7754">
        <w:br/>
        <w:t>The manager will __________ the remaining funds once the crowd begins to __________ from the entrance.</w:t>
      </w:r>
      <w:r w:rsidRPr="00EF7754">
        <w:br/>
        <w:t>(a) disperse, disburse</w:t>
      </w:r>
      <w:r w:rsidRPr="00EF7754">
        <w:br/>
        <w:t>(b) disburse, disperse</w:t>
      </w:r>
      <w:r w:rsidRPr="00EF7754">
        <w:br/>
        <w:t>(c) disburse, disburse</w:t>
      </w:r>
      <w:r w:rsidRPr="00EF7754">
        <w:br/>
        <w:t>(d) disperse, disperse</w:t>
      </w:r>
      <w:r w:rsidRPr="00EF7754">
        <w:br/>
      </w:r>
      <w:r w:rsidRPr="00EF7754">
        <w:rPr>
          <w:b/>
          <w:bCs/>
        </w:rPr>
        <w:t>Answer— (b)</w:t>
      </w:r>
    </w:p>
    <w:p w14:paraId="6F0630CF" w14:textId="77777777" w:rsidR="00EF7754" w:rsidRPr="00EF7754" w:rsidRDefault="00EF7754" w:rsidP="00EF7754">
      <w:pPr>
        <w:numPr>
          <w:ilvl w:val="0"/>
          <w:numId w:val="296"/>
        </w:numPr>
      </w:pPr>
      <w:r w:rsidRPr="00EF7754">
        <w:rPr>
          <w:b/>
          <w:bCs/>
        </w:rPr>
        <w:t>Disburse (verb):</w:t>
      </w:r>
      <w:r w:rsidRPr="00EF7754">
        <w:t> To pay out money from a fund. (</w:t>
      </w:r>
      <w:proofErr w:type="spellStart"/>
      <w:r w:rsidRPr="00EF7754">
        <w:rPr>
          <w:rFonts w:ascii="Nirmala UI" w:hAnsi="Nirmala UI" w:cs="Nirmala UI"/>
        </w:rPr>
        <w:t>भुगतान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करना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व्यय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करना</w:t>
      </w:r>
      <w:proofErr w:type="spellEnd"/>
      <w:r w:rsidRPr="00EF7754">
        <w:t>)</w:t>
      </w:r>
    </w:p>
    <w:p w14:paraId="5B8B6FEE" w14:textId="77777777" w:rsidR="00EF7754" w:rsidRPr="00EF7754" w:rsidRDefault="00EF7754" w:rsidP="00EF7754">
      <w:pPr>
        <w:numPr>
          <w:ilvl w:val="0"/>
          <w:numId w:val="296"/>
        </w:numPr>
      </w:pPr>
      <w:r w:rsidRPr="00EF7754">
        <w:rPr>
          <w:b/>
          <w:bCs/>
        </w:rPr>
        <w:t>Disperse (verb):</w:t>
      </w:r>
      <w:r w:rsidRPr="00EF7754">
        <w:t> To distribute or spread over a wide area; to scatter. (</w:t>
      </w:r>
      <w:proofErr w:type="spellStart"/>
      <w:r w:rsidRPr="00EF7754">
        <w:rPr>
          <w:rFonts w:ascii="Nirmala UI" w:hAnsi="Nirmala UI" w:cs="Nirmala UI"/>
        </w:rPr>
        <w:t>बिखरना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तितर</w:t>
      </w:r>
      <w:r w:rsidRPr="00EF7754">
        <w:t>-</w:t>
      </w:r>
      <w:r w:rsidRPr="00EF7754">
        <w:rPr>
          <w:rFonts w:ascii="Nirmala UI" w:hAnsi="Nirmala UI" w:cs="Nirmala UI"/>
        </w:rPr>
        <w:t>बितर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करना</w:t>
      </w:r>
      <w:proofErr w:type="spellEnd"/>
      <w:r w:rsidRPr="00EF7754">
        <w:t>)</w:t>
      </w:r>
    </w:p>
    <w:p w14:paraId="0F51EBAF" w14:textId="77777777" w:rsidR="00EF7754" w:rsidRPr="00EF7754" w:rsidRDefault="00EF7754" w:rsidP="00EF7754">
      <w:r w:rsidRPr="00EF7754">
        <w:rPr>
          <w:b/>
          <w:bCs/>
        </w:rPr>
        <w:t>Q268. Select the correct option to fill in the blanks.</w:t>
      </w:r>
      <w:r w:rsidRPr="00EF7754">
        <w:br/>
        <w:t>The fisherman brought his boat to the __________, where a local __________ was waiting to check his injured hand.</w:t>
      </w:r>
      <w:r w:rsidRPr="00EF7754">
        <w:br/>
        <w:t>(a) doc, dock</w:t>
      </w:r>
      <w:r w:rsidRPr="00EF7754">
        <w:br/>
        <w:t>(b) dock, dock</w:t>
      </w:r>
      <w:r w:rsidRPr="00EF7754">
        <w:br/>
        <w:t>(c) dock, doc</w:t>
      </w:r>
      <w:r w:rsidRPr="00EF7754">
        <w:br/>
        <w:t>(d) doc, doc</w:t>
      </w:r>
      <w:r w:rsidRPr="00EF7754">
        <w:br/>
      </w:r>
      <w:r w:rsidRPr="00EF7754">
        <w:rPr>
          <w:b/>
          <w:bCs/>
        </w:rPr>
        <w:t>Answer— (c)</w:t>
      </w:r>
    </w:p>
    <w:p w14:paraId="54CB5378" w14:textId="77777777" w:rsidR="00EF7754" w:rsidRPr="00EF7754" w:rsidRDefault="00EF7754" w:rsidP="00EF7754">
      <w:pPr>
        <w:numPr>
          <w:ilvl w:val="0"/>
          <w:numId w:val="297"/>
        </w:numPr>
      </w:pPr>
      <w:r w:rsidRPr="00EF7754">
        <w:rPr>
          <w:b/>
          <w:bCs/>
        </w:rPr>
        <w:t>Dock (noun):</w:t>
      </w:r>
      <w:r w:rsidRPr="00EF7754">
        <w:t> A structure where ships are loaded or repaired. (</w:t>
      </w:r>
      <w:proofErr w:type="spellStart"/>
      <w:r w:rsidRPr="00EF7754">
        <w:rPr>
          <w:rFonts w:ascii="Nirmala UI" w:hAnsi="Nirmala UI" w:cs="Nirmala UI"/>
        </w:rPr>
        <w:t>गोदी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घाट</w:t>
      </w:r>
      <w:proofErr w:type="spellEnd"/>
      <w:r w:rsidRPr="00EF7754">
        <w:t>)</w:t>
      </w:r>
    </w:p>
    <w:p w14:paraId="174DF398" w14:textId="77777777" w:rsidR="00EF7754" w:rsidRPr="00EF7754" w:rsidRDefault="00EF7754" w:rsidP="00EF7754">
      <w:pPr>
        <w:numPr>
          <w:ilvl w:val="0"/>
          <w:numId w:val="297"/>
        </w:numPr>
      </w:pPr>
      <w:r w:rsidRPr="00EF7754">
        <w:rPr>
          <w:b/>
          <w:bCs/>
        </w:rPr>
        <w:t>Doc (noun):</w:t>
      </w:r>
      <w:r w:rsidRPr="00EF7754">
        <w:t> Informal abbreviation for doctor. (</w:t>
      </w:r>
      <w:proofErr w:type="spellStart"/>
      <w:r w:rsidRPr="00EF7754">
        <w:rPr>
          <w:rFonts w:ascii="Nirmala UI" w:hAnsi="Nirmala UI" w:cs="Nirmala UI"/>
        </w:rPr>
        <w:t>डॉक्टर</w:t>
      </w:r>
      <w:proofErr w:type="spellEnd"/>
      <w:r w:rsidRPr="00EF7754">
        <w:t>)</w:t>
      </w:r>
    </w:p>
    <w:p w14:paraId="2486CF42" w14:textId="77777777" w:rsidR="00EF7754" w:rsidRPr="00EF7754" w:rsidRDefault="00EF7754" w:rsidP="00EF7754">
      <w:r w:rsidRPr="00EF7754">
        <w:rPr>
          <w:b/>
          <w:bCs/>
        </w:rPr>
        <w:t>Q269. Select the correct option to fill in the blanks.</w:t>
      </w:r>
      <w:r w:rsidRPr="00EF7754">
        <w:br/>
        <w:t>After the harvesting was __________, the merchant sent a __________ letter to the farmer who owned the __________ horse.</w:t>
      </w:r>
      <w:r w:rsidRPr="00EF7754">
        <w:br/>
        <w:t>(a) dun, done, dun</w:t>
      </w:r>
      <w:r w:rsidRPr="00EF7754">
        <w:br/>
        <w:t>(b) done, done, dun</w:t>
      </w:r>
      <w:r w:rsidRPr="00EF7754">
        <w:br/>
        <w:t>(c) dun, dun, done</w:t>
      </w:r>
      <w:r w:rsidRPr="00EF7754">
        <w:br/>
        <w:t>(d) done, dun, dun</w:t>
      </w:r>
      <w:r w:rsidRPr="00EF7754">
        <w:br/>
      </w:r>
      <w:r w:rsidRPr="00EF7754">
        <w:rPr>
          <w:b/>
          <w:bCs/>
        </w:rPr>
        <w:t>Answer— (d)</w:t>
      </w:r>
    </w:p>
    <w:p w14:paraId="62C9E3ED" w14:textId="77777777" w:rsidR="00EF7754" w:rsidRPr="00EF7754" w:rsidRDefault="00EF7754" w:rsidP="00EF7754">
      <w:pPr>
        <w:numPr>
          <w:ilvl w:val="0"/>
          <w:numId w:val="298"/>
        </w:numPr>
      </w:pPr>
      <w:r w:rsidRPr="00EF7754">
        <w:rPr>
          <w:b/>
          <w:bCs/>
        </w:rPr>
        <w:t>Done (verb):</w:t>
      </w:r>
      <w:r w:rsidRPr="00EF7754">
        <w:t> Past participle of do; finished. (</w:t>
      </w:r>
      <w:proofErr w:type="spellStart"/>
      <w:r w:rsidRPr="00EF7754">
        <w:rPr>
          <w:rFonts w:ascii="Nirmala UI" w:hAnsi="Nirmala UI" w:cs="Nirmala UI"/>
        </w:rPr>
        <w:t>किया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हुआ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समाप्त</w:t>
      </w:r>
      <w:proofErr w:type="spellEnd"/>
      <w:r w:rsidRPr="00EF7754">
        <w:t>)</w:t>
      </w:r>
    </w:p>
    <w:p w14:paraId="7639E9D7" w14:textId="77777777" w:rsidR="00EF7754" w:rsidRPr="00EF7754" w:rsidRDefault="00EF7754" w:rsidP="00EF7754">
      <w:pPr>
        <w:numPr>
          <w:ilvl w:val="0"/>
          <w:numId w:val="298"/>
        </w:numPr>
      </w:pPr>
      <w:r w:rsidRPr="00EF7754">
        <w:rPr>
          <w:b/>
          <w:bCs/>
        </w:rPr>
        <w:t>Dun (verb):</w:t>
      </w:r>
      <w:r w:rsidRPr="00EF7754">
        <w:t> To make persistent demands on someone, especially for payment of a debt. (</w:t>
      </w:r>
      <w:proofErr w:type="spellStart"/>
      <w:r w:rsidRPr="00EF7754">
        <w:rPr>
          <w:rFonts w:ascii="Nirmala UI" w:hAnsi="Nirmala UI" w:cs="Nirmala UI"/>
        </w:rPr>
        <w:t>तगादा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करना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कर्ज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के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लिए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परेशान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करना</w:t>
      </w:r>
      <w:proofErr w:type="spellEnd"/>
      <w:r w:rsidRPr="00EF7754">
        <w:t>)</w:t>
      </w:r>
    </w:p>
    <w:p w14:paraId="26CCC8C7" w14:textId="77777777" w:rsidR="00EF7754" w:rsidRPr="00EF7754" w:rsidRDefault="00EF7754" w:rsidP="00EF7754">
      <w:pPr>
        <w:numPr>
          <w:ilvl w:val="0"/>
          <w:numId w:val="298"/>
        </w:numPr>
      </w:pPr>
      <w:r w:rsidRPr="00EF7754">
        <w:rPr>
          <w:b/>
          <w:bCs/>
        </w:rPr>
        <w:t>Dun (adjective):</w:t>
      </w:r>
      <w:r w:rsidRPr="00EF7754">
        <w:t xml:space="preserve"> Of a dull </w:t>
      </w:r>
      <w:proofErr w:type="spellStart"/>
      <w:r w:rsidRPr="00EF7754">
        <w:t>grayish</w:t>
      </w:r>
      <w:proofErr w:type="spellEnd"/>
      <w:r w:rsidRPr="00EF7754">
        <w:t xml:space="preserve">-brown </w:t>
      </w:r>
      <w:proofErr w:type="spellStart"/>
      <w:r w:rsidRPr="00EF7754">
        <w:t>color</w:t>
      </w:r>
      <w:proofErr w:type="spellEnd"/>
      <w:r w:rsidRPr="00EF7754">
        <w:t>. (</w:t>
      </w:r>
      <w:proofErr w:type="spellStart"/>
      <w:r w:rsidRPr="00EF7754">
        <w:rPr>
          <w:rFonts w:ascii="Nirmala UI" w:hAnsi="Nirmala UI" w:cs="Nirmala UI"/>
        </w:rPr>
        <w:t>मटमैला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भूरा</w:t>
      </w:r>
      <w:proofErr w:type="spellEnd"/>
      <w:r w:rsidRPr="00EF7754">
        <w:t>)</w:t>
      </w:r>
    </w:p>
    <w:p w14:paraId="193F54E2" w14:textId="77777777" w:rsidR="00EF7754" w:rsidRPr="00EF7754" w:rsidRDefault="00EF7754" w:rsidP="00EF7754">
      <w:r w:rsidRPr="00EF7754">
        <w:rPr>
          <w:b/>
          <w:bCs/>
        </w:rPr>
        <w:t>Q270. Select the correct option to fill in the blanks.</w:t>
      </w:r>
      <w:r w:rsidRPr="00EF7754">
        <w:br/>
        <w:t>Feeling a cold __________ from the window, he took a long __________ of ale and began writing the second __________ of his book.</w:t>
      </w:r>
      <w:r w:rsidRPr="00EF7754">
        <w:br/>
        <w:t>(a) draft, draught, draft</w:t>
      </w:r>
      <w:r w:rsidRPr="00EF7754">
        <w:br/>
        <w:t>(b) draught, draught, draft</w:t>
      </w:r>
      <w:r w:rsidRPr="00EF7754">
        <w:br/>
        <w:t>(c) draft, draft, draught</w:t>
      </w:r>
      <w:r w:rsidRPr="00EF7754">
        <w:br/>
        <w:t>(d) draught, draft, draft</w:t>
      </w:r>
      <w:r w:rsidRPr="00EF7754">
        <w:br/>
      </w:r>
      <w:r w:rsidRPr="00EF7754">
        <w:rPr>
          <w:b/>
          <w:bCs/>
        </w:rPr>
        <w:t>Answer— (a)</w:t>
      </w:r>
    </w:p>
    <w:p w14:paraId="2DA82CBB" w14:textId="77777777" w:rsidR="00EF7754" w:rsidRPr="00EF7754" w:rsidRDefault="00EF7754" w:rsidP="00EF7754">
      <w:pPr>
        <w:numPr>
          <w:ilvl w:val="0"/>
          <w:numId w:val="299"/>
        </w:numPr>
      </w:pPr>
      <w:r w:rsidRPr="00EF7754">
        <w:rPr>
          <w:b/>
          <w:bCs/>
        </w:rPr>
        <w:t>Draft (noun):</w:t>
      </w:r>
      <w:r w:rsidRPr="00EF7754">
        <w:t xml:space="preserve"> A current of cool air; </w:t>
      </w:r>
      <w:proofErr w:type="gramStart"/>
      <w:r w:rsidRPr="00EF7754">
        <w:t>also</w:t>
      </w:r>
      <w:proofErr w:type="gramEnd"/>
      <w:r w:rsidRPr="00EF7754">
        <w:t xml:space="preserve"> a preliminary version of writing. (</w:t>
      </w:r>
      <w:proofErr w:type="spellStart"/>
      <w:r w:rsidRPr="00EF7754">
        <w:rPr>
          <w:rFonts w:ascii="Nirmala UI" w:hAnsi="Nirmala UI" w:cs="Nirmala UI"/>
        </w:rPr>
        <w:t>हवा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का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झोंका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मसौदा</w:t>
      </w:r>
      <w:proofErr w:type="spellEnd"/>
      <w:r w:rsidRPr="00EF7754">
        <w:t>)</w:t>
      </w:r>
    </w:p>
    <w:p w14:paraId="14239EE2" w14:textId="247837F8" w:rsidR="001C0CD4" w:rsidRPr="001C0CD4" w:rsidRDefault="00EF7754" w:rsidP="001C0CD4">
      <w:pPr>
        <w:ind w:left="360"/>
      </w:pPr>
      <w:r w:rsidRPr="00EF7754">
        <w:rPr>
          <w:b/>
          <w:bCs/>
        </w:rPr>
        <w:t>Draught (noun):</w:t>
      </w:r>
      <w:r w:rsidRPr="00EF7754">
        <w:t> A single act of drinking or inhaling; the depth of water a ship needs. (</w:t>
      </w:r>
      <w:proofErr w:type="spellStart"/>
      <w:r w:rsidRPr="00EF7754">
        <w:rPr>
          <w:rFonts w:ascii="Nirmala UI" w:hAnsi="Nirmala UI" w:cs="Nirmala UI"/>
        </w:rPr>
        <w:t>एक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घूँट</w:t>
      </w:r>
      <w:proofErr w:type="spellEnd"/>
      <w:r w:rsidRPr="00EF7754">
        <w:t xml:space="preserve"> / </w:t>
      </w:r>
      <w:proofErr w:type="spellStart"/>
      <w:r w:rsidRPr="00EF7754">
        <w:rPr>
          <w:rFonts w:ascii="Nirmala UI" w:hAnsi="Nirmala UI" w:cs="Nirmala UI"/>
        </w:rPr>
        <w:t>पानी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की</w:t>
      </w:r>
      <w:proofErr w:type="spellEnd"/>
      <w:r w:rsidRPr="00EF7754">
        <w:t xml:space="preserve"> </w:t>
      </w:r>
      <w:proofErr w:type="spellStart"/>
      <w:r w:rsidRPr="00EF7754">
        <w:rPr>
          <w:rFonts w:ascii="Nirmala UI" w:hAnsi="Nirmala UI" w:cs="Nirmala UI"/>
        </w:rPr>
        <w:t>गहराई</w:t>
      </w:r>
      <w:proofErr w:type="spellEnd"/>
      <w:r w:rsidRPr="00EF7754">
        <w:t>)</w:t>
      </w:r>
      <w:r w:rsidR="001C0CD4">
        <w:br/>
      </w:r>
      <w:r w:rsidR="001C0CD4">
        <w:br/>
      </w:r>
      <w:r w:rsidR="001C0CD4" w:rsidRPr="001C0CD4">
        <w:rPr>
          <w:b/>
          <w:bCs/>
        </w:rPr>
        <w:t>Q271. Select the correct option to fill in the blanks.</w:t>
      </w:r>
      <w:r w:rsidR="001C0CD4" w:rsidRPr="001C0CD4">
        <w:br/>
        <w:t>The fashion designer spent the whole afternoon __________ fabric, unaware that her pet goldfish was __________ in its bowl.</w:t>
      </w:r>
      <w:r w:rsidR="001C0CD4" w:rsidRPr="001C0CD4">
        <w:br/>
        <w:t>(a) dying, dyeing</w:t>
      </w:r>
      <w:r w:rsidR="001C0CD4" w:rsidRPr="001C0CD4">
        <w:br/>
        <w:t>(b) dyeing, dying</w:t>
      </w:r>
      <w:r w:rsidR="001C0CD4" w:rsidRPr="001C0CD4">
        <w:br/>
        <w:t>(c) dying, dying</w:t>
      </w:r>
      <w:r w:rsidR="001C0CD4" w:rsidRPr="001C0CD4">
        <w:br/>
        <w:t>(d) dyeing, dyeing</w:t>
      </w:r>
      <w:r w:rsidR="001C0CD4" w:rsidRPr="001C0CD4">
        <w:br/>
      </w:r>
      <w:r w:rsidR="001C0CD4" w:rsidRPr="001C0CD4">
        <w:rPr>
          <w:b/>
          <w:bCs/>
        </w:rPr>
        <w:t>Answer— (b)</w:t>
      </w:r>
    </w:p>
    <w:p w14:paraId="3592EEF6" w14:textId="77777777" w:rsidR="001C0CD4" w:rsidRPr="001C0CD4" w:rsidRDefault="001C0CD4" w:rsidP="001C0CD4">
      <w:pPr>
        <w:numPr>
          <w:ilvl w:val="0"/>
          <w:numId w:val="300"/>
        </w:numPr>
      </w:pPr>
      <w:r w:rsidRPr="001C0CD4">
        <w:rPr>
          <w:b/>
          <w:bCs/>
        </w:rPr>
        <w:t>Dyeing (verb):</w:t>
      </w:r>
      <w:r w:rsidRPr="001C0CD4">
        <w:t xml:space="preserve"> The process of adding </w:t>
      </w:r>
      <w:proofErr w:type="spellStart"/>
      <w:r w:rsidRPr="001C0CD4">
        <w:t>color</w:t>
      </w:r>
      <w:proofErr w:type="spellEnd"/>
      <w:r w:rsidRPr="001C0CD4">
        <w:t xml:space="preserve"> to textile products like </w:t>
      </w:r>
      <w:proofErr w:type="spellStart"/>
      <w:r w:rsidRPr="001C0CD4">
        <w:t>fibers</w:t>
      </w:r>
      <w:proofErr w:type="spellEnd"/>
      <w:r w:rsidRPr="001C0CD4">
        <w:t xml:space="preserve"> or yarns. (</w:t>
      </w:r>
      <w:proofErr w:type="spellStart"/>
      <w:r w:rsidRPr="001C0CD4">
        <w:rPr>
          <w:rFonts w:ascii="Nirmala UI" w:hAnsi="Nirmala UI" w:cs="Nirmala UI"/>
        </w:rPr>
        <w:t>रंगाई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करना</w:t>
      </w:r>
      <w:proofErr w:type="spellEnd"/>
      <w:r w:rsidRPr="001C0CD4">
        <w:t>)</w:t>
      </w:r>
    </w:p>
    <w:p w14:paraId="60E6294F" w14:textId="77777777" w:rsidR="001C0CD4" w:rsidRPr="001C0CD4" w:rsidRDefault="001C0CD4" w:rsidP="001C0CD4">
      <w:pPr>
        <w:numPr>
          <w:ilvl w:val="0"/>
          <w:numId w:val="300"/>
        </w:numPr>
      </w:pPr>
      <w:r w:rsidRPr="001C0CD4">
        <w:rPr>
          <w:b/>
          <w:bCs/>
        </w:rPr>
        <w:t>Dying (verb):</w:t>
      </w:r>
      <w:r w:rsidRPr="001C0CD4">
        <w:t> Present participle of die; ceasing to live. (</w:t>
      </w:r>
      <w:proofErr w:type="spellStart"/>
      <w:r w:rsidRPr="001C0CD4">
        <w:rPr>
          <w:rFonts w:ascii="Nirmala UI" w:hAnsi="Nirmala UI" w:cs="Nirmala UI"/>
        </w:rPr>
        <w:t>मरना</w:t>
      </w:r>
      <w:proofErr w:type="spellEnd"/>
      <w:r w:rsidRPr="001C0CD4">
        <w:t xml:space="preserve"> / </w:t>
      </w:r>
      <w:proofErr w:type="spellStart"/>
      <w:r w:rsidRPr="001C0CD4">
        <w:rPr>
          <w:rFonts w:ascii="Nirmala UI" w:hAnsi="Nirmala UI" w:cs="Nirmala UI"/>
        </w:rPr>
        <w:t>दम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तोड़ना</w:t>
      </w:r>
      <w:proofErr w:type="spellEnd"/>
      <w:r w:rsidRPr="001C0CD4">
        <w:t>)</w:t>
      </w:r>
    </w:p>
    <w:p w14:paraId="78CBA2A6" w14:textId="77777777" w:rsidR="001C0CD4" w:rsidRPr="001C0CD4" w:rsidRDefault="001C0CD4" w:rsidP="001C0CD4">
      <w:pPr>
        <w:ind w:left="360"/>
      </w:pPr>
      <w:r w:rsidRPr="001C0CD4">
        <w:rPr>
          <w:b/>
          <w:bCs/>
        </w:rPr>
        <w:t>Q272. Select the correct option to fill in the blanks.</w:t>
      </w:r>
      <w:r w:rsidRPr="001C0CD4">
        <w:br/>
        <w:t>The archaeologist hoped to __________ enough money to preserve the ancient golden __________ found in the tomb.</w:t>
      </w:r>
      <w:r w:rsidRPr="001C0CD4">
        <w:br/>
        <w:t>(a) urn, earn</w:t>
      </w:r>
      <w:r w:rsidRPr="001C0CD4">
        <w:br/>
        <w:t>(b) earn, earn</w:t>
      </w:r>
      <w:r w:rsidRPr="001C0CD4">
        <w:br/>
        <w:t>(c) earn, urn</w:t>
      </w:r>
      <w:r w:rsidRPr="001C0CD4">
        <w:br/>
        <w:t>(d) urn, urn</w:t>
      </w:r>
      <w:r w:rsidRPr="001C0CD4">
        <w:br/>
      </w:r>
      <w:r w:rsidRPr="001C0CD4">
        <w:rPr>
          <w:b/>
          <w:bCs/>
        </w:rPr>
        <w:t>Answer— (c)</w:t>
      </w:r>
    </w:p>
    <w:p w14:paraId="372BAA2C" w14:textId="77777777" w:rsidR="001C0CD4" w:rsidRPr="001C0CD4" w:rsidRDefault="001C0CD4" w:rsidP="001C0CD4">
      <w:pPr>
        <w:numPr>
          <w:ilvl w:val="0"/>
          <w:numId w:val="301"/>
        </w:numPr>
      </w:pPr>
      <w:r w:rsidRPr="001C0CD4">
        <w:rPr>
          <w:b/>
          <w:bCs/>
        </w:rPr>
        <w:t>Earn (verb):</w:t>
      </w:r>
      <w:r w:rsidRPr="001C0CD4">
        <w:t xml:space="preserve"> To obtain money in return for </w:t>
      </w:r>
      <w:proofErr w:type="spellStart"/>
      <w:r w:rsidRPr="001C0CD4">
        <w:t>labor</w:t>
      </w:r>
      <w:proofErr w:type="spellEnd"/>
      <w:r w:rsidRPr="001C0CD4">
        <w:t xml:space="preserve"> or services. (</w:t>
      </w:r>
      <w:proofErr w:type="spellStart"/>
      <w:r w:rsidRPr="001C0CD4">
        <w:rPr>
          <w:rFonts w:ascii="Nirmala UI" w:hAnsi="Nirmala UI" w:cs="Nirmala UI"/>
        </w:rPr>
        <w:t>कमाना</w:t>
      </w:r>
      <w:proofErr w:type="spellEnd"/>
      <w:r w:rsidRPr="001C0CD4">
        <w:t>)</w:t>
      </w:r>
    </w:p>
    <w:p w14:paraId="212C3B2B" w14:textId="77777777" w:rsidR="001C0CD4" w:rsidRPr="001C0CD4" w:rsidRDefault="001C0CD4" w:rsidP="001C0CD4">
      <w:pPr>
        <w:numPr>
          <w:ilvl w:val="0"/>
          <w:numId w:val="301"/>
        </w:numPr>
      </w:pPr>
      <w:r w:rsidRPr="001C0CD4">
        <w:rPr>
          <w:b/>
          <w:bCs/>
        </w:rPr>
        <w:t>Urn (noun):</w:t>
      </w:r>
      <w:r w:rsidRPr="001C0CD4">
        <w:t> A tall, rounded vase, especially one used for storing the ashes of a cremated person. (</w:t>
      </w:r>
      <w:proofErr w:type="spellStart"/>
      <w:r w:rsidRPr="001C0CD4">
        <w:rPr>
          <w:rFonts w:ascii="Nirmala UI" w:hAnsi="Nirmala UI" w:cs="Nirmala UI"/>
        </w:rPr>
        <w:t>कलश</w:t>
      </w:r>
      <w:proofErr w:type="spellEnd"/>
      <w:r w:rsidRPr="001C0CD4">
        <w:t xml:space="preserve"> / </w:t>
      </w:r>
      <w:proofErr w:type="spellStart"/>
      <w:r w:rsidRPr="001C0CD4">
        <w:rPr>
          <w:rFonts w:ascii="Nirmala UI" w:hAnsi="Nirmala UI" w:cs="Nirmala UI"/>
        </w:rPr>
        <w:t>पात्र</w:t>
      </w:r>
      <w:proofErr w:type="spellEnd"/>
      <w:r w:rsidRPr="001C0CD4">
        <w:t>)</w:t>
      </w:r>
    </w:p>
    <w:p w14:paraId="38E6AAA7" w14:textId="77777777" w:rsidR="001C0CD4" w:rsidRPr="001C0CD4" w:rsidRDefault="001C0CD4" w:rsidP="001C0CD4">
      <w:pPr>
        <w:ind w:left="360"/>
      </w:pPr>
      <w:r w:rsidRPr="001C0CD4">
        <w:rPr>
          <w:b/>
          <w:bCs/>
        </w:rPr>
        <w:t>Q273. Select the correct option to fill in the blanks.</w:t>
      </w:r>
      <w:r w:rsidRPr="001C0CD4">
        <w:br/>
        <w:t>The chef has a natural __________ for cooking, but he panics whenever a grease __________ erupts on the stove.</w:t>
      </w:r>
      <w:r w:rsidRPr="001C0CD4">
        <w:br/>
        <w:t>(a) flair, flare</w:t>
      </w:r>
      <w:r w:rsidRPr="001C0CD4">
        <w:br/>
        <w:t>(b) flare, flair</w:t>
      </w:r>
      <w:r w:rsidRPr="001C0CD4">
        <w:br/>
        <w:t>(c) flair, flair</w:t>
      </w:r>
      <w:r w:rsidRPr="001C0CD4">
        <w:br/>
        <w:t>(d) flare, flare</w:t>
      </w:r>
      <w:r w:rsidRPr="001C0CD4">
        <w:br/>
      </w:r>
      <w:r w:rsidRPr="001C0CD4">
        <w:rPr>
          <w:b/>
          <w:bCs/>
        </w:rPr>
        <w:t>Answer— (a)</w:t>
      </w:r>
    </w:p>
    <w:p w14:paraId="042D8DD5" w14:textId="77777777" w:rsidR="001C0CD4" w:rsidRPr="001C0CD4" w:rsidRDefault="001C0CD4" w:rsidP="001C0CD4">
      <w:pPr>
        <w:numPr>
          <w:ilvl w:val="0"/>
          <w:numId w:val="302"/>
        </w:numPr>
      </w:pPr>
      <w:r w:rsidRPr="001C0CD4">
        <w:rPr>
          <w:b/>
          <w:bCs/>
        </w:rPr>
        <w:t>Flair (noun):</w:t>
      </w:r>
      <w:r w:rsidRPr="001C0CD4">
        <w:t> A special or instinctive aptitude or ability for doing something well. (</w:t>
      </w:r>
      <w:proofErr w:type="spellStart"/>
      <w:r w:rsidRPr="001C0CD4">
        <w:rPr>
          <w:rFonts w:ascii="Nirmala UI" w:hAnsi="Nirmala UI" w:cs="Nirmala UI"/>
        </w:rPr>
        <w:t>विशेष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योग्यता</w:t>
      </w:r>
      <w:proofErr w:type="spellEnd"/>
      <w:r w:rsidRPr="001C0CD4">
        <w:t xml:space="preserve"> / </w:t>
      </w:r>
      <w:proofErr w:type="spellStart"/>
      <w:r w:rsidRPr="001C0CD4">
        <w:rPr>
          <w:rFonts w:ascii="Nirmala UI" w:hAnsi="Nirmala UI" w:cs="Nirmala UI"/>
        </w:rPr>
        <w:t>कौशल</w:t>
      </w:r>
      <w:proofErr w:type="spellEnd"/>
      <w:r w:rsidRPr="001C0CD4">
        <w:t>)</w:t>
      </w:r>
    </w:p>
    <w:p w14:paraId="62A6CA97" w14:textId="77777777" w:rsidR="001C0CD4" w:rsidRPr="001C0CD4" w:rsidRDefault="001C0CD4" w:rsidP="001C0CD4">
      <w:pPr>
        <w:numPr>
          <w:ilvl w:val="0"/>
          <w:numId w:val="302"/>
        </w:numPr>
      </w:pPr>
      <w:r w:rsidRPr="001C0CD4">
        <w:rPr>
          <w:b/>
          <w:bCs/>
        </w:rPr>
        <w:t>Flare (noun/verb):</w:t>
      </w:r>
      <w:r w:rsidRPr="001C0CD4">
        <w:t> A sudden brief burst of bright flame or light. (</w:t>
      </w:r>
      <w:proofErr w:type="spellStart"/>
      <w:r w:rsidRPr="001C0CD4">
        <w:rPr>
          <w:rFonts w:ascii="Nirmala UI" w:hAnsi="Nirmala UI" w:cs="Nirmala UI"/>
        </w:rPr>
        <w:t>भभक</w:t>
      </w:r>
      <w:proofErr w:type="spellEnd"/>
      <w:r w:rsidRPr="001C0CD4">
        <w:t xml:space="preserve"> / </w:t>
      </w:r>
      <w:proofErr w:type="spellStart"/>
      <w:r w:rsidRPr="001C0CD4">
        <w:rPr>
          <w:rFonts w:ascii="Nirmala UI" w:hAnsi="Nirmala UI" w:cs="Nirmala UI"/>
        </w:rPr>
        <w:t>चमक</w:t>
      </w:r>
      <w:proofErr w:type="spellEnd"/>
      <w:r w:rsidRPr="001C0CD4">
        <w:t>)</w:t>
      </w:r>
    </w:p>
    <w:p w14:paraId="33B6F51F" w14:textId="77777777" w:rsidR="001C0CD4" w:rsidRPr="001C0CD4" w:rsidRDefault="001C0CD4" w:rsidP="001C0CD4">
      <w:pPr>
        <w:ind w:left="360"/>
      </w:pPr>
      <w:r w:rsidRPr="001C0CD4">
        <w:rPr>
          <w:b/>
          <w:bCs/>
        </w:rPr>
        <w:t>Q274. Select the correct option to fill in the blanks.</w:t>
      </w:r>
      <w:r w:rsidRPr="001C0CD4">
        <w:br/>
        <w:t>It is unwise to __________ with your life savings, especially while watching the lambs __________ in the meadow.</w:t>
      </w:r>
      <w:r w:rsidRPr="001C0CD4">
        <w:br/>
        <w:t>(a) gambol, gamble</w:t>
      </w:r>
      <w:r w:rsidRPr="001C0CD4">
        <w:br/>
        <w:t>(b) gamble, gamble</w:t>
      </w:r>
      <w:r w:rsidRPr="001C0CD4">
        <w:br/>
        <w:t>(c) gambol, gambol</w:t>
      </w:r>
      <w:r w:rsidRPr="001C0CD4">
        <w:br/>
        <w:t>(d) gamble, gambol</w:t>
      </w:r>
      <w:r w:rsidRPr="001C0CD4">
        <w:br/>
      </w:r>
      <w:r w:rsidRPr="001C0CD4">
        <w:rPr>
          <w:b/>
          <w:bCs/>
        </w:rPr>
        <w:t>Answer— (d)</w:t>
      </w:r>
    </w:p>
    <w:p w14:paraId="0CE6802E" w14:textId="77777777" w:rsidR="001C0CD4" w:rsidRPr="001C0CD4" w:rsidRDefault="001C0CD4" w:rsidP="001C0CD4">
      <w:pPr>
        <w:numPr>
          <w:ilvl w:val="0"/>
          <w:numId w:val="303"/>
        </w:numPr>
      </w:pPr>
      <w:r w:rsidRPr="001C0CD4">
        <w:rPr>
          <w:b/>
          <w:bCs/>
        </w:rPr>
        <w:t>Gamble (verb):</w:t>
      </w:r>
      <w:r w:rsidRPr="001C0CD4">
        <w:t> To play games of chance for money; bet. (</w:t>
      </w:r>
      <w:proofErr w:type="spellStart"/>
      <w:r w:rsidRPr="001C0CD4">
        <w:rPr>
          <w:rFonts w:ascii="Nirmala UI" w:hAnsi="Nirmala UI" w:cs="Nirmala UI"/>
        </w:rPr>
        <w:t>जुआ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खेलना</w:t>
      </w:r>
      <w:proofErr w:type="spellEnd"/>
      <w:r w:rsidRPr="001C0CD4">
        <w:t>)</w:t>
      </w:r>
    </w:p>
    <w:p w14:paraId="01D016FE" w14:textId="77777777" w:rsidR="001C0CD4" w:rsidRPr="001C0CD4" w:rsidRDefault="001C0CD4" w:rsidP="001C0CD4">
      <w:pPr>
        <w:numPr>
          <w:ilvl w:val="0"/>
          <w:numId w:val="303"/>
        </w:numPr>
      </w:pPr>
      <w:r w:rsidRPr="001C0CD4">
        <w:rPr>
          <w:b/>
          <w:bCs/>
        </w:rPr>
        <w:t>Gambol (verb):</w:t>
      </w:r>
      <w:r w:rsidRPr="001C0CD4">
        <w:t> To run or jump about playfully; frolic. (</w:t>
      </w:r>
      <w:proofErr w:type="spellStart"/>
      <w:r w:rsidRPr="001C0CD4">
        <w:rPr>
          <w:rFonts w:ascii="Nirmala UI" w:hAnsi="Nirmala UI" w:cs="Nirmala UI"/>
        </w:rPr>
        <w:t>कूद</w:t>
      </w:r>
      <w:r w:rsidRPr="001C0CD4">
        <w:t>-</w:t>
      </w:r>
      <w:r w:rsidRPr="001C0CD4">
        <w:rPr>
          <w:rFonts w:ascii="Nirmala UI" w:hAnsi="Nirmala UI" w:cs="Nirmala UI"/>
        </w:rPr>
        <w:t>फाँद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करना</w:t>
      </w:r>
      <w:proofErr w:type="spellEnd"/>
      <w:r w:rsidRPr="001C0CD4">
        <w:t xml:space="preserve"> / </w:t>
      </w:r>
      <w:proofErr w:type="spellStart"/>
      <w:r w:rsidRPr="001C0CD4">
        <w:rPr>
          <w:rFonts w:ascii="Nirmala UI" w:hAnsi="Nirmala UI" w:cs="Nirmala UI"/>
        </w:rPr>
        <w:t>मौज</w:t>
      </w:r>
      <w:r w:rsidRPr="001C0CD4">
        <w:t>-</w:t>
      </w:r>
      <w:r w:rsidRPr="001C0CD4">
        <w:rPr>
          <w:rFonts w:ascii="Nirmala UI" w:hAnsi="Nirmala UI" w:cs="Nirmala UI"/>
        </w:rPr>
        <w:t>मस्ती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करना</w:t>
      </w:r>
      <w:proofErr w:type="spellEnd"/>
      <w:r w:rsidRPr="001C0CD4">
        <w:t>)</w:t>
      </w:r>
    </w:p>
    <w:p w14:paraId="270EBD2E" w14:textId="77777777" w:rsidR="001C0CD4" w:rsidRPr="001C0CD4" w:rsidRDefault="001C0CD4" w:rsidP="001C0CD4">
      <w:pPr>
        <w:ind w:left="360"/>
      </w:pPr>
      <w:r w:rsidRPr="001C0CD4">
        <w:rPr>
          <w:b/>
          <w:bCs/>
        </w:rPr>
        <w:t>Q275. Select the correct option to fill in the blanks.</w:t>
      </w:r>
      <w:r w:rsidRPr="001C0CD4">
        <w:br/>
        <w:t>The frame was covered in __________ to hide its age, but the thief felt overwhelming __________ after stealing it.</w:t>
      </w:r>
      <w:r w:rsidRPr="001C0CD4">
        <w:br/>
        <w:t>(a) guilt, gilt</w:t>
      </w:r>
      <w:r w:rsidRPr="001C0CD4">
        <w:br/>
        <w:t>(b) gilt, guilt</w:t>
      </w:r>
      <w:r w:rsidRPr="001C0CD4">
        <w:br/>
        <w:t>(c) gilt, gilt</w:t>
      </w:r>
      <w:r w:rsidRPr="001C0CD4">
        <w:br/>
        <w:t>(d) guilt, guilt</w:t>
      </w:r>
      <w:r w:rsidRPr="001C0CD4">
        <w:br/>
      </w:r>
      <w:r w:rsidRPr="001C0CD4">
        <w:rPr>
          <w:b/>
          <w:bCs/>
        </w:rPr>
        <w:t>Answer— (b)</w:t>
      </w:r>
    </w:p>
    <w:p w14:paraId="7B7C5C4F" w14:textId="77777777" w:rsidR="001C0CD4" w:rsidRPr="001C0CD4" w:rsidRDefault="001C0CD4" w:rsidP="001C0CD4">
      <w:pPr>
        <w:numPr>
          <w:ilvl w:val="0"/>
          <w:numId w:val="304"/>
        </w:numPr>
      </w:pPr>
      <w:r w:rsidRPr="001C0CD4">
        <w:rPr>
          <w:b/>
          <w:bCs/>
        </w:rPr>
        <w:t>Gilt (noun/adjective):</w:t>
      </w:r>
      <w:r w:rsidRPr="001C0CD4">
        <w:t> A thin layer of gold leaf or gold-</w:t>
      </w:r>
      <w:proofErr w:type="spellStart"/>
      <w:r w:rsidRPr="001C0CD4">
        <w:t>colored</w:t>
      </w:r>
      <w:proofErr w:type="spellEnd"/>
      <w:r w:rsidRPr="001C0CD4">
        <w:t xml:space="preserve"> paint. (</w:t>
      </w:r>
      <w:proofErr w:type="spellStart"/>
      <w:r w:rsidRPr="001C0CD4">
        <w:rPr>
          <w:rFonts w:ascii="Nirmala UI" w:hAnsi="Nirmala UI" w:cs="Nirmala UI"/>
        </w:rPr>
        <w:t>सुनहरी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परत</w:t>
      </w:r>
      <w:proofErr w:type="spellEnd"/>
      <w:r w:rsidRPr="001C0CD4">
        <w:t>)</w:t>
      </w:r>
    </w:p>
    <w:p w14:paraId="6CEE484B" w14:textId="77777777" w:rsidR="001C0CD4" w:rsidRPr="001C0CD4" w:rsidRDefault="001C0CD4" w:rsidP="001C0CD4">
      <w:pPr>
        <w:numPr>
          <w:ilvl w:val="0"/>
          <w:numId w:val="304"/>
        </w:numPr>
      </w:pPr>
      <w:r w:rsidRPr="001C0CD4">
        <w:rPr>
          <w:b/>
          <w:bCs/>
        </w:rPr>
        <w:t>Guilt (noun):</w:t>
      </w:r>
      <w:r w:rsidRPr="001C0CD4">
        <w:t> The fact of having committed an offense or crime; a feeling of remorse. (</w:t>
      </w:r>
      <w:proofErr w:type="spellStart"/>
      <w:r w:rsidRPr="001C0CD4">
        <w:rPr>
          <w:rFonts w:ascii="Nirmala UI" w:hAnsi="Nirmala UI" w:cs="Nirmala UI"/>
        </w:rPr>
        <w:t>दोष</w:t>
      </w:r>
      <w:proofErr w:type="spellEnd"/>
      <w:r w:rsidRPr="001C0CD4">
        <w:t xml:space="preserve"> / </w:t>
      </w:r>
      <w:proofErr w:type="spellStart"/>
      <w:r w:rsidRPr="001C0CD4">
        <w:rPr>
          <w:rFonts w:ascii="Nirmala UI" w:hAnsi="Nirmala UI" w:cs="Nirmala UI"/>
        </w:rPr>
        <w:t>अपराधबोध</w:t>
      </w:r>
      <w:proofErr w:type="spellEnd"/>
      <w:r w:rsidRPr="001C0CD4">
        <w:t>)</w:t>
      </w:r>
    </w:p>
    <w:p w14:paraId="0C58605B" w14:textId="77777777" w:rsidR="001C0CD4" w:rsidRPr="001C0CD4" w:rsidRDefault="001C0CD4" w:rsidP="001C0CD4">
      <w:pPr>
        <w:ind w:left="360"/>
      </w:pPr>
      <w:r w:rsidRPr="001C0CD4">
        <w:rPr>
          <w:b/>
          <w:bCs/>
        </w:rPr>
        <w:t>Q276. Select the correct option to fill in the blanks.</w:t>
      </w:r>
      <w:r w:rsidRPr="001C0CD4">
        <w:br/>
        <w:t>The __________ warrior was annoyed by the loud __________ of the metal scraping against the stone.</w:t>
      </w:r>
      <w:r w:rsidRPr="001C0CD4">
        <w:br/>
        <w:t>(a) great, grate</w:t>
      </w:r>
      <w:r w:rsidRPr="001C0CD4">
        <w:br/>
        <w:t>(b) grate, great</w:t>
      </w:r>
      <w:r w:rsidRPr="001C0CD4">
        <w:br/>
        <w:t>(c) great, great</w:t>
      </w:r>
      <w:r w:rsidRPr="001C0CD4">
        <w:br/>
        <w:t>(d) grate, grate</w:t>
      </w:r>
      <w:r w:rsidRPr="001C0CD4">
        <w:br/>
      </w:r>
      <w:r w:rsidRPr="001C0CD4">
        <w:rPr>
          <w:b/>
          <w:bCs/>
        </w:rPr>
        <w:t>Answer— (a)</w:t>
      </w:r>
    </w:p>
    <w:p w14:paraId="35754752" w14:textId="77777777" w:rsidR="001C0CD4" w:rsidRPr="001C0CD4" w:rsidRDefault="001C0CD4" w:rsidP="001C0CD4">
      <w:pPr>
        <w:numPr>
          <w:ilvl w:val="0"/>
          <w:numId w:val="305"/>
        </w:numPr>
      </w:pPr>
      <w:r w:rsidRPr="001C0CD4">
        <w:rPr>
          <w:b/>
          <w:bCs/>
        </w:rPr>
        <w:t>Great (adjective):</w:t>
      </w:r>
      <w:r w:rsidRPr="001C0CD4">
        <w:t> Of an extent, amount, or intensity considerably above average. (</w:t>
      </w:r>
      <w:proofErr w:type="spellStart"/>
      <w:r w:rsidRPr="001C0CD4">
        <w:rPr>
          <w:rFonts w:ascii="Nirmala UI" w:hAnsi="Nirmala UI" w:cs="Nirmala UI"/>
        </w:rPr>
        <w:t>महान</w:t>
      </w:r>
      <w:proofErr w:type="spellEnd"/>
      <w:r w:rsidRPr="001C0CD4">
        <w:t xml:space="preserve"> / </w:t>
      </w:r>
      <w:proofErr w:type="spellStart"/>
      <w:r w:rsidRPr="001C0CD4">
        <w:rPr>
          <w:rFonts w:ascii="Nirmala UI" w:hAnsi="Nirmala UI" w:cs="Nirmala UI"/>
        </w:rPr>
        <w:t>बड़ा</w:t>
      </w:r>
      <w:proofErr w:type="spellEnd"/>
      <w:r w:rsidRPr="001C0CD4">
        <w:t>)</w:t>
      </w:r>
    </w:p>
    <w:p w14:paraId="6F3DDA78" w14:textId="77777777" w:rsidR="001C0CD4" w:rsidRPr="001C0CD4" w:rsidRDefault="001C0CD4" w:rsidP="001C0CD4">
      <w:pPr>
        <w:numPr>
          <w:ilvl w:val="0"/>
          <w:numId w:val="305"/>
        </w:numPr>
      </w:pPr>
      <w:r w:rsidRPr="001C0CD4">
        <w:rPr>
          <w:b/>
          <w:bCs/>
        </w:rPr>
        <w:t>Grate (noun/verb):</w:t>
      </w:r>
      <w:r w:rsidRPr="001C0CD4">
        <w:t> To make an unpleasant rasping sound; a metal frame. (</w:t>
      </w:r>
      <w:proofErr w:type="spellStart"/>
      <w:r w:rsidRPr="001C0CD4">
        <w:rPr>
          <w:rFonts w:ascii="Nirmala UI" w:hAnsi="Nirmala UI" w:cs="Nirmala UI"/>
        </w:rPr>
        <w:t>रगड़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की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आवाज़</w:t>
      </w:r>
      <w:proofErr w:type="spellEnd"/>
      <w:r w:rsidRPr="001C0CD4">
        <w:t xml:space="preserve"> / </w:t>
      </w:r>
      <w:proofErr w:type="spellStart"/>
      <w:r w:rsidRPr="001C0CD4">
        <w:rPr>
          <w:rFonts w:ascii="Nirmala UI" w:hAnsi="Nirmala UI" w:cs="Nirmala UI"/>
        </w:rPr>
        <w:t>कड़ाके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की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आवाज़</w:t>
      </w:r>
      <w:proofErr w:type="spellEnd"/>
      <w:r w:rsidRPr="001C0CD4">
        <w:t>)</w:t>
      </w:r>
    </w:p>
    <w:p w14:paraId="32F32AF3" w14:textId="77777777" w:rsidR="001C0CD4" w:rsidRPr="001C0CD4" w:rsidRDefault="001C0CD4" w:rsidP="001C0CD4">
      <w:pPr>
        <w:ind w:left="360"/>
      </w:pPr>
      <w:r w:rsidRPr="001C0CD4">
        <w:rPr>
          <w:b/>
          <w:bCs/>
        </w:rPr>
        <w:t>Q277. Select the correct option to fill in the blanks.</w:t>
      </w:r>
      <w:r w:rsidRPr="001C0CD4">
        <w:br/>
        <w:t>The hunter felt a pang in his __________ when he saw the majestic __________ stag standing alone in the clearing.</w:t>
      </w:r>
      <w:r w:rsidRPr="001C0CD4">
        <w:br/>
        <w:t>(a) heart, heart</w:t>
      </w:r>
      <w:r w:rsidRPr="001C0CD4">
        <w:br/>
        <w:t>(b) hart, hart</w:t>
      </w:r>
      <w:r w:rsidRPr="001C0CD4">
        <w:br/>
        <w:t>(c) heart, hart</w:t>
      </w:r>
      <w:r w:rsidRPr="001C0CD4">
        <w:br/>
        <w:t>(d) hart, heart</w:t>
      </w:r>
      <w:r w:rsidRPr="001C0CD4">
        <w:br/>
      </w:r>
      <w:r w:rsidRPr="001C0CD4">
        <w:rPr>
          <w:b/>
          <w:bCs/>
        </w:rPr>
        <w:t>Answer— (c)</w:t>
      </w:r>
    </w:p>
    <w:p w14:paraId="35C381C5" w14:textId="77777777" w:rsidR="001C0CD4" w:rsidRPr="001C0CD4" w:rsidRDefault="001C0CD4" w:rsidP="001C0CD4">
      <w:pPr>
        <w:numPr>
          <w:ilvl w:val="0"/>
          <w:numId w:val="306"/>
        </w:numPr>
      </w:pPr>
      <w:r w:rsidRPr="001C0CD4">
        <w:rPr>
          <w:b/>
          <w:bCs/>
        </w:rPr>
        <w:t>Heart (noun):</w:t>
      </w:r>
      <w:r w:rsidRPr="001C0CD4">
        <w:t xml:space="preserve"> The muscular organ that pumps blood; the </w:t>
      </w:r>
      <w:proofErr w:type="spellStart"/>
      <w:r w:rsidRPr="001C0CD4">
        <w:t>center</w:t>
      </w:r>
      <w:proofErr w:type="spellEnd"/>
      <w:r w:rsidRPr="001C0CD4">
        <w:t xml:space="preserve"> of emotion. (</w:t>
      </w:r>
      <w:proofErr w:type="spellStart"/>
      <w:r w:rsidRPr="001C0CD4">
        <w:rPr>
          <w:rFonts w:ascii="Nirmala UI" w:hAnsi="Nirmala UI" w:cs="Nirmala UI"/>
        </w:rPr>
        <w:t>हृदय</w:t>
      </w:r>
      <w:proofErr w:type="spellEnd"/>
      <w:r w:rsidRPr="001C0CD4">
        <w:t xml:space="preserve"> / </w:t>
      </w:r>
      <w:proofErr w:type="spellStart"/>
      <w:r w:rsidRPr="001C0CD4">
        <w:rPr>
          <w:rFonts w:ascii="Nirmala UI" w:hAnsi="Nirmala UI" w:cs="Nirmala UI"/>
        </w:rPr>
        <w:t>दिल</w:t>
      </w:r>
      <w:proofErr w:type="spellEnd"/>
      <w:r w:rsidRPr="001C0CD4">
        <w:t>)</w:t>
      </w:r>
    </w:p>
    <w:p w14:paraId="28564613" w14:textId="77777777" w:rsidR="001C0CD4" w:rsidRPr="001C0CD4" w:rsidRDefault="001C0CD4" w:rsidP="001C0CD4">
      <w:pPr>
        <w:numPr>
          <w:ilvl w:val="0"/>
          <w:numId w:val="306"/>
        </w:numPr>
      </w:pPr>
      <w:r w:rsidRPr="001C0CD4">
        <w:rPr>
          <w:b/>
          <w:bCs/>
        </w:rPr>
        <w:t>Hart (noun):</w:t>
      </w:r>
      <w:r w:rsidRPr="001C0CD4">
        <w:t> An adult male deer. (</w:t>
      </w:r>
      <w:proofErr w:type="spellStart"/>
      <w:r w:rsidRPr="001C0CD4">
        <w:rPr>
          <w:rFonts w:ascii="Nirmala UI" w:hAnsi="Nirmala UI" w:cs="Nirmala UI"/>
        </w:rPr>
        <w:t>नर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हिरण</w:t>
      </w:r>
      <w:proofErr w:type="spellEnd"/>
      <w:r w:rsidRPr="001C0CD4">
        <w:t>)</w:t>
      </w:r>
    </w:p>
    <w:p w14:paraId="10CB02C6" w14:textId="77777777" w:rsidR="001C0CD4" w:rsidRPr="001C0CD4" w:rsidRDefault="001C0CD4" w:rsidP="001C0CD4">
      <w:pPr>
        <w:ind w:left="360"/>
      </w:pPr>
      <w:r w:rsidRPr="001C0CD4">
        <w:rPr>
          <w:b/>
          <w:bCs/>
        </w:rPr>
        <w:t>Q278. Select the correct option to fill in the blanks.</w:t>
      </w:r>
      <w:r w:rsidRPr="001C0CD4">
        <w:br/>
        <w:t>In the movie, the brave __________ risked her life to stop the smugglers from distributing __________.</w:t>
      </w:r>
      <w:r w:rsidRPr="001C0CD4">
        <w:br/>
        <w:t>(a) heroine, heroin</w:t>
      </w:r>
      <w:r w:rsidRPr="001C0CD4">
        <w:br/>
        <w:t>(b) heroine, heroine</w:t>
      </w:r>
      <w:r w:rsidRPr="001C0CD4">
        <w:br/>
        <w:t>(c) heroin, heroin</w:t>
      </w:r>
      <w:r w:rsidRPr="001C0CD4">
        <w:br/>
        <w:t>(d) heroin, heroine</w:t>
      </w:r>
      <w:r w:rsidRPr="001C0CD4">
        <w:br/>
      </w:r>
      <w:r w:rsidRPr="001C0CD4">
        <w:rPr>
          <w:b/>
          <w:bCs/>
        </w:rPr>
        <w:t>Answer— (a)</w:t>
      </w:r>
      <w:r w:rsidRPr="001C0CD4">
        <w:t> (Self-Correction based on logic: Heroine is the female lead, heroin is the drug)</w:t>
      </w:r>
      <w:r w:rsidRPr="001C0CD4">
        <w:br/>
      </w:r>
      <w:r w:rsidRPr="001C0CD4">
        <w:rPr>
          <w:b/>
          <w:bCs/>
        </w:rPr>
        <w:t>Answer— (a)</w:t>
      </w:r>
    </w:p>
    <w:p w14:paraId="57361E6D" w14:textId="77777777" w:rsidR="001C0CD4" w:rsidRPr="001C0CD4" w:rsidRDefault="001C0CD4" w:rsidP="001C0CD4">
      <w:pPr>
        <w:numPr>
          <w:ilvl w:val="0"/>
          <w:numId w:val="307"/>
        </w:numPr>
      </w:pPr>
      <w:r w:rsidRPr="001C0CD4">
        <w:rPr>
          <w:b/>
          <w:bCs/>
        </w:rPr>
        <w:t>Heroine (noun):</w:t>
      </w:r>
      <w:r w:rsidRPr="001C0CD4">
        <w:t> A woman admired for her courage or outstanding achievements. (</w:t>
      </w:r>
      <w:proofErr w:type="spellStart"/>
      <w:r w:rsidRPr="001C0CD4">
        <w:rPr>
          <w:rFonts w:ascii="Nirmala UI" w:hAnsi="Nirmala UI" w:cs="Nirmala UI"/>
        </w:rPr>
        <w:t>नायिका</w:t>
      </w:r>
      <w:proofErr w:type="spellEnd"/>
      <w:r w:rsidRPr="001C0CD4">
        <w:t>)</w:t>
      </w:r>
    </w:p>
    <w:p w14:paraId="523A13CA" w14:textId="77777777" w:rsidR="001C0CD4" w:rsidRPr="001C0CD4" w:rsidRDefault="001C0CD4" w:rsidP="001C0CD4">
      <w:pPr>
        <w:numPr>
          <w:ilvl w:val="0"/>
          <w:numId w:val="307"/>
        </w:numPr>
      </w:pPr>
      <w:r w:rsidRPr="001C0CD4">
        <w:rPr>
          <w:b/>
          <w:bCs/>
        </w:rPr>
        <w:t>Heroin (noun):</w:t>
      </w:r>
      <w:r w:rsidRPr="001C0CD4">
        <w:t> A highly addictive analgesic drug derived from morphine. (</w:t>
      </w:r>
      <w:proofErr w:type="spellStart"/>
      <w:r w:rsidRPr="001C0CD4">
        <w:rPr>
          <w:rFonts w:ascii="Nirmala UI" w:hAnsi="Nirmala UI" w:cs="Nirmala UI"/>
        </w:rPr>
        <w:t>हेरोइन</w:t>
      </w:r>
      <w:proofErr w:type="spellEnd"/>
      <w:r w:rsidRPr="001C0CD4">
        <w:t xml:space="preserve"> - </w:t>
      </w:r>
      <w:proofErr w:type="spellStart"/>
      <w:r w:rsidRPr="001C0CD4">
        <w:rPr>
          <w:rFonts w:ascii="Nirmala UI" w:hAnsi="Nirmala UI" w:cs="Nirmala UI"/>
        </w:rPr>
        <w:t>एक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नशीला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पदार्थ</w:t>
      </w:r>
      <w:proofErr w:type="spellEnd"/>
      <w:r w:rsidRPr="001C0CD4">
        <w:t>)</w:t>
      </w:r>
    </w:p>
    <w:p w14:paraId="1915FE35" w14:textId="77777777" w:rsidR="001C0CD4" w:rsidRPr="001C0CD4" w:rsidRDefault="001C0CD4" w:rsidP="001C0CD4">
      <w:pPr>
        <w:ind w:left="360"/>
      </w:pPr>
      <w:r w:rsidRPr="001C0CD4">
        <w:rPr>
          <w:b/>
          <w:bCs/>
        </w:rPr>
        <w:t>Q279. Select the correct option to fill in the blanks.</w:t>
      </w:r>
      <w:r w:rsidRPr="001C0CD4">
        <w:br/>
        <w:t>The artist spent his __________ hours painting an __________ of a peaceful valley, hoping to become an __________ to young painters.</w:t>
      </w:r>
      <w:r w:rsidRPr="001C0CD4">
        <w:br/>
        <w:t>(a) idle, idyll, idol</w:t>
      </w:r>
      <w:r w:rsidRPr="001C0CD4">
        <w:br/>
        <w:t>(b) idyll, idle, idol</w:t>
      </w:r>
      <w:r w:rsidRPr="001C0CD4">
        <w:br/>
        <w:t>(c) idol, idle, idyll</w:t>
      </w:r>
      <w:r w:rsidRPr="001C0CD4">
        <w:br/>
        <w:t>(d) idle, idol, idyll</w:t>
      </w:r>
      <w:r w:rsidRPr="001C0CD4">
        <w:br/>
      </w:r>
      <w:r w:rsidRPr="001C0CD4">
        <w:rPr>
          <w:b/>
          <w:bCs/>
        </w:rPr>
        <w:t>Answer— (a)</w:t>
      </w:r>
    </w:p>
    <w:p w14:paraId="7BC5F837" w14:textId="77777777" w:rsidR="001C0CD4" w:rsidRPr="001C0CD4" w:rsidRDefault="001C0CD4" w:rsidP="001C0CD4">
      <w:pPr>
        <w:numPr>
          <w:ilvl w:val="0"/>
          <w:numId w:val="308"/>
        </w:numPr>
      </w:pPr>
      <w:r w:rsidRPr="001C0CD4">
        <w:rPr>
          <w:b/>
          <w:bCs/>
        </w:rPr>
        <w:t>Idle (adjective):</w:t>
      </w:r>
      <w:r w:rsidRPr="001C0CD4">
        <w:t> Not working or active; doing nothing. (</w:t>
      </w:r>
      <w:proofErr w:type="spellStart"/>
      <w:r w:rsidRPr="001C0CD4">
        <w:rPr>
          <w:rFonts w:ascii="Nirmala UI" w:hAnsi="Nirmala UI" w:cs="Nirmala UI"/>
        </w:rPr>
        <w:t>बेकार</w:t>
      </w:r>
      <w:proofErr w:type="spellEnd"/>
      <w:r w:rsidRPr="001C0CD4">
        <w:t xml:space="preserve"> / </w:t>
      </w:r>
      <w:proofErr w:type="spellStart"/>
      <w:r w:rsidRPr="001C0CD4">
        <w:rPr>
          <w:rFonts w:ascii="Nirmala UI" w:hAnsi="Nirmala UI" w:cs="Nirmala UI"/>
        </w:rPr>
        <w:t>आलसी</w:t>
      </w:r>
      <w:proofErr w:type="spellEnd"/>
      <w:r w:rsidRPr="001C0CD4">
        <w:t>)</w:t>
      </w:r>
    </w:p>
    <w:p w14:paraId="74D04253" w14:textId="77777777" w:rsidR="001C0CD4" w:rsidRPr="001C0CD4" w:rsidRDefault="001C0CD4" w:rsidP="001C0CD4">
      <w:pPr>
        <w:numPr>
          <w:ilvl w:val="0"/>
          <w:numId w:val="308"/>
        </w:numPr>
      </w:pPr>
      <w:r w:rsidRPr="001C0CD4">
        <w:rPr>
          <w:b/>
          <w:bCs/>
        </w:rPr>
        <w:t>Idyll (noun):</w:t>
      </w:r>
      <w:r w:rsidRPr="001C0CD4">
        <w:t> An extremely happy, peaceful, or picturesque episode or scene. (</w:t>
      </w:r>
      <w:proofErr w:type="spellStart"/>
      <w:r w:rsidRPr="001C0CD4">
        <w:rPr>
          <w:rFonts w:ascii="Nirmala UI" w:hAnsi="Nirmala UI" w:cs="Nirmala UI"/>
        </w:rPr>
        <w:t>सुखद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दृश्य</w:t>
      </w:r>
      <w:proofErr w:type="spellEnd"/>
      <w:r w:rsidRPr="001C0CD4">
        <w:t>)</w:t>
      </w:r>
    </w:p>
    <w:p w14:paraId="748D5D2A" w14:textId="77777777" w:rsidR="001C0CD4" w:rsidRPr="001C0CD4" w:rsidRDefault="001C0CD4" w:rsidP="001C0CD4">
      <w:pPr>
        <w:numPr>
          <w:ilvl w:val="0"/>
          <w:numId w:val="308"/>
        </w:numPr>
      </w:pPr>
      <w:r w:rsidRPr="001C0CD4">
        <w:rPr>
          <w:b/>
          <w:bCs/>
        </w:rPr>
        <w:t>Idol (noun):</w:t>
      </w:r>
      <w:r w:rsidRPr="001C0CD4">
        <w:t> A person or thing that is greatly admired, loved, or revered. (</w:t>
      </w:r>
      <w:proofErr w:type="spellStart"/>
      <w:r w:rsidRPr="001C0CD4">
        <w:rPr>
          <w:rFonts w:ascii="Nirmala UI" w:hAnsi="Nirmala UI" w:cs="Nirmala UI"/>
        </w:rPr>
        <w:t>आदर्श</w:t>
      </w:r>
      <w:proofErr w:type="spellEnd"/>
      <w:r w:rsidRPr="001C0CD4">
        <w:t xml:space="preserve"> / </w:t>
      </w:r>
      <w:proofErr w:type="spellStart"/>
      <w:r w:rsidRPr="001C0CD4">
        <w:rPr>
          <w:rFonts w:ascii="Nirmala UI" w:hAnsi="Nirmala UI" w:cs="Nirmala UI"/>
        </w:rPr>
        <w:t>मूर्ति</w:t>
      </w:r>
      <w:proofErr w:type="spellEnd"/>
      <w:r w:rsidRPr="001C0CD4">
        <w:t>)</w:t>
      </w:r>
    </w:p>
    <w:p w14:paraId="6E3C0D90" w14:textId="77777777" w:rsidR="001C0CD4" w:rsidRPr="001C0CD4" w:rsidRDefault="001C0CD4" w:rsidP="001C0CD4">
      <w:pPr>
        <w:ind w:left="360"/>
      </w:pPr>
      <w:r w:rsidRPr="001C0CD4">
        <w:rPr>
          <w:b/>
          <w:bCs/>
        </w:rPr>
        <w:t>Q280. Select the correct option to fill in the blanks.</w:t>
      </w:r>
      <w:r w:rsidRPr="001C0CD4">
        <w:br/>
        <w:t>The speaker’s words were intended to __________ a riot, showing a complete lack of __________ into the consequences.</w:t>
      </w:r>
      <w:r w:rsidRPr="001C0CD4">
        <w:br/>
        <w:t>(a) insight, incite</w:t>
      </w:r>
      <w:r w:rsidRPr="001C0CD4">
        <w:br/>
        <w:t>(b) insight, insight</w:t>
      </w:r>
      <w:r w:rsidRPr="001C0CD4">
        <w:br/>
        <w:t>(c) incite, incite</w:t>
      </w:r>
      <w:r w:rsidRPr="001C0CD4">
        <w:br/>
        <w:t>(d) incite, insight</w:t>
      </w:r>
      <w:r w:rsidRPr="001C0CD4">
        <w:br/>
      </w:r>
      <w:r w:rsidRPr="001C0CD4">
        <w:rPr>
          <w:b/>
          <w:bCs/>
        </w:rPr>
        <w:t>Answer— (d)</w:t>
      </w:r>
    </w:p>
    <w:p w14:paraId="10E15084" w14:textId="77777777" w:rsidR="001C0CD4" w:rsidRPr="001C0CD4" w:rsidRDefault="001C0CD4" w:rsidP="001C0CD4">
      <w:pPr>
        <w:numPr>
          <w:ilvl w:val="0"/>
          <w:numId w:val="309"/>
        </w:numPr>
      </w:pPr>
      <w:r w:rsidRPr="001C0CD4">
        <w:rPr>
          <w:b/>
          <w:bCs/>
        </w:rPr>
        <w:t>Incite (verb):</w:t>
      </w:r>
      <w:r w:rsidRPr="001C0CD4">
        <w:t xml:space="preserve"> To encourage or stir up violent or unlawful </w:t>
      </w:r>
      <w:proofErr w:type="spellStart"/>
      <w:r w:rsidRPr="001C0CD4">
        <w:t>behavior</w:t>
      </w:r>
      <w:proofErr w:type="spellEnd"/>
      <w:r w:rsidRPr="001C0CD4">
        <w:t>. (</w:t>
      </w:r>
      <w:proofErr w:type="spellStart"/>
      <w:r w:rsidRPr="001C0CD4">
        <w:rPr>
          <w:rFonts w:ascii="Nirmala UI" w:hAnsi="Nirmala UI" w:cs="Nirmala UI"/>
        </w:rPr>
        <w:t>उकसाना</w:t>
      </w:r>
      <w:proofErr w:type="spellEnd"/>
      <w:r w:rsidRPr="001C0CD4">
        <w:t xml:space="preserve"> / </w:t>
      </w:r>
      <w:proofErr w:type="spellStart"/>
      <w:r w:rsidRPr="001C0CD4">
        <w:rPr>
          <w:rFonts w:ascii="Nirmala UI" w:hAnsi="Nirmala UI" w:cs="Nirmala UI"/>
        </w:rPr>
        <w:t>भड़काना</w:t>
      </w:r>
      <w:proofErr w:type="spellEnd"/>
      <w:r w:rsidRPr="001C0CD4">
        <w:t>)</w:t>
      </w:r>
    </w:p>
    <w:p w14:paraId="2EDA8D87" w14:textId="77777777" w:rsidR="001C0CD4" w:rsidRPr="001C0CD4" w:rsidRDefault="001C0CD4" w:rsidP="001C0CD4">
      <w:pPr>
        <w:numPr>
          <w:ilvl w:val="0"/>
          <w:numId w:val="309"/>
        </w:numPr>
      </w:pPr>
      <w:r w:rsidRPr="001C0CD4">
        <w:rPr>
          <w:b/>
          <w:bCs/>
        </w:rPr>
        <w:t>Insight (noun):</w:t>
      </w:r>
      <w:r w:rsidRPr="001C0CD4">
        <w:t> The capacity to gain an accurate and deep understanding of someone or something. (</w:t>
      </w:r>
      <w:proofErr w:type="spellStart"/>
      <w:r w:rsidRPr="001C0CD4">
        <w:rPr>
          <w:rFonts w:ascii="Nirmala UI" w:hAnsi="Nirmala UI" w:cs="Nirmala UI"/>
        </w:rPr>
        <w:t>अंतर्दृष्टि</w:t>
      </w:r>
      <w:proofErr w:type="spellEnd"/>
      <w:r w:rsidRPr="001C0CD4">
        <w:t xml:space="preserve"> / </w:t>
      </w:r>
      <w:proofErr w:type="spellStart"/>
      <w:r w:rsidRPr="001C0CD4">
        <w:rPr>
          <w:rFonts w:ascii="Nirmala UI" w:hAnsi="Nirmala UI" w:cs="Nirmala UI"/>
        </w:rPr>
        <w:t>परख</w:t>
      </w:r>
      <w:proofErr w:type="spellEnd"/>
      <w:r w:rsidRPr="001C0CD4">
        <w:t>)</w:t>
      </w:r>
    </w:p>
    <w:p w14:paraId="11744904" w14:textId="77777777" w:rsidR="001C0CD4" w:rsidRPr="001C0CD4" w:rsidRDefault="001C0CD4" w:rsidP="001C0CD4">
      <w:pPr>
        <w:ind w:left="360"/>
      </w:pPr>
      <w:r w:rsidRPr="001C0CD4">
        <w:rPr>
          <w:b/>
          <w:bCs/>
        </w:rPr>
        <w:t>Q281. Select the correct option to fill in the blanks.</w:t>
      </w:r>
      <w:r w:rsidRPr="001C0CD4">
        <w:br/>
        <w:t>Be careful not to __________ your thumb in the door __________ when you close it.</w:t>
      </w:r>
      <w:r w:rsidRPr="001C0CD4">
        <w:br/>
        <w:t>(a) jamb, jam</w:t>
      </w:r>
      <w:r w:rsidRPr="001C0CD4">
        <w:br/>
        <w:t>(b) jam, jamb</w:t>
      </w:r>
      <w:r w:rsidRPr="001C0CD4">
        <w:br/>
        <w:t>(c) jam, jam</w:t>
      </w:r>
      <w:r w:rsidRPr="001C0CD4">
        <w:br/>
        <w:t>(d) jamb, jamb</w:t>
      </w:r>
      <w:r w:rsidRPr="001C0CD4">
        <w:br/>
      </w:r>
      <w:r w:rsidRPr="001C0CD4">
        <w:rPr>
          <w:b/>
          <w:bCs/>
        </w:rPr>
        <w:t>Answer— (b)</w:t>
      </w:r>
    </w:p>
    <w:p w14:paraId="3521D12E" w14:textId="77777777" w:rsidR="001C0CD4" w:rsidRPr="001C0CD4" w:rsidRDefault="001C0CD4" w:rsidP="001C0CD4">
      <w:pPr>
        <w:numPr>
          <w:ilvl w:val="0"/>
          <w:numId w:val="310"/>
        </w:numPr>
      </w:pPr>
      <w:r w:rsidRPr="001C0CD4">
        <w:rPr>
          <w:b/>
          <w:bCs/>
        </w:rPr>
        <w:t>Jam (verb):</w:t>
      </w:r>
      <w:r w:rsidRPr="001C0CD4">
        <w:t> To squeeze or pack tightly into a specified space. (</w:t>
      </w:r>
      <w:proofErr w:type="spellStart"/>
      <w:r w:rsidRPr="001C0CD4">
        <w:rPr>
          <w:rFonts w:ascii="Nirmala UI" w:hAnsi="Nirmala UI" w:cs="Nirmala UI"/>
        </w:rPr>
        <w:t>फँसना</w:t>
      </w:r>
      <w:proofErr w:type="spellEnd"/>
      <w:r w:rsidRPr="001C0CD4">
        <w:t xml:space="preserve"> / </w:t>
      </w:r>
      <w:proofErr w:type="spellStart"/>
      <w:r w:rsidRPr="001C0CD4">
        <w:rPr>
          <w:rFonts w:ascii="Nirmala UI" w:hAnsi="Nirmala UI" w:cs="Nirmala UI"/>
        </w:rPr>
        <w:t>दबाना</w:t>
      </w:r>
      <w:proofErr w:type="spellEnd"/>
      <w:r w:rsidRPr="001C0CD4">
        <w:t>)</w:t>
      </w:r>
    </w:p>
    <w:p w14:paraId="6D62AA6C" w14:textId="77777777" w:rsidR="001C0CD4" w:rsidRPr="001C0CD4" w:rsidRDefault="001C0CD4" w:rsidP="001C0CD4">
      <w:pPr>
        <w:numPr>
          <w:ilvl w:val="0"/>
          <w:numId w:val="310"/>
        </w:numPr>
      </w:pPr>
      <w:r w:rsidRPr="001C0CD4">
        <w:rPr>
          <w:b/>
          <w:bCs/>
        </w:rPr>
        <w:t>Jamb (noun):</w:t>
      </w:r>
      <w:r w:rsidRPr="001C0CD4">
        <w:t> The side post or surface of a doorway, window, or fireplace. (</w:t>
      </w:r>
      <w:proofErr w:type="spellStart"/>
      <w:r w:rsidRPr="001C0CD4">
        <w:rPr>
          <w:rFonts w:ascii="Nirmala UI" w:hAnsi="Nirmala UI" w:cs="Nirmala UI"/>
        </w:rPr>
        <w:t>चौखट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का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बाजू</w:t>
      </w:r>
      <w:proofErr w:type="spellEnd"/>
      <w:r w:rsidRPr="001C0CD4">
        <w:t>)</w:t>
      </w:r>
    </w:p>
    <w:p w14:paraId="7D30F3D5" w14:textId="77777777" w:rsidR="001C0CD4" w:rsidRPr="001C0CD4" w:rsidRDefault="001C0CD4" w:rsidP="001C0CD4">
      <w:pPr>
        <w:ind w:left="360"/>
      </w:pPr>
      <w:r w:rsidRPr="001C0CD4">
        <w:rPr>
          <w:b/>
          <w:bCs/>
        </w:rPr>
        <w:t>Q282. Select the correct option to fill in the blanks.</w:t>
      </w:r>
      <w:r w:rsidRPr="001C0CD4">
        <w:br/>
        <w:t>The dishonest __________ hid behind the __________ of the cathedral to avoid being caught by the guards.</w:t>
      </w:r>
      <w:r w:rsidRPr="001C0CD4">
        <w:br/>
        <w:t>(a) knave, nave</w:t>
      </w:r>
      <w:r w:rsidRPr="001C0CD4">
        <w:br/>
        <w:t>(b) nave, knave</w:t>
      </w:r>
      <w:r w:rsidRPr="001C0CD4">
        <w:br/>
        <w:t>(c) knave, knave</w:t>
      </w:r>
      <w:r w:rsidRPr="001C0CD4">
        <w:br/>
        <w:t>(d) nave, nave</w:t>
      </w:r>
      <w:r w:rsidRPr="001C0CD4">
        <w:br/>
      </w:r>
      <w:r w:rsidRPr="001C0CD4">
        <w:rPr>
          <w:b/>
          <w:bCs/>
        </w:rPr>
        <w:t>Answer— (a)</w:t>
      </w:r>
    </w:p>
    <w:p w14:paraId="5A07234B" w14:textId="77777777" w:rsidR="001C0CD4" w:rsidRPr="001C0CD4" w:rsidRDefault="001C0CD4" w:rsidP="001C0CD4">
      <w:pPr>
        <w:numPr>
          <w:ilvl w:val="0"/>
          <w:numId w:val="311"/>
        </w:numPr>
      </w:pPr>
      <w:r w:rsidRPr="001C0CD4">
        <w:rPr>
          <w:b/>
          <w:bCs/>
        </w:rPr>
        <w:t>Knave (noun):</w:t>
      </w:r>
      <w:r w:rsidRPr="001C0CD4">
        <w:t> A dishonest or unscrupulous man. (</w:t>
      </w:r>
      <w:proofErr w:type="spellStart"/>
      <w:r w:rsidRPr="001C0CD4">
        <w:rPr>
          <w:rFonts w:ascii="Nirmala UI" w:hAnsi="Nirmala UI" w:cs="Nirmala UI"/>
        </w:rPr>
        <w:t>धूर्त</w:t>
      </w:r>
      <w:proofErr w:type="spellEnd"/>
      <w:r w:rsidRPr="001C0CD4">
        <w:t xml:space="preserve"> / </w:t>
      </w:r>
      <w:proofErr w:type="spellStart"/>
      <w:r w:rsidRPr="001C0CD4">
        <w:rPr>
          <w:rFonts w:ascii="Nirmala UI" w:hAnsi="Nirmala UI" w:cs="Nirmala UI"/>
        </w:rPr>
        <w:t>दुष्ट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व्यक्ति</w:t>
      </w:r>
      <w:proofErr w:type="spellEnd"/>
      <w:r w:rsidRPr="001C0CD4">
        <w:t>)</w:t>
      </w:r>
    </w:p>
    <w:p w14:paraId="5EE1EA42" w14:textId="77777777" w:rsidR="001C0CD4" w:rsidRPr="001C0CD4" w:rsidRDefault="001C0CD4" w:rsidP="001C0CD4">
      <w:pPr>
        <w:numPr>
          <w:ilvl w:val="0"/>
          <w:numId w:val="311"/>
        </w:numPr>
      </w:pPr>
      <w:r w:rsidRPr="001C0CD4">
        <w:rPr>
          <w:b/>
          <w:bCs/>
        </w:rPr>
        <w:t>Nave (noun):</w:t>
      </w:r>
      <w:r w:rsidRPr="001C0CD4">
        <w:t> The central part of a church building. (</w:t>
      </w:r>
      <w:proofErr w:type="spellStart"/>
      <w:r w:rsidRPr="001C0CD4">
        <w:rPr>
          <w:rFonts w:ascii="Nirmala UI" w:hAnsi="Nirmala UI" w:cs="Nirmala UI"/>
        </w:rPr>
        <w:t>चर्च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का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मध्य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भाग</w:t>
      </w:r>
      <w:proofErr w:type="spellEnd"/>
      <w:r w:rsidRPr="001C0CD4">
        <w:t>)</w:t>
      </w:r>
    </w:p>
    <w:p w14:paraId="1BE4C30A" w14:textId="76E89B02" w:rsidR="001C0CD4" w:rsidRPr="001C0CD4" w:rsidRDefault="001C0CD4" w:rsidP="001C0CD4">
      <w:pPr>
        <w:ind w:left="360"/>
      </w:pPr>
      <w:r w:rsidRPr="001C0CD4">
        <w:rPr>
          <w:b/>
          <w:bCs/>
        </w:rPr>
        <w:t>Q283. Select the correct option to fill in the blanks.</w:t>
      </w:r>
      <w:r w:rsidRPr="001C0CD4">
        <w:br/>
        <w:t>The workers had __________ the cargo onto the ship, but they forgot to __________ the bricks in a straight line.</w:t>
      </w:r>
      <w:r w:rsidRPr="001C0CD4">
        <w:br/>
        <w:t>(a) laid, lade</w:t>
      </w:r>
      <w:r w:rsidRPr="001C0CD4">
        <w:br/>
        <w:t>(b) lade, laid</w:t>
      </w:r>
      <w:r w:rsidRPr="001C0CD4">
        <w:br/>
        <w:t>(c) lade, lade</w:t>
      </w:r>
      <w:r w:rsidRPr="001C0CD4">
        <w:br/>
        <w:t>(d) laid, laid</w:t>
      </w:r>
      <w:r w:rsidRPr="001C0CD4">
        <w:br/>
      </w:r>
      <w:r w:rsidRPr="001C0CD4">
        <w:rPr>
          <w:b/>
          <w:bCs/>
        </w:rPr>
        <w:t>Answer— (b)</w:t>
      </w:r>
    </w:p>
    <w:p w14:paraId="321B210A" w14:textId="77777777" w:rsidR="001C0CD4" w:rsidRPr="001C0CD4" w:rsidRDefault="001C0CD4" w:rsidP="001C0CD4">
      <w:pPr>
        <w:numPr>
          <w:ilvl w:val="0"/>
          <w:numId w:val="312"/>
        </w:numPr>
      </w:pPr>
      <w:r w:rsidRPr="001C0CD4">
        <w:rPr>
          <w:b/>
          <w:bCs/>
        </w:rPr>
        <w:t>Lade (verb):</w:t>
      </w:r>
      <w:r w:rsidRPr="001C0CD4">
        <w:t> To load a ship or other vessel with cargo. (</w:t>
      </w:r>
      <w:proofErr w:type="spellStart"/>
      <w:r w:rsidRPr="001C0CD4">
        <w:rPr>
          <w:rFonts w:ascii="Nirmala UI" w:hAnsi="Nirmala UI" w:cs="Nirmala UI"/>
        </w:rPr>
        <w:t>लादना</w:t>
      </w:r>
      <w:proofErr w:type="spellEnd"/>
      <w:r w:rsidRPr="001C0CD4">
        <w:t xml:space="preserve"> / </w:t>
      </w:r>
      <w:proofErr w:type="spellStart"/>
      <w:r w:rsidRPr="001C0CD4">
        <w:rPr>
          <w:rFonts w:ascii="Nirmala UI" w:hAnsi="Nirmala UI" w:cs="Nirmala UI"/>
        </w:rPr>
        <w:t>बोझा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रखना</w:t>
      </w:r>
      <w:proofErr w:type="spellEnd"/>
      <w:r w:rsidRPr="001C0CD4">
        <w:t>)</w:t>
      </w:r>
    </w:p>
    <w:p w14:paraId="55CF3E45" w14:textId="77777777" w:rsidR="001C0CD4" w:rsidRPr="001C0CD4" w:rsidRDefault="001C0CD4" w:rsidP="001C0CD4">
      <w:pPr>
        <w:numPr>
          <w:ilvl w:val="0"/>
          <w:numId w:val="312"/>
        </w:numPr>
      </w:pPr>
      <w:r w:rsidRPr="001C0CD4">
        <w:rPr>
          <w:b/>
          <w:bCs/>
        </w:rPr>
        <w:t>Laid (verb):</w:t>
      </w:r>
      <w:r w:rsidRPr="001C0CD4">
        <w:t> Past tense of lay; put down gently or carefully. (</w:t>
      </w:r>
      <w:proofErr w:type="spellStart"/>
      <w:r w:rsidRPr="001C0CD4">
        <w:rPr>
          <w:rFonts w:ascii="Nirmala UI" w:hAnsi="Nirmala UI" w:cs="Nirmala UI"/>
        </w:rPr>
        <w:t>रखा</w:t>
      </w:r>
      <w:proofErr w:type="spellEnd"/>
      <w:r w:rsidRPr="001C0CD4">
        <w:t xml:space="preserve"> / </w:t>
      </w:r>
      <w:proofErr w:type="spellStart"/>
      <w:r w:rsidRPr="001C0CD4">
        <w:rPr>
          <w:rFonts w:ascii="Nirmala UI" w:hAnsi="Nirmala UI" w:cs="Nirmala UI"/>
        </w:rPr>
        <w:t>लेटाया</w:t>
      </w:r>
      <w:proofErr w:type="spellEnd"/>
      <w:r w:rsidRPr="001C0CD4">
        <w:t>)</w:t>
      </w:r>
    </w:p>
    <w:p w14:paraId="0A94BB68" w14:textId="77777777" w:rsidR="001C0CD4" w:rsidRPr="001C0CD4" w:rsidRDefault="001C0CD4" w:rsidP="001C0CD4">
      <w:pPr>
        <w:ind w:left="360"/>
      </w:pPr>
      <w:r w:rsidRPr="001C0CD4">
        <w:rPr>
          <w:b/>
          <w:bCs/>
        </w:rPr>
        <w:t>Q284. Select the correct option to fill in the blanks.</w:t>
      </w:r>
      <w:r w:rsidRPr="001C0CD4">
        <w:br/>
        <w:t>The Buddhist __________ was surprised to see a wild __________ spitting at tourists in the high mountains of South America.</w:t>
      </w:r>
      <w:r w:rsidRPr="001C0CD4">
        <w:br/>
        <w:t>(a) llama, lama</w:t>
      </w:r>
      <w:r w:rsidRPr="001C0CD4">
        <w:br/>
        <w:t>(b) lama, llama</w:t>
      </w:r>
      <w:r w:rsidRPr="001C0CD4">
        <w:br/>
        <w:t>(c) lama, lama</w:t>
      </w:r>
      <w:r w:rsidRPr="001C0CD4">
        <w:br/>
        <w:t>(d) llama, llama</w:t>
      </w:r>
      <w:r w:rsidRPr="001C0CD4">
        <w:br/>
      </w:r>
      <w:r w:rsidRPr="001C0CD4">
        <w:rPr>
          <w:b/>
          <w:bCs/>
        </w:rPr>
        <w:t>Answer— (b)</w:t>
      </w:r>
    </w:p>
    <w:p w14:paraId="06E62C33" w14:textId="77777777" w:rsidR="001C0CD4" w:rsidRPr="001C0CD4" w:rsidRDefault="001C0CD4" w:rsidP="001C0CD4">
      <w:pPr>
        <w:numPr>
          <w:ilvl w:val="0"/>
          <w:numId w:val="313"/>
        </w:numPr>
      </w:pPr>
      <w:r w:rsidRPr="001C0CD4">
        <w:rPr>
          <w:b/>
          <w:bCs/>
        </w:rPr>
        <w:t>Lama (noun):</w:t>
      </w:r>
      <w:r w:rsidRPr="001C0CD4">
        <w:t> A title for an individual biological spiritual teacher in Tibetan Buddhism. (</w:t>
      </w:r>
      <w:proofErr w:type="spellStart"/>
      <w:r w:rsidRPr="001C0CD4">
        <w:rPr>
          <w:rFonts w:ascii="Nirmala UI" w:hAnsi="Nirmala UI" w:cs="Nirmala UI"/>
        </w:rPr>
        <w:t>लामा</w:t>
      </w:r>
      <w:proofErr w:type="spellEnd"/>
      <w:r w:rsidRPr="001C0CD4">
        <w:t xml:space="preserve"> - </w:t>
      </w:r>
      <w:proofErr w:type="spellStart"/>
      <w:r w:rsidRPr="001C0CD4">
        <w:rPr>
          <w:rFonts w:ascii="Nirmala UI" w:hAnsi="Nirmala UI" w:cs="Nirmala UI"/>
        </w:rPr>
        <w:t>तिब्बती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गुरु</w:t>
      </w:r>
      <w:proofErr w:type="spellEnd"/>
      <w:r w:rsidRPr="001C0CD4">
        <w:t>)</w:t>
      </w:r>
    </w:p>
    <w:p w14:paraId="473A4278" w14:textId="77777777" w:rsidR="001C0CD4" w:rsidRPr="001C0CD4" w:rsidRDefault="001C0CD4" w:rsidP="001C0CD4">
      <w:pPr>
        <w:numPr>
          <w:ilvl w:val="0"/>
          <w:numId w:val="313"/>
        </w:numPr>
      </w:pPr>
      <w:r w:rsidRPr="001C0CD4">
        <w:rPr>
          <w:b/>
          <w:bCs/>
        </w:rPr>
        <w:t>Llama (noun):</w:t>
      </w:r>
      <w:r w:rsidRPr="001C0CD4">
        <w:t> A domesticated South American ruminant used as a pack animal. (</w:t>
      </w:r>
      <w:proofErr w:type="spellStart"/>
      <w:r w:rsidRPr="001C0CD4">
        <w:rPr>
          <w:rFonts w:ascii="Nirmala UI" w:hAnsi="Nirmala UI" w:cs="Nirmala UI"/>
        </w:rPr>
        <w:t>लामा</w:t>
      </w:r>
      <w:proofErr w:type="spellEnd"/>
      <w:r w:rsidRPr="001C0CD4">
        <w:t xml:space="preserve"> - </w:t>
      </w:r>
      <w:proofErr w:type="spellStart"/>
      <w:r w:rsidRPr="001C0CD4">
        <w:rPr>
          <w:rFonts w:ascii="Nirmala UI" w:hAnsi="Nirmala UI" w:cs="Nirmala UI"/>
        </w:rPr>
        <w:t>एक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जानवर</w:t>
      </w:r>
      <w:proofErr w:type="spellEnd"/>
      <w:r w:rsidRPr="001C0CD4">
        <w:t>)</w:t>
      </w:r>
    </w:p>
    <w:p w14:paraId="2114DA4D" w14:textId="77777777" w:rsidR="001C0CD4" w:rsidRPr="001C0CD4" w:rsidRDefault="001C0CD4" w:rsidP="001C0CD4">
      <w:pPr>
        <w:ind w:left="360"/>
      </w:pPr>
      <w:r w:rsidRPr="001C0CD4">
        <w:rPr>
          <w:b/>
          <w:bCs/>
        </w:rPr>
        <w:t>Q285. Select the correct option to fill in the blanks.</w:t>
      </w:r>
      <w:r w:rsidRPr="001C0CD4">
        <w:br/>
        <w:t>If there is a __________ in the pipe, it might ruin the fresh __________ I bought for the soup.</w:t>
      </w:r>
      <w:r w:rsidRPr="001C0CD4">
        <w:br/>
        <w:t>(a) leek, leak</w:t>
      </w:r>
      <w:r w:rsidRPr="001C0CD4">
        <w:br/>
        <w:t>(b) leak, leak</w:t>
      </w:r>
      <w:r w:rsidRPr="001C0CD4">
        <w:br/>
        <w:t>(c) leek, leek</w:t>
      </w:r>
      <w:r w:rsidRPr="001C0CD4">
        <w:br/>
        <w:t>(d) leak, leek</w:t>
      </w:r>
      <w:r w:rsidRPr="001C0CD4">
        <w:br/>
      </w:r>
      <w:r w:rsidRPr="001C0CD4">
        <w:rPr>
          <w:b/>
          <w:bCs/>
        </w:rPr>
        <w:t>Answer— (d)</w:t>
      </w:r>
    </w:p>
    <w:p w14:paraId="3807743F" w14:textId="77777777" w:rsidR="001C0CD4" w:rsidRPr="001C0CD4" w:rsidRDefault="001C0CD4" w:rsidP="001C0CD4">
      <w:pPr>
        <w:numPr>
          <w:ilvl w:val="0"/>
          <w:numId w:val="314"/>
        </w:numPr>
      </w:pPr>
      <w:r w:rsidRPr="001C0CD4">
        <w:rPr>
          <w:b/>
          <w:bCs/>
        </w:rPr>
        <w:t>Leak (noun/verb):</w:t>
      </w:r>
      <w:r w:rsidRPr="001C0CD4">
        <w:t> An accidental hole or crack through which liquid or gas escapes. (</w:t>
      </w:r>
      <w:proofErr w:type="spellStart"/>
      <w:r w:rsidRPr="001C0CD4">
        <w:rPr>
          <w:rFonts w:ascii="Nirmala UI" w:hAnsi="Nirmala UI" w:cs="Nirmala UI"/>
        </w:rPr>
        <w:t>रिसाव</w:t>
      </w:r>
      <w:proofErr w:type="spellEnd"/>
      <w:r w:rsidRPr="001C0CD4">
        <w:t xml:space="preserve"> / </w:t>
      </w:r>
      <w:proofErr w:type="spellStart"/>
      <w:r w:rsidRPr="001C0CD4">
        <w:rPr>
          <w:rFonts w:ascii="Nirmala UI" w:hAnsi="Nirmala UI" w:cs="Nirmala UI"/>
        </w:rPr>
        <w:t>छेद</w:t>
      </w:r>
      <w:proofErr w:type="spellEnd"/>
      <w:r w:rsidRPr="001C0CD4">
        <w:t>)</w:t>
      </w:r>
    </w:p>
    <w:p w14:paraId="1103582D" w14:textId="77777777" w:rsidR="001C0CD4" w:rsidRPr="001C0CD4" w:rsidRDefault="001C0CD4" w:rsidP="001C0CD4">
      <w:pPr>
        <w:numPr>
          <w:ilvl w:val="0"/>
          <w:numId w:val="314"/>
        </w:numPr>
      </w:pPr>
      <w:r w:rsidRPr="001C0CD4">
        <w:rPr>
          <w:b/>
          <w:bCs/>
        </w:rPr>
        <w:t>Leek (noun):</w:t>
      </w:r>
      <w:r w:rsidRPr="001C0CD4">
        <w:t> A vegetable related to the onion, with flat overlapping leaves. (</w:t>
      </w:r>
      <w:proofErr w:type="spellStart"/>
      <w:r w:rsidRPr="001C0CD4">
        <w:rPr>
          <w:rFonts w:ascii="Nirmala UI" w:hAnsi="Nirmala UI" w:cs="Nirmala UI"/>
        </w:rPr>
        <w:t>एक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प्रकार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की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प्याज</w:t>
      </w:r>
      <w:proofErr w:type="spellEnd"/>
      <w:r w:rsidRPr="001C0CD4">
        <w:t xml:space="preserve"> / </w:t>
      </w:r>
      <w:proofErr w:type="spellStart"/>
      <w:r w:rsidRPr="001C0CD4">
        <w:rPr>
          <w:rFonts w:ascii="Nirmala UI" w:hAnsi="Nirmala UI" w:cs="Nirmala UI"/>
        </w:rPr>
        <w:t>हरा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लहसुन</w:t>
      </w:r>
      <w:proofErr w:type="spellEnd"/>
      <w:r w:rsidRPr="001C0CD4">
        <w:t>)</w:t>
      </w:r>
    </w:p>
    <w:p w14:paraId="485A6E2B" w14:textId="77777777" w:rsidR="001C0CD4" w:rsidRPr="001C0CD4" w:rsidRDefault="001C0CD4" w:rsidP="001C0CD4">
      <w:pPr>
        <w:ind w:left="360"/>
      </w:pPr>
      <w:r w:rsidRPr="001C0CD4">
        <w:rPr>
          <w:b/>
          <w:bCs/>
        </w:rPr>
        <w:t>Q286. Select the correct option to fill in the blanks.</w:t>
      </w:r>
      <w:r w:rsidRPr="001C0CD4">
        <w:br/>
        <w:t>The king called the court musician a __________ when the man claimed he could play the __________ with his eyes closed.</w:t>
      </w:r>
      <w:r w:rsidRPr="001C0CD4">
        <w:br/>
        <w:t>(a) liar, lyre</w:t>
      </w:r>
      <w:r w:rsidRPr="001C0CD4">
        <w:br/>
        <w:t>(b) lyre, liar</w:t>
      </w:r>
      <w:r w:rsidRPr="001C0CD4">
        <w:br/>
        <w:t>(c) liar, liar</w:t>
      </w:r>
      <w:r w:rsidRPr="001C0CD4">
        <w:br/>
        <w:t>(d) lyre, lyre</w:t>
      </w:r>
      <w:r w:rsidRPr="001C0CD4">
        <w:br/>
      </w:r>
      <w:r w:rsidRPr="001C0CD4">
        <w:rPr>
          <w:b/>
          <w:bCs/>
        </w:rPr>
        <w:t>Answer— (a)</w:t>
      </w:r>
    </w:p>
    <w:p w14:paraId="50414DD3" w14:textId="77777777" w:rsidR="001C0CD4" w:rsidRPr="001C0CD4" w:rsidRDefault="001C0CD4" w:rsidP="001C0CD4">
      <w:pPr>
        <w:numPr>
          <w:ilvl w:val="0"/>
          <w:numId w:val="315"/>
        </w:numPr>
      </w:pPr>
      <w:r w:rsidRPr="001C0CD4">
        <w:rPr>
          <w:b/>
          <w:bCs/>
        </w:rPr>
        <w:t>Liar (noun):</w:t>
      </w:r>
      <w:r w:rsidRPr="001C0CD4">
        <w:t> A person who tells lies. (</w:t>
      </w:r>
      <w:proofErr w:type="spellStart"/>
      <w:r w:rsidRPr="001C0CD4">
        <w:rPr>
          <w:rFonts w:ascii="Nirmala UI" w:hAnsi="Nirmala UI" w:cs="Nirmala UI"/>
        </w:rPr>
        <w:t>झूठा</w:t>
      </w:r>
      <w:proofErr w:type="spellEnd"/>
      <w:r w:rsidRPr="001C0CD4">
        <w:t>)</w:t>
      </w:r>
    </w:p>
    <w:p w14:paraId="74536833" w14:textId="77777777" w:rsidR="001C0CD4" w:rsidRPr="001C0CD4" w:rsidRDefault="001C0CD4" w:rsidP="001C0CD4">
      <w:pPr>
        <w:numPr>
          <w:ilvl w:val="0"/>
          <w:numId w:val="315"/>
        </w:numPr>
      </w:pPr>
      <w:r w:rsidRPr="001C0CD4">
        <w:rPr>
          <w:b/>
          <w:bCs/>
        </w:rPr>
        <w:t>Lyre (noun):</w:t>
      </w:r>
      <w:r w:rsidRPr="001C0CD4">
        <w:t> A stringed instrument like a small harp used by the ancient Greeks. (</w:t>
      </w:r>
      <w:proofErr w:type="spellStart"/>
      <w:r w:rsidRPr="001C0CD4">
        <w:rPr>
          <w:rFonts w:ascii="Nirmala UI" w:hAnsi="Nirmala UI" w:cs="Nirmala UI"/>
        </w:rPr>
        <w:t>वीणा</w:t>
      </w:r>
      <w:proofErr w:type="spellEnd"/>
      <w:r w:rsidRPr="001C0CD4">
        <w:t xml:space="preserve"> / </w:t>
      </w:r>
      <w:proofErr w:type="spellStart"/>
      <w:r w:rsidRPr="001C0CD4">
        <w:rPr>
          <w:rFonts w:ascii="Nirmala UI" w:hAnsi="Nirmala UI" w:cs="Nirmala UI"/>
        </w:rPr>
        <w:t>सारंगी</w:t>
      </w:r>
      <w:proofErr w:type="spellEnd"/>
      <w:r w:rsidRPr="001C0CD4">
        <w:t>)</w:t>
      </w:r>
    </w:p>
    <w:p w14:paraId="3ED1507B" w14:textId="77777777" w:rsidR="001C0CD4" w:rsidRPr="001C0CD4" w:rsidRDefault="001C0CD4" w:rsidP="001C0CD4">
      <w:pPr>
        <w:ind w:left="360"/>
      </w:pPr>
      <w:r w:rsidRPr="001C0CD4">
        <w:rPr>
          <w:b/>
          <w:bCs/>
        </w:rPr>
        <w:t>Q287. Select the correct option to fill in the blanks.</w:t>
      </w:r>
      <w:r w:rsidRPr="001C0CD4">
        <w:br/>
        <w:t>While walking through the shopping __________, the man was terrified that the wild bear might __________ him.</w:t>
      </w:r>
      <w:r w:rsidRPr="001C0CD4">
        <w:br/>
        <w:t>(a) maul, mall</w:t>
      </w:r>
      <w:r w:rsidRPr="001C0CD4">
        <w:br/>
        <w:t>(b) mall, mall</w:t>
      </w:r>
      <w:r w:rsidRPr="001C0CD4">
        <w:br/>
        <w:t>(c) mall, maul</w:t>
      </w:r>
      <w:r w:rsidRPr="001C0CD4">
        <w:br/>
        <w:t>(d) maul, maul</w:t>
      </w:r>
      <w:r w:rsidRPr="001C0CD4">
        <w:br/>
      </w:r>
      <w:r w:rsidRPr="001C0CD4">
        <w:rPr>
          <w:b/>
          <w:bCs/>
        </w:rPr>
        <w:t>Answer— (c)</w:t>
      </w:r>
    </w:p>
    <w:p w14:paraId="7F096482" w14:textId="77777777" w:rsidR="001C0CD4" w:rsidRPr="001C0CD4" w:rsidRDefault="001C0CD4" w:rsidP="001C0CD4">
      <w:pPr>
        <w:numPr>
          <w:ilvl w:val="0"/>
          <w:numId w:val="316"/>
        </w:numPr>
      </w:pPr>
      <w:r w:rsidRPr="001C0CD4">
        <w:rPr>
          <w:b/>
          <w:bCs/>
        </w:rPr>
        <w:t>Mall (noun):</w:t>
      </w:r>
      <w:r w:rsidRPr="001C0CD4">
        <w:t> A large enclosed shopping area. (</w:t>
      </w:r>
      <w:proofErr w:type="spellStart"/>
      <w:r w:rsidRPr="001C0CD4">
        <w:rPr>
          <w:rFonts w:ascii="Nirmala UI" w:hAnsi="Nirmala UI" w:cs="Nirmala UI"/>
        </w:rPr>
        <w:t>शॉपिंग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मॉल</w:t>
      </w:r>
      <w:proofErr w:type="spellEnd"/>
      <w:r w:rsidRPr="001C0CD4">
        <w:t>)</w:t>
      </w:r>
    </w:p>
    <w:p w14:paraId="2661C9A9" w14:textId="77777777" w:rsidR="001C0CD4" w:rsidRPr="001C0CD4" w:rsidRDefault="001C0CD4" w:rsidP="001C0CD4">
      <w:pPr>
        <w:numPr>
          <w:ilvl w:val="0"/>
          <w:numId w:val="316"/>
        </w:numPr>
      </w:pPr>
      <w:r w:rsidRPr="001C0CD4">
        <w:rPr>
          <w:b/>
          <w:bCs/>
        </w:rPr>
        <w:t>Maul (verb):</w:t>
      </w:r>
      <w:r w:rsidRPr="001C0CD4">
        <w:t> (of an animal) to wound a person or animal by scratching and tearing. (</w:t>
      </w:r>
      <w:proofErr w:type="spellStart"/>
      <w:r w:rsidRPr="001C0CD4">
        <w:rPr>
          <w:rFonts w:ascii="Nirmala UI" w:hAnsi="Nirmala UI" w:cs="Nirmala UI"/>
        </w:rPr>
        <w:t>पंजों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से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घायल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करना</w:t>
      </w:r>
      <w:proofErr w:type="spellEnd"/>
      <w:r w:rsidRPr="001C0CD4">
        <w:t>)</w:t>
      </w:r>
    </w:p>
    <w:p w14:paraId="10822ABE" w14:textId="77777777" w:rsidR="001C0CD4" w:rsidRPr="001C0CD4" w:rsidRDefault="001C0CD4" w:rsidP="001C0CD4">
      <w:pPr>
        <w:ind w:left="360"/>
      </w:pPr>
      <w:r w:rsidRPr="001C0CD4">
        <w:rPr>
          <w:b/>
          <w:bCs/>
        </w:rPr>
        <w:t>Q288. Select the correct option to fill in the blanks.</w:t>
      </w:r>
      <w:r w:rsidRPr="001C0CD4">
        <w:br/>
        <w:t>The lord of the __________ was known for his polite __________ and welcoming nature.</w:t>
      </w:r>
      <w:r w:rsidRPr="001C0CD4">
        <w:br/>
        <w:t>(a) manner, manor</w:t>
      </w:r>
      <w:r w:rsidRPr="001C0CD4">
        <w:br/>
        <w:t>(b) manor, manner</w:t>
      </w:r>
      <w:r w:rsidRPr="001C0CD4">
        <w:br/>
        <w:t>(c) manor, manor</w:t>
      </w:r>
      <w:r w:rsidRPr="001C0CD4">
        <w:br/>
        <w:t>(d) manner, manner</w:t>
      </w:r>
      <w:r w:rsidRPr="001C0CD4">
        <w:br/>
      </w:r>
      <w:r w:rsidRPr="001C0CD4">
        <w:rPr>
          <w:b/>
          <w:bCs/>
        </w:rPr>
        <w:t>Answer— (b)</w:t>
      </w:r>
    </w:p>
    <w:p w14:paraId="6CAE8666" w14:textId="77777777" w:rsidR="001C0CD4" w:rsidRPr="001C0CD4" w:rsidRDefault="001C0CD4" w:rsidP="001C0CD4">
      <w:pPr>
        <w:numPr>
          <w:ilvl w:val="0"/>
          <w:numId w:val="317"/>
        </w:numPr>
      </w:pPr>
      <w:r w:rsidRPr="001C0CD4">
        <w:rPr>
          <w:b/>
          <w:bCs/>
        </w:rPr>
        <w:t>Manor (noun):</w:t>
      </w:r>
      <w:r w:rsidRPr="001C0CD4">
        <w:t> A large country house with lands; a landed estate. (</w:t>
      </w:r>
      <w:proofErr w:type="spellStart"/>
      <w:r w:rsidRPr="001C0CD4">
        <w:rPr>
          <w:rFonts w:ascii="Nirmala UI" w:hAnsi="Nirmala UI" w:cs="Nirmala UI"/>
        </w:rPr>
        <w:t>जागीर</w:t>
      </w:r>
      <w:proofErr w:type="spellEnd"/>
      <w:r w:rsidRPr="001C0CD4">
        <w:t xml:space="preserve"> / </w:t>
      </w:r>
      <w:proofErr w:type="spellStart"/>
      <w:r w:rsidRPr="001C0CD4">
        <w:rPr>
          <w:rFonts w:ascii="Nirmala UI" w:hAnsi="Nirmala UI" w:cs="Nirmala UI"/>
        </w:rPr>
        <w:t>हवेली</w:t>
      </w:r>
      <w:proofErr w:type="spellEnd"/>
      <w:r w:rsidRPr="001C0CD4">
        <w:t>)</w:t>
      </w:r>
    </w:p>
    <w:p w14:paraId="7E66ECEA" w14:textId="77777777" w:rsidR="001C0CD4" w:rsidRPr="001C0CD4" w:rsidRDefault="001C0CD4" w:rsidP="001C0CD4">
      <w:pPr>
        <w:numPr>
          <w:ilvl w:val="0"/>
          <w:numId w:val="317"/>
        </w:numPr>
      </w:pPr>
      <w:r w:rsidRPr="001C0CD4">
        <w:rPr>
          <w:b/>
          <w:bCs/>
        </w:rPr>
        <w:t>Manner (noun):</w:t>
      </w:r>
      <w:r w:rsidRPr="001C0CD4">
        <w:t xml:space="preserve"> A way in which a thing is done or happens; </w:t>
      </w:r>
      <w:proofErr w:type="spellStart"/>
      <w:r w:rsidRPr="001C0CD4">
        <w:t>behavior</w:t>
      </w:r>
      <w:proofErr w:type="spellEnd"/>
      <w:r w:rsidRPr="001C0CD4">
        <w:t>. (</w:t>
      </w:r>
      <w:proofErr w:type="spellStart"/>
      <w:r w:rsidRPr="001C0CD4">
        <w:rPr>
          <w:rFonts w:ascii="Nirmala UI" w:hAnsi="Nirmala UI" w:cs="Nirmala UI"/>
        </w:rPr>
        <w:t>तरीका</w:t>
      </w:r>
      <w:proofErr w:type="spellEnd"/>
      <w:r w:rsidRPr="001C0CD4">
        <w:t xml:space="preserve"> / </w:t>
      </w:r>
      <w:proofErr w:type="spellStart"/>
      <w:r w:rsidRPr="001C0CD4">
        <w:rPr>
          <w:rFonts w:ascii="Nirmala UI" w:hAnsi="Nirmala UI" w:cs="Nirmala UI"/>
        </w:rPr>
        <w:t>ढंग</w:t>
      </w:r>
      <w:proofErr w:type="spellEnd"/>
      <w:r w:rsidRPr="001C0CD4">
        <w:t>)</w:t>
      </w:r>
    </w:p>
    <w:p w14:paraId="4D9BC292" w14:textId="77777777" w:rsidR="001C0CD4" w:rsidRPr="001C0CD4" w:rsidRDefault="001C0CD4" w:rsidP="001C0CD4">
      <w:pPr>
        <w:ind w:left="360"/>
      </w:pPr>
      <w:r w:rsidRPr="001C0CD4">
        <w:rPr>
          <w:b/>
          <w:bCs/>
        </w:rPr>
        <w:t>Q289. Select the correct option to fill in the blanks.</w:t>
      </w:r>
      <w:r w:rsidRPr="001C0CD4">
        <w:br/>
        <w:t>The athlete showed great __________ by refusing to __________ in other people's business, eventually winning a gold __________.</w:t>
      </w:r>
      <w:r w:rsidRPr="001C0CD4">
        <w:br/>
        <w:t>(a) mettle, metal, medal</w:t>
      </w:r>
      <w:r w:rsidRPr="001C0CD4">
        <w:br/>
        <w:t>(b) medal, meddle, mettle</w:t>
      </w:r>
      <w:r w:rsidRPr="001C0CD4">
        <w:br/>
        <w:t>(c) metal, mettle, medal</w:t>
      </w:r>
      <w:r w:rsidRPr="001C0CD4">
        <w:br/>
        <w:t>(d) mettle, meddle, medal</w:t>
      </w:r>
      <w:r w:rsidRPr="001C0CD4">
        <w:br/>
      </w:r>
      <w:r w:rsidRPr="001C0CD4">
        <w:rPr>
          <w:b/>
          <w:bCs/>
        </w:rPr>
        <w:t>Answer— (d)</w:t>
      </w:r>
    </w:p>
    <w:p w14:paraId="6B8434BA" w14:textId="77777777" w:rsidR="001C0CD4" w:rsidRPr="001C0CD4" w:rsidRDefault="001C0CD4" w:rsidP="001C0CD4">
      <w:pPr>
        <w:numPr>
          <w:ilvl w:val="0"/>
          <w:numId w:val="318"/>
        </w:numPr>
      </w:pPr>
      <w:r w:rsidRPr="001C0CD4">
        <w:rPr>
          <w:b/>
          <w:bCs/>
        </w:rPr>
        <w:t>Mettle (noun):</w:t>
      </w:r>
      <w:r w:rsidRPr="001C0CD4">
        <w:t> A person's ability to cope well with difficulties; spirit. (</w:t>
      </w:r>
      <w:proofErr w:type="spellStart"/>
      <w:r w:rsidRPr="001C0CD4">
        <w:rPr>
          <w:rFonts w:ascii="Nirmala UI" w:hAnsi="Nirmala UI" w:cs="Nirmala UI"/>
        </w:rPr>
        <w:t>साहस</w:t>
      </w:r>
      <w:proofErr w:type="spellEnd"/>
      <w:r w:rsidRPr="001C0CD4">
        <w:t xml:space="preserve"> / </w:t>
      </w:r>
      <w:proofErr w:type="spellStart"/>
      <w:r w:rsidRPr="001C0CD4">
        <w:rPr>
          <w:rFonts w:ascii="Nirmala UI" w:hAnsi="Nirmala UI" w:cs="Nirmala UI"/>
        </w:rPr>
        <w:t>जीवटता</w:t>
      </w:r>
      <w:proofErr w:type="spellEnd"/>
      <w:r w:rsidRPr="001C0CD4">
        <w:t>)</w:t>
      </w:r>
    </w:p>
    <w:p w14:paraId="49E7ADAB" w14:textId="77777777" w:rsidR="001C0CD4" w:rsidRPr="001C0CD4" w:rsidRDefault="001C0CD4" w:rsidP="001C0CD4">
      <w:pPr>
        <w:numPr>
          <w:ilvl w:val="0"/>
          <w:numId w:val="318"/>
        </w:numPr>
      </w:pPr>
      <w:r w:rsidRPr="001C0CD4">
        <w:rPr>
          <w:b/>
          <w:bCs/>
        </w:rPr>
        <w:t>Meddle (verb):</w:t>
      </w:r>
      <w:r w:rsidRPr="001C0CD4">
        <w:t> To interfere in something that is not one's business. (</w:t>
      </w:r>
      <w:proofErr w:type="spellStart"/>
      <w:r w:rsidRPr="001C0CD4">
        <w:rPr>
          <w:rFonts w:ascii="Nirmala UI" w:hAnsi="Nirmala UI" w:cs="Nirmala UI"/>
        </w:rPr>
        <w:t>हस्तक्षेप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करना</w:t>
      </w:r>
      <w:proofErr w:type="spellEnd"/>
      <w:r w:rsidRPr="001C0CD4">
        <w:t>)</w:t>
      </w:r>
    </w:p>
    <w:p w14:paraId="57FE5AC0" w14:textId="77777777" w:rsidR="001C0CD4" w:rsidRPr="001C0CD4" w:rsidRDefault="001C0CD4" w:rsidP="001C0CD4">
      <w:pPr>
        <w:numPr>
          <w:ilvl w:val="0"/>
          <w:numId w:val="318"/>
        </w:numPr>
      </w:pPr>
      <w:r w:rsidRPr="001C0CD4">
        <w:rPr>
          <w:b/>
          <w:bCs/>
        </w:rPr>
        <w:t>Medal (noun):</w:t>
      </w:r>
      <w:r w:rsidRPr="001C0CD4">
        <w:t> A metal disc awarded as a prize or a commemoration. (</w:t>
      </w:r>
      <w:proofErr w:type="spellStart"/>
      <w:r w:rsidRPr="001C0CD4">
        <w:rPr>
          <w:rFonts w:ascii="Nirmala UI" w:hAnsi="Nirmala UI" w:cs="Nirmala UI"/>
        </w:rPr>
        <w:t>पदक</w:t>
      </w:r>
      <w:proofErr w:type="spellEnd"/>
      <w:r w:rsidRPr="001C0CD4">
        <w:t>)</w:t>
      </w:r>
    </w:p>
    <w:p w14:paraId="53EC6B97" w14:textId="77777777" w:rsidR="001C0CD4" w:rsidRPr="001C0CD4" w:rsidRDefault="001C0CD4" w:rsidP="001C0CD4">
      <w:pPr>
        <w:ind w:left="360"/>
      </w:pPr>
      <w:r w:rsidRPr="001C0CD4">
        <w:rPr>
          <w:b/>
          <w:bCs/>
        </w:rPr>
        <w:t>Q290. Select the correct option to fill in the blanks.</w:t>
      </w:r>
      <w:r w:rsidRPr="001C0CD4">
        <w:br/>
        <w:t>The __________ officer noticed a small scar just above his __________.</w:t>
      </w:r>
      <w:r w:rsidRPr="001C0CD4">
        <w:br/>
        <w:t>(a) naval, navel</w:t>
      </w:r>
      <w:r w:rsidRPr="001C0CD4">
        <w:br/>
        <w:t>(b) navel, naval</w:t>
      </w:r>
      <w:r w:rsidRPr="001C0CD4">
        <w:br/>
        <w:t>(c) naval, naval</w:t>
      </w:r>
      <w:r w:rsidRPr="001C0CD4">
        <w:br/>
        <w:t>(d) navel, navel</w:t>
      </w:r>
      <w:r w:rsidRPr="001C0CD4">
        <w:br/>
      </w:r>
      <w:r w:rsidRPr="001C0CD4">
        <w:rPr>
          <w:b/>
          <w:bCs/>
        </w:rPr>
        <w:t>Answer— (a)</w:t>
      </w:r>
    </w:p>
    <w:p w14:paraId="2FE852A7" w14:textId="77777777" w:rsidR="001C0CD4" w:rsidRPr="001C0CD4" w:rsidRDefault="001C0CD4" w:rsidP="001C0CD4">
      <w:pPr>
        <w:numPr>
          <w:ilvl w:val="0"/>
          <w:numId w:val="319"/>
        </w:numPr>
      </w:pPr>
      <w:r w:rsidRPr="001C0CD4">
        <w:rPr>
          <w:b/>
          <w:bCs/>
        </w:rPr>
        <w:t>Naval (adjective):</w:t>
      </w:r>
      <w:r w:rsidRPr="001C0CD4">
        <w:t> Relating to a navy or navies. (</w:t>
      </w:r>
      <w:proofErr w:type="spellStart"/>
      <w:r w:rsidRPr="001C0CD4">
        <w:rPr>
          <w:rFonts w:ascii="Nirmala UI" w:hAnsi="Nirmala UI" w:cs="Nirmala UI"/>
        </w:rPr>
        <w:t>नौसेना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संबंधी</w:t>
      </w:r>
      <w:proofErr w:type="spellEnd"/>
      <w:r w:rsidRPr="001C0CD4">
        <w:t>)</w:t>
      </w:r>
    </w:p>
    <w:p w14:paraId="7EB79F7D" w14:textId="77777777" w:rsidR="001C0CD4" w:rsidRPr="001C0CD4" w:rsidRDefault="001C0CD4" w:rsidP="001C0CD4">
      <w:pPr>
        <w:numPr>
          <w:ilvl w:val="0"/>
          <w:numId w:val="319"/>
        </w:numPr>
      </w:pPr>
      <w:r w:rsidRPr="001C0CD4">
        <w:rPr>
          <w:b/>
          <w:bCs/>
        </w:rPr>
        <w:t>Navel (noun):</w:t>
      </w:r>
      <w:r w:rsidRPr="001C0CD4">
        <w:t> The belly button. (</w:t>
      </w:r>
      <w:proofErr w:type="spellStart"/>
      <w:r w:rsidRPr="001C0CD4">
        <w:rPr>
          <w:rFonts w:ascii="Nirmala UI" w:hAnsi="Nirmala UI" w:cs="Nirmala UI"/>
        </w:rPr>
        <w:t>नाभि</w:t>
      </w:r>
      <w:proofErr w:type="spellEnd"/>
      <w:r w:rsidRPr="001C0CD4">
        <w:t xml:space="preserve"> / </w:t>
      </w:r>
      <w:proofErr w:type="spellStart"/>
      <w:r w:rsidRPr="001C0CD4">
        <w:rPr>
          <w:rFonts w:ascii="Nirmala UI" w:hAnsi="Nirmala UI" w:cs="Nirmala UI"/>
        </w:rPr>
        <w:t>सूंडी</w:t>
      </w:r>
      <w:proofErr w:type="spellEnd"/>
      <w:r w:rsidRPr="001C0CD4">
        <w:t>)</w:t>
      </w:r>
    </w:p>
    <w:p w14:paraId="656E81E8" w14:textId="77777777" w:rsidR="001C0CD4" w:rsidRPr="001C0CD4" w:rsidRDefault="001C0CD4" w:rsidP="001C0CD4">
      <w:pPr>
        <w:ind w:left="360"/>
      </w:pPr>
      <w:r w:rsidRPr="001C0CD4">
        <w:rPr>
          <w:b/>
          <w:bCs/>
        </w:rPr>
        <w:t>Q291. Select the correct option to fill in the blanks.</w:t>
      </w:r>
      <w:r w:rsidRPr="001C0CD4">
        <w:br/>
        <w:t>The farmer said "__________" when he heard his horse __________ loudly in the middle of the night.</w:t>
      </w:r>
      <w:r w:rsidRPr="001C0CD4">
        <w:br/>
        <w:t>(a) neigh, nay</w:t>
      </w:r>
      <w:r w:rsidRPr="001C0CD4">
        <w:br/>
        <w:t>(b) nay, neigh</w:t>
      </w:r>
      <w:r w:rsidRPr="001C0CD4">
        <w:br/>
        <w:t>(c) nay, nay</w:t>
      </w:r>
      <w:r w:rsidRPr="001C0CD4">
        <w:br/>
        <w:t>(d) neigh, neigh</w:t>
      </w:r>
      <w:r w:rsidRPr="001C0CD4">
        <w:br/>
      </w:r>
      <w:r w:rsidRPr="001C0CD4">
        <w:rPr>
          <w:b/>
          <w:bCs/>
        </w:rPr>
        <w:t>Answer— (b)</w:t>
      </w:r>
    </w:p>
    <w:p w14:paraId="5B7A9917" w14:textId="77777777" w:rsidR="001C0CD4" w:rsidRPr="001C0CD4" w:rsidRDefault="001C0CD4" w:rsidP="001C0CD4">
      <w:pPr>
        <w:numPr>
          <w:ilvl w:val="0"/>
          <w:numId w:val="320"/>
        </w:numPr>
      </w:pPr>
      <w:r w:rsidRPr="001C0CD4">
        <w:rPr>
          <w:b/>
          <w:bCs/>
        </w:rPr>
        <w:t>Nay (adverb):</w:t>
      </w:r>
      <w:r w:rsidRPr="001C0CD4">
        <w:t> No (often used in voting). (</w:t>
      </w:r>
      <w:proofErr w:type="spellStart"/>
      <w:r w:rsidRPr="001C0CD4">
        <w:rPr>
          <w:rFonts w:ascii="Nirmala UI" w:hAnsi="Nirmala UI" w:cs="Nirmala UI"/>
        </w:rPr>
        <w:t>नहीं</w:t>
      </w:r>
      <w:proofErr w:type="spellEnd"/>
      <w:r w:rsidRPr="001C0CD4">
        <w:t xml:space="preserve"> / </w:t>
      </w:r>
      <w:proofErr w:type="spellStart"/>
      <w:r w:rsidRPr="001C0CD4">
        <w:rPr>
          <w:rFonts w:ascii="Nirmala UI" w:hAnsi="Nirmala UI" w:cs="Nirmala UI"/>
        </w:rPr>
        <w:t>इनकार</w:t>
      </w:r>
      <w:proofErr w:type="spellEnd"/>
      <w:r w:rsidRPr="001C0CD4">
        <w:t>)</w:t>
      </w:r>
    </w:p>
    <w:p w14:paraId="094FF235" w14:textId="77777777" w:rsidR="001C0CD4" w:rsidRPr="001C0CD4" w:rsidRDefault="001C0CD4" w:rsidP="001C0CD4">
      <w:pPr>
        <w:numPr>
          <w:ilvl w:val="0"/>
          <w:numId w:val="320"/>
        </w:numPr>
      </w:pPr>
      <w:r w:rsidRPr="001C0CD4">
        <w:rPr>
          <w:b/>
          <w:bCs/>
        </w:rPr>
        <w:t>Neigh (noun/verb):</w:t>
      </w:r>
      <w:r w:rsidRPr="001C0CD4">
        <w:t> A characteristic high-pitched sound uttered by a horse. (</w:t>
      </w:r>
      <w:proofErr w:type="spellStart"/>
      <w:r w:rsidRPr="001C0CD4">
        <w:rPr>
          <w:rFonts w:ascii="Nirmala UI" w:hAnsi="Nirmala UI" w:cs="Nirmala UI"/>
        </w:rPr>
        <w:t>हिनहिनाना</w:t>
      </w:r>
      <w:proofErr w:type="spellEnd"/>
      <w:r w:rsidRPr="001C0CD4">
        <w:t>)</w:t>
      </w:r>
    </w:p>
    <w:p w14:paraId="5B0B8F7A" w14:textId="77777777" w:rsidR="001C0CD4" w:rsidRPr="001C0CD4" w:rsidRDefault="001C0CD4" w:rsidP="001C0CD4">
      <w:pPr>
        <w:ind w:left="360"/>
      </w:pPr>
      <w:r w:rsidRPr="001C0CD4">
        <w:rPr>
          <w:b/>
          <w:bCs/>
        </w:rPr>
        <w:t>Q292. Select the correct option to fill in the blanks.</w:t>
      </w:r>
      <w:r w:rsidRPr="001C0CD4">
        <w:br/>
        <w:t xml:space="preserve">The flower __________ fell to the ground as the girl began to __________ her bicycle slowly, trying to __________ her homemade </w:t>
      </w:r>
      <w:proofErr w:type="spellStart"/>
      <w:r w:rsidRPr="001C0CD4">
        <w:t>jewelry</w:t>
      </w:r>
      <w:proofErr w:type="spellEnd"/>
      <w:r w:rsidRPr="001C0CD4">
        <w:t>.</w:t>
      </w:r>
      <w:r w:rsidRPr="001C0CD4">
        <w:br/>
        <w:t>(a) pedal, peddle, petal</w:t>
      </w:r>
      <w:r w:rsidRPr="001C0CD4">
        <w:br/>
        <w:t>(b) petal, peddle, pedal</w:t>
      </w:r>
      <w:r w:rsidRPr="001C0CD4">
        <w:br/>
        <w:t>(c) petal, pedal, peddle</w:t>
      </w:r>
      <w:r w:rsidRPr="001C0CD4">
        <w:br/>
        <w:t>(d) peddle, pedal, petal</w:t>
      </w:r>
      <w:r w:rsidRPr="001C0CD4">
        <w:br/>
      </w:r>
      <w:r w:rsidRPr="001C0CD4">
        <w:rPr>
          <w:b/>
          <w:bCs/>
        </w:rPr>
        <w:t>Answer— (c)</w:t>
      </w:r>
    </w:p>
    <w:p w14:paraId="658C2C4F" w14:textId="77777777" w:rsidR="001C0CD4" w:rsidRPr="001C0CD4" w:rsidRDefault="001C0CD4" w:rsidP="001C0CD4">
      <w:pPr>
        <w:numPr>
          <w:ilvl w:val="0"/>
          <w:numId w:val="321"/>
        </w:numPr>
      </w:pPr>
      <w:r w:rsidRPr="001C0CD4">
        <w:rPr>
          <w:b/>
          <w:bCs/>
        </w:rPr>
        <w:t>Petal (noun):</w:t>
      </w:r>
      <w:r w:rsidRPr="001C0CD4">
        <w:t> Each of the segments of the corolla of a flower. (</w:t>
      </w:r>
      <w:proofErr w:type="spellStart"/>
      <w:r w:rsidRPr="001C0CD4">
        <w:rPr>
          <w:rFonts w:ascii="Nirmala UI" w:hAnsi="Nirmala UI" w:cs="Nirmala UI"/>
        </w:rPr>
        <w:t>पंखुड़ी</w:t>
      </w:r>
      <w:proofErr w:type="spellEnd"/>
      <w:r w:rsidRPr="001C0CD4">
        <w:t>)</w:t>
      </w:r>
    </w:p>
    <w:p w14:paraId="4D8CCF9B" w14:textId="77777777" w:rsidR="001C0CD4" w:rsidRPr="001C0CD4" w:rsidRDefault="001C0CD4" w:rsidP="001C0CD4">
      <w:pPr>
        <w:numPr>
          <w:ilvl w:val="0"/>
          <w:numId w:val="321"/>
        </w:numPr>
      </w:pPr>
      <w:r w:rsidRPr="001C0CD4">
        <w:rPr>
          <w:b/>
          <w:bCs/>
        </w:rPr>
        <w:t>Pedal (verb/noun):</w:t>
      </w:r>
      <w:r w:rsidRPr="001C0CD4">
        <w:t> To work the pedals of a bicycle. (</w:t>
      </w:r>
      <w:proofErr w:type="spellStart"/>
      <w:r w:rsidRPr="001C0CD4">
        <w:rPr>
          <w:rFonts w:ascii="Nirmala UI" w:hAnsi="Nirmala UI" w:cs="Nirmala UI"/>
        </w:rPr>
        <w:t>पैडल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मारना</w:t>
      </w:r>
      <w:proofErr w:type="spellEnd"/>
      <w:r w:rsidRPr="001C0CD4">
        <w:t>)</w:t>
      </w:r>
    </w:p>
    <w:p w14:paraId="2E053F48" w14:textId="77777777" w:rsidR="001C0CD4" w:rsidRPr="001C0CD4" w:rsidRDefault="001C0CD4" w:rsidP="001C0CD4">
      <w:pPr>
        <w:numPr>
          <w:ilvl w:val="0"/>
          <w:numId w:val="321"/>
        </w:numPr>
      </w:pPr>
      <w:r w:rsidRPr="001C0CD4">
        <w:rPr>
          <w:b/>
          <w:bCs/>
        </w:rPr>
        <w:t>Peddle (verb):</w:t>
      </w:r>
      <w:r w:rsidRPr="001C0CD4">
        <w:t> To try to sell (something, especially small goods) by going from house to house. (</w:t>
      </w:r>
      <w:proofErr w:type="spellStart"/>
      <w:r w:rsidRPr="001C0CD4">
        <w:rPr>
          <w:rFonts w:ascii="Nirmala UI" w:hAnsi="Nirmala UI" w:cs="Nirmala UI"/>
        </w:rPr>
        <w:t>फेरी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लगाना</w:t>
      </w:r>
      <w:proofErr w:type="spellEnd"/>
      <w:r w:rsidRPr="001C0CD4">
        <w:t xml:space="preserve"> / </w:t>
      </w:r>
      <w:proofErr w:type="spellStart"/>
      <w:r w:rsidRPr="001C0CD4">
        <w:rPr>
          <w:rFonts w:ascii="Nirmala UI" w:hAnsi="Nirmala UI" w:cs="Nirmala UI"/>
        </w:rPr>
        <w:t>बेचना</w:t>
      </w:r>
      <w:proofErr w:type="spellEnd"/>
      <w:r w:rsidRPr="001C0CD4">
        <w:t>)</w:t>
      </w:r>
    </w:p>
    <w:p w14:paraId="1A597C0F" w14:textId="77777777" w:rsidR="001C0CD4" w:rsidRPr="001C0CD4" w:rsidRDefault="001C0CD4" w:rsidP="001C0CD4">
      <w:pPr>
        <w:ind w:left="360"/>
      </w:pPr>
      <w:r w:rsidRPr="001C0CD4">
        <w:rPr>
          <w:b/>
          <w:bCs/>
        </w:rPr>
        <w:t>Q293. Select the correct option to fill in the blanks.</w:t>
      </w:r>
      <w:r w:rsidRPr="001C0CD4">
        <w:br/>
        <w:t>The self-proclaimed __________ claimed that the company would see a massive __________ this year.</w:t>
      </w:r>
      <w:r w:rsidRPr="001C0CD4">
        <w:br/>
        <w:t>(a) prophet, profit</w:t>
      </w:r>
      <w:r w:rsidRPr="001C0CD4">
        <w:br/>
        <w:t>(b) profit, prophet</w:t>
      </w:r>
      <w:r w:rsidRPr="001C0CD4">
        <w:br/>
        <w:t>(c) profit, profit</w:t>
      </w:r>
      <w:r w:rsidRPr="001C0CD4">
        <w:br/>
        <w:t>(d) prophet, prophet</w:t>
      </w:r>
      <w:r w:rsidRPr="001C0CD4">
        <w:br/>
      </w:r>
      <w:r w:rsidRPr="001C0CD4">
        <w:rPr>
          <w:b/>
          <w:bCs/>
        </w:rPr>
        <w:t>Answer— (a)</w:t>
      </w:r>
    </w:p>
    <w:p w14:paraId="75F90930" w14:textId="77777777" w:rsidR="001C0CD4" w:rsidRPr="001C0CD4" w:rsidRDefault="001C0CD4" w:rsidP="001C0CD4">
      <w:pPr>
        <w:numPr>
          <w:ilvl w:val="0"/>
          <w:numId w:val="322"/>
        </w:numPr>
      </w:pPr>
      <w:r w:rsidRPr="001C0CD4">
        <w:rPr>
          <w:b/>
          <w:bCs/>
        </w:rPr>
        <w:t>Prophet (noun):</w:t>
      </w:r>
      <w:r w:rsidRPr="001C0CD4">
        <w:t> A person regarded as an inspired teacher or proclaimer of the will of God. (</w:t>
      </w:r>
      <w:proofErr w:type="spellStart"/>
      <w:r w:rsidRPr="001C0CD4">
        <w:rPr>
          <w:rFonts w:ascii="Nirmala UI" w:hAnsi="Nirmala UI" w:cs="Nirmala UI"/>
        </w:rPr>
        <w:t>पैगंबर</w:t>
      </w:r>
      <w:proofErr w:type="spellEnd"/>
      <w:r w:rsidRPr="001C0CD4">
        <w:t xml:space="preserve"> / </w:t>
      </w:r>
      <w:proofErr w:type="spellStart"/>
      <w:r w:rsidRPr="001C0CD4">
        <w:rPr>
          <w:rFonts w:ascii="Nirmala UI" w:hAnsi="Nirmala UI" w:cs="Nirmala UI"/>
        </w:rPr>
        <w:t>नबी</w:t>
      </w:r>
      <w:proofErr w:type="spellEnd"/>
      <w:r w:rsidRPr="001C0CD4">
        <w:t>)</w:t>
      </w:r>
    </w:p>
    <w:p w14:paraId="6DE26A0D" w14:textId="77777777" w:rsidR="001C0CD4" w:rsidRPr="001C0CD4" w:rsidRDefault="001C0CD4" w:rsidP="001C0CD4">
      <w:pPr>
        <w:numPr>
          <w:ilvl w:val="0"/>
          <w:numId w:val="322"/>
        </w:numPr>
      </w:pPr>
      <w:r w:rsidRPr="001C0CD4">
        <w:rPr>
          <w:b/>
          <w:bCs/>
        </w:rPr>
        <w:t>Profit (noun):</w:t>
      </w:r>
      <w:r w:rsidRPr="001C0CD4">
        <w:t> A financial gain. (</w:t>
      </w:r>
      <w:proofErr w:type="spellStart"/>
      <w:r w:rsidRPr="001C0CD4">
        <w:rPr>
          <w:rFonts w:ascii="Nirmala UI" w:hAnsi="Nirmala UI" w:cs="Nirmala UI"/>
        </w:rPr>
        <w:t>लाभ</w:t>
      </w:r>
      <w:proofErr w:type="spellEnd"/>
      <w:r w:rsidRPr="001C0CD4">
        <w:t xml:space="preserve"> / </w:t>
      </w:r>
      <w:proofErr w:type="spellStart"/>
      <w:r w:rsidRPr="001C0CD4">
        <w:rPr>
          <w:rFonts w:ascii="Nirmala UI" w:hAnsi="Nirmala UI" w:cs="Nirmala UI"/>
        </w:rPr>
        <w:t>मुनाफा</w:t>
      </w:r>
      <w:proofErr w:type="spellEnd"/>
      <w:r w:rsidRPr="001C0CD4">
        <w:t>)</w:t>
      </w:r>
    </w:p>
    <w:p w14:paraId="220B590E" w14:textId="77777777" w:rsidR="001C0CD4" w:rsidRPr="001C0CD4" w:rsidRDefault="001C0CD4" w:rsidP="001C0CD4">
      <w:pPr>
        <w:ind w:left="360"/>
      </w:pPr>
      <w:r w:rsidRPr="001C0CD4">
        <w:rPr>
          <w:b/>
          <w:bCs/>
        </w:rPr>
        <w:t>Q294. Select the correct option to fill in the blanks.</w:t>
      </w:r>
      <w:r w:rsidRPr="001C0CD4">
        <w:br/>
        <w:t xml:space="preserve">The </w:t>
      </w:r>
      <w:proofErr w:type="spellStart"/>
      <w:r w:rsidRPr="001C0CD4">
        <w:t>sun's</w:t>
      </w:r>
      <w:proofErr w:type="spellEnd"/>
      <w:r w:rsidRPr="001C0CD4">
        <w:t xml:space="preserve"> __________ were so strong that the city decided to __________ the old building to build a modern park, hoping to __________ awareness about heatwaves.</w:t>
      </w:r>
      <w:r w:rsidRPr="001C0CD4">
        <w:br/>
        <w:t>(a) raze, rays, raise</w:t>
      </w:r>
      <w:r w:rsidRPr="001C0CD4">
        <w:br/>
        <w:t>(b) raise, raze, rays</w:t>
      </w:r>
      <w:r w:rsidRPr="001C0CD4">
        <w:br/>
        <w:t>(c) rays, raise, raze</w:t>
      </w:r>
      <w:r w:rsidRPr="001C0CD4">
        <w:br/>
        <w:t>(d) rays, raze, raise</w:t>
      </w:r>
      <w:r w:rsidRPr="001C0CD4">
        <w:br/>
      </w:r>
      <w:r w:rsidRPr="001C0CD4">
        <w:rPr>
          <w:b/>
          <w:bCs/>
        </w:rPr>
        <w:t>Answer— (d)</w:t>
      </w:r>
    </w:p>
    <w:p w14:paraId="286429F5" w14:textId="77777777" w:rsidR="001C0CD4" w:rsidRPr="001C0CD4" w:rsidRDefault="001C0CD4" w:rsidP="001C0CD4">
      <w:pPr>
        <w:numPr>
          <w:ilvl w:val="0"/>
          <w:numId w:val="323"/>
        </w:numPr>
      </w:pPr>
      <w:r w:rsidRPr="001C0CD4">
        <w:rPr>
          <w:b/>
          <w:bCs/>
        </w:rPr>
        <w:t>Rays (noun):</w:t>
      </w:r>
      <w:r w:rsidRPr="001C0CD4">
        <w:t> Each of the lines in which light functions. (</w:t>
      </w:r>
      <w:proofErr w:type="spellStart"/>
      <w:r w:rsidRPr="001C0CD4">
        <w:rPr>
          <w:rFonts w:ascii="Nirmala UI" w:hAnsi="Nirmala UI" w:cs="Nirmala UI"/>
        </w:rPr>
        <w:t>किरणें</w:t>
      </w:r>
      <w:proofErr w:type="spellEnd"/>
      <w:r w:rsidRPr="001C0CD4">
        <w:t>)</w:t>
      </w:r>
    </w:p>
    <w:p w14:paraId="25AA5480" w14:textId="77777777" w:rsidR="001C0CD4" w:rsidRPr="001C0CD4" w:rsidRDefault="001C0CD4" w:rsidP="001C0CD4">
      <w:pPr>
        <w:numPr>
          <w:ilvl w:val="0"/>
          <w:numId w:val="323"/>
        </w:numPr>
      </w:pPr>
      <w:r w:rsidRPr="001C0CD4">
        <w:rPr>
          <w:b/>
          <w:bCs/>
        </w:rPr>
        <w:t>Raze (verb):</w:t>
      </w:r>
      <w:r w:rsidRPr="001C0CD4">
        <w:t> To completely destroy a building or town. (</w:t>
      </w:r>
      <w:proofErr w:type="spellStart"/>
      <w:r w:rsidRPr="001C0CD4">
        <w:rPr>
          <w:rFonts w:ascii="Nirmala UI" w:hAnsi="Nirmala UI" w:cs="Nirmala UI"/>
        </w:rPr>
        <w:t>पूरी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तरह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नष्ट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करना</w:t>
      </w:r>
      <w:proofErr w:type="spellEnd"/>
      <w:r w:rsidRPr="001C0CD4">
        <w:t xml:space="preserve"> / </w:t>
      </w:r>
      <w:proofErr w:type="spellStart"/>
      <w:r w:rsidRPr="001C0CD4">
        <w:rPr>
          <w:rFonts w:ascii="Nirmala UI" w:hAnsi="Nirmala UI" w:cs="Nirmala UI"/>
        </w:rPr>
        <w:t>ढहा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देना</w:t>
      </w:r>
      <w:proofErr w:type="spellEnd"/>
      <w:r w:rsidRPr="001C0CD4">
        <w:t>)</w:t>
      </w:r>
    </w:p>
    <w:p w14:paraId="12788AB2" w14:textId="77777777" w:rsidR="001C0CD4" w:rsidRPr="001C0CD4" w:rsidRDefault="001C0CD4" w:rsidP="001C0CD4">
      <w:pPr>
        <w:numPr>
          <w:ilvl w:val="0"/>
          <w:numId w:val="323"/>
        </w:numPr>
      </w:pPr>
      <w:r w:rsidRPr="001C0CD4">
        <w:rPr>
          <w:b/>
          <w:bCs/>
        </w:rPr>
        <w:t>Raise (verb):</w:t>
      </w:r>
      <w:r w:rsidRPr="001C0CD4">
        <w:t> To lift or move to a higher position; to increase. (</w:t>
      </w:r>
      <w:proofErr w:type="spellStart"/>
      <w:r w:rsidRPr="001C0CD4">
        <w:rPr>
          <w:rFonts w:ascii="Nirmala UI" w:hAnsi="Nirmala UI" w:cs="Nirmala UI"/>
        </w:rPr>
        <w:t>बढ़ाना</w:t>
      </w:r>
      <w:proofErr w:type="spellEnd"/>
      <w:r w:rsidRPr="001C0CD4">
        <w:t xml:space="preserve"> / </w:t>
      </w:r>
      <w:proofErr w:type="spellStart"/>
      <w:r w:rsidRPr="001C0CD4">
        <w:rPr>
          <w:rFonts w:ascii="Nirmala UI" w:hAnsi="Nirmala UI" w:cs="Nirmala UI"/>
        </w:rPr>
        <w:t>उठाना</w:t>
      </w:r>
      <w:proofErr w:type="spellEnd"/>
      <w:r w:rsidRPr="001C0CD4">
        <w:t>)</w:t>
      </w:r>
    </w:p>
    <w:p w14:paraId="356D7A20" w14:textId="77777777" w:rsidR="001C0CD4" w:rsidRPr="001C0CD4" w:rsidRDefault="001C0CD4" w:rsidP="001C0CD4">
      <w:pPr>
        <w:ind w:left="360"/>
      </w:pPr>
      <w:r w:rsidRPr="001C0CD4">
        <w:rPr>
          <w:b/>
          <w:bCs/>
        </w:rPr>
        <w:t>Q295. Select the correct option to fill in the blanks.</w:t>
      </w:r>
      <w:r w:rsidRPr="001C0CD4">
        <w:br/>
        <w:t>No __________ fisherman would try to cast a large __________ net during such a dangerous storm.</w:t>
      </w:r>
      <w:r w:rsidRPr="001C0CD4">
        <w:br/>
        <w:t>(a) seine, sane</w:t>
      </w:r>
      <w:r w:rsidRPr="001C0CD4">
        <w:br/>
        <w:t>(b) sane, seine</w:t>
      </w:r>
      <w:r w:rsidRPr="001C0CD4">
        <w:br/>
        <w:t>(c) sane, sane</w:t>
      </w:r>
      <w:r w:rsidRPr="001C0CD4">
        <w:br/>
        <w:t>(d) seine, seine</w:t>
      </w:r>
      <w:r w:rsidRPr="001C0CD4">
        <w:br/>
      </w:r>
      <w:r w:rsidRPr="001C0CD4">
        <w:rPr>
          <w:b/>
          <w:bCs/>
        </w:rPr>
        <w:t>Answer— (b)</w:t>
      </w:r>
    </w:p>
    <w:p w14:paraId="43F2DE97" w14:textId="77777777" w:rsidR="001C0CD4" w:rsidRPr="001C0CD4" w:rsidRDefault="001C0CD4" w:rsidP="001C0CD4">
      <w:pPr>
        <w:numPr>
          <w:ilvl w:val="0"/>
          <w:numId w:val="324"/>
        </w:numPr>
      </w:pPr>
      <w:r w:rsidRPr="001C0CD4">
        <w:rPr>
          <w:b/>
          <w:bCs/>
        </w:rPr>
        <w:t>Sane (adjective):</w:t>
      </w:r>
      <w:r w:rsidRPr="001C0CD4">
        <w:t> Of sound mind; reasonable. (</w:t>
      </w:r>
      <w:proofErr w:type="spellStart"/>
      <w:r w:rsidRPr="001C0CD4">
        <w:rPr>
          <w:rFonts w:ascii="Nirmala UI" w:hAnsi="Nirmala UI" w:cs="Nirmala UI"/>
        </w:rPr>
        <w:t>समझदार</w:t>
      </w:r>
      <w:proofErr w:type="spellEnd"/>
      <w:r w:rsidRPr="001C0CD4">
        <w:t xml:space="preserve"> / </w:t>
      </w:r>
      <w:proofErr w:type="spellStart"/>
      <w:r w:rsidRPr="001C0CD4">
        <w:rPr>
          <w:rFonts w:ascii="Nirmala UI" w:hAnsi="Nirmala UI" w:cs="Nirmala UI"/>
        </w:rPr>
        <w:t>मानसिक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रूप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से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स्वस्थ</w:t>
      </w:r>
      <w:proofErr w:type="spellEnd"/>
      <w:r w:rsidRPr="001C0CD4">
        <w:t>)</w:t>
      </w:r>
    </w:p>
    <w:p w14:paraId="57520CD6" w14:textId="77777777" w:rsidR="001C0CD4" w:rsidRPr="001C0CD4" w:rsidRDefault="001C0CD4" w:rsidP="001C0CD4">
      <w:pPr>
        <w:numPr>
          <w:ilvl w:val="0"/>
          <w:numId w:val="324"/>
        </w:numPr>
      </w:pPr>
      <w:r w:rsidRPr="001C0CD4">
        <w:rPr>
          <w:b/>
          <w:bCs/>
        </w:rPr>
        <w:t>Seine (noun):</w:t>
      </w:r>
      <w:r w:rsidRPr="001C0CD4">
        <w:t> A large fishing net which hangs vertically in the water. (</w:t>
      </w:r>
      <w:proofErr w:type="spellStart"/>
      <w:r w:rsidRPr="001C0CD4">
        <w:rPr>
          <w:rFonts w:ascii="Nirmala UI" w:hAnsi="Nirmala UI" w:cs="Nirmala UI"/>
        </w:rPr>
        <w:t>महाजाल</w:t>
      </w:r>
      <w:proofErr w:type="spellEnd"/>
      <w:r w:rsidRPr="001C0CD4">
        <w:t xml:space="preserve"> / </w:t>
      </w:r>
      <w:proofErr w:type="spellStart"/>
      <w:r w:rsidRPr="001C0CD4">
        <w:rPr>
          <w:rFonts w:ascii="Nirmala UI" w:hAnsi="Nirmala UI" w:cs="Nirmala UI"/>
        </w:rPr>
        <w:t>घेरने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वाला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जाल</w:t>
      </w:r>
      <w:proofErr w:type="spellEnd"/>
      <w:r w:rsidRPr="001C0CD4">
        <w:t>)</w:t>
      </w:r>
    </w:p>
    <w:p w14:paraId="01C3609D" w14:textId="77777777" w:rsidR="001C0CD4" w:rsidRPr="001C0CD4" w:rsidRDefault="001C0CD4" w:rsidP="001C0CD4">
      <w:pPr>
        <w:ind w:left="360"/>
      </w:pPr>
      <w:r w:rsidRPr="001C0CD4">
        <w:rPr>
          <w:b/>
          <w:bCs/>
        </w:rPr>
        <w:t>Q296. Select the correct option to fill in the blanks.</w:t>
      </w:r>
      <w:r w:rsidRPr="001C0CD4">
        <w:br/>
        <w:t>The heavy machinery remained __________ at the construction site, right next to the store that sells expensive __________.</w:t>
      </w:r>
      <w:r w:rsidRPr="001C0CD4">
        <w:br/>
        <w:t>(a) stationery, stationary</w:t>
      </w:r>
      <w:r w:rsidRPr="001C0CD4">
        <w:br/>
        <w:t>(b) stationary, stationary</w:t>
      </w:r>
      <w:r w:rsidRPr="001C0CD4">
        <w:br/>
        <w:t>(c) stationary, stationery</w:t>
      </w:r>
      <w:r w:rsidRPr="001C0CD4">
        <w:br/>
        <w:t>(d) stationery, stationery</w:t>
      </w:r>
      <w:r w:rsidRPr="001C0CD4">
        <w:br/>
      </w:r>
      <w:r w:rsidRPr="001C0CD4">
        <w:rPr>
          <w:b/>
          <w:bCs/>
        </w:rPr>
        <w:t>Answer— (c)</w:t>
      </w:r>
    </w:p>
    <w:p w14:paraId="3F5E059B" w14:textId="77777777" w:rsidR="001C0CD4" w:rsidRPr="001C0CD4" w:rsidRDefault="001C0CD4" w:rsidP="001C0CD4">
      <w:pPr>
        <w:numPr>
          <w:ilvl w:val="0"/>
          <w:numId w:val="325"/>
        </w:numPr>
      </w:pPr>
      <w:r w:rsidRPr="001C0CD4">
        <w:rPr>
          <w:b/>
          <w:bCs/>
        </w:rPr>
        <w:t>Stationary (adjective):</w:t>
      </w:r>
      <w:r w:rsidRPr="001C0CD4">
        <w:t> Not moving or not intended to be moved. (</w:t>
      </w:r>
      <w:proofErr w:type="spellStart"/>
      <w:r w:rsidRPr="001C0CD4">
        <w:rPr>
          <w:rFonts w:ascii="Nirmala UI" w:hAnsi="Nirmala UI" w:cs="Nirmala UI"/>
        </w:rPr>
        <w:t>स्थिर</w:t>
      </w:r>
      <w:proofErr w:type="spellEnd"/>
      <w:r w:rsidRPr="001C0CD4">
        <w:t xml:space="preserve"> / </w:t>
      </w:r>
      <w:proofErr w:type="spellStart"/>
      <w:r w:rsidRPr="001C0CD4">
        <w:rPr>
          <w:rFonts w:ascii="Nirmala UI" w:hAnsi="Nirmala UI" w:cs="Nirmala UI"/>
        </w:rPr>
        <w:t>अचल</w:t>
      </w:r>
      <w:proofErr w:type="spellEnd"/>
      <w:r w:rsidRPr="001C0CD4">
        <w:t>)</w:t>
      </w:r>
    </w:p>
    <w:p w14:paraId="1509E959" w14:textId="77777777" w:rsidR="001C0CD4" w:rsidRPr="001C0CD4" w:rsidRDefault="001C0CD4" w:rsidP="001C0CD4">
      <w:pPr>
        <w:numPr>
          <w:ilvl w:val="0"/>
          <w:numId w:val="325"/>
        </w:numPr>
      </w:pPr>
      <w:r w:rsidRPr="001C0CD4">
        <w:rPr>
          <w:b/>
          <w:bCs/>
        </w:rPr>
        <w:t>Stationery (noun):</w:t>
      </w:r>
      <w:r w:rsidRPr="001C0CD4">
        <w:t> Writing and other office materials. (</w:t>
      </w:r>
      <w:proofErr w:type="spellStart"/>
      <w:r w:rsidRPr="001C0CD4">
        <w:rPr>
          <w:rFonts w:ascii="Nirmala UI" w:hAnsi="Nirmala UI" w:cs="Nirmala UI"/>
        </w:rPr>
        <w:t>लेखन</w:t>
      </w:r>
      <w:r w:rsidRPr="001C0CD4">
        <w:t>-</w:t>
      </w:r>
      <w:r w:rsidRPr="001C0CD4">
        <w:rPr>
          <w:rFonts w:ascii="Nirmala UI" w:hAnsi="Nirmala UI" w:cs="Nirmala UI"/>
        </w:rPr>
        <w:t>सामग्री</w:t>
      </w:r>
      <w:proofErr w:type="spellEnd"/>
      <w:r w:rsidRPr="001C0CD4">
        <w:t>)</w:t>
      </w:r>
    </w:p>
    <w:p w14:paraId="3849C43D" w14:textId="77777777" w:rsidR="001C0CD4" w:rsidRPr="001C0CD4" w:rsidRDefault="001C0CD4" w:rsidP="001C0CD4">
      <w:pPr>
        <w:ind w:left="360"/>
      </w:pPr>
      <w:r w:rsidRPr="001C0CD4">
        <w:rPr>
          <w:b/>
          <w:bCs/>
        </w:rPr>
        <w:t>Q297. Select the correct option to fill in the blanks.</w:t>
      </w:r>
      <w:r w:rsidRPr="001C0CD4">
        <w:br/>
        <w:t>The instructor __________ the sailors to keep the rope __________ to prevent the sail from flapping.</w:t>
      </w:r>
      <w:r w:rsidRPr="001C0CD4">
        <w:br/>
        <w:t>(a) taught, taut</w:t>
      </w:r>
      <w:r w:rsidRPr="001C0CD4">
        <w:br/>
        <w:t>(b) taut, taught</w:t>
      </w:r>
      <w:r w:rsidRPr="001C0CD4">
        <w:br/>
        <w:t>(c) taught, taught</w:t>
      </w:r>
      <w:r w:rsidRPr="001C0CD4">
        <w:br/>
        <w:t>(d) taut, taut</w:t>
      </w:r>
      <w:r w:rsidRPr="001C0CD4">
        <w:br/>
      </w:r>
      <w:r w:rsidRPr="001C0CD4">
        <w:rPr>
          <w:b/>
          <w:bCs/>
        </w:rPr>
        <w:t>Answer— (a)</w:t>
      </w:r>
    </w:p>
    <w:p w14:paraId="00FA27E3" w14:textId="77777777" w:rsidR="001C0CD4" w:rsidRPr="001C0CD4" w:rsidRDefault="001C0CD4" w:rsidP="001C0CD4">
      <w:pPr>
        <w:numPr>
          <w:ilvl w:val="0"/>
          <w:numId w:val="326"/>
        </w:numPr>
      </w:pPr>
      <w:r w:rsidRPr="001C0CD4">
        <w:rPr>
          <w:b/>
          <w:bCs/>
        </w:rPr>
        <w:t>Taught (verb):</w:t>
      </w:r>
      <w:r w:rsidRPr="001C0CD4">
        <w:t> Past tense of teach. (</w:t>
      </w:r>
      <w:proofErr w:type="spellStart"/>
      <w:r w:rsidRPr="001C0CD4">
        <w:rPr>
          <w:rFonts w:ascii="Nirmala UI" w:hAnsi="Nirmala UI" w:cs="Nirmala UI"/>
        </w:rPr>
        <w:t>सिखाया</w:t>
      </w:r>
      <w:proofErr w:type="spellEnd"/>
      <w:r w:rsidRPr="001C0CD4">
        <w:t xml:space="preserve"> / </w:t>
      </w:r>
      <w:proofErr w:type="spellStart"/>
      <w:r w:rsidRPr="001C0CD4">
        <w:rPr>
          <w:rFonts w:ascii="Nirmala UI" w:hAnsi="Nirmala UI" w:cs="Nirmala UI"/>
        </w:rPr>
        <w:t>पढ़ाया</w:t>
      </w:r>
      <w:proofErr w:type="spellEnd"/>
      <w:r w:rsidRPr="001C0CD4">
        <w:t>)</w:t>
      </w:r>
    </w:p>
    <w:p w14:paraId="17D8ED22" w14:textId="77777777" w:rsidR="001C0CD4" w:rsidRPr="001C0CD4" w:rsidRDefault="001C0CD4" w:rsidP="001C0CD4">
      <w:pPr>
        <w:numPr>
          <w:ilvl w:val="0"/>
          <w:numId w:val="326"/>
        </w:numPr>
      </w:pPr>
      <w:r w:rsidRPr="001C0CD4">
        <w:rPr>
          <w:b/>
          <w:bCs/>
        </w:rPr>
        <w:t>Taut (adjective):</w:t>
      </w:r>
      <w:r w:rsidRPr="001C0CD4">
        <w:t> Stretched or pulled tight; not slack. (</w:t>
      </w:r>
      <w:proofErr w:type="spellStart"/>
      <w:r w:rsidRPr="001C0CD4">
        <w:rPr>
          <w:rFonts w:ascii="Nirmala UI" w:hAnsi="Nirmala UI" w:cs="Nirmala UI"/>
        </w:rPr>
        <w:t>कसा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हुआ</w:t>
      </w:r>
      <w:proofErr w:type="spellEnd"/>
      <w:r w:rsidRPr="001C0CD4">
        <w:t xml:space="preserve"> / </w:t>
      </w:r>
      <w:proofErr w:type="spellStart"/>
      <w:r w:rsidRPr="001C0CD4">
        <w:rPr>
          <w:rFonts w:ascii="Nirmala UI" w:hAnsi="Nirmala UI" w:cs="Nirmala UI"/>
        </w:rPr>
        <w:t>तना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हुआ</w:t>
      </w:r>
      <w:proofErr w:type="spellEnd"/>
      <w:r w:rsidRPr="001C0CD4">
        <w:t>)</w:t>
      </w:r>
    </w:p>
    <w:p w14:paraId="780DF7A2" w14:textId="77777777" w:rsidR="001C0CD4" w:rsidRPr="001C0CD4" w:rsidRDefault="001C0CD4" w:rsidP="001C0CD4">
      <w:pPr>
        <w:ind w:left="360"/>
      </w:pPr>
      <w:r w:rsidRPr="001C0CD4">
        <w:rPr>
          <w:b/>
          <w:bCs/>
        </w:rPr>
        <w:t>Q298. Select the correct option to fill in the blanks.</w:t>
      </w:r>
      <w:r w:rsidRPr="001C0CD4">
        <w:br/>
        <w:t>The football __________ watched as the fields began to __________ with water after the heavy rain.</w:t>
      </w:r>
      <w:r w:rsidRPr="001C0CD4">
        <w:br/>
        <w:t>(a) teem, team</w:t>
      </w:r>
      <w:r w:rsidRPr="001C0CD4">
        <w:br/>
        <w:t>(b) team, team</w:t>
      </w:r>
      <w:r w:rsidRPr="001C0CD4">
        <w:br/>
        <w:t>(c) teem, teem</w:t>
      </w:r>
      <w:r w:rsidRPr="001C0CD4">
        <w:br/>
        <w:t>(d) team, teem</w:t>
      </w:r>
      <w:r w:rsidRPr="001C0CD4">
        <w:br/>
      </w:r>
      <w:r w:rsidRPr="001C0CD4">
        <w:rPr>
          <w:b/>
          <w:bCs/>
        </w:rPr>
        <w:t>Answer— (d)</w:t>
      </w:r>
    </w:p>
    <w:p w14:paraId="4AE1F5BA" w14:textId="77777777" w:rsidR="001C0CD4" w:rsidRPr="001C0CD4" w:rsidRDefault="001C0CD4" w:rsidP="001C0CD4">
      <w:pPr>
        <w:numPr>
          <w:ilvl w:val="0"/>
          <w:numId w:val="327"/>
        </w:numPr>
      </w:pPr>
      <w:r w:rsidRPr="001C0CD4">
        <w:rPr>
          <w:b/>
          <w:bCs/>
        </w:rPr>
        <w:t>Team (noun):</w:t>
      </w:r>
      <w:r w:rsidRPr="001C0CD4">
        <w:t> A group of players forming one side in a game. (</w:t>
      </w:r>
      <w:proofErr w:type="spellStart"/>
      <w:r w:rsidRPr="001C0CD4">
        <w:rPr>
          <w:rFonts w:ascii="Nirmala UI" w:hAnsi="Nirmala UI" w:cs="Nirmala UI"/>
        </w:rPr>
        <w:t>टीम</w:t>
      </w:r>
      <w:proofErr w:type="spellEnd"/>
      <w:r w:rsidRPr="001C0CD4">
        <w:t xml:space="preserve"> / </w:t>
      </w:r>
      <w:proofErr w:type="spellStart"/>
      <w:r w:rsidRPr="001C0CD4">
        <w:rPr>
          <w:rFonts w:ascii="Nirmala UI" w:hAnsi="Nirmala UI" w:cs="Nirmala UI"/>
        </w:rPr>
        <w:t>दल</w:t>
      </w:r>
      <w:proofErr w:type="spellEnd"/>
      <w:r w:rsidRPr="001C0CD4">
        <w:t>)</w:t>
      </w:r>
    </w:p>
    <w:p w14:paraId="599CCA25" w14:textId="77777777" w:rsidR="001C0CD4" w:rsidRPr="001C0CD4" w:rsidRDefault="001C0CD4" w:rsidP="001C0CD4">
      <w:pPr>
        <w:numPr>
          <w:ilvl w:val="0"/>
          <w:numId w:val="327"/>
        </w:numPr>
      </w:pPr>
      <w:r w:rsidRPr="001C0CD4">
        <w:rPr>
          <w:b/>
          <w:bCs/>
        </w:rPr>
        <w:t>Teem (verb):</w:t>
      </w:r>
      <w:r w:rsidRPr="001C0CD4">
        <w:t> To be full of or swarming with; to pour down (rain). (</w:t>
      </w:r>
      <w:proofErr w:type="spellStart"/>
      <w:r w:rsidRPr="001C0CD4">
        <w:rPr>
          <w:rFonts w:ascii="Nirmala UI" w:hAnsi="Nirmala UI" w:cs="Nirmala UI"/>
        </w:rPr>
        <w:t>भरा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होना</w:t>
      </w:r>
      <w:proofErr w:type="spellEnd"/>
      <w:r w:rsidRPr="001C0CD4">
        <w:t xml:space="preserve"> / </w:t>
      </w:r>
      <w:proofErr w:type="spellStart"/>
      <w:r w:rsidRPr="001C0CD4">
        <w:rPr>
          <w:rFonts w:ascii="Nirmala UI" w:hAnsi="Nirmala UI" w:cs="Nirmala UI"/>
        </w:rPr>
        <w:t>मूसलाधार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बरसना</w:t>
      </w:r>
      <w:proofErr w:type="spellEnd"/>
      <w:r w:rsidRPr="001C0CD4">
        <w:t>)</w:t>
      </w:r>
    </w:p>
    <w:p w14:paraId="6F03C4A8" w14:textId="77777777" w:rsidR="001C0CD4" w:rsidRPr="001C0CD4" w:rsidRDefault="001C0CD4" w:rsidP="001C0CD4">
      <w:pPr>
        <w:ind w:left="360"/>
      </w:pPr>
      <w:r w:rsidRPr="001C0CD4">
        <w:rPr>
          <w:b/>
          <w:bCs/>
        </w:rPr>
        <w:t>Q299. Select the correct option to fill in the blanks.</w:t>
      </w:r>
      <w:r w:rsidRPr="001C0CD4">
        <w:br/>
        <w:t>The __________ person was so focused on the __________ on their forehead that they didn't notice the weather __________ spinning rapidly.</w:t>
      </w:r>
      <w:r w:rsidRPr="001C0CD4">
        <w:br/>
        <w:t>(a) vane, vein, vain</w:t>
      </w:r>
      <w:r w:rsidRPr="001C0CD4">
        <w:br/>
        <w:t>(b) vain, vein, vane</w:t>
      </w:r>
      <w:r w:rsidRPr="001C0CD4">
        <w:br/>
        <w:t>(c) vein, vain, vane</w:t>
      </w:r>
      <w:r w:rsidRPr="001C0CD4">
        <w:br/>
        <w:t>(d) vain, vane, vein</w:t>
      </w:r>
      <w:r w:rsidRPr="001C0CD4">
        <w:br/>
      </w:r>
      <w:r w:rsidRPr="001C0CD4">
        <w:rPr>
          <w:b/>
          <w:bCs/>
        </w:rPr>
        <w:t>Answer— (b)</w:t>
      </w:r>
    </w:p>
    <w:p w14:paraId="7E9C4B5A" w14:textId="77777777" w:rsidR="001C0CD4" w:rsidRPr="001C0CD4" w:rsidRDefault="001C0CD4" w:rsidP="001C0CD4">
      <w:pPr>
        <w:numPr>
          <w:ilvl w:val="0"/>
          <w:numId w:val="328"/>
        </w:numPr>
      </w:pPr>
      <w:r w:rsidRPr="001C0CD4">
        <w:rPr>
          <w:b/>
          <w:bCs/>
        </w:rPr>
        <w:t>Vain (adjective):</w:t>
      </w:r>
      <w:r w:rsidRPr="001C0CD4">
        <w:t> Having an excessively high opinion of one's appearance. (</w:t>
      </w:r>
      <w:proofErr w:type="spellStart"/>
      <w:r w:rsidRPr="001C0CD4">
        <w:rPr>
          <w:rFonts w:ascii="Nirmala UI" w:hAnsi="Nirmala UI" w:cs="Nirmala UI"/>
        </w:rPr>
        <w:t>घमंडी</w:t>
      </w:r>
      <w:proofErr w:type="spellEnd"/>
      <w:r w:rsidRPr="001C0CD4">
        <w:t xml:space="preserve"> / </w:t>
      </w:r>
      <w:proofErr w:type="spellStart"/>
      <w:r w:rsidRPr="001C0CD4">
        <w:rPr>
          <w:rFonts w:ascii="Nirmala UI" w:hAnsi="Nirmala UI" w:cs="Nirmala UI"/>
        </w:rPr>
        <w:t>अभिमानी</w:t>
      </w:r>
      <w:proofErr w:type="spellEnd"/>
      <w:r w:rsidRPr="001C0CD4">
        <w:t>)</w:t>
      </w:r>
    </w:p>
    <w:p w14:paraId="4D03B24E" w14:textId="77777777" w:rsidR="001C0CD4" w:rsidRPr="001C0CD4" w:rsidRDefault="001C0CD4" w:rsidP="001C0CD4">
      <w:pPr>
        <w:numPr>
          <w:ilvl w:val="0"/>
          <w:numId w:val="328"/>
        </w:numPr>
      </w:pPr>
      <w:r w:rsidRPr="001C0CD4">
        <w:rPr>
          <w:b/>
          <w:bCs/>
        </w:rPr>
        <w:t>Vein (noun):</w:t>
      </w:r>
      <w:r w:rsidRPr="001C0CD4">
        <w:t> Any of the tubes forming part of the blood circulation system. (</w:t>
      </w:r>
      <w:proofErr w:type="spellStart"/>
      <w:r w:rsidRPr="001C0CD4">
        <w:rPr>
          <w:rFonts w:ascii="Nirmala UI" w:hAnsi="Nirmala UI" w:cs="Nirmala UI"/>
        </w:rPr>
        <w:t>नस</w:t>
      </w:r>
      <w:proofErr w:type="spellEnd"/>
      <w:r w:rsidRPr="001C0CD4">
        <w:t xml:space="preserve"> / </w:t>
      </w:r>
      <w:proofErr w:type="spellStart"/>
      <w:r w:rsidRPr="001C0CD4">
        <w:rPr>
          <w:rFonts w:ascii="Nirmala UI" w:hAnsi="Nirmala UI" w:cs="Nirmala UI"/>
        </w:rPr>
        <w:t>शिरा</w:t>
      </w:r>
      <w:proofErr w:type="spellEnd"/>
      <w:r w:rsidRPr="001C0CD4">
        <w:t>)</w:t>
      </w:r>
    </w:p>
    <w:p w14:paraId="21DC48DB" w14:textId="77777777" w:rsidR="001C0CD4" w:rsidRPr="001C0CD4" w:rsidRDefault="001C0CD4" w:rsidP="001C0CD4">
      <w:pPr>
        <w:numPr>
          <w:ilvl w:val="0"/>
          <w:numId w:val="328"/>
        </w:numPr>
      </w:pPr>
      <w:r w:rsidRPr="001C0CD4">
        <w:rPr>
          <w:b/>
          <w:bCs/>
        </w:rPr>
        <w:t>Vane (noun):</w:t>
      </w:r>
      <w:r w:rsidRPr="001C0CD4">
        <w:t> A weathercock; a blade moved by wind to show its direction. (</w:t>
      </w:r>
      <w:proofErr w:type="spellStart"/>
      <w:r w:rsidRPr="001C0CD4">
        <w:rPr>
          <w:rFonts w:ascii="Nirmala UI" w:hAnsi="Nirmala UI" w:cs="Nirmala UI"/>
        </w:rPr>
        <w:t>वातसूचक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यंत्र</w:t>
      </w:r>
      <w:proofErr w:type="spellEnd"/>
      <w:r w:rsidRPr="001C0CD4">
        <w:t>)</w:t>
      </w:r>
    </w:p>
    <w:p w14:paraId="1AE3D054" w14:textId="77777777" w:rsidR="001C0CD4" w:rsidRPr="001C0CD4" w:rsidRDefault="001C0CD4" w:rsidP="001C0CD4">
      <w:pPr>
        <w:ind w:left="360"/>
      </w:pPr>
      <w:r w:rsidRPr="001C0CD4">
        <w:rPr>
          <w:b/>
          <w:bCs/>
        </w:rPr>
        <w:t>Q300. Select the correct option to fill in the blanks.</w:t>
      </w:r>
      <w:r w:rsidRPr="001C0CD4">
        <w:br/>
        <w:t>The farmer had to put a heavy wooden __________ on the oxen, but he didn't like the taste of the egg __________ for breakfast.</w:t>
      </w:r>
      <w:r w:rsidRPr="001C0CD4">
        <w:br/>
        <w:t>(a) yolk, yoke</w:t>
      </w:r>
      <w:r w:rsidRPr="001C0CD4">
        <w:br/>
        <w:t>(b) yoke, yoke</w:t>
      </w:r>
      <w:r w:rsidRPr="001C0CD4">
        <w:br/>
        <w:t>(c) yoke, yolk</w:t>
      </w:r>
      <w:r w:rsidRPr="001C0CD4">
        <w:br/>
        <w:t>(d) yolk, yolk</w:t>
      </w:r>
      <w:r w:rsidRPr="001C0CD4">
        <w:br/>
      </w:r>
      <w:r w:rsidRPr="001C0CD4">
        <w:rPr>
          <w:b/>
          <w:bCs/>
        </w:rPr>
        <w:t>Answer— (c)</w:t>
      </w:r>
    </w:p>
    <w:p w14:paraId="30BBE708" w14:textId="77777777" w:rsidR="001C0CD4" w:rsidRPr="001C0CD4" w:rsidRDefault="001C0CD4" w:rsidP="001C0CD4">
      <w:pPr>
        <w:numPr>
          <w:ilvl w:val="0"/>
          <w:numId w:val="329"/>
        </w:numPr>
      </w:pPr>
      <w:r w:rsidRPr="001C0CD4">
        <w:rPr>
          <w:b/>
          <w:bCs/>
        </w:rPr>
        <w:t>Yoke (noun):</w:t>
      </w:r>
      <w:r w:rsidRPr="001C0CD4">
        <w:t xml:space="preserve"> A wooden crosspiece that is fastened over the necks of two animals and attached to the </w:t>
      </w:r>
      <w:proofErr w:type="spellStart"/>
      <w:r w:rsidRPr="001C0CD4">
        <w:t>plow</w:t>
      </w:r>
      <w:proofErr w:type="spellEnd"/>
      <w:r w:rsidRPr="001C0CD4">
        <w:t xml:space="preserve"> or cart. (</w:t>
      </w:r>
      <w:proofErr w:type="spellStart"/>
      <w:r w:rsidRPr="001C0CD4">
        <w:rPr>
          <w:rFonts w:ascii="Nirmala UI" w:hAnsi="Nirmala UI" w:cs="Nirmala UI"/>
        </w:rPr>
        <w:t>जुआ</w:t>
      </w:r>
      <w:proofErr w:type="spellEnd"/>
      <w:r w:rsidRPr="001C0CD4">
        <w:t xml:space="preserve"> - </w:t>
      </w:r>
      <w:proofErr w:type="spellStart"/>
      <w:r w:rsidRPr="001C0CD4">
        <w:rPr>
          <w:rFonts w:ascii="Nirmala UI" w:hAnsi="Nirmala UI" w:cs="Nirmala UI"/>
        </w:rPr>
        <w:t>बैलों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का</w:t>
      </w:r>
      <w:proofErr w:type="spellEnd"/>
      <w:r w:rsidRPr="001C0CD4">
        <w:t>)</w:t>
      </w:r>
    </w:p>
    <w:p w14:paraId="339AE072" w14:textId="77777777" w:rsidR="001C0CD4" w:rsidRPr="001C0CD4" w:rsidRDefault="001C0CD4" w:rsidP="001C0CD4">
      <w:pPr>
        <w:numPr>
          <w:ilvl w:val="0"/>
          <w:numId w:val="329"/>
        </w:numPr>
      </w:pPr>
      <w:r w:rsidRPr="001C0CD4">
        <w:rPr>
          <w:b/>
          <w:bCs/>
        </w:rPr>
        <w:t>Yolk (noun):</w:t>
      </w:r>
      <w:r w:rsidRPr="001C0CD4">
        <w:t> The yellow internal part of a bird's egg. (</w:t>
      </w:r>
      <w:proofErr w:type="spellStart"/>
      <w:r w:rsidRPr="001C0CD4">
        <w:rPr>
          <w:rFonts w:ascii="Nirmala UI" w:hAnsi="Nirmala UI" w:cs="Nirmala UI"/>
        </w:rPr>
        <w:t>अंडे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की</w:t>
      </w:r>
      <w:proofErr w:type="spellEnd"/>
      <w:r w:rsidRPr="001C0CD4">
        <w:t xml:space="preserve"> </w:t>
      </w:r>
      <w:proofErr w:type="spellStart"/>
      <w:r w:rsidRPr="001C0CD4">
        <w:rPr>
          <w:rFonts w:ascii="Nirmala UI" w:hAnsi="Nirmala UI" w:cs="Nirmala UI"/>
        </w:rPr>
        <w:t>जर्दी</w:t>
      </w:r>
      <w:proofErr w:type="spellEnd"/>
      <w:r w:rsidRPr="001C0CD4">
        <w:t>)</w:t>
      </w:r>
    </w:p>
    <w:p w14:paraId="200BABB6" w14:textId="57A13447" w:rsidR="007D7CD1" w:rsidRDefault="001C0CD4" w:rsidP="001C0CD4">
      <w:pPr>
        <w:ind w:left="360"/>
      </w:pPr>
      <w:r>
        <w:br/>
      </w:r>
    </w:p>
    <w:sectPr w:rsidR="007D7C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3B1D"/>
    <w:multiLevelType w:val="multilevel"/>
    <w:tmpl w:val="3330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E20CB"/>
    <w:multiLevelType w:val="multilevel"/>
    <w:tmpl w:val="A134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D657B"/>
    <w:multiLevelType w:val="multilevel"/>
    <w:tmpl w:val="EA66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72A00"/>
    <w:multiLevelType w:val="multilevel"/>
    <w:tmpl w:val="DE7E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E736A0"/>
    <w:multiLevelType w:val="multilevel"/>
    <w:tmpl w:val="B6FA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19165C"/>
    <w:multiLevelType w:val="multilevel"/>
    <w:tmpl w:val="15B4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45410E"/>
    <w:multiLevelType w:val="multilevel"/>
    <w:tmpl w:val="E990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DE2F50"/>
    <w:multiLevelType w:val="multilevel"/>
    <w:tmpl w:val="A772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ED7C14"/>
    <w:multiLevelType w:val="multilevel"/>
    <w:tmpl w:val="9E1C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0A3ADC"/>
    <w:multiLevelType w:val="multilevel"/>
    <w:tmpl w:val="A4C8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131C12"/>
    <w:multiLevelType w:val="multilevel"/>
    <w:tmpl w:val="3ACA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464AA7"/>
    <w:multiLevelType w:val="multilevel"/>
    <w:tmpl w:val="4DE4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83560F"/>
    <w:multiLevelType w:val="multilevel"/>
    <w:tmpl w:val="8D8A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A73B5B"/>
    <w:multiLevelType w:val="multilevel"/>
    <w:tmpl w:val="A9C8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ED3D73"/>
    <w:multiLevelType w:val="multilevel"/>
    <w:tmpl w:val="3E02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5A16AE"/>
    <w:multiLevelType w:val="multilevel"/>
    <w:tmpl w:val="7A24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C93B66"/>
    <w:multiLevelType w:val="multilevel"/>
    <w:tmpl w:val="CD3C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E27CE2"/>
    <w:multiLevelType w:val="multilevel"/>
    <w:tmpl w:val="6334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9B3DA8"/>
    <w:multiLevelType w:val="multilevel"/>
    <w:tmpl w:val="0E0C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C04E34"/>
    <w:multiLevelType w:val="multilevel"/>
    <w:tmpl w:val="AEF8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092CA9"/>
    <w:multiLevelType w:val="multilevel"/>
    <w:tmpl w:val="0A08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720564"/>
    <w:multiLevelType w:val="multilevel"/>
    <w:tmpl w:val="0C34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F76FA0"/>
    <w:multiLevelType w:val="multilevel"/>
    <w:tmpl w:val="5148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0D249B"/>
    <w:multiLevelType w:val="multilevel"/>
    <w:tmpl w:val="2BFC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184E0B"/>
    <w:multiLevelType w:val="multilevel"/>
    <w:tmpl w:val="99E6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49349C"/>
    <w:multiLevelType w:val="multilevel"/>
    <w:tmpl w:val="1D9A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B729D2"/>
    <w:multiLevelType w:val="multilevel"/>
    <w:tmpl w:val="447E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D82CC8"/>
    <w:multiLevelType w:val="multilevel"/>
    <w:tmpl w:val="7894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1062D0"/>
    <w:multiLevelType w:val="multilevel"/>
    <w:tmpl w:val="3EEC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4E1AD1"/>
    <w:multiLevelType w:val="multilevel"/>
    <w:tmpl w:val="F9BE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9305BC"/>
    <w:multiLevelType w:val="multilevel"/>
    <w:tmpl w:val="6514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A07B80"/>
    <w:multiLevelType w:val="multilevel"/>
    <w:tmpl w:val="70B8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2F5E9A"/>
    <w:multiLevelType w:val="multilevel"/>
    <w:tmpl w:val="0BFE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091621"/>
    <w:multiLevelType w:val="multilevel"/>
    <w:tmpl w:val="67A8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6A0B90"/>
    <w:multiLevelType w:val="multilevel"/>
    <w:tmpl w:val="AB78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8F18CC"/>
    <w:multiLevelType w:val="multilevel"/>
    <w:tmpl w:val="E4F8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BB3F16"/>
    <w:multiLevelType w:val="multilevel"/>
    <w:tmpl w:val="C196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3D31CF"/>
    <w:multiLevelType w:val="multilevel"/>
    <w:tmpl w:val="28DC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D54C6E"/>
    <w:multiLevelType w:val="multilevel"/>
    <w:tmpl w:val="CADC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DB362D"/>
    <w:multiLevelType w:val="multilevel"/>
    <w:tmpl w:val="22C0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5D44EB"/>
    <w:multiLevelType w:val="multilevel"/>
    <w:tmpl w:val="4C76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B861C5"/>
    <w:multiLevelType w:val="multilevel"/>
    <w:tmpl w:val="3F08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D36D11"/>
    <w:multiLevelType w:val="multilevel"/>
    <w:tmpl w:val="01AA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E9267F"/>
    <w:multiLevelType w:val="multilevel"/>
    <w:tmpl w:val="1F3E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DB7DA7"/>
    <w:multiLevelType w:val="multilevel"/>
    <w:tmpl w:val="6FF0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7C091F"/>
    <w:multiLevelType w:val="multilevel"/>
    <w:tmpl w:val="1074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900BBE"/>
    <w:multiLevelType w:val="multilevel"/>
    <w:tmpl w:val="31DE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B1666B"/>
    <w:multiLevelType w:val="multilevel"/>
    <w:tmpl w:val="B98C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C726C1"/>
    <w:multiLevelType w:val="multilevel"/>
    <w:tmpl w:val="C8F0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021B12"/>
    <w:multiLevelType w:val="multilevel"/>
    <w:tmpl w:val="5A76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724BC8"/>
    <w:multiLevelType w:val="multilevel"/>
    <w:tmpl w:val="0E96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A62E41"/>
    <w:multiLevelType w:val="multilevel"/>
    <w:tmpl w:val="3E00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E46507"/>
    <w:multiLevelType w:val="multilevel"/>
    <w:tmpl w:val="F99E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ED3023"/>
    <w:multiLevelType w:val="multilevel"/>
    <w:tmpl w:val="B92C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16604D"/>
    <w:multiLevelType w:val="multilevel"/>
    <w:tmpl w:val="7B8E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AF4D41"/>
    <w:multiLevelType w:val="multilevel"/>
    <w:tmpl w:val="DA46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F84736"/>
    <w:multiLevelType w:val="multilevel"/>
    <w:tmpl w:val="4AD2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49712B5"/>
    <w:multiLevelType w:val="multilevel"/>
    <w:tmpl w:val="C826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FD4FCD"/>
    <w:multiLevelType w:val="multilevel"/>
    <w:tmpl w:val="731E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52A13CA"/>
    <w:multiLevelType w:val="multilevel"/>
    <w:tmpl w:val="E5D8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5A87768"/>
    <w:multiLevelType w:val="multilevel"/>
    <w:tmpl w:val="3ADA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5F1688A"/>
    <w:multiLevelType w:val="multilevel"/>
    <w:tmpl w:val="AC66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64E7156"/>
    <w:multiLevelType w:val="multilevel"/>
    <w:tmpl w:val="6026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6AA3A87"/>
    <w:multiLevelType w:val="multilevel"/>
    <w:tmpl w:val="12EE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75379FB"/>
    <w:multiLevelType w:val="multilevel"/>
    <w:tmpl w:val="A7B2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C210A8"/>
    <w:multiLevelType w:val="multilevel"/>
    <w:tmpl w:val="5156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233968"/>
    <w:multiLevelType w:val="multilevel"/>
    <w:tmpl w:val="FF5C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9587DBF"/>
    <w:multiLevelType w:val="multilevel"/>
    <w:tmpl w:val="AE82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661EFD"/>
    <w:multiLevelType w:val="multilevel"/>
    <w:tmpl w:val="F210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9A0407F"/>
    <w:multiLevelType w:val="multilevel"/>
    <w:tmpl w:val="F04C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9F8728E"/>
    <w:multiLevelType w:val="multilevel"/>
    <w:tmpl w:val="10AC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A2353E2"/>
    <w:multiLevelType w:val="multilevel"/>
    <w:tmpl w:val="A716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253189"/>
    <w:multiLevelType w:val="multilevel"/>
    <w:tmpl w:val="17BA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A3E772A"/>
    <w:multiLevelType w:val="multilevel"/>
    <w:tmpl w:val="C422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AB541C4"/>
    <w:multiLevelType w:val="multilevel"/>
    <w:tmpl w:val="8C7C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B342DF"/>
    <w:multiLevelType w:val="multilevel"/>
    <w:tmpl w:val="3C60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D366121"/>
    <w:multiLevelType w:val="multilevel"/>
    <w:tmpl w:val="FAA2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DB60246"/>
    <w:multiLevelType w:val="multilevel"/>
    <w:tmpl w:val="B068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E1843EB"/>
    <w:multiLevelType w:val="multilevel"/>
    <w:tmpl w:val="A2D8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ED61DCF"/>
    <w:multiLevelType w:val="multilevel"/>
    <w:tmpl w:val="9186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F0B2E4B"/>
    <w:multiLevelType w:val="multilevel"/>
    <w:tmpl w:val="8302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F70311B"/>
    <w:multiLevelType w:val="multilevel"/>
    <w:tmpl w:val="2860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FD27ACD"/>
    <w:multiLevelType w:val="multilevel"/>
    <w:tmpl w:val="981C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1097F52"/>
    <w:multiLevelType w:val="multilevel"/>
    <w:tmpl w:val="5F94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17F368B"/>
    <w:multiLevelType w:val="multilevel"/>
    <w:tmpl w:val="67EE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18103C0"/>
    <w:multiLevelType w:val="multilevel"/>
    <w:tmpl w:val="0106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1CF4A9D"/>
    <w:multiLevelType w:val="multilevel"/>
    <w:tmpl w:val="7940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22939E9"/>
    <w:multiLevelType w:val="multilevel"/>
    <w:tmpl w:val="AB8C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2B52E15"/>
    <w:multiLevelType w:val="multilevel"/>
    <w:tmpl w:val="2DC8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2CB79D2"/>
    <w:multiLevelType w:val="multilevel"/>
    <w:tmpl w:val="9AB6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2F83BF0"/>
    <w:multiLevelType w:val="multilevel"/>
    <w:tmpl w:val="5816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2FA130F"/>
    <w:multiLevelType w:val="multilevel"/>
    <w:tmpl w:val="D4EA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32B698E"/>
    <w:multiLevelType w:val="multilevel"/>
    <w:tmpl w:val="4F0E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35A7462"/>
    <w:multiLevelType w:val="multilevel"/>
    <w:tmpl w:val="598A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3815528"/>
    <w:multiLevelType w:val="multilevel"/>
    <w:tmpl w:val="339C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3A9519D"/>
    <w:multiLevelType w:val="multilevel"/>
    <w:tmpl w:val="5C34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41747A6"/>
    <w:multiLevelType w:val="multilevel"/>
    <w:tmpl w:val="E644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4406963"/>
    <w:multiLevelType w:val="multilevel"/>
    <w:tmpl w:val="7A34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47F4AE1"/>
    <w:multiLevelType w:val="multilevel"/>
    <w:tmpl w:val="D70E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4825310"/>
    <w:multiLevelType w:val="multilevel"/>
    <w:tmpl w:val="AFC6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4852CD2"/>
    <w:multiLevelType w:val="multilevel"/>
    <w:tmpl w:val="8470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53218C6"/>
    <w:multiLevelType w:val="multilevel"/>
    <w:tmpl w:val="44C4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5501C15"/>
    <w:multiLevelType w:val="multilevel"/>
    <w:tmpl w:val="F204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61D6742"/>
    <w:multiLevelType w:val="multilevel"/>
    <w:tmpl w:val="5606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7731CA8"/>
    <w:multiLevelType w:val="multilevel"/>
    <w:tmpl w:val="3874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8B4455D"/>
    <w:multiLevelType w:val="multilevel"/>
    <w:tmpl w:val="74C8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8EF202B"/>
    <w:multiLevelType w:val="multilevel"/>
    <w:tmpl w:val="9354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9090556"/>
    <w:multiLevelType w:val="multilevel"/>
    <w:tmpl w:val="C7B8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93A5A50"/>
    <w:multiLevelType w:val="multilevel"/>
    <w:tmpl w:val="EB76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985000D"/>
    <w:multiLevelType w:val="multilevel"/>
    <w:tmpl w:val="6486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A357EF1"/>
    <w:multiLevelType w:val="multilevel"/>
    <w:tmpl w:val="4AA0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A5D7EDE"/>
    <w:multiLevelType w:val="multilevel"/>
    <w:tmpl w:val="E210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A926A7F"/>
    <w:multiLevelType w:val="multilevel"/>
    <w:tmpl w:val="BD7A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A937409"/>
    <w:multiLevelType w:val="multilevel"/>
    <w:tmpl w:val="B650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AB3620B"/>
    <w:multiLevelType w:val="multilevel"/>
    <w:tmpl w:val="1832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C03EFF"/>
    <w:multiLevelType w:val="multilevel"/>
    <w:tmpl w:val="024E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AE36F12"/>
    <w:multiLevelType w:val="multilevel"/>
    <w:tmpl w:val="ABCE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AEB43EF"/>
    <w:multiLevelType w:val="multilevel"/>
    <w:tmpl w:val="EA12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B3675EC"/>
    <w:multiLevelType w:val="multilevel"/>
    <w:tmpl w:val="4440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38345B"/>
    <w:multiLevelType w:val="multilevel"/>
    <w:tmpl w:val="A188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BF106B4"/>
    <w:multiLevelType w:val="multilevel"/>
    <w:tmpl w:val="A45A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C422C28"/>
    <w:multiLevelType w:val="multilevel"/>
    <w:tmpl w:val="49B4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D025D15"/>
    <w:multiLevelType w:val="multilevel"/>
    <w:tmpl w:val="5974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D845649"/>
    <w:multiLevelType w:val="multilevel"/>
    <w:tmpl w:val="CEDA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D8F07BF"/>
    <w:multiLevelType w:val="multilevel"/>
    <w:tmpl w:val="A24C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E356F40"/>
    <w:multiLevelType w:val="multilevel"/>
    <w:tmpl w:val="8EC2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E3F68FC"/>
    <w:multiLevelType w:val="multilevel"/>
    <w:tmpl w:val="B0AA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E5A6824"/>
    <w:multiLevelType w:val="multilevel"/>
    <w:tmpl w:val="EAAA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FB55ED4"/>
    <w:multiLevelType w:val="multilevel"/>
    <w:tmpl w:val="8270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1316C5A"/>
    <w:multiLevelType w:val="multilevel"/>
    <w:tmpl w:val="2314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14858DB"/>
    <w:multiLevelType w:val="multilevel"/>
    <w:tmpl w:val="3774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17A5D86"/>
    <w:multiLevelType w:val="multilevel"/>
    <w:tmpl w:val="50EC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1D619C8"/>
    <w:multiLevelType w:val="multilevel"/>
    <w:tmpl w:val="7392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300364B"/>
    <w:multiLevelType w:val="multilevel"/>
    <w:tmpl w:val="2B6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30B7BA3"/>
    <w:multiLevelType w:val="multilevel"/>
    <w:tmpl w:val="C414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31C7309"/>
    <w:multiLevelType w:val="multilevel"/>
    <w:tmpl w:val="FABA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33C3A49"/>
    <w:multiLevelType w:val="multilevel"/>
    <w:tmpl w:val="A44A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43B6E28"/>
    <w:multiLevelType w:val="multilevel"/>
    <w:tmpl w:val="773E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54E3C02"/>
    <w:multiLevelType w:val="multilevel"/>
    <w:tmpl w:val="917E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550070C"/>
    <w:multiLevelType w:val="multilevel"/>
    <w:tmpl w:val="1086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6035AF7"/>
    <w:multiLevelType w:val="multilevel"/>
    <w:tmpl w:val="03B4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69D64A2"/>
    <w:multiLevelType w:val="multilevel"/>
    <w:tmpl w:val="E4CA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6E81529"/>
    <w:multiLevelType w:val="multilevel"/>
    <w:tmpl w:val="F660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71F69CB"/>
    <w:multiLevelType w:val="multilevel"/>
    <w:tmpl w:val="CB32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8F67789"/>
    <w:multiLevelType w:val="multilevel"/>
    <w:tmpl w:val="4658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91C2573"/>
    <w:multiLevelType w:val="multilevel"/>
    <w:tmpl w:val="EB60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9C91620"/>
    <w:multiLevelType w:val="multilevel"/>
    <w:tmpl w:val="0C8C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B05701D"/>
    <w:multiLevelType w:val="multilevel"/>
    <w:tmpl w:val="CE8C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BCA7BDB"/>
    <w:multiLevelType w:val="multilevel"/>
    <w:tmpl w:val="98E4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D936FD0"/>
    <w:multiLevelType w:val="multilevel"/>
    <w:tmpl w:val="91C0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E1D2E16"/>
    <w:multiLevelType w:val="multilevel"/>
    <w:tmpl w:val="92E0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E8653D5"/>
    <w:multiLevelType w:val="multilevel"/>
    <w:tmpl w:val="C01E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EA45D02"/>
    <w:multiLevelType w:val="multilevel"/>
    <w:tmpl w:val="AF3E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F310F13"/>
    <w:multiLevelType w:val="multilevel"/>
    <w:tmpl w:val="E7A8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F70745E"/>
    <w:multiLevelType w:val="multilevel"/>
    <w:tmpl w:val="F6EC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FFF5778"/>
    <w:multiLevelType w:val="multilevel"/>
    <w:tmpl w:val="E23C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008393E"/>
    <w:multiLevelType w:val="multilevel"/>
    <w:tmpl w:val="818C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0140FF8"/>
    <w:multiLevelType w:val="multilevel"/>
    <w:tmpl w:val="9A34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03B5894"/>
    <w:multiLevelType w:val="multilevel"/>
    <w:tmpl w:val="D0F2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0F70531"/>
    <w:multiLevelType w:val="multilevel"/>
    <w:tmpl w:val="AC82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11C1A7A"/>
    <w:multiLevelType w:val="multilevel"/>
    <w:tmpl w:val="F3BA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1A0672D"/>
    <w:multiLevelType w:val="multilevel"/>
    <w:tmpl w:val="F2DA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1B33313"/>
    <w:multiLevelType w:val="multilevel"/>
    <w:tmpl w:val="611A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1E64B9F"/>
    <w:multiLevelType w:val="multilevel"/>
    <w:tmpl w:val="C1E8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1F477B9"/>
    <w:multiLevelType w:val="multilevel"/>
    <w:tmpl w:val="A8EC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2237215"/>
    <w:multiLevelType w:val="multilevel"/>
    <w:tmpl w:val="B300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2574F69"/>
    <w:multiLevelType w:val="multilevel"/>
    <w:tmpl w:val="8AA2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2807689"/>
    <w:multiLevelType w:val="multilevel"/>
    <w:tmpl w:val="7E00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28F2EAB"/>
    <w:multiLevelType w:val="multilevel"/>
    <w:tmpl w:val="180A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34F7B05"/>
    <w:multiLevelType w:val="multilevel"/>
    <w:tmpl w:val="7D78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400755F"/>
    <w:multiLevelType w:val="multilevel"/>
    <w:tmpl w:val="0B44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42C108D"/>
    <w:multiLevelType w:val="multilevel"/>
    <w:tmpl w:val="4D68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47F0396"/>
    <w:multiLevelType w:val="multilevel"/>
    <w:tmpl w:val="A5A2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4BE5F7E"/>
    <w:multiLevelType w:val="multilevel"/>
    <w:tmpl w:val="45EC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502128D"/>
    <w:multiLevelType w:val="multilevel"/>
    <w:tmpl w:val="D286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544757B"/>
    <w:multiLevelType w:val="multilevel"/>
    <w:tmpl w:val="7FF6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5A57E6D"/>
    <w:multiLevelType w:val="multilevel"/>
    <w:tmpl w:val="CA9C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6CB1EB0"/>
    <w:multiLevelType w:val="multilevel"/>
    <w:tmpl w:val="E8C2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6F55F28"/>
    <w:multiLevelType w:val="multilevel"/>
    <w:tmpl w:val="AF84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73A365B"/>
    <w:multiLevelType w:val="multilevel"/>
    <w:tmpl w:val="041A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7485068"/>
    <w:multiLevelType w:val="multilevel"/>
    <w:tmpl w:val="B4D6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7B351B5"/>
    <w:multiLevelType w:val="multilevel"/>
    <w:tmpl w:val="B0AC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8326C45"/>
    <w:multiLevelType w:val="multilevel"/>
    <w:tmpl w:val="E9DA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8AB17C4"/>
    <w:multiLevelType w:val="multilevel"/>
    <w:tmpl w:val="0048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8EC39D5"/>
    <w:multiLevelType w:val="multilevel"/>
    <w:tmpl w:val="A81A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90D3CA2"/>
    <w:multiLevelType w:val="multilevel"/>
    <w:tmpl w:val="8C0A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91C09A7"/>
    <w:multiLevelType w:val="multilevel"/>
    <w:tmpl w:val="E7A0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973760B"/>
    <w:multiLevelType w:val="multilevel"/>
    <w:tmpl w:val="CA98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9BB5B44"/>
    <w:multiLevelType w:val="multilevel"/>
    <w:tmpl w:val="1A38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9EE734C"/>
    <w:multiLevelType w:val="multilevel"/>
    <w:tmpl w:val="0704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9F1789F"/>
    <w:multiLevelType w:val="multilevel"/>
    <w:tmpl w:val="6196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A65579C"/>
    <w:multiLevelType w:val="multilevel"/>
    <w:tmpl w:val="9470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A6A087D"/>
    <w:multiLevelType w:val="multilevel"/>
    <w:tmpl w:val="976A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A6B2982"/>
    <w:multiLevelType w:val="multilevel"/>
    <w:tmpl w:val="30F8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AAA2EC0"/>
    <w:multiLevelType w:val="multilevel"/>
    <w:tmpl w:val="5EBC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AAF4DFC"/>
    <w:multiLevelType w:val="multilevel"/>
    <w:tmpl w:val="1448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AE3303B"/>
    <w:multiLevelType w:val="multilevel"/>
    <w:tmpl w:val="2AB8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B461362"/>
    <w:multiLevelType w:val="multilevel"/>
    <w:tmpl w:val="AA00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B6F233F"/>
    <w:multiLevelType w:val="multilevel"/>
    <w:tmpl w:val="A2C8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B775D4B"/>
    <w:multiLevelType w:val="multilevel"/>
    <w:tmpl w:val="84D0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B85675B"/>
    <w:multiLevelType w:val="multilevel"/>
    <w:tmpl w:val="9076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BA12CA1"/>
    <w:multiLevelType w:val="multilevel"/>
    <w:tmpl w:val="B3E2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BA42459"/>
    <w:multiLevelType w:val="multilevel"/>
    <w:tmpl w:val="2E38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C284DA3"/>
    <w:multiLevelType w:val="multilevel"/>
    <w:tmpl w:val="6AE6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C730CBC"/>
    <w:multiLevelType w:val="multilevel"/>
    <w:tmpl w:val="98A2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CFC236E"/>
    <w:multiLevelType w:val="multilevel"/>
    <w:tmpl w:val="DE60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D8660A9"/>
    <w:multiLevelType w:val="multilevel"/>
    <w:tmpl w:val="FA02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DA62563"/>
    <w:multiLevelType w:val="multilevel"/>
    <w:tmpl w:val="F3EC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DC132A7"/>
    <w:multiLevelType w:val="multilevel"/>
    <w:tmpl w:val="F0F8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E112153"/>
    <w:multiLevelType w:val="multilevel"/>
    <w:tmpl w:val="3EAE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E782443"/>
    <w:multiLevelType w:val="multilevel"/>
    <w:tmpl w:val="BC94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EA970B2"/>
    <w:multiLevelType w:val="multilevel"/>
    <w:tmpl w:val="4FB2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F071246"/>
    <w:multiLevelType w:val="multilevel"/>
    <w:tmpl w:val="72BA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F33117F"/>
    <w:multiLevelType w:val="multilevel"/>
    <w:tmpl w:val="EC9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052140E"/>
    <w:multiLevelType w:val="multilevel"/>
    <w:tmpl w:val="200A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0F471B2"/>
    <w:multiLevelType w:val="multilevel"/>
    <w:tmpl w:val="0750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15C759D"/>
    <w:multiLevelType w:val="multilevel"/>
    <w:tmpl w:val="8E92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1963BC4"/>
    <w:multiLevelType w:val="multilevel"/>
    <w:tmpl w:val="3A36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1DE7E64"/>
    <w:multiLevelType w:val="multilevel"/>
    <w:tmpl w:val="3E68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1F85323"/>
    <w:multiLevelType w:val="multilevel"/>
    <w:tmpl w:val="4BC0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2067F6B"/>
    <w:multiLevelType w:val="multilevel"/>
    <w:tmpl w:val="F12E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2D742C5"/>
    <w:multiLevelType w:val="multilevel"/>
    <w:tmpl w:val="6ED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4C30636"/>
    <w:multiLevelType w:val="multilevel"/>
    <w:tmpl w:val="0FD6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5072CDE"/>
    <w:multiLevelType w:val="multilevel"/>
    <w:tmpl w:val="1674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53343AD"/>
    <w:multiLevelType w:val="multilevel"/>
    <w:tmpl w:val="0F92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6096C20"/>
    <w:multiLevelType w:val="multilevel"/>
    <w:tmpl w:val="9F70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6E265B2"/>
    <w:multiLevelType w:val="multilevel"/>
    <w:tmpl w:val="6CA8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6EC71FF"/>
    <w:multiLevelType w:val="multilevel"/>
    <w:tmpl w:val="253A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6F009F9"/>
    <w:multiLevelType w:val="multilevel"/>
    <w:tmpl w:val="A1EC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70D495E"/>
    <w:multiLevelType w:val="multilevel"/>
    <w:tmpl w:val="DBB8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77561F6"/>
    <w:multiLevelType w:val="multilevel"/>
    <w:tmpl w:val="EF14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86A1CB0"/>
    <w:multiLevelType w:val="multilevel"/>
    <w:tmpl w:val="6680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8BE3880"/>
    <w:multiLevelType w:val="multilevel"/>
    <w:tmpl w:val="77B0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8F03AC4"/>
    <w:multiLevelType w:val="multilevel"/>
    <w:tmpl w:val="79EE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9305494"/>
    <w:multiLevelType w:val="multilevel"/>
    <w:tmpl w:val="0970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93330B2"/>
    <w:multiLevelType w:val="multilevel"/>
    <w:tmpl w:val="C958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9561037"/>
    <w:multiLevelType w:val="multilevel"/>
    <w:tmpl w:val="87D0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96F424F"/>
    <w:multiLevelType w:val="multilevel"/>
    <w:tmpl w:val="30FC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9C40C10"/>
    <w:multiLevelType w:val="multilevel"/>
    <w:tmpl w:val="F272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9F55493"/>
    <w:multiLevelType w:val="multilevel"/>
    <w:tmpl w:val="911E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AAC3B7A"/>
    <w:multiLevelType w:val="multilevel"/>
    <w:tmpl w:val="EF78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AB63DFC"/>
    <w:multiLevelType w:val="multilevel"/>
    <w:tmpl w:val="72E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B5C203C"/>
    <w:multiLevelType w:val="multilevel"/>
    <w:tmpl w:val="869A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B896561"/>
    <w:multiLevelType w:val="multilevel"/>
    <w:tmpl w:val="0D5A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C660625"/>
    <w:multiLevelType w:val="multilevel"/>
    <w:tmpl w:val="EF8C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D670914"/>
    <w:multiLevelType w:val="multilevel"/>
    <w:tmpl w:val="0254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D6B1F6E"/>
    <w:multiLevelType w:val="multilevel"/>
    <w:tmpl w:val="102A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DD44A5F"/>
    <w:multiLevelType w:val="multilevel"/>
    <w:tmpl w:val="AA0C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E4B21E4"/>
    <w:multiLevelType w:val="multilevel"/>
    <w:tmpl w:val="A4E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F2602A6"/>
    <w:multiLevelType w:val="multilevel"/>
    <w:tmpl w:val="AA88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F4E0E61"/>
    <w:multiLevelType w:val="multilevel"/>
    <w:tmpl w:val="B1D4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F7141B8"/>
    <w:multiLevelType w:val="multilevel"/>
    <w:tmpl w:val="DB82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F9A650A"/>
    <w:multiLevelType w:val="multilevel"/>
    <w:tmpl w:val="0880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FE1049A"/>
    <w:multiLevelType w:val="multilevel"/>
    <w:tmpl w:val="5E16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FFD4381"/>
    <w:multiLevelType w:val="multilevel"/>
    <w:tmpl w:val="D28C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0171ADA"/>
    <w:multiLevelType w:val="multilevel"/>
    <w:tmpl w:val="BCFA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0752C29"/>
    <w:multiLevelType w:val="multilevel"/>
    <w:tmpl w:val="B1F0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0917231"/>
    <w:multiLevelType w:val="multilevel"/>
    <w:tmpl w:val="2A6E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11D5B02"/>
    <w:multiLevelType w:val="multilevel"/>
    <w:tmpl w:val="46E8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14426EF"/>
    <w:multiLevelType w:val="multilevel"/>
    <w:tmpl w:val="BE32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173510D"/>
    <w:multiLevelType w:val="multilevel"/>
    <w:tmpl w:val="5982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19567F6"/>
    <w:multiLevelType w:val="multilevel"/>
    <w:tmpl w:val="162C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3186EC6"/>
    <w:multiLevelType w:val="multilevel"/>
    <w:tmpl w:val="D30A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35B76AA"/>
    <w:multiLevelType w:val="multilevel"/>
    <w:tmpl w:val="5240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478129D"/>
    <w:multiLevelType w:val="multilevel"/>
    <w:tmpl w:val="9704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4B248A5"/>
    <w:multiLevelType w:val="multilevel"/>
    <w:tmpl w:val="6BD8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4C94B0C"/>
    <w:multiLevelType w:val="multilevel"/>
    <w:tmpl w:val="9338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60E73DF"/>
    <w:multiLevelType w:val="multilevel"/>
    <w:tmpl w:val="1E7C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61E665D"/>
    <w:multiLevelType w:val="multilevel"/>
    <w:tmpl w:val="A468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66A459E"/>
    <w:multiLevelType w:val="multilevel"/>
    <w:tmpl w:val="FF02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8B4120B"/>
    <w:multiLevelType w:val="multilevel"/>
    <w:tmpl w:val="BA7A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8EF5F65"/>
    <w:multiLevelType w:val="multilevel"/>
    <w:tmpl w:val="0690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91641B3"/>
    <w:multiLevelType w:val="multilevel"/>
    <w:tmpl w:val="45FE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94555A1"/>
    <w:multiLevelType w:val="multilevel"/>
    <w:tmpl w:val="9B3C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9495AF8"/>
    <w:multiLevelType w:val="multilevel"/>
    <w:tmpl w:val="463C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96B0763"/>
    <w:multiLevelType w:val="multilevel"/>
    <w:tmpl w:val="1494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ABC7C51"/>
    <w:multiLevelType w:val="multilevel"/>
    <w:tmpl w:val="FE9C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B0F7CF8"/>
    <w:multiLevelType w:val="multilevel"/>
    <w:tmpl w:val="3620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B1F5C7B"/>
    <w:multiLevelType w:val="multilevel"/>
    <w:tmpl w:val="6D36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B4B5ACD"/>
    <w:multiLevelType w:val="multilevel"/>
    <w:tmpl w:val="5E06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BB430CF"/>
    <w:multiLevelType w:val="multilevel"/>
    <w:tmpl w:val="6F30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BBE34C2"/>
    <w:multiLevelType w:val="multilevel"/>
    <w:tmpl w:val="8488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C251BE5"/>
    <w:multiLevelType w:val="multilevel"/>
    <w:tmpl w:val="C106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D0C34D0"/>
    <w:multiLevelType w:val="multilevel"/>
    <w:tmpl w:val="7A86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DFB7D8D"/>
    <w:multiLevelType w:val="multilevel"/>
    <w:tmpl w:val="BD10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E335D7E"/>
    <w:multiLevelType w:val="multilevel"/>
    <w:tmpl w:val="E8AA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E3B2E25"/>
    <w:multiLevelType w:val="multilevel"/>
    <w:tmpl w:val="E4B6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E9E0296"/>
    <w:multiLevelType w:val="multilevel"/>
    <w:tmpl w:val="A886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F51550D"/>
    <w:multiLevelType w:val="multilevel"/>
    <w:tmpl w:val="23FA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F9B4F09"/>
    <w:multiLevelType w:val="multilevel"/>
    <w:tmpl w:val="B5CA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0123214"/>
    <w:multiLevelType w:val="multilevel"/>
    <w:tmpl w:val="E284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02502AF"/>
    <w:multiLevelType w:val="multilevel"/>
    <w:tmpl w:val="5FB6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0A11343"/>
    <w:multiLevelType w:val="multilevel"/>
    <w:tmpl w:val="30BC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0CA32B4"/>
    <w:multiLevelType w:val="multilevel"/>
    <w:tmpl w:val="C390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0E42BDD"/>
    <w:multiLevelType w:val="multilevel"/>
    <w:tmpl w:val="D430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0E679E6"/>
    <w:multiLevelType w:val="multilevel"/>
    <w:tmpl w:val="5BB6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0FC5617"/>
    <w:multiLevelType w:val="multilevel"/>
    <w:tmpl w:val="F63A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1447B01"/>
    <w:multiLevelType w:val="multilevel"/>
    <w:tmpl w:val="4FEA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1825E53"/>
    <w:multiLevelType w:val="multilevel"/>
    <w:tmpl w:val="B6CA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2EB701C"/>
    <w:multiLevelType w:val="multilevel"/>
    <w:tmpl w:val="74C8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327723D"/>
    <w:multiLevelType w:val="multilevel"/>
    <w:tmpl w:val="9956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32A5330"/>
    <w:multiLevelType w:val="multilevel"/>
    <w:tmpl w:val="1AD4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32F2424"/>
    <w:multiLevelType w:val="multilevel"/>
    <w:tmpl w:val="4E30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4372C8A"/>
    <w:multiLevelType w:val="multilevel"/>
    <w:tmpl w:val="A592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448488F"/>
    <w:multiLevelType w:val="multilevel"/>
    <w:tmpl w:val="C9D0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5B20F65"/>
    <w:multiLevelType w:val="multilevel"/>
    <w:tmpl w:val="8C24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5DD7E69"/>
    <w:multiLevelType w:val="multilevel"/>
    <w:tmpl w:val="CC5C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5F501FD"/>
    <w:multiLevelType w:val="multilevel"/>
    <w:tmpl w:val="EB22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68D4C15"/>
    <w:multiLevelType w:val="multilevel"/>
    <w:tmpl w:val="0616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6CA7EA8"/>
    <w:multiLevelType w:val="multilevel"/>
    <w:tmpl w:val="B072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6EF0AEE"/>
    <w:multiLevelType w:val="multilevel"/>
    <w:tmpl w:val="1DA2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7B112F1"/>
    <w:multiLevelType w:val="multilevel"/>
    <w:tmpl w:val="C332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7B36D6A"/>
    <w:multiLevelType w:val="multilevel"/>
    <w:tmpl w:val="7C80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8384F9B"/>
    <w:multiLevelType w:val="multilevel"/>
    <w:tmpl w:val="6518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8E248C6"/>
    <w:multiLevelType w:val="multilevel"/>
    <w:tmpl w:val="2F76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9132181"/>
    <w:multiLevelType w:val="multilevel"/>
    <w:tmpl w:val="2B9A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99522E6"/>
    <w:multiLevelType w:val="multilevel"/>
    <w:tmpl w:val="2666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A8F2571"/>
    <w:multiLevelType w:val="multilevel"/>
    <w:tmpl w:val="1278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B7755B6"/>
    <w:multiLevelType w:val="multilevel"/>
    <w:tmpl w:val="F630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C715500"/>
    <w:multiLevelType w:val="multilevel"/>
    <w:tmpl w:val="335C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C9076C3"/>
    <w:multiLevelType w:val="multilevel"/>
    <w:tmpl w:val="B932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CB34333"/>
    <w:multiLevelType w:val="multilevel"/>
    <w:tmpl w:val="9FD4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D230B08"/>
    <w:multiLevelType w:val="multilevel"/>
    <w:tmpl w:val="DE34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D4505FA"/>
    <w:multiLevelType w:val="multilevel"/>
    <w:tmpl w:val="04F8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D9E6092"/>
    <w:multiLevelType w:val="multilevel"/>
    <w:tmpl w:val="0D26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E6127B7"/>
    <w:multiLevelType w:val="multilevel"/>
    <w:tmpl w:val="9E98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E817D4E"/>
    <w:multiLevelType w:val="multilevel"/>
    <w:tmpl w:val="EE8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EA95C27"/>
    <w:multiLevelType w:val="multilevel"/>
    <w:tmpl w:val="2886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F2E5223"/>
    <w:multiLevelType w:val="multilevel"/>
    <w:tmpl w:val="C2DE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795687">
    <w:abstractNumId w:val="169"/>
  </w:num>
  <w:num w:numId="2" w16cid:durableId="7678961">
    <w:abstractNumId w:val="15"/>
  </w:num>
  <w:num w:numId="3" w16cid:durableId="1163274111">
    <w:abstractNumId w:val="303"/>
  </w:num>
  <w:num w:numId="4" w16cid:durableId="264656372">
    <w:abstractNumId w:val="319"/>
  </w:num>
  <w:num w:numId="5" w16cid:durableId="607663082">
    <w:abstractNumId w:val="188"/>
  </w:num>
  <w:num w:numId="6" w16cid:durableId="1613510065">
    <w:abstractNumId w:val="238"/>
  </w:num>
  <w:num w:numId="7" w16cid:durableId="344409341">
    <w:abstractNumId w:val="308"/>
  </w:num>
  <w:num w:numId="8" w16cid:durableId="347299195">
    <w:abstractNumId w:val="295"/>
  </w:num>
  <w:num w:numId="9" w16cid:durableId="1227955825">
    <w:abstractNumId w:val="8"/>
  </w:num>
  <w:num w:numId="10" w16cid:durableId="857428782">
    <w:abstractNumId w:val="10"/>
  </w:num>
  <w:num w:numId="11" w16cid:durableId="301471884">
    <w:abstractNumId w:val="241"/>
  </w:num>
  <w:num w:numId="12" w16cid:durableId="359166036">
    <w:abstractNumId w:val="270"/>
  </w:num>
  <w:num w:numId="13" w16cid:durableId="754934343">
    <w:abstractNumId w:val="105"/>
  </w:num>
  <w:num w:numId="14" w16cid:durableId="1832864547">
    <w:abstractNumId w:val="17"/>
  </w:num>
  <w:num w:numId="15" w16cid:durableId="326715549">
    <w:abstractNumId w:val="195"/>
  </w:num>
  <w:num w:numId="16" w16cid:durableId="24908263">
    <w:abstractNumId w:val="309"/>
  </w:num>
  <w:num w:numId="17" w16cid:durableId="403836233">
    <w:abstractNumId w:val="24"/>
  </w:num>
  <w:num w:numId="18" w16cid:durableId="1694721207">
    <w:abstractNumId w:val="282"/>
  </w:num>
  <w:num w:numId="19" w16cid:durableId="714702077">
    <w:abstractNumId w:val="80"/>
  </w:num>
  <w:num w:numId="20" w16cid:durableId="750932212">
    <w:abstractNumId w:val="163"/>
  </w:num>
  <w:num w:numId="21" w16cid:durableId="615793449">
    <w:abstractNumId w:val="306"/>
  </w:num>
  <w:num w:numId="22" w16cid:durableId="575088940">
    <w:abstractNumId w:val="196"/>
  </w:num>
  <w:num w:numId="23" w16cid:durableId="113139328">
    <w:abstractNumId w:val="124"/>
  </w:num>
  <w:num w:numId="24" w16cid:durableId="796728781">
    <w:abstractNumId w:val="70"/>
  </w:num>
  <w:num w:numId="25" w16cid:durableId="94980797">
    <w:abstractNumId w:val="278"/>
  </w:num>
  <w:num w:numId="26" w16cid:durableId="1423140321">
    <w:abstractNumId w:val="268"/>
  </w:num>
  <w:num w:numId="27" w16cid:durableId="455564448">
    <w:abstractNumId w:val="180"/>
  </w:num>
  <w:num w:numId="28" w16cid:durableId="787889414">
    <w:abstractNumId w:val="160"/>
  </w:num>
  <w:num w:numId="29" w16cid:durableId="1884560822">
    <w:abstractNumId w:val="229"/>
  </w:num>
  <w:num w:numId="30" w16cid:durableId="1332684421">
    <w:abstractNumId w:val="11"/>
  </w:num>
  <w:num w:numId="31" w16cid:durableId="276915591">
    <w:abstractNumId w:val="175"/>
  </w:num>
  <w:num w:numId="32" w16cid:durableId="1847936375">
    <w:abstractNumId w:val="112"/>
  </w:num>
  <w:num w:numId="33" w16cid:durableId="403794048">
    <w:abstractNumId w:val="99"/>
  </w:num>
  <w:num w:numId="34" w16cid:durableId="1966161128">
    <w:abstractNumId w:val="189"/>
  </w:num>
  <w:num w:numId="35" w16cid:durableId="2124691135">
    <w:abstractNumId w:val="224"/>
  </w:num>
  <w:num w:numId="36" w16cid:durableId="1791968186">
    <w:abstractNumId w:val="288"/>
  </w:num>
  <w:num w:numId="37" w16cid:durableId="1125197313">
    <w:abstractNumId w:val="324"/>
  </w:num>
  <w:num w:numId="38" w16cid:durableId="1438212504">
    <w:abstractNumId w:val="152"/>
  </w:num>
  <w:num w:numId="39" w16cid:durableId="629019773">
    <w:abstractNumId w:val="151"/>
  </w:num>
  <w:num w:numId="40" w16cid:durableId="1455520250">
    <w:abstractNumId w:val="174"/>
  </w:num>
  <w:num w:numId="41" w16cid:durableId="824778933">
    <w:abstractNumId w:val="128"/>
  </w:num>
  <w:num w:numId="42" w16cid:durableId="441808627">
    <w:abstractNumId w:val="305"/>
  </w:num>
  <w:num w:numId="43" w16cid:durableId="1970277132">
    <w:abstractNumId w:val="45"/>
  </w:num>
  <w:num w:numId="44" w16cid:durableId="2142141237">
    <w:abstractNumId w:val="23"/>
  </w:num>
  <w:num w:numId="45" w16cid:durableId="88940020">
    <w:abstractNumId w:val="301"/>
  </w:num>
  <w:num w:numId="46" w16cid:durableId="515270563">
    <w:abstractNumId w:val="186"/>
  </w:num>
  <w:num w:numId="47" w16cid:durableId="354431539">
    <w:abstractNumId w:val="143"/>
  </w:num>
  <w:num w:numId="48" w16cid:durableId="1432628571">
    <w:abstractNumId w:val="326"/>
  </w:num>
  <w:num w:numId="49" w16cid:durableId="656764432">
    <w:abstractNumId w:val="109"/>
  </w:num>
  <w:num w:numId="50" w16cid:durableId="1475564166">
    <w:abstractNumId w:val="121"/>
  </w:num>
  <w:num w:numId="51" w16cid:durableId="204105744">
    <w:abstractNumId w:val="76"/>
  </w:num>
  <w:num w:numId="52" w16cid:durableId="1950507460">
    <w:abstractNumId w:val="298"/>
  </w:num>
  <w:num w:numId="53" w16cid:durableId="489294017">
    <w:abstractNumId w:val="267"/>
  </w:num>
  <w:num w:numId="54" w16cid:durableId="1932465514">
    <w:abstractNumId w:val="22"/>
  </w:num>
  <w:num w:numId="55" w16cid:durableId="29768488">
    <w:abstractNumId w:val="133"/>
  </w:num>
  <w:num w:numId="56" w16cid:durableId="1693067886">
    <w:abstractNumId w:val="154"/>
  </w:num>
  <w:num w:numId="57" w16cid:durableId="1206985413">
    <w:abstractNumId w:val="275"/>
  </w:num>
  <w:num w:numId="58" w16cid:durableId="854807000">
    <w:abstractNumId w:val="33"/>
  </w:num>
  <w:num w:numId="59" w16cid:durableId="990137038">
    <w:abstractNumId w:val="93"/>
  </w:num>
  <w:num w:numId="60" w16cid:durableId="1564608302">
    <w:abstractNumId w:val="19"/>
  </w:num>
  <w:num w:numId="61" w16cid:durableId="1603342031">
    <w:abstractNumId w:val="194"/>
  </w:num>
  <w:num w:numId="62" w16cid:durableId="98524084">
    <w:abstractNumId w:val="237"/>
  </w:num>
  <w:num w:numId="63" w16cid:durableId="1577087221">
    <w:abstractNumId w:val="245"/>
  </w:num>
  <w:num w:numId="64" w16cid:durableId="421801906">
    <w:abstractNumId w:val="126"/>
  </w:num>
  <w:num w:numId="65" w16cid:durableId="1217624103">
    <w:abstractNumId w:val="41"/>
  </w:num>
  <w:num w:numId="66" w16cid:durableId="2070495251">
    <w:abstractNumId w:val="197"/>
  </w:num>
  <w:num w:numId="67" w16cid:durableId="118958939">
    <w:abstractNumId w:val="185"/>
  </w:num>
  <w:num w:numId="68" w16cid:durableId="1837574472">
    <w:abstractNumId w:val="285"/>
  </w:num>
  <w:num w:numId="69" w16cid:durableId="194317841">
    <w:abstractNumId w:val="232"/>
  </w:num>
  <w:num w:numId="70" w16cid:durableId="729108425">
    <w:abstractNumId w:val="211"/>
  </w:num>
  <w:num w:numId="71" w16cid:durableId="392895595">
    <w:abstractNumId w:val="64"/>
  </w:num>
  <w:num w:numId="72" w16cid:durableId="1263566023">
    <w:abstractNumId w:val="293"/>
  </w:num>
  <w:num w:numId="73" w16cid:durableId="1552770628">
    <w:abstractNumId w:val="134"/>
  </w:num>
  <w:num w:numId="74" w16cid:durableId="1286278401">
    <w:abstractNumId w:val="316"/>
  </w:num>
  <w:num w:numId="75" w16cid:durableId="392512085">
    <w:abstractNumId w:val="62"/>
  </w:num>
  <w:num w:numId="76" w16cid:durableId="538667948">
    <w:abstractNumId w:val="272"/>
  </w:num>
  <w:num w:numId="77" w16cid:durableId="650446534">
    <w:abstractNumId w:val="294"/>
  </w:num>
  <w:num w:numId="78" w16cid:durableId="1327440126">
    <w:abstractNumId w:val="4"/>
  </w:num>
  <w:num w:numId="79" w16cid:durableId="286006138">
    <w:abstractNumId w:val="243"/>
  </w:num>
  <w:num w:numId="80" w16cid:durableId="1393457868">
    <w:abstractNumId w:val="203"/>
  </w:num>
  <w:num w:numId="81" w16cid:durableId="1777939618">
    <w:abstractNumId w:val="168"/>
  </w:num>
  <w:num w:numId="82" w16cid:durableId="1387223277">
    <w:abstractNumId w:val="287"/>
  </w:num>
  <w:num w:numId="83" w16cid:durableId="1017586363">
    <w:abstractNumId w:val="159"/>
  </w:num>
  <w:num w:numId="84" w16cid:durableId="156507821">
    <w:abstractNumId w:val="34"/>
  </w:num>
  <w:num w:numId="85" w16cid:durableId="2045791823">
    <w:abstractNumId w:val="325"/>
  </w:num>
  <w:num w:numId="86" w16cid:durableId="344988479">
    <w:abstractNumId w:val="328"/>
  </w:num>
  <w:num w:numId="87" w16cid:durableId="406342393">
    <w:abstractNumId w:val="312"/>
  </w:num>
  <w:num w:numId="88" w16cid:durableId="435828660">
    <w:abstractNumId w:val="27"/>
  </w:num>
  <w:num w:numId="89" w16cid:durableId="1911310277">
    <w:abstractNumId w:val="107"/>
  </w:num>
  <w:num w:numId="90" w16cid:durableId="286670219">
    <w:abstractNumId w:val="132"/>
  </w:num>
  <w:num w:numId="91" w16cid:durableId="1640719049">
    <w:abstractNumId w:val="181"/>
  </w:num>
  <w:num w:numId="92" w16cid:durableId="311758404">
    <w:abstractNumId w:val="29"/>
  </w:num>
  <w:num w:numId="93" w16cid:durableId="1761439460">
    <w:abstractNumId w:val="26"/>
  </w:num>
  <w:num w:numId="94" w16cid:durableId="817838933">
    <w:abstractNumId w:val="262"/>
  </w:num>
  <w:num w:numId="95" w16cid:durableId="18286163">
    <w:abstractNumId w:val="313"/>
  </w:num>
  <w:num w:numId="96" w16cid:durableId="694382880">
    <w:abstractNumId w:val="231"/>
  </w:num>
  <w:num w:numId="97" w16cid:durableId="1560746406">
    <w:abstractNumId w:val="140"/>
  </w:num>
  <w:num w:numId="98" w16cid:durableId="673847272">
    <w:abstractNumId w:val="122"/>
  </w:num>
  <w:num w:numId="99" w16cid:durableId="1188527087">
    <w:abstractNumId w:val="187"/>
  </w:num>
  <w:num w:numId="100" w16cid:durableId="358819663">
    <w:abstractNumId w:val="176"/>
  </w:num>
  <w:num w:numId="101" w16cid:durableId="131824620">
    <w:abstractNumId w:val="166"/>
  </w:num>
  <w:num w:numId="102" w16cid:durableId="1787433001">
    <w:abstractNumId w:val="261"/>
  </w:num>
  <w:num w:numId="103" w16cid:durableId="1472821928">
    <w:abstractNumId w:val="120"/>
  </w:num>
  <w:num w:numId="104" w16cid:durableId="1788618149">
    <w:abstractNumId w:val="156"/>
  </w:num>
  <w:num w:numId="105" w16cid:durableId="995953638">
    <w:abstractNumId w:val="247"/>
  </w:num>
  <w:num w:numId="106" w16cid:durableId="1546454680">
    <w:abstractNumId w:val="147"/>
  </w:num>
  <w:num w:numId="107" w16cid:durableId="1084187539">
    <w:abstractNumId w:val="123"/>
  </w:num>
  <w:num w:numId="108" w16cid:durableId="1289974279">
    <w:abstractNumId w:val="172"/>
  </w:num>
  <w:num w:numId="109" w16cid:durableId="588999895">
    <w:abstractNumId w:val="138"/>
  </w:num>
  <w:num w:numId="110" w16cid:durableId="1930894361">
    <w:abstractNumId w:val="216"/>
  </w:num>
  <w:num w:numId="111" w16cid:durableId="1657033561">
    <w:abstractNumId w:val="103"/>
  </w:num>
  <w:num w:numId="112" w16cid:durableId="198007430">
    <w:abstractNumId w:val="170"/>
  </w:num>
  <w:num w:numId="113" w16cid:durableId="446391289">
    <w:abstractNumId w:val="28"/>
  </w:num>
  <w:num w:numId="114" w16cid:durableId="158234705">
    <w:abstractNumId w:val="87"/>
  </w:num>
  <w:num w:numId="115" w16cid:durableId="231426105">
    <w:abstractNumId w:val="42"/>
  </w:num>
  <w:num w:numId="116" w16cid:durableId="1235748114">
    <w:abstractNumId w:val="265"/>
  </w:num>
  <w:num w:numId="117" w16cid:durableId="786780058">
    <w:abstractNumId w:val="102"/>
  </w:num>
  <w:num w:numId="118" w16cid:durableId="1557279131">
    <w:abstractNumId w:val="68"/>
  </w:num>
  <w:num w:numId="119" w16cid:durableId="497424443">
    <w:abstractNumId w:val="220"/>
  </w:num>
  <w:num w:numId="120" w16cid:durableId="592978505">
    <w:abstractNumId w:val="260"/>
  </w:num>
  <w:num w:numId="121" w16cid:durableId="947007025">
    <w:abstractNumId w:val="43"/>
  </w:num>
  <w:num w:numId="122" w16cid:durableId="1540898680">
    <w:abstractNumId w:val="225"/>
  </w:num>
  <w:num w:numId="123" w16cid:durableId="308361103">
    <w:abstractNumId w:val="125"/>
  </w:num>
  <w:num w:numId="124" w16cid:durableId="316303383">
    <w:abstractNumId w:val="95"/>
  </w:num>
  <w:num w:numId="125" w16cid:durableId="519395490">
    <w:abstractNumId w:val="12"/>
  </w:num>
  <w:num w:numId="126" w16cid:durableId="689256887">
    <w:abstractNumId w:val="60"/>
  </w:num>
  <w:num w:numId="127" w16cid:durableId="701249710">
    <w:abstractNumId w:val="250"/>
  </w:num>
  <w:num w:numId="128" w16cid:durableId="1842237301">
    <w:abstractNumId w:val="75"/>
  </w:num>
  <w:num w:numId="129" w16cid:durableId="1504393255">
    <w:abstractNumId w:val="318"/>
  </w:num>
  <w:num w:numId="130" w16cid:durableId="1759129334">
    <w:abstractNumId w:val="281"/>
  </w:num>
  <w:num w:numId="131" w16cid:durableId="94402425">
    <w:abstractNumId w:val="190"/>
  </w:num>
  <w:num w:numId="132" w16cid:durableId="111170558">
    <w:abstractNumId w:val="100"/>
  </w:num>
  <w:num w:numId="133" w16cid:durableId="1501627246">
    <w:abstractNumId w:val="6"/>
  </w:num>
  <w:num w:numId="134" w16cid:durableId="994718709">
    <w:abstractNumId w:val="218"/>
  </w:num>
  <w:num w:numId="135" w16cid:durableId="1490051910">
    <w:abstractNumId w:val="283"/>
  </w:num>
  <w:num w:numId="136" w16cid:durableId="249241501">
    <w:abstractNumId w:val="149"/>
  </w:num>
  <w:num w:numId="137" w16cid:durableId="676884560">
    <w:abstractNumId w:val="49"/>
  </w:num>
  <w:num w:numId="138" w16cid:durableId="201673973">
    <w:abstractNumId w:val="18"/>
  </w:num>
  <w:num w:numId="139" w16cid:durableId="1514538633">
    <w:abstractNumId w:val="31"/>
  </w:num>
  <w:num w:numId="140" w16cid:durableId="732000652">
    <w:abstractNumId w:val="310"/>
  </w:num>
  <w:num w:numId="141" w16cid:durableId="1755584863">
    <w:abstractNumId w:val="206"/>
  </w:num>
  <w:num w:numId="142" w16cid:durableId="698355861">
    <w:abstractNumId w:val="25"/>
  </w:num>
  <w:num w:numId="143" w16cid:durableId="1322125579">
    <w:abstractNumId w:val="223"/>
  </w:num>
  <w:num w:numId="144" w16cid:durableId="1103646200">
    <w:abstractNumId w:val="106"/>
  </w:num>
  <w:num w:numId="145" w16cid:durableId="1266576363">
    <w:abstractNumId w:val="292"/>
  </w:num>
  <w:num w:numId="146" w16cid:durableId="1082684732">
    <w:abstractNumId w:val="252"/>
  </w:num>
  <w:num w:numId="147" w16cid:durableId="745613137">
    <w:abstractNumId w:val="184"/>
  </w:num>
  <w:num w:numId="148" w16cid:durableId="645663378">
    <w:abstractNumId w:val="38"/>
  </w:num>
  <w:num w:numId="149" w16cid:durableId="1719938746">
    <w:abstractNumId w:val="115"/>
  </w:num>
  <w:num w:numId="150" w16cid:durableId="1556625734">
    <w:abstractNumId w:val="297"/>
  </w:num>
  <w:num w:numId="151" w16cid:durableId="1168717175">
    <w:abstractNumId w:val="271"/>
  </w:num>
  <w:num w:numId="152" w16cid:durableId="2014723048">
    <w:abstractNumId w:val="251"/>
  </w:num>
  <w:num w:numId="153" w16cid:durableId="1538009659">
    <w:abstractNumId w:val="289"/>
  </w:num>
  <w:num w:numId="154" w16cid:durableId="1001082220">
    <w:abstractNumId w:val="256"/>
  </w:num>
  <w:num w:numId="155" w16cid:durableId="209458716">
    <w:abstractNumId w:val="304"/>
  </w:num>
  <w:num w:numId="156" w16cid:durableId="1251236896">
    <w:abstractNumId w:val="222"/>
  </w:num>
  <w:num w:numId="157" w16cid:durableId="1673215440">
    <w:abstractNumId w:val="54"/>
  </w:num>
  <w:num w:numId="158" w16cid:durableId="1578133701">
    <w:abstractNumId w:val="40"/>
  </w:num>
  <w:num w:numId="159" w16cid:durableId="1411005034">
    <w:abstractNumId w:val="46"/>
  </w:num>
  <w:num w:numId="160" w16cid:durableId="840899917">
    <w:abstractNumId w:val="171"/>
  </w:num>
  <w:num w:numId="161" w16cid:durableId="524712462">
    <w:abstractNumId w:val="233"/>
  </w:num>
  <w:num w:numId="162" w16cid:durableId="549656526">
    <w:abstractNumId w:val="127"/>
  </w:num>
  <w:num w:numId="163" w16cid:durableId="1038581314">
    <w:abstractNumId w:val="264"/>
  </w:num>
  <w:num w:numId="164" w16cid:durableId="1110974941">
    <w:abstractNumId w:val="3"/>
  </w:num>
  <w:num w:numId="165" w16cid:durableId="1511330013">
    <w:abstractNumId w:val="254"/>
  </w:num>
  <w:num w:numId="166" w16cid:durableId="247005212">
    <w:abstractNumId w:val="119"/>
  </w:num>
  <w:num w:numId="167" w16cid:durableId="804856442">
    <w:abstractNumId w:val="213"/>
  </w:num>
  <w:num w:numId="168" w16cid:durableId="1441604295">
    <w:abstractNumId w:val="253"/>
  </w:num>
  <w:num w:numId="169" w16cid:durableId="1940796921">
    <w:abstractNumId w:val="266"/>
  </w:num>
  <w:num w:numId="170" w16cid:durableId="1470392497">
    <w:abstractNumId w:val="177"/>
  </w:num>
  <w:num w:numId="171" w16cid:durableId="1176504138">
    <w:abstractNumId w:val="56"/>
  </w:num>
  <w:num w:numId="172" w16cid:durableId="102727409">
    <w:abstractNumId w:val="158"/>
  </w:num>
  <w:num w:numId="173" w16cid:durableId="301467601">
    <w:abstractNumId w:val="145"/>
  </w:num>
  <w:num w:numId="174" w16cid:durableId="611210333">
    <w:abstractNumId w:val="21"/>
  </w:num>
  <w:num w:numId="175" w16cid:durableId="2014214143">
    <w:abstractNumId w:val="179"/>
  </w:num>
  <w:num w:numId="176" w16cid:durableId="1086150817">
    <w:abstractNumId w:val="201"/>
  </w:num>
  <w:num w:numId="177" w16cid:durableId="273710392">
    <w:abstractNumId w:val="257"/>
  </w:num>
  <w:num w:numId="178" w16cid:durableId="2006586136">
    <w:abstractNumId w:val="74"/>
  </w:num>
  <w:num w:numId="179" w16cid:durableId="337730854">
    <w:abstractNumId w:val="96"/>
  </w:num>
  <w:num w:numId="180" w16cid:durableId="1892618604">
    <w:abstractNumId w:val="20"/>
  </w:num>
  <w:num w:numId="181" w16cid:durableId="1827358673">
    <w:abstractNumId w:val="84"/>
  </w:num>
  <w:num w:numId="182" w16cid:durableId="1989505928">
    <w:abstractNumId w:val="221"/>
  </w:num>
  <w:num w:numId="183" w16cid:durableId="2097627437">
    <w:abstractNumId w:val="7"/>
  </w:num>
  <w:num w:numId="184" w16cid:durableId="896207744">
    <w:abstractNumId w:val="85"/>
  </w:num>
  <w:num w:numId="185" w16cid:durableId="1187598291">
    <w:abstractNumId w:val="296"/>
  </w:num>
  <w:num w:numId="186" w16cid:durableId="166672294">
    <w:abstractNumId w:val="67"/>
  </w:num>
  <w:num w:numId="187" w16cid:durableId="385683953">
    <w:abstractNumId w:val="101"/>
  </w:num>
  <w:num w:numId="188" w16cid:durableId="927617235">
    <w:abstractNumId w:val="13"/>
  </w:num>
  <w:num w:numId="189" w16cid:durableId="1939940891">
    <w:abstractNumId w:val="327"/>
  </w:num>
  <w:num w:numId="190" w16cid:durableId="1009867283">
    <w:abstractNumId w:val="79"/>
  </w:num>
  <w:num w:numId="191" w16cid:durableId="1368678418">
    <w:abstractNumId w:val="239"/>
  </w:num>
  <w:num w:numId="192" w16cid:durableId="215362554">
    <w:abstractNumId w:val="291"/>
  </w:num>
  <w:num w:numId="193" w16cid:durableId="1625892021">
    <w:abstractNumId w:val="207"/>
  </w:num>
  <w:num w:numId="194" w16cid:durableId="513225559">
    <w:abstractNumId w:val="279"/>
  </w:num>
  <w:num w:numId="195" w16cid:durableId="1734546332">
    <w:abstractNumId w:val="153"/>
  </w:num>
  <w:num w:numId="196" w16cid:durableId="1370565348">
    <w:abstractNumId w:val="39"/>
  </w:num>
  <w:num w:numId="197" w16cid:durableId="159587952">
    <w:abstractNumId w:val="88"/>
  </w:num>
  <w:num w:numId="198" w16cid:durableId="667946642">
    <w:abstractNumId w:val="299"/>
  </w:num>
  <w:num w:numId="199" w16cid:durableId="321544940">
    <w:abstractNumId w:val="129"/>
  </w:num>
  <w:num w:numId="200" w16cid:durableId="1793205640">
    <w:abstractNumId w:val="193"/>
  </w:num>
  <w:num w:numId="201" w16cid:durableId="678776732">
    <w:abstractNumId w:val="1"/>
  </w:num>
  <w:num w:numId="202" w16cid:durableId="1683245049">
    <w:abstractNumId w:val="205"/>
  </w:num>
  <w:num w:numId="203" w16cid:durableId="958756303">
    <w:abstractNumId w:val="246"/>
  </w:num>
  <w:num w:numId="204" w16cid:durableId="1442722697">
    <w:abstractNumId w:val="173"/>
  </w:num>
  <w:num w:numId="205" w16cid:durableId="1773431688">
    <w:abstractNumId w:val="209"/>
  </w:num>
  <w:num w:numId="206" w16cid:durableId="1771272107">
    <w:abstractNumId w:val="65"/>
  </w:num>
  <w:num w:numId="207" w16cid:durableId="1905093708">
    <w:abstractNumId w:val="111"/>
  </w:num>
  <w:num w:numId="208" w16cid:durableId="1798598379">
    <w:abstractNumId w:val="284"/>
  </w:num>
  <w:num w:numId="209" w16cid:durableId="1781534504">
    <w:abstractNumId w:val="277"/>
  </w:num>
  <w:num w:numId="210" w16cid:durableId="1112821688">
    <w:abstractNumId w:val="199"/>
  </w:num>
  <w:num w:numId="211" w16cid:durableId="760874037">
    <w:abstractNumId w:val="61"/>
  </w:num>
  <w:num w:numId="212" w16cid:durableId="438843172">
    <w:abstractNumId w:val="89"/>
  </w:num>
  <w:num w:numId="213" w16cid:durableId="196935694">
    <w:abstractNumId w:val="92"/>
  </w:num>
  <w:num w:numId="214" w16cid:durableId="294066959">
    <w:abstractNumId w:val="202"/>
  </w:num>
  <w:num w:numId="215" w16cid:durableId="656768727">
    <w:abstractNumId w:val="162"/>
  </w:num>
  <w:num w:numId="216" w16cid:durableId="438256809">
    <w:abstractNumId w:val="192"/>
  </w:num>
  <w:num w:numId="217" w16cid:durableId="1183589861">
    <w:abstractNumId w:val="217"/>
  </w:num>
  <w:num w:numId="218" w16cid:durableId="1833370545">
    <w:abstractNumId w:val="37"/>
  </w:num>
  <w:num w:numId="219" w16cid:durableId="32003054">
    <w:abstractNumId w:val="198"/>
  </w:num>
  <w:num w:numId="220" w16cid:durableId="1805924268">
    <w:abstractNumId w:val="48"/>
  </w:num>
  <w:num w:numId="221" w16cid:durableId="834564940">
    <w:abstractNumId w:val="314"/>
  </w:num>
  <w:num w:numId="222" w16cid:durableId="1320503158">
    <w:abstractNumId w:val="2"/>
  </w:num>
  <w:num w:numId="223" w16cid:durableId="1442990487">
    <w:abstractNumId w:val="214"/>
  </w:num>
  <w:num w:numId="224" w16cid:durableId="734818718">
    <w:abstractNumId w:val="230"/>
  </w:num>
  <w:num w:numId="225" w16cid:durableId="627473078">
    <w:abstractNumId w:val="73"/>
  </w:num>
  <w:num w:numId="226" w16cid:durableId="1861503374">
    <w:abstractNumId w:val="255"/>
  </w:num>
  <w:num w:numId="227" w16cid:durableId="420762165">
    <w:abstractNumId w:val="69"/>
  </w:num>
  <w:num w:numId="228" w16cid:durableId="436340359">
    <w:abstractNumId w:val="307"/>
  </w:num>
  <w:num w:numId="229" w16cid:durableId="1505197498">
    <w:abstractNumId w:val="117"/>
  </w:num>
  <w:num w:numId="230" w16cid:durableId="1486505452">
    <w:abstractNumId w:val="78"/>
  </w:num>
  <w:num w:numId="231" w16cid:durableId="358356203">
    <w:abstractNumId w:val="148"/>
  </w:num>
  <w:num w:numId="232" w16cid:durableId="1386026149">
    <w:abstractNumId w:val="155"/>
  </w:num>
  <w:num w:numId="233" w16cid:durableId="1767386592">
    <w:abstractNumId w:val="135"/>
  </w:num>
  <w:num w:numId="234" w16cid:durableId="969897314">
    <w:abstractNumId w:val="139"/>
  </w:num>
  <w:num w:numId="235" w16cid:durableId="644238902">
    <w:abstractNumId w:val="55"/>
  </w:num>
  <w:num w:numId="236" w16cid:durableId="2114663972">
    <w:abstractNumId w:val="142"/>
  </w:num>
  <w:num w:numId="237" w16cid:durableId="793061391">
    <w:abstractNumId w:val="136"/>
  </w:num>
  <w:num w:numId="238" w16cid:durableId="226041421">
    <w:abstractNumId w:val="300"/>
  </w:num>
  <w:num w:numId="239" w16cid:durableId="1944797613">
    <w:abstractNumId w:val="137"/>
  </w:num>
  <w:num w:numId="240" w16cid:durableId="1249539011">
    <w:abstractNumId w:val="228"/>
  </w:num>
  <w:num w:numId="241" w16cid:durableId="79376877">
    <w:abstractNumId w:val="242"/>
  </w:num>
  <w:num w:numId="242" w16cid:durableId="1458374533">
    <w:abstractNumId w:val="0"/>
  </w:num>
  <w:num w:numId="243" w16cid:durableId="864904290">
    <w:abstractNumId w:val="116"/>
  </w:num>
  <w:num w:numId="244" w16cid:durableId="1170486773">
    <w:abstractNumId w:val="200"/>
  </w:num>
  <w:num w:numId="245" w16cid:durableId="1073313135">
    <w:abstractNumId w:val="118"/>
  </w:num>
  <w:num w:numId="246" w16cid:durableId="910847984">
    <w:abstractNumId w:val="14"/>
  </w:num>
  <w:num w:numId="247" w16cid:durableId="1397432796">
    <w:abstractNumId w:val="72"/>
  </w:num>
  <w:num w:numId="248" w16cid:durableId="703556252">
    <w:abstractNumId w:val="130"/>
  </w:num>
  <w:num w:numId="249" w16cid:durableId="1465390565">
    <w:abstractNumId w:val="131"/>
  </w:num>
  <w:num w:numId="250" w16cid:durableId="1635402443">
    <w:abstractNumId w:val="141"/>
  </w:num>
  <w:num w:numId="251" w16cid:durableId="2044594879">
    <w:abstractNumId w:val="94"/>
  </w:num>
  <w:num w:numId="252" w16cid:durableId="1312515497">
    <w:abstractNumId w:val="286"/>
  </w:num>
  <w:num w:numId="253" w16cid:durableId="285505697">
    <w:abstractNumId w:val="164"/>
  </w:num>
  <w:num w:numId="254" w16cid:durableId="1619754426">
    <w:abstractNumId w:val="30"/>
  </w:num>
  <w:num w:numId="255" w16cid:durableId="1808351983">
    <w:abstractNumId w:val="66"/>
  </w:num>
  <w:num w:numId="256" w16cid:durableId="1810124341">
    <w:abstractNumId w:val="317"/>
  </w:num>
  <w:num w:numId="257" w16cid:durableId="1389913718">
    <w:abstractNumId w:val="44"/>
  </w:num>
  <w:num w:numId="258" w16cid:durableId="275140953">
    <w:abstractNumId w:val="50"/>
  </w:num>
  <w:num w:numId="259" w16cid:durableId="2007660224">
    <w:abstractNumId w:val="311"/>
  </w:num>
  <w:num w:numId="260" w16cid:durableId="29844578">
    <w:abstractNumId w:val="273"/>
  </w:num>
  <w:num w:numId="261" w16cid:durableId="1298338918">
    <w:abstractNumId w:val="212"/>
  </w:num>
  <w:num w:numId="262" w16cid:durableId="257518768">
    <w:abstractNumId w:val="146"/>
  </w:num>
  <w:num w:numId="263" w16cid:durableId="1572345007">
    <w:abstractNumId w:val="240"/>
  </w:num>
  <w:num w:numId="264" w16cid:durableId="785008815">
    <w:abstractNumId w:val="98"/>
  </w:num>
  <w:num w:numId="265" w16cid:durableId="135608079">
    <w:abstractNumId w:val="82"/>
  </w:num>
  <w:num w:numId="266" w16cid:durableId="851142075">
    <w:abstractNumId w:val="290"/>
  </w:num>
  <w:num w:numId="267" w16cid:durableId="679042130">
    <w:abstractNumId w:val="59"/>
  </w:num>
  <w:num w:numId="268" w16cid:durableId="221258983">
    <w:abstractNumId w:val="9"/>
  </w:num>
  <w:num w:numId="269" w16cid:durableId="1427578727">
    <w:abstractNumId w:val="269"/>
  </w:num>
  <w:num w:numId="270" w16cid:durableId="967122096">
    <w:abstractNumId w:val="110"/>
  </w:num>
  <w:num w:numId="271" w16cid:durableId="1226068470">
    <w:abstractNumId w:val="178"/>
  </w:num>
  <w:num w:numId="272" w16cid:durableId="1146898233">
    <w:abstractNumId w:val="71"/>
  </w:num>
  <w:num w:numId="273" w16cid:durableId="1926112467">
    <w:abstractNumId w:val="77"/>
  </w:num>
  <w:num w:numId="274" w16cid:durableId="1750931526">
    <w:abstractNumId w:val="259"/>
  </w:num>
  <w:num w:numId="275" w16cid:durableId="580870602">
    <w:abstractNumId w:val="244"/>
  </w:num>
  <w:num w:numId="276" w16cid:durableId="1125273266">
    <w:abstractNumId w:val="219"/>
  </w:num>
  <w:num w:numId="277" w16cid:durableId="958029706">
    <w:abstractNumId w:val="167"/>
  </w:num>
  <w:num w:numId="278" w16cid:durableId="906040106">
    <w:abstractNumId w:val="320"/>
  </w:num>
  <w:num w:numId="279" w16cid:durableId="1515419454">
    <w:abstractNumId w:val="249"/>
  </w:num>
  <w:num w:numId="280" w16cid:durableId="1329551030">
    <w:abstractNumId w:val="204"/>
  </w:num>
  <w:num w:numId="281" w16cid:durableId="200441377">
    <w:abstractNumId w:val="236"/>
  </w:num>
  <w:num w:numId="282" w16cid:durableId="17244710">
    <w:abstractNumId w:val="323"/>
  </w:num>
  <w:num w:numId="283" w16cid:durableId="378944301">
    <w:abstractNumId w:val="210"/>
  </w:num>
  <w:num w:numId="284" w16cid:durableId="1180847747">
    <w:abstractNumId w:val="315"/>
  </w:num>
  <w:num w:numId="285" w16cid:durableId="1853371578">
    <w:abstractNumId w:val="157"/>
  </w:num>
  <w:num w:numId="286" w16cid:durableId="263345782">
    <w:abstractNumId w:val="47"/>
  </w:num>
  <w:num w:numId="287" w16cid:durableId="446506432">
    <w:abstractNumId w:val="104"/>
  </w:num>
  <w:num w:numId="288" w16cid:durableId="318968585">
    <w:abstractNumId w:val="274"/>
  </w:num>
  <w:num w:numId="289" w16cid:durableId="337926027">
    <w:abstractNumId w:val="263"/>
  </w:num>
  <w:num w:numId="290" w16cid:durableId="1368291823">
    <w:abstractNumId w:val="183"/>
  </w:num>
  <w:num w:numId="291" w16cid:durableId="467552820">
    <w:abstractNumId w:val="57"/>
  </w:num>
  <w:num w:numId="292" w16cid:durableId="15886583">
    <w:abstractNumId w:val="302"/>
  </w:num>
  <w:num w:numId="293" w16cid:durableId="6954729">
    <w:abstractNumId w:val="63"/>
  </w:num>
  <w:num w:numId="294" w16cid:durableId="817919669">
    <w:abstractNumId w:val="52"/>
  </w:num>
  <w:num w:numId="295" w16cid:durableId="739446496">
    <w:abstractNumId w:val="248"/>
  </w:num>
  <w:num w:numId="296" w16cid:durableId="473987740">
    <w:abstractNumId w:val="226"/>
  </w:num>
  <w:num w:numId="297" w16cid:durableId="1642225614">
    <w:abstractNumId w:val="16"/>
  </w:num>
  <w:num w:numId="298" w16cid:durableId="1479031855">
    <w:abstractNumId w:val="81"/>
  </w:num>
  <w:num w:numId="299" w16cid:durableId="1923180440">
    <w:abstractNumId w:val="53"/>
  </w:num>
  <w:num w:numId="300" w16cid:durableId="1467043433">
    <w:abstractNumId w:val="35"/>
  </w:num>
  <w:num w:numId="301" w16cid:durableId="1763799049">
    <w:abstractNumId w:val="182"/>
  </w:num>
  <w:num w:numId="302" w16cid:durableId="446240031">
    <w:abstractNumId w:val="258"/>
  </w:num>
  <w:num w:numId="303" w16cid:durableId="2145275029">
    <w:abstractNumId w:val="321"/>
  </w:num>
  <w:num w:numId="304" w16cid:durableId="1363363144">
    <w:abstractNumId w:val="165"/>
  </w:num>
  <w:num w:numId="305" w16cid:durableId="522592266">
    <w:abstractNumId w:val="51"/>
  </w:num>
  <w:num w:numId="306" w16cid:durableId="1447194501">
    <w:abstractNumId w:val="227"/>
  </w:num>
  <w:num w:numId="307" w16cid:durableId="1569532298">
    <w:abstractNumId w:val="32"/>
  </w:num>
  <w:num w:numId="308" w16cid:durableId="649940023">
    <w:abstractNumId w:val="215"/>
  </w:num>
  <w:num w:numId="309" w16cid:durableId="725645171">
    <w:abstractNumId w:val="91"/>
  </w:num>
  <w:num w:numId="310" w16cid:durableId="1311321893">
    <w:abstractNumId w:val="234"/>
  </w:num>
  <w:num w:numId="311" w16cid:durableId="2029942363">
    <w:abstractNumId w:val="191"/>
  </w:num>
  <w:num w:numId="312" w16cid:durableId="1968852362">
    <w:abstractNumId w:val="208"/>
  </w:num>
  <w:num w:numId="313" w16cid:durableId="909465390">
    <w:abstractNumId w:val="322"/>
  </w:num>
  <w:num w:numId="314" w16cid:durableId="1226378166">
    <w:abstractNumId w:val="144"/>
  </w:num>
  <w:num w:numId="315" w16cid:durableId="1794520538">
    <w:abstractNumId w:val="276"/>
  </w:num>
  <w:num w:numId="316" w16cid:durableId="638413137">
    <w:abstractNumId w:val="97"/>
  </w:num>
  <w:num w:numId="317" w16cid:durableId="699286279">
    <w:abstractNumId w:val="108"/>
  </w:num>
  <w:num w:numId="318" w16cid:durableId="1120419864">
    <w:abstractNumId w:val="86"/>
  </w:num>
  <w:num w:numId="319" w16cid:durableId="1854345255">
    <w:abstractNumId w:val="90"/>
  </w:num>
  <w:num w:numId="320" w16cid:durableId="85274363">
    <w:abstractNumId w:val="235"/>
  </w:num>
  <w:num w:numId="321" w16cid:durableId="1685670893">
    <w:abstractNumId w:val="58"/>
  </w:num>
  <w:num w:numId="322" w16cid:durableId="1086339790">
    <w:abstractNumId w:val="5"/>
  </w:num>
  <w:num w:numId="323" w16cid:durableId="1991519755">
    <w:abstractNumId w:val="113"/>
  </w:num>
  <w:num w:numId="324" w16cid:durableId="1622610538">
    <w:abstractNumId w:val="114"/>
  </w:num>
  <w:num w:numId="325" w16cid:durableId="82804320">
    <w:abstractNumId w:val="83"/>
  </w:num>
  <w:num w:numId="326" w16cid:durableId="1303537435">
    <w:abstractNumId w:val="36"/>
  </w:num>
  <w:num w:numId="327" w16cid:durableId="105925422">
    <w:abstractNumId w:val="161"/>
  </w:num>
  <w:num w:numId="328" w16cid:durableId="335113127">
    <w:abstractNumId w:val="280"/>
  </w:num>
  <w:num w:numId="329" w16cid:durableId="1712345714">
    <w:abstractNumId w:val="1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CD1"/>
    <w:rsid w:val="001C0CD4"/>
    <w:rsid w:val="007D7CD1"/>
    <w:rsid w:val="007E3F1D"/>
    <w:rsid w:val="00CF3DC2"/>
    <w:rsid w:val="00E6698F"/>
    <w:rsid w:val="00EF7754"/>
    <w:rsid w:val="00F15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01C6F"/>
  <w15:chartTrackingRefBased/>
  <w15:docId w15:val="{3765BAF8-B735-4C19-A133-CC798633C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C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C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C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C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C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C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C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C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C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C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C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89</Pages>
  <Words>17548</Words>
  <Characters>100028</Characters>
  <Application>Microsoft Office Word</Application>
  <DocSecurity>0</DocSecurity>
  <Lines>833</Lines>
  <Paragraphs>234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Shailja Shaily</dc:creator>
  <cp:keywords/>
  <dc:description/>
  <cp:lastModifiedBy>Shailja Shaily</cp:lastModifiedBy>
  <cp:revision>1</cp:revision>
  <dcterms:created xsi:type="dcterms:W3CDTF">2026-07-09T09:58:00Z</dcterms:created>
  <dcterms:modified xsi:type="dcterms:W3CDTF">2026-07-09T11:49:00Z</dcterms:modified>
</cp:coreProperties>
</file>