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r w:rsidR="0028220F">
        <w:t>enginethat</w:t>
      </w:r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>Node.js uses an event-driven, non-blocking I/O model that makes it lightweight and efficient. Node.js' package ecosystem, npm,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r>
        <w:t>Argv- Argument Vector</w:t>
      </w:r>
    </w:p>
    <w:p w:rsidR="00244BE8" w:rsidRDefault="0053059D" w:rsidP="001C18D5">
      <w:r>
        <w:t xml:space="preserve">process.argv  - to read command line argument </w:t>
      </w:r>
    </w:p>
    <w:p w:rsidR="0053059D" w:rsidRDefault="00244BE8" w:rsidP="001C18D5">
      <w:pPr>
        <w:rPr>
          <w:sz w:val="28"/>
          <w:szCs w:val="28"/>
        </w:rPr>
      </w:pPr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r>
        <w:rPr>
          <w:sz w:val="28"/>
          <w:szCs w:val="28"/>
        </w:rPr>
        <w:t>-module to work with array, string or other things</w:t>
      </w:r>
    </w:p>
    <w:p w:rsidR="00244BE8" w:rsidRDefault="00896B8E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</w:hyperlink>
      <w:r w:rsidR="00244BE8">
        <w:rPr>
          <w:rFonts w:ascii="Segoe UI" w:hAnsi="Segoe UI" w:cs="Segoe UI"/>
          <w:color w:val="24292E"/>
        </w:rPr>
        <w:t>Yargs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JSON.stringify(JSONobjectname)- convert json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JSON.parse(JSONString)- convert json string into json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r>
        <w:t>List(no of line)-show no of line code that we want to debug</w:t>
      </w:r>
    </w:p>
    <w:p w:rsidR="00D61A15" w:rsidRDefault="00D61A15">
      <w:r>
        <w:t>n- move next line</w:t>
      </w:r>
    </w:p>
    <w:p w:rsidR="00D61A15" w:rsidRDefault="00884DA0">
      <w:r>
        <w:t>c- continue till program find debugger in program or run till end of program.</w:t>
      </w:r>
    </w:p>
    <w:p w:rsidR="00884DA0" w:rsidRDefault="00884DA0">
      <w:r>
        <w:t>repl-</w:t>
      </w:r>
      <w:r w:rsidRPr="00884DA0">
        <w:t>The repl module provides a Read-Eval-Print-Loop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Google </w:t>
      </w:r>
      <w:r>
        <w:t xml:space="preserve"> Browser</w:t>
      </w:r>
    </w:p>
    <w:p w:rsidR="002666EA" w:rsidRDefault="002666EA">
      <w:r>
        <w:t>Node –inspect-brk filename</w:t>
      </w:r>
    </w:p>
    <w:p w:rsidR="002666EA" w:rsidRDefault="002666EA">
      <w:r>
        <w:t>Then in chorme go to chorme://inspect</w:t>
      </w:r>
    </w:p>
    <w:p w:rsidR="00061E2E" w:rsidRDefault="00061E2E"/>
    <w:p w:rsidR="00061E2E" w:rsidRDefault="00061E2E">
      <w:r w:rsidRPr="00061E2E">
        <w:t>Yargs</w:t>
      </w:r>
      <w:r>
        <w:t>.command(commandname,commanddescipbe,{</w:t>
      </w:r>
    </w:p>
    <w:p w:rsidR="00061E2E" w:rsidRDefault="00061E2E">
      <w:r>
        <w:t>Argumentname:{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r>
        <w:t>Alias:false (by default) if true then argument is compalrory</w:t>
      </w:r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r>
        <w:t>Help(). (for help)</w:t>
      </w:r>
    </w:p>
    <w:p w:rsidR="00061E2E" w:rsidRDefault="00061E2E">
      <w:r>
        <w:t>argv</w:t>
      </w:r>
    </w:p>
    <w:p w:rsidR="002666EA" w:rsidRDefault="002666EA"/>
    <w:p w:rsidR="00884DA0" w:rsidRDefault="002D4984">
      <w:r>
        <w:t>Arrow Function:- we can not bound this keyword in arrow function.</w:t>
      </w:r>
    </w:p>
    <w:p w:rsidR="002D4984" w:rsidRDefault="00E02D49">
      <w:r>
        <w:t>Also we can not have arguments array in arrow function.</w:t>
      </w:r>
    </w:p>
    <w:p w:rsidR="00A15B02" w:rsidRDefault="00A15B02"/>
    <w:p w:rsidR="00A15B02" w:rsidRDefault="00A15B02">
      <w:r>
        <w:t xml:space="preserve">setTimeout(function(){},time) Execute  after time given </w:t>
      </w:r>
    </w:p>
    <w:p w:rsidR="00AB3B0C" w:rsidRDefault="00AB3B0C"/>
    <w:p w:rsidR="00AB3B0C" w:rsidRDefault="00AB3B0C">
      <w:r>
        <w:t>execution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>Node API – API call in node api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r>
        <w:t>JSON.stringify(JSONObject,Undefined,indentsize)</w:t>
      </w:r>
    </w:p>
    <w:p w:rsidR="00844DD9" w:rsidRDefault="00844DD9">
      <w:r>
        <w:lastRenderedPageBreak/>
        <w:t>encodeURIComponent(</w:t>
      </w:r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r>
        <w:t xml:space="preserve">decodeURIComponent(encoded string)  :%20 will replace by space </w:t>
      </w:r>
    </w:p>
    <w:p w:rsidR="007449E3" w:rsidRDefault="007449E3"/>
    <w:p w:rsidR="007449E3" w:rsidRDefault="007449E3"/>
    <w:p w:rsidR="007449E3" w:rsidRDefault="007449E3">
      <w:r w:rsidRPr="002B5227">
        <w:rPr>
          <w:highlight w:val="darkYellow"/>
        </w:rPr>
        <w:t>why promise?</w:t>
      </w:r>
      <w:r w:rsidR="00D676E4">
        <w:tab/>
      </w:r>
    </w:p>
    <w:p w:rsidR="00D676E4" w:rsidRDefault="00D676E4">
      <w:r>
        <w:t>We don’t have to write much if else statement</w:t>
      </w:r>
    </w:p>
    <w:p w:rsidR="00D676E4" w:rsidRDefault="00D676E4">
      <w:r>
        <w:t>Resolve or reject only once</w:t>
      </w:r>
    </w:p>
    <w:p w:rsidR="00110F68" w:rsidRDefault="00110F68">
      <w:r w:rsidRPr="00110F68">
        <w:t>Asynchronous programming is a design pattern which ensures the non-blocking code execution.</w:t>
      </w:r>
    </w:p>
    <w:p w:rsidR="00110F68" w:rsidRDefault="00110F68">
      <w:r w:rsidRPr="00110F68">
        <w:t>synchronous code executes without having any dependency and no order. This improves the system efficiency and throughput.</w:t>
      </w:r>
    </w:p>
    <w:p w:rsidR="002B5227" w:rsidRDefault="002B5227">
      <w:r w:rsidRPr="002B5227">
        <w:rPr>
          <w:highlight w:val="darkYellow"/>
        </w:rPr>
        <w:t>What is callback hell?</w:t>
      </w:r>
      <w:r>
        <w:t xml:space="preserve"> </w:t>
      </w:r>
    </w:p>
    <w:p w:rsidR="002B5227" w:rsidRPr="002B5227" w:rsidRDefault="002B5227" w:rsidP="002B5227">
      <w:pPr>
        <w:rPr>
          <w:b/>
          <w:bCs/>
        </w:rPr>
      </w:pPr>
      <w:r w:rsidRPr="002B5227">
        <w:rPr>
          <w:b/>
          <w:bCs/>
        </w:rPr>
        <w:t>How to avoid callback hell</w:t>
      </w:r>
    </w:p>
    <w:p w:rsidR="002B5227" w:rsidRPr="002B5227" w:rsidRDefault="002B5227" w:rsidP="002B5227">
      <w:r w:rsidRPr="002B5227">
        <w:t>To avoid callback hell, follow one or combination of the following :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Modularise your code.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generators.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promises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event-driven programming.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Async.js</w:t>
      </w:r>
    </w:p>
    <w:p w:rsidR="002B5227" w:rsidRDefault="002B5227"/>
    <w:p w:rsidR="002B5227" w:rsidRDefault="002B5227">
      <w:r w:rsidRPr="002B5227">
        <w:t>The callback function is a closure and can only be accessed inside the function. However you can create separate function by providing some name and pass that function as callback.</w:t>
      </w:r>
    </w:p>
    <w:p w:rsidR="002B5227" w:rsidRPr="002B5227" w:rsidRDefault="002B5227" w:rsidP="002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27">
        <w:rPr>
          <w:rFonts w:ascii="Arial" w:eastAsia="Times New Roman" w:hAnsi="Arial" w:cs="Arial"/>
          <w:color w:val="404040"/>
          <w:sz w:val="29"/>
          <w:szCs w:val="29"/>
          <w:shd w:val="clear" w:color="auto" w:fill="FFFFFF"/>
        </w:rPr>
        <w:t>Like this.</w:t>
      </w:r>
    </w:p>
    <w:tbl>
      <w:tblPr>
        <w:tblW w:w="12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1737"/>
      </w:tblGrid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fs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require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"fs"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fs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readFile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'async.js'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'utf8'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,fileContent);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fileContent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err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data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!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console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log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(data);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2B5227" w:rsidRDefault="002B5227"/>
    <w:p w:rsidR="002B5227" w:rsidRDefault="00134A90">
      <w:r>
        <w:t xml:space="preserve">Request module does not support promise directly </w:t>
      </w:r>
    </w:p>
    <w:p w:rsidR="00634B56" w:rsidRDefault="00634B56">
      <w:r>
        <w:t xml:space="preserve">Axios support promise </w:t>
      </w:r>
    </w:p>
    <w:p w:rsidR="00D0683A" w:rsidRDefault="00D0683A">
      <w:r>
        <w:lastRenderedPageBreak/>
        <w:t>__dirname :- directory of your current file</w:t>
      </w:r>
    </w:p>
    <w:p w:rsidR="00D0683A" w:rsidRDefault="00D0683A" w:rsidP="00625710">
      <w:pPr>
        <w:tabs>
          <w:tab w:val="left" w:pos="2535"/>
        </w:tabs>
      </w:pPr>
      <w:r>
        <w:t xml:space="preserve">View engine in express </w:t>
      </w:r>
      <w:r w:rsidR="00EC5558">
        <w:t>:-</w:t>
      </w:r>
      <w:r w:rsidR="00625710">
        <w:tab/>
        <w:t>ejs, jade,</w:t>
      </w:r>
      <w:r w:rsidR="00625710" w:rsidRPr="00625710">
        <w:t xml:space="preserve"> handlebar</w:t>
      </w:r>
      <w:r w:rsidR="00EC5558">
        <w:t>, angularjs</w:t>
      </w:r>
      <w:r w:rsidR="00E06332">
        <w:t xml:space="preserve">, </w:t>
      </w:r>
      <w:r w:rsidR="00E06332" w:rsidRPr="00E06332">
        <w:t>pug</w:t>
      </w:r>
      <w:r w:rsidR="00EC5558">
        <w:t xml:space="preserve"> etc</w:t>
      </w:r>
    </w:p>
    <w:p w:rsidR="00896B8E" w:rsidRDefault="00896B8E" w:rsidP="00625710">
      <w:pPr>
        <w:tabs>
          <w:tab w:val="left" w:pos="2535"/>
        </w:tabs>
      </w:pPr>
      <w:r>
        <w:t>Nodemon filename –e fileextension,, :- -e extenstion to which we want to watch files</w:t>
      </w:r>
    </w:p>
    <w:p w:rsidR="00896B8E" w:rsidRDefault="00896B8E" w:rsidP="00625710">
      <w:pPr>
        <w:tabs>
          <w:tab w:val="left" w:pos="2535"/>
        </w:tabs>
      </w:pPr>
      <w:r>
        <w:t xml:space="preserve">HBS- Handlebars </w:t>
      </w:r>
    </w:p>
    <w:p w:rsidR="00896B8E" w:rsidRDefault="00896B8E" w:rsidP="00896B8E">
      <w:pPr>
        <w:tabs>
          <w:tab w:val="left" w:pos="2535"/>
        </w:tabs>
      </w:pPr>
      <w:r>
        <w:t>hbs.registerPartials(__dirname+'/views/partials')</w:t>
      </w:r>
    </w:p>
    <w:p w:rsidR="00896B8E" w:rsidRDefault="00896B8E" w:rsidP="00896B8E">
      <w:pPr>
        <w:tabs>
          <w:tab w:val="left" w:pos="2535"/>
        </w:tabs>
      </w:pPr>
      <w:r>
        <w:t>app.set('view engine','hbs');</w:t>
      </w:r>
    </w:p>
    <w:p w:rsidR="00896B8E" w:rsidRDefault="00896B8E" w:rsidP="00896B8E">
      <w:pPr>
        <w:tabs>
          <w:tab w:val="left" w:pos="2535"/>
        </w:tabs>
      </w:pPr>
      <w:r>
        <w:t>hbs.registerHelper(helpername,function);</w:t>
      </w:r>
      <w:bookmarkStart w:id="0" w:name="_GoBack"/>
      <w:bookmarkEnd w:id="0"/>
    </w:p>
    <w:p w:rsidR="00896B8E" w:rsidRDefault="00896B8E" w:rsidP="00625710">
      <w:pPr>
        <w:tabs>
          <w:tab w:val="left" w:pos="2535"/>
        </w:tabs>
      </w:pPr>
    </w:p>
    <w:sectPr w:rsidR="00896B8E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D79"/>
    <w:multiLevelType w:val="multilevel"/>
    <w:tmpl w:val="B5C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7B83"/>
    <w:rsid w:val="00061E2E"/>
    <w:rsid w:val="00110F68"/>
    <w:rsid w:val="00134A90"/>
    <w:rsid w:val="001A5428"/>
    <w:rsid w:val="001C18D5"/>
    <w:rsid w:val="00244BE8"/>
    <w:rsid w:val="002666EA"/>
    <w:rsid w:val="0028220F"/>
    <w:rsid w:val="002B5227"/>
    <w:rsid w:val="002D4984"/>
    <w:rsid w:val="003646BB"/>
    <w:rsid w:val="00443909"/>
    <w:rsid w:val="004E76E8"/>
    <w:rsid w:val="0053059D"/>
    <w:rsid w:val="00581D00"/>
    <w:rsid w:val="00594A39"/>
    <w:rsid w:val="00625710"/>
    <w:rsid w:val="00634B56"/>
    <w:rsid w:val="006628B6"/>
    <w:rsid w:val="00674A03"/>
    <w:rsid w:val="007449E3"/>
    <w:rsid w:val="007C190B"/>
    <w:rsid w:val="00844DD9"/>
    <w:rsid w:val="00884DA0"/>
    <w:rsid w:val="00896B8E"/>
    <w:rsid w:val="009D3FBC"/>
    <w:rsid w:val="00A15B02"/>
    <w:rsid w:val="00AB3B0C"/>
    <w:rsid w:val="00AF09D6"/>
    <w:rsid w:val="00B66FFB"/>
    <w:rsid w:val="00B77B83"/>
    <w:rsid w:val="00BD2ABD"/>
    <w:rsid w:val="00BD34E0"/>
    <w:rsid w:val="00C119ED"/>
    <w:rsid w:val="00C14BFF"/>
    <w:rsid w:val="00C46F59"/>
    <w:rsid w:val="00C574D1"/>
    <w:rsid w:val="00C812CB"/>
    <w:rsid w:val="00D0683A"/>
    <w:rsid w:val="00D61A15"/>
    <w:rsid w:val="00D676E4"/>
    <w:rsid w:val="00E02D49"/>
    <w:rsid w:val="00E06332"/>
    <w:rsid w:val="00EA449A"/>
    <w:rsid w:val="00EC0BC1"/>
    <w:rsid w:val="00EC5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26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8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2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6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15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1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2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42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55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4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28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gs/yar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Commando7</cp:lastModifiedBy>
  <cp:revision>39</cp:revision>
  <dcterms:created xsi:type="dcterms:W3CDTF">2018-05-15T10:57:00Z</dcterms:created>
  <dcterms:modified xsi:type="dcterms:W3CDTF">2018-05-28T15:41:00Z</dcterms:modified>
</cp:coreProperties>
</file>