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</w:t>
      </w:r>
      <w:r>
        <w:t xml:space="preserve">V-8 </w:t>
      </w:r>
      <w:r w:rsidR="0028220F">
        <w:t>engine</w:t>
      </w:r>
      <w:r w:rsidR="0028220F" w:rsidRPr="00594A39">
        <w:t xml:space="preserve"> </w:t>
      </w:r>
      <w:r w:rsidR="0028220F">
        <w:t>that</w:t>
      </w:r>
      <w:r w:rsidRPr="00594A39">
        <w:t xml:space="preserve"> executes JavaScript code server-side.</w:t>
      </w:r>
    </w:p>
    <w:p w:rsidR="00B66FFB" w:rsidRDefault="004E76E8">
      <w:r>
        <w:t>V-8 engine</w:t>
      </w:r>
      <w:r>
        <w:t>: - Open Source written in C++ that takes JS code and compiles is to machine code</w:t>
      </w:r>
      <w:r w:rsidR="00EA449A">
        <w:t>.</w:t>
      </w:r>
      <w:r>
        <w:t xml:space="preserve"> 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</w:t>
      </w:r>
      <w:r>
        <w:t xml:space="preserve">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 xml:space="preserve">Node.js uses an event-driven, non-blocking I/O model that makes it lightweight and efficient. Node.js' package ecosystem, </w:t>
      </w:r>
      <w:proofErr w:type="spellStart"/>
      <w:r w:rsidRPr="00C14BFF">
        <w:t>npm</w:t>
      </w:r>
      <w:proofErr w:type="spellEnd"/>
      <w:r w:rsidRPr="00C14BFF">
        <w:t>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  <w:bookmarkStart w:id="0" w:name="_GoBack"/>
      <w:bookmarkEnd w:id="0"/>
    </w:p>
    <w:p w:rsidR="00B66FFB" w:rsidRDefault="00B66FFB"/>
    <w:p w:rsidR="00B66FFB" w:rsidRDefault="00B66FFB"/>
    <w:p w:rsidR="00B66FFB" w:rsidRDefault="00B66FFB"/>
    <w:p w:rsidR="00B66FFB" w:rsidRDefault="00B66FFB"/>
    <w:sectPr w:rsidR="00B6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83"/>
    <w:rsid w:val="001C18D5"/>
    <w:rsid w:val="0028220F"/>
    <w:rsid w:val="00443909"/>
    <w:rsid w:val="004E76E8"/>
    <w:rsid w:val="00581D00"/>
    <w:rsid w:val="00594A39"/>
    <w:rsid w:val="00B66FFB"/>
    <w:rsid w:val="00B77B83"/>
    <w:rsid w:val="00BD2ABD"/>
    <w:rsid w:val="00C14BFF"/>
    <w:rsid w:val="00EA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2347"/>
  <w15:chartTrackingRefBased/>
  <w15:docId w15:val="{9C6BCFEB-CDAF-4778-B5B4-B4166469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ashish sanap</cp:lastModifiedBy>
  <cp:revision>12</cp:revision>
  <dcterms:created xsi:type="dcterms:W3CDTF">2018-05-15T10:57:00Z</dcterms:created>
  <dcterms:modified xsi:type="dcterms:W3CDTF">2018-05-16T04:19:00Z</dcterms:modified>
</cp:coreProperties>
</file>