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909" w:rsidRDefault="00B66FFB">
      <w:r>
        <w:t>What Is Node?</w:t>
      </w:r>
    </w:p>
    <w:p w:rsidR="00594A39" w:rsidRPr="00594A39" w:rsidRDefault="00594A39" w:rsidP="00594A39">
      <w:r w:rsidRPr="00594A39">
        <w:t xml:space="preserve">Node.js is an open-source, cross-platform JavaScript run-time environment </w:t>
      </w:r>
      <w:r>
        <w:t xml:space="preserve">i.e. </w:t>
      </w:r>
      <w:r>
        <w:t xml:space="preserve">V-8 </w:t>
      </w:r>
      <w:r w:rsidR="0028220F">
        <w:t>engine</w:t>
      </w:r>
      <w:r w:rsidR="0028220F" w:rsidRPr="00594A39">
        <w:t xml:space="preserve"> </w:t>
      </w:r>
      <w:r w:rsidR="0028220F">
        <w:t>that</w:t>
      </w:r>
      <w:r w:rsidRPr="00594A39">
        <w:t xml:space="preserve"> executes JavaScript code server-side.</w:t>
      </w:r>
    </w:p>
    <w:p w:rsidR="00B66FFB" w:rsidRDefault="004E76E8">
      <w:r>
        <w:t>V-8 engine</w:t>
      </w:r>
      <w:r>
        <w:t>: - Open Source written in C++ that takes JS code and compiles is to machine code</w:t>
      </w:r>
      <w:r w:rsidR="00EA449A">
        <w:t>.</w:t>
      </w:r>
      <w:r>
        <w:t xml:space="preserve"> </w:t>
      </w:r>
      <w:r w:rsidR="00B66FFB">
        <w:t>V8 engine written in C++</w:t>
      </w:r>
      <w:r w:rsidR="00EA449A">
        <w:t>.</w:t>
      </w:r>
      <w:bookmarkStart w:id="0" w:name="_GoBack"/>
      <w:bookmarkEnd w:id="0"/>
    </w:p>
    <w:p w:rsidR="00B66FFB" w:rsidRDefault="00B66FFB">
      <w:r>
        <w:t xml:space="preserve">Browser has </w:t>
      </w:r>
      <w:r w:rsidRPr="00B66FFB">
        <w:rPr>
          <w:b/>
        </w:rPr>
        <w:t>window</w:t>
      </w:r>
      <w:r>
        <w:t xml:space="preserve"> global variable  </w:t>
      </w:r>
    </w:p>
    <w:p w:rsidR="00B66FFB" w:rsidRDefault="00B66FFB">
      <w:r>
        <w:t xml:space="preserve">Node has </w:t>
      </w:r>
      <w:r w:rsidRPr="00B66FFB">
        <w:rPr>
          <w:b/>
        </w:rPr>
        <w:t>global</w:t>
      </w:r>
      <w:r>
        <w:t xml:space="preserve"> as global variable</w:t>
      </w:r>
    </w:p>
    <w:p w:rsidR="00B66FFB" w:rsidRDefault="00B66FFB" w:rsidP="00B66FFB">
      <w:r>
        <w:t xml:space="preserve">Browser has </w:t>
      </w:r>
      <w:r w:rsidR="00581D00">
        <w:rPr>
          <w:b/>
        </w:rPr>
        <w:t xml:space="preserve">document </w:t>
      </w:r>
      <w:r w:rsidR="00581D00">
        <w:t>as</w:t>
      </w:r>
      <w:r>
        <w:t xml:space="preserve"> DOM element </w:t>
      </w:r>
      <w:r>
        <w:t xml:space="preserve">variable  </w:t>
      </w:r>
    </w:p>
    <w:p w:rsidR="00B66FFB" w:rsidRDefault="00B66FFB" w:rsidP="00B66FFB">
      <w:r>
        <w:t xml:space="preserve">Node has </w:t>
      </w:r>
      <w:r>
        <w:rPr>
          <w:b/>
        </w:rPr>
        <w:t>process</w:t>
      </w:r>
      <w:r>
        <w:t xml:space="preserve"> as </w:t>
      </w:r>
      <w:r w:rsidR="00581D00">
        <w:t>which process node has</w:t>
      </w:r>
    </w:p>
    <w:p w:rsidR="00B66FFB" w:rsidRDefault="00B66FFB"/>
    <w:p w:rsidR="00B66FFB" w:rsidRDefault="00B66FFB"/>
    <w:p w:rsidR="00B66FFB" w:rsidRDefault="00B66FFB"/>
    <w:p w:rsidR="00B66FFB" w:rsidRDefault="00B66FFB"/>
    <w:sectPr w:rsidR="00B66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B83"/>
    <w:rsid w:val="0028220F"/>
    <w:rsid w:val="00443909"/>
    <w:rsid w:val="004E76E8"/>
    <w:rsid w:val="00581D00"/>
    <w:rsid w:val="00594A39"/>
    <w:rsid w:val="00B66FFB"/>
    <w:rsid w:val="00B77B83"/>
    <w:rsid w:val="00EA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2347"/>
  <w15:chartTrackingRefBased/>
  <w15:docId w15:val="{9C6BCFEB-CDAF-4778-B5B4-B4166469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sanap</dc:creator>
  <cp:keywords/>
  <dc:description/>
  <cp:lastModifiedBy>ashish sanap</cp:lastModifiedBy>
  <cp:revision>10</cp:revision>
  <dcterms:created xsi:type="dcterms:W3CDTF">2018-05-15T10:57:00Z</dcterms:created>
  <dcterms:modified xsi:type="dcterms:W3CDTF">2018-05-15T11:26:00Z</dcterms:modified>
</cp:coreProperties>
</file>