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r w:rsidR="0028220F">
        <w:t>engine</w:t>
      </w:r>
      <w:r w:rsidR="0028220F" w:rsidRPr="00594A39">
        <w:t xml:space="preserve"> </w:t>
      </w:r>
      <w:r w:rsidR="0028220F">
        <w:t>that</w:t>
      </w:r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>
        <w:t xml:space="preserve"> 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>Node.js uses an event-driven, non-blocking I/O model that makes it lightweight and efficient. Node.js' package ecosystem, npm,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r>
        <w:t>Argv- Argument Vector</w:t>
      </w:r>
    </w:p>
    <w:p w:rsidR="00244BE8" w:rsidRDefault="0053059D" w:rsidP="001C18D5">
      <w:r>
        <w:t xml:space="preserve">process.argv  - to read command line argument </w:t>
      </w:r>
    </w:p>
    <w:p w:rsidR="0053059D" w:rsidRDefault="00244BE8" w:rsidP="001C18D5">
      <w:pPr>
        <w:rPr>
          <w:sz w:val="28"/>
          <w:szCs w:val="28"/>
        </w:rPr>
      </w:pPr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r w:rsidR="0053059D" w:rsidRPr="00244BE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-module to work with array, string or other things</w:t>
      </w:r>
    </w:p>
    <w:p w:rsidR="00244BE8" w:rsidRDefault="00E02D49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</w:hyperlink>
      <w:r w:rsidR="00244BE8">
        <w:rPr>
          <w:rFonts w:ascii="Segoe UI" w:hAnsi="Segoe UI" w:cs="Segoe UI"/>
          <w:b/>
          <w:bCs/>
          <w:color w:val="586069"/>
          <w:kern w:val="36"/>
          <w:sz w:val="27"/>
        </w:rPr>
        <w:t xml:space="preserve">  </w:t>
      </w:r>
      <w:r w:rsidR="00244BE8">
        <w:rPr>
          <w:rFonts w:ascii="Segoe UI" w:hAnsi="Segoe UI" w:cs="Segoe UI"/>
          <w:color w:val="24292E"/>
        </w:rPr>
        <w:t>Yargs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JSON.stringify(JSONobjectname)- convert json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JSON.parse(JSONString)- convert json string into json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r>
        <w:t>List(no of line)-show no of line code that we want to debug</w:t>
      </w:r>
    </w:p>
    <w:p w:rsidR="00D61A15" w:rsidRDefault="00D61A15">
      <w:r>
        <w:t>n- move next line</w:t>
      </w:r>
    </w:p>
    <w:p w:rsidR="00D61A15" w:rsidRDefault="00884DA0">
      <w:r>
        <w:t>c- continue till program find debugger in program or run till end of program.</w:t>
      </w:r>
    </w:p>
    <w:p w:rsidR="00884DA0" w:rsidRDefault="00884DA0">
      <w:r>
        <w:t>repl-</w:t>
      </w:r>
      <w:r w:rsidRPr="00884DA0">
        <w:t>The repl module provides a Read-Eval-Print-Loop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Google </w:t>
      </w:r>
      <w:r>
        <w:t xml:space="preserve"> Browser</w:t>
      </w:r>
    </w:p>
    <w:p w:rsidR="002666EA" w:rsidRDefault="002666EA">
      <w:r>
        <w:t>Node –inspect-brk filename</w:t>
      </w:r>
    </w:p>
    <w:p w:rsidR="002666EA" w:rsidRDefault="002666EA">
      <w:r>
        <w:t>Then in chorme go to chorme://inspect</w:t>
      </w:r>
    </w:p>
    <w:p w:rsidR="00061E2E" w:rsidRDefault="00061E2E"/>
    <w:p w:rsidR="00061E2E" w:rsidRDefault="00061E2E">
      <w:r w:rsidRPr="00061E2E">
        <w:t>Yargs</w:t>
      </w:r>
      <w:r>
        <w:t>.command(commandname,commanddescipbe,{</w:t>
      </w:r>
    </w:p>
    <w:p w:rsidR="00061E2E" w:rsidRDefault="00061E2E">
      <w:r>
        <w:t>Argumentname:{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r>
        <w:t>Alias:false (by default) if true then argument is compalrory</w:t>
      </w:r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r>
        <w:t>Help(). (for help)</w:t>
      </w:r>
    </w:p>
    <w:p w:rsidR="00061E2E" w:rsidRDefault="00061E2E">
      <w:r>
        <w:t>argv</w:t>
      </w:r>
    </w:p>
    <w:p w:rsidR="002666EA" w:rsidRDefault="002666EA"/>
    <w:p w:rsidR="00884DA0" w:rsidRDefault="002D4984">
      <w:r>
        <w:t>Arrow Function:- we can not bound this keyword in arrow function.</w:t>
      </w:r>
    </w:p>
    <w:p w:rsidR="002D4984" w:rsidRDefault="00E02D49">
      <w:r>
        <w:t>Also we can not have arguments array in arrow function.</w:t>
      </w:r>
      <w:bookmarkStart w:id="0" w:name="_GoBack"/>
      <w:bookmarkEnd w:id="0"/>
    </w:p>
    <w:p w:rsidR="00D61A15" w:rsidRDefault="00D61A15">
      <w:r>
        <w:t xml:space="preserve"> </w:t>
      </w:r>
    </w:p>
    <w:p w:rsidR="00D61A15" w:rsidRDefault="00D61A15"/>
    <w:p w:rsidR="006628B6" w:rsidRDefault="006628B6"/>
    <w:p w:rsidR="00B66FFB" w:rsidRDefault="00B66FFB"/>
    <w:p w:rsidR="00B66FFB" w:rsidRDefault="00B66FFB"/>
    <w:p w:rsidR="00B66FFB" w:rsidRDefault="00B66FFB"/>
    <w:sectPr w:rsidR="00B66FFB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77B83"/>
    <w:rsid w:val="00061E2E"/>
    <w:rsid w:val="001A5428"/>
    <w:rsid w:val="001C18D5"/>
    <w:rsid w:val="00244BE8"/>
    <w:rsid w:val="002666EA"/>
    <w:rsid w:val="0028220F"/>
    <w:rsid w:val="002D4984"/>
    <w:rsid w:val="00443909"/>
    <w:rsid w:val="004E76E8"/>
    <w:rsid w:val="0053059D"/>
    <w:rsid w:val="00581D00"/>
    <w:rsid w:val="00594A39"/>
    <w:rsid w:val="006628B6"/>
    <w:rsid w:val="007C190B"/>
    <w:rsid w:val="00884DA0"/>
    <w:rsid w:val="00B66FFB"/>
    <w:rsid w:val="00B77B83"/>
    <w:rsid w:val="00BD2ABD"/>
    <w:rsid w:val="00BD34E0"/>
    <w:rsid w:val="00C119ED"/>
    <w:rsid w:val="00C14BFF"/>
    <w:rsid w:val="00C46F59"/>
    <w:rsid w:val="00C812CB"/>
    <w:rsid w:val="00D61A15"/>
    <w:rsid w:val="00E02D49"/>
    <w:rsid w:val="00EA449A"/>
    <w:rsid w:val="00EC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args/yar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Commando7</cp:lastModifiedBy>
  <cp:revision>24</cp:revision>
  <dcterms:created xsi:type="dcterms:W3CDTF">2018-05-15T10:57:00Z</dcterms:created>
  <dcterms:modified xsi:type="dcterms:W3CDTF">2018-05-22T17:55:00Z</dcterms:modified>
</cp:coreProperties>
</file>