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DCE6F9" wp14:paraId="030FE7F9" wp14:textId="252394BD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="65DCE6F9">
        <w:rPr/>
        <w:t>ABC UNIVERSITY</w:t>
      </w:r>
    </w:p>
    <w:p xmlns:wp14="http://schemas.microsoft.com/office/word/2010/wordml" w:rsidP="65DCE6F9" wp14:paraId="1F8F9FCF" wp14:textId="4A79BD69">
      <w:pPr>
        <w:pStyle w:val="Heading1"/>
        <w:keepNext w:val="1"/>
        <w:keepLines w:val="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r w:rsidR="65DCE6F9">
        <w:rPr/>
        <w:t>{semester} Semester Marksheet</w:t>
      </w:r>
    </w:p>
    <w:p xmlns:wp14="http://schemas.microsoft.com/office/word/2010/wordml" w:rsidP="65DCE6F9" wp14:paraId="16B7A556" wp14:textId="0EC7D0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CE6F9" w:rsidR="65DCE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{date}</w:t>
      </w:r>
    </w:p>
    <w:p xmlns:wp14="http://schemas.microsoft.com/office/word/2010/wordml" w:rsidP="65DCE6F9" wp14:paraId="54CF4FCF" wp14:textId="6E8EC7E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5DCE6F9" wp14:paraId="6CC50B3D" wp14:textId="63029CB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CE6F9" w:rsidR="65DCE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{name}</w:t>
      </w:r>
    </w:p>
    <w:p xmlns:wp14="http://schemas.microsoft.com/office/word/2010/wordml" w:rsidP="65DCE6F9" wp14:paraId="26299534" wp14:textId="48E28E3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CE6F9" w:rsidR="65DCE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Enrollment Number: {</w:t>
      </w:r>
      <w:proofErr w:type="spellStart"/>
      <w:r w:rsidRPr="65DCE6F9" w:rsidR="65DCE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enum</w:t>
      </w:r>
      <w:proofErr w:type="spellEnd"/>
      <w:r w:rsidRPr="65DCE6F9" w:rsidR="65DCE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5DCE6F9" wp14:paraId="387F756A" wp14:textId="61E8232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5DCE6F9" wp14:paraId="3F7AF063" wp14:textId="5DE80A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CE6F9" w:rsidR="65DCE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Marks Obtained are as follows:</w:t>
      </w:r>
    </w:p>
    <w:p xmlns:wp14="http://schemas.microsoft.com/office/word/2010/wordml" w:rsidP="65DCE6F9" wp14:paraId="23A28EC4" wp14:textId="55971EF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5DCE6F9" w:rsidR="65DCE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{marks}</w:t>
      </w:r>
    </w:p>
    <w:p xmlns:wp14="http://schemas.microsoft.com/office/word/2010/wordml" w:rsidP="65DCE6F9" wp14:paraId="23825367" wp14:textId="15DF578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xmlns:wp14="http://schemas.microsoft.com/office/word/2010/wordml" w:rsidP="65DCE6F9" wp14:paraId="772DA73E" wp14:textId="59B67DC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CE6F9" w:rsidR="65DCE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Regards,</w:t>
      </w:r>
    </w:p>
    <w:p xmlns:wp14="http://schemas.microsoft.com/office/word/2010/wordml" w:rsidP="65DCE6F9" wp14:paraId="7E9ACFF4" wp14:textId="5E5CFD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CE6F9" w:rsidR="65DCE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Examination Dept.</w:t>
      </w:r>
    </w:p>
    <w:p xmlns:wp14="http://schemas.microsoft.com/office/word/2010/wordml" w:rsidP="65DCE6F9" wp14:paraId="5DF94EB0" wp14:textId="21D539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DCE6F9" w:rsidR="65DCE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ABC University</w:t>
      </w:r>
    </w:p>
    <w:p xmlns:wp14="http://schemas.microsoft.com/office/word/2010/wordml" w:rsidP="65DCE6F9" wp14:paraId="3E3A50E6" wp14:textId="78AE5C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5DCE6F9" wp14:paraId="2C078E63" wp14:textId="497579E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B6609"/>
    <w:rsid w:val="3DAB6609"/>
    <w:rsid w:val="65DCE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6609"/>
  <w15:chartTrackingRefBased/>
  <w15:docId w15:val="{5731547E-485A-4BA0-8458-4954FB32B0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2023-12-18T10:36:35.1378440Z</dcterms:created>
  <dcterms:modified xsi:type="dcterms:W3CDTF">2023-12-18T10:38:28.3192964Z</dcterms:modified>
  <dc:creator>Ashutosh Ghildiyal</dc:creator>
  <lastModifiedBy>Ashutosh Ghildiyal</lastModifiedBy>
</coreProperties>
</file>