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5F2D2" w14:textId="77777777" w:rsidR="00E46DEE" w:rsidRDefault="00E46DEE" w:rsidP="00EA5A69">
      <w:pPr>
        <w:rPr>
          <w:rFonts w:ascii="Lucida Sans Unicode" w:hAnsi="Lucida Sans Unicode" w:cs="Lucida Sans Unicode"/>
          <w:b/>
          <w:bCs/>
          <w:sz w:val="40"/>
          <w:szCs w:val="40"/>
          <w:lang w:val="en-US"/>
        </w:rPr>
      </w:pPr>
    </w:p>
    <w:p w14:paraId="312CF802" w14:textId="2403A7B8" w:rsidR="00EA5A69" w:rsidRDefault="00EA5A69" w:rsidP="00EA5A69">
      <w:pPr>
        <w:rPr>
          <w:rFonts w:ascii="Lucida Sans Unicode" w:hAnsi="Lucida Sans Unicode" w:cs="Lucida Sans Unicode"/>
          <w:b/>
          <w:bCs/>
          <w:sz w:val="40"/>
          <w:szCs w:val="40"/>
          <w:lang w:val="en-US"/>
        </w:rPr>
      </w:pPr>
      <w:r>
        <w:rPr>
          <w:rFonts w:ascii="Lucida Sans Unicode" w:hAnsi="Lucida Sans Unicode" w:cs="Lucida Sans Unicode"/>
          <w:b/>
          <w:bCs/>
          <w:sz w:val="40"/>
          <w:szCs w:val="40"/>
          <w:lang w:val="en-US"/>
        </w:rPr>
        <w:t>1. Goals</w:t>
      </w:r>
      <w:r w:rsidR="0003752A">
        <w:rPr>
          <w:rFonts w:ascii="Lucida Sans Unicode" w:hAnsi="Lucida Sans Unicode" w:cs="Lucida Sans Unicode"/>
          <w:b/>
          <w:bCs/>
          <w:sz w:val="40"/>
          <w:szCs w:val="40"/>
          <w:lang w:val="en-US"/>
        </w:rPr>
        <w:t xml:space="preserve"> Overview</w:t>
      </w:r>
    </w:p>
    <w:p w14:paraId="4696D612" w14:textId="77777777" w:rsidR="00E46DEE" w:rsidRDefault="00E46DEE" w:rsidP="00EA5A69">
      <w:pPr>
        <w:rPr>
          <w:rFonts w:ascii="Lucida Sans Unicode" w:hAnsi="Lucida Sans Unicode" w:cs="Lucida Sans Unicode"/>
          <w:lang w:val="en-US"/>
        </w:rPr>
      </w:pPr>
    </w:p>
    <w:p w14:paraId="2088BA11" w14:textId="058125E1" w:rsidR="00EA5A69" w:rsidRPr="0003752A" w:rsidRDefault="00EA5A69" w:rsidP="00EA5A69">
      <w:p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1. Get 20k to 50k books in database with important qualities</w:t>
      </w:r>
    </w:p>
    <w:p w14:paraId="3697DB03" w14:textId="601BAB55" w:rsidR="00EA5A69" w:rsidRPr="0003752A" w:rsidRDefault="00EA5A69" w:rsidP="00EA5A69">
      <w:p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2. Collection of books read by user</w:t>
      </w:r>
    </w:p>
    <w:p w14:paraId="50B3ECEF" w14:textId="782CBA86" w:rsidR="00EA5A69" w:rsidRPr="0003752A" w:rsidRDefault="00EA5A69" w:rsidP="00EA5A69">
      <w:pPr>
        <w:pStyle w:val="ListParagraph"/>
        <w:numPr>
          <w:ilvl w:val="0"/>
          <w:numId w:val="5"/>
        </w:num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Able to search books from database</w:t>
      </w:r>
    </w:p>
    <w:p w14:paraId="66FC8C35" w14:textId="2530BD23" w:rsidR="00EA5A69" w:rsidRPr="0003752A" w:rsidRDefault="00EA5A69" w:rsidP="00EA5A69">
      <w:pPr>
        <w:pStyle w:val="ListParagraph"/>
        <w:numPr>
          <w:ilvl w:val="0"/>
          <w:numId w:val="5"/>
        </w:num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Rate the book</w:t>
      </w:r>
    </w:p>
    <w:p w14:paraId="59D4BA6F" w14:textId="7FB918EC" w:rsidR="00EA5A69" w:rsidRPr="0003752A" w:rsidRDefault="00EA5A69" w:rsidP="00EA5A69">
      <w:pPr>
        <w:pStyle w:val="ListParagraph"/>
        <w:numPr>
          <w:ilvl w:val="0"/>
          <w:numId w:val="5"/>
        </w:num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Select what user liked about book</w:t>
      </w:r>
    </w:p>
    <w:p w14:paraId="7AFE2020" w14:textId="00214E36" w:rsidR="00EA5A69" w:rsidRPr="0003752A" w:rsidRDefault="00EA5A69" w:rsidP="00EA5A69">
      <w:pPr>
        <w:pStyle w:val="ListParagraph"/>
        <w:numPr>
          <w:ilvl w:val="0"/>
          <w:numId w:val="5"/>
        </w:num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Select what user disliked about book</w:t>
      </w:r>
    </w:p>
    <w:p w14:paraId="18C23062" w14:textId="44D5DC40" w:rsidR="00EA5A69" w:rsidRPr="0003752A" w:rsidRDefault="00EA5A69" w:rsidP="00EA5A69">
      <w:p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3. Generate User preference parameters</w:t>
      </w:r>
    </w:p>
    <w:p w14:paraId="0EA2573A" w14:textId="1C3E3B34" w:rsidR="00EA5A69" w:rsidRPr="0003752A" w:rsidRDefault="00EA5A69" w:rsidP="00EA5A69">
      <w:p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4. Recommend most relevant books based on</w:t>
      </w:r>
      <w:r w:rsidR="00177420" w:rsidRPr="0003752A">
        <w:rPr>
          <w:rFonts w:ascii="Lucida Sans Unicode" w:hAnsi="Lucida Sans Unicode" w:cs="Lucida Sans Unicode"/>
          <w:lang w:val="en-US"/>
        </w:rPr>
        <w:t xml:space="preserve"> search (based on </w:t>
      </w:r>
      <w:r w:rsidR="00F8270D" w:rsidRPr="0003752A">
        <w:rPr>
          <w:rFonts w:ascii="Lucida Sans Unicode" w:hAnsi="Lucida Sans Unicode" w:cs="Lucida Sans Unicode"/>
          <w:lang w:val="en-US"/>
        </w:rPr>
        <w:t>user description and</w:t>
      </w:r>
      <w:r w:rsidR="00177420" w:rsidRPr="0003752A">
        <w:rPr>
          <w:rFonts w:ascii="Lucida Sans Unicode" w:hAnsi="Lucida Sans Unicode" w:cs="Lucida Sans Unicode"/>
          <w:lang w:val="en-US"/>
        </w:rPr>
        <w:t xml:space="preserve"> </w:t>
      </w:r>
      <w:r w:rsidR="00F8270D" w:rsidRPr="0003752A">
        <w:rPr>
          <w:rFonts w:ascii="Lucida Sans Unicode" w:hAnsi="Lucida Sans Unicode" w:cs="Lucida Sans Unicode"/>
          <w:lang w:val="en-US"/>
        </w:rPr>
        <w:t>previously read books</w:t>
      </w:r>
      <w:r w:rsidR="00177420" w:rsidRPr="0003752A">
        <w:rPr>
          <w:rFonts w:ascii="Lucida Sans Unicode" w:hAnsi="Lucida Sans Unicode" w:cs="Lucida Sans Unicode"/>
          <w:lang w:val="en-US"/>
        </w:rPr>
        <w:t>)</w:t>
      </w:r>
      <w:r w:rsidR="00F8270D" w:rsidRPr="0003752A">
        <w:rPr>
          <w:rFonts w:ascii="Lucida Sans Unicode" w:hAnsi="Lucida Sans Unicode" w:cs="Lucida Sans Unicode"/>
          <w:lang w:val="en-US"/>
        </w:rPr>
        <w:t>.</w:t>
      </w:r>
      <w:r w:rsidRPr="0003752A">
        <w:rPr>
          <w:rFonts w:ascii="Lucida Sans Unicode" w:hAnsi="Lucida Sans Unicode" w:cs="Lucida Sans Unicode"/>
          <w:lang w:val="en-US"/>
        </w:rPr>
        <w:t xml:space="preserve"> </w:t>
      </w:r>
    </w:p>
    <w:p w14:paraId="3BD3AA24" w14:textId="6DFAEC59" w:rsidR="00362EAF" w:rsidRPr="0003752A" w:rsidRDefault="00362EAF" w:rsidP="00EA5A69">
      <w:p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5. Filter and sort for search results.</w:t>
      </w:r>
    </w:p>
    <w:p w14:paraId="6FD640B5" w14:textId="0FC87F6B" w:rsidR="00F8270D" w:rsidRPr="0003752A" w:rsidRDefault="00362EAF" w:rsidP="00EA5A69">
      <w:p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6</w:t>
      </w:r>
      <w:r w:rsidR="00E06351" w:rsidRPr="0003752A">
        <w:rPr>
          <w:rFonts w:ascii="Lucida Sans Unicode" w:hAnsi="Lucida Sans Unicode" w:cs="Lucida Sans Unicode"/>
          <w:lang w:val="en-US"/>
        </w:rPr>
        <w:t>. Login</w:t>
      </w:r>
    </w:p>
    <w:p w14:paraId="113B6C53" w14:textId="78F44528" w:rsidR="00E06351" w:rsidRPr="0003752A" w:rsidRDefault="00362EAF" w:rsidP="00EA5A69">
      <w:p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7</w:t>
      </w:r>
      <w:r w:rsidR="00E06351" w:rsidRPr="0003752A">
        <w:rPr>
          <w:rFonts w:ascii="Lucida Sans Unicode" w:hAnsi="Lucida Sans Unicode" w:cs="Lucida Sans Unicode"/>
          <w:lang w:val="en-US"/>
        </w:rPr>
        <w:t xml:space="preserve">. </w:t>
      </w:r>
      <w:r w:rsidR="00724C09" w:rsidRPr="0003752A">
        <w:rPr>
          <w:rFonts w:ascii="Lucida Sans Unicode" w:hAnsi="Lucida Sans Unicode" w:cs="Lucida Sans Unicode"/>
          <w:lang w:val="en-US"/>
        </w:rPr>
        <w:t>D</w:t>
      </w:r>
      <w:r w:rsidR="00E06351" w:rsidRPr="0003752A">
        <w:rPr>
          <w:rFonts w:ascii="Lucida Sans Unicode" w:hAnsi="Lucida Sans Unicode" w:cs="Lucida Sans Unicode"/>
          <w:lang w:val="en-US"/>
        </w:rPr>
        <w:t>ashboard with precalculated recommendations.</w:t>
      </w:r>
    </w:p>
    <w:p w14:paraId="4E0E1368" w14:textId="06787FD3" w:rsidR="009F4313" w:rsidRPr="0003752A" w:rsidRDefault="009F4313" w:rsidP="00EA5A69">
      <w:pPr>
        <w:rPr>
          <w:rFonts w:ascii="Lucida Sans Unicode" w:hAnsi="Lucida Sans Unicode" w:cs="Lucida Sans Unicode"/>
          <w:lang w:val="en-US"/>
        </w:rPr>
      </w:pPr>
      <w:r w:rsidRPr="0003752A">
        <w:rPr>
          <w:rFonts w:ascii="Lucida Sans Unicode" w:hAnsi="Lucida Sans Unicode" w:cs="Lucida Sans Unicode"/>
          <w:lang w:val="en-US"/>
        </w:rPr>
        <w:t>8. Basic profile setting with preferences options and logout</w:t>
      </w:r>
    </w:p>
    <w:p w14:paraId="641B04C2" w14:textId="502D648E" w:rsidR="00EA5A69" w:rsidRDefault="00EA5A69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78777B58" w14:textId="1AC3D50F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65D15E1D" w14:textId="2C146B2F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2660AC17" w14:textId="65B6A2CE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2A90985F" w14:textId="08323EB2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0A9BDF66" w14:textId="18D61064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673F98FA" w14:textId="0DDCA80F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6527F6E0" w14:textId="4936EEC1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1BA5E9CF" w14:textId="47076A30" w:rsidR="002F72A9" w:rsidRDefault="002F72A9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028191ED" w14:textId="77777777" w:rsidR="002F72A9" w:rsidRDefault="002F72A9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72201742" w14:textId="54293177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4B5B910D" w14:textId="12D86C01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13B41265" w14:textId="7E3270B9" w:rsidR="00154B2C" w:rsidRDefault="00154B2C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2291523D" w14:textId="5E114479" w:rsidR="00D10355" w:rsidRPr="00B55D59" w:rsidRDefault="00154B2C" w:rsidP="00EA5A69">
      <w:pPr>
        <w:rPr>
          <w:rFonts w:ascii="Lucida Sans Unicode" w:hAnsi="Lucida Sans Unicode" w:cs="Lucida Sans Unicode"/>
          <w:b/>
          <w:bCs/>
          <w:sz w:val="40"/>
          <w:szCs w:val="40"/>
          <w:lang w:val="en-US"/>
        </w:rPr>
      </w:pPr>
      <w:r w:rsidRPr="00FD18A5">
        <w:rPr>
          <w:rFonts w:ascii="Lucida Sans Unicode" w:hAnsi="Lucida Sans Unicode" w:cs="Lucida Sans Unicode"/>
          <w:b/>
          <w:bCs/>
          <w:sz w:val="40"/>
          <w:szCs w:val="40"/>
          <w:lang w:val="en-US"/>
        </w:rPr>
        <w:t>Design Overvie</w:t>
      </w:r>
      <w:r w:rsidR="002F72A9" w:rsidRPr="00FD18A5">
        <w:rPr>
          <w:rFonts w:ascii="Lucida Sans Unicode" w:hAnsi="Lucida Sans Unicode" w:cs="Lucida Sans Unicode"/>
          <w:b/>
          <w:bCs/>
          <w:sz w:val="40"/>
          <w:szCs w:val="40"/>
          <w:lang w:val="en-US"/>
        </w:rPr>
        <w:t>w</w:t>
      </w:r>
    </w:p>
    <w:p w14:paraId="617BDEBE" w14:textId="0EEC8404" w:rsidR="00A8595F" w:rsidRDefault="00A8595F" w:rsidP="00EA5A69">
      <w:pPr>
        <w:rPr>
          <w:rFonts w:ascii="Lucida Sans Unicode" w:hAnsi="Lucida Sans Unicode" w:cs="Lucida Sans Unicode"/>
          <w:sz w:val="24"/>
          <w:szCs w:val="24"/>
          <w:lang w:val="en-US"/>
        </w:rPr>
      </w:pPr>
      <w:r w:rsidRPr="00A8595F">
        <w:rPr>
          <w:rFonts w:ascii="Lucida Sans Unicode" w:hAnsi="Lucida Sans Unicode" w:cs="Lucida Sans Unicode"/>
          <w:sz w:val="24"/>
          <w:szCs w:val="24"/>
          <w:lang w:val="en-US"/>
        </w:rPr>
        <w:t>Basic</w:t>
      </w:r>
      <w:r>
        <w:rPr>
          <w:rFonts w:ascii="Lucida Sans Unicode" w:hAnsi="Lucida Sans Unicode" w:cs="Lucida Sans Unicode"/>
          <w:sz w:val="24"/>
          <w:szCs w:val="24"/>
          <w:lang w:val="en-US"/>
        </w:rPr>
        <w:t xml:space="preserve"> flow of experience can contain-</w:t>
      </w:r>
    </w:p>
    <w:p w14:paraId="7532D81C" w14:textId="326D57C8" w:rsidR="00A8595F" w:rsidRDefault="00A8595F" w:rsidP="00A8595F">
      <w:pPr>
        <w:pStyle w:val="ListParagraph"/>
        <w:numPr>
          <w:ilvl w:val="0"/>
          <w:numId w:val="9"/>
        </w:num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Login / continue without</w:t>
      </w:r>
      <w:r w:rsidR="00FA0FA5">
        <w:rPr>
          <w:rFonts w:ascii="Lucida Sans Unicode" w:hAnsi="Lucida Sans Unicode" w:cs="Lucida Sans Unicode"/>
          <w:sz w:val="24"/>
          <w:szCs w:val="24"/>
          <w:lang w:val="en-US"/>
        </w:rPr>
        <w:t>.</w:t>
      </w:r>
    </w:p>
    <w:p w14:paraId="1B3B5BC8" w14:textId="487C49C5" w:rsidR="00A8595F" w:rsidRDefault="00FA0FA5" w:rsidP="00A8595F">
      <w:pPr>
        <w:pStyle w:val="ListParagraph"/>
        <w:numPr>
          <w:ilvl w:val="0"/>
          <w:numId w:val="9"/>
        </w:num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Chose books user have read before and give its experience, or chose not to.</w:t>
      </w:r>
    </w:p>
    <w:p w14:paraId="6326E96C" w14:textId="10F84E65" w:rsidR="00016649" w:rsidRDefault="00016649" w:rsidP="00A8595F">
      <w:pPr>
        <w:pStyle w:val="ListParagraph"/>
        <w:numPr>
          <w:ilvl w:val="0"/>
          <w:numId w:val="9"/>
        </w:num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Dashboard- with profile setting, searching books, recommendations.</w:t>
      </w:r>
    </w:p>
    <w:p w14:paraId="20E4261A" w14:textId="4D1A4BF4" w:rsidR="007A1D77" w:rsidRDefault="007A1D77" w:rsidP="00A8595F">
      <w:pPr>
        <w:pStyle w:val="ListParagraph"/>
        <w:numPr>
          <w:ilvl w:val="0"/>
          <w:numId w:val="9"/>
        </w:num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Searching books- with keywords, description of what user wants, also sort and filter results.</w:t>
      </w:r>
    </w:p>
    <w:p w14:paraId="1E90C07E" w14:textId="577CC24D" w:rsidR="00FD18A5" w:rsidRDefault="006B43F5" w:rsidP="00154B2C">
      <w:pPr>
        <w:pStyle w:val="ListParagraph"/>
        <w:numPr>
          <w:ilvl w:val="0"/>
          <w:numId w:val="9"/>
        </w:num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View recommendations- know basic qualities, description, add to wish list etc.</w:t>
      </w:r>
    </w:p>
    <w:p w14:paraId="6836F6D6" w14:textId="41BF83C0" w:rsidR="00B55D59" w:rsidRPr="00B55D59" w:rsidRDefault="00B55D59" w:rsidP="00B55D59">
      <w:pPr>
        <w:pStyle w:val="ListParagraph"/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186F6E2D" w14:textId="16B0FAC3" w:rsidR="00154B2C" w:rsidRDefault="00154B2C" w:rsidP="00154B2C">
      <w:pPr>
        <w:rPr>
          <w:rFonts w:ascii="Lucida Sans Unicode" w:hAnsi="Lucida Sans Unicode" w:cs="Lucida Sans Unicode"/>
          <w:b/>
          <w:bCs/>
          <w:sz w:val="24"/>
          <w:szCs w:val="24"/>
          <w:lang w:val="en-US"/>
        </w:rPr>
      </w:pPr>
      <w:r w:rsidRPr="00154B2C">
        <w:rPr>
          <w:rFonts w:ascii="Lucida Sans Unicode" w:hAnsi="Lucida Sans Unicode" w:cs="Lucida Sans Unicode"/>
          <w:b/>
          <w:bCs/>
          <w:sz w:val="24"/>
          <w:szCs w:val="24"/>
          <w:lang w:val="en-US"/>
        </w:rPr>
        <w:t>Login page:</w:t>
      </w:r>
    </w:p>
    <w:p w14:paraId="238F8A60" w14:textId="1436CFD6" w:rsidR="00154B2C" w:rsidRDefault="00154B2C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Login page will be main landing page, page will contain basic login by mobile or email with password as well as description of website and what problem it exactly solves.</w:t>
      </w:r>
    </w:p>
    <w:p w14:paraId="15D0113F" w14:textId="241EBABD" w:rsidR="00D2732B" w:rsidRDefault="00A870F9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noProof/>
          <w:sz w:val="24"/>
          <w:szCs w:val="24"/>
          <w:lang w:val="en-US"/>
        </w:rPr>
        <w:drawing>
          <wp:inline distT="0" distB="0" distL="0" distR="0" wp14:anchorId="7BF0F044" wp14:editId="43196AD7">
            <wp:extent cx="6591300" cy="3267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4CD8" w14:textId="73121DB5" w:rsidR="00A870F9" w:rsidRDefault="00A870F9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</w:p>
    <w:p w14:paraId="190AA1B1" w14:textId="65822B84" w:rsidR="00A870F9" w:rsidRDefault="00A870F9" w:rsidP="00154B2C">
      <w:pPr>
        <w:rPr>
          <w:rFonts w:ascii="Lucida Sans Unicode" w:hAnsi="Lucida Sans Unicode" w:cs="Lucida Sans Unicode"/>
          <w:b/>
          <w:bCs/>
          <w:sz w:val="24"/>
          <w:szCs w:val="24"/>
          <w:lang w:val="en-US"/>
        </w:rPr>
      </w:pPr>
      <w:r w:rsidRPr="00DF3FD8">
        <w:rPr>
          <w:rFonts w:ascii="Lucida Sans Unicode" w:hAnsi="Lucida Sans Unicode" w:cs="Lucida Sans Unicode"/>
          <w:b/>
          <w:bCs/>
          <w:sz w:val="24"/>
          <w:szCs w:val="24"/>
          <w:lang w:val="en-US"/>
        </w:rPr>
        <w:t>Collection of books</w:t>
      </w:r>
      <w:r w:rsidR="00DF3FD8">
        <w:rPr>
          <w:rFonts w:ascii="Lucida Sans Unicode" w:hAnsi="Lucida Sans Unicode" w:cs="Lucida Sans Unicode"/>
          <w:b/>
          <w:bCs/>
          <w:sz w:val="24"/>
          <w:szCs w:val="24"/>
          <w:lang w:val="en-US"/>
        </w:rPr>
        <w:t>:</w:t>
      </w:r>
    </w:p>
    <w:p w14:paraId="4DCC668E" w14:textId="739A1494" w:rsidR="00DF3FD8" w:rsidRDefault="00DF3FD8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Login page leads to a page which collects book read by user and its experience.</w:t>
      </w:r>
      <w:r w:rsidR="000B3349">
        <w:rPr>
          <w:rFonts w:ascii="Lucida Sans Unicode" w:hAnsi="Lucida Sans Unicode" w:cs="Lucida Sans Unicode"/>
          <w:sz w:val="24"/>
          <w:szCs w:val="24"/>
          <w:lang w:val="en-US"/>
        </w:rPr>
        <w:t xml:space="preserve"> User will be able to search books from the database and add it.</w:t>
      </w:r>
    </w:p>
    <w:p w14:paraId="57B805F5" w14:textId="7B55EFC4" w:rsidR="00E5125A" w:rsidRDefault="000B3349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 xml:space="preserve">At first website will ask user to search and select a book, after selecting book it will direct to a sub page which will collect user experience from the specific book. User can continue without adding books if he </w:t>
      </w:r>
      <w:proofErr w:type="gramStart"/>
      <w:r>
        <w:rPr>
          <w:rFonts w:ascii="Lucida Sans Unicode" w:hAnsi="Lucida Sans Unicode" w:cs="Lucida Sans Unicode"/>
          <w:sz w:val="24"/>
          <w:szCs w:val="24"/>
          <w:lang w:val="en-US"/>
        </w:rPr>
        <w:t>haven’t</w:t>
      </w:r>
      <w:proofErr w:type="gramEnd"/>
      <w:r>
        <w:rPr>
          <w:rFonts w:ascii="Lucida Sans Unicode" w:hAnsi="Lucida Sans Unicode" w:cs="Lucida Sans Unicode"/>
          <w:sz w:val="24"/>
          <w:szCs w:val="24"/>
          <w:lang w:val="en-US"/>
        </w:rPr>
        <w:t xml:space="preserve"> read any previously</w:t>
      </w:r>
      <w:r w:rsidR="00E5125A">
        <w:rPr>
          <w:rFonts w:ascii="Lucida Sans Unicode" w:hAnsi="Lucida Sans Unicode" w:cs="Lucida Sans Unicode"/>
          <w:sz w:val="24"/>
          <w:szCs w:val="24"/>
          <w:lang w:val="en-US"/>
        </w:rPr>
        <w:t>.</w:t>
      </w:r>
    </w:p>
    <w:p w14:paraId="651C36D9" w14:textId="15C88D27" w:rsidR="00E5125A" w:rsidRDefault="00E5125A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noProof/>
          <w:sz w:val="24"/>
          <w:szCs w:val="24"/>
          <w:lang w:val="en-US"/>
        </w:rPr>
        <w:lastRenderedPageBreak/>
        <w:drawing>
          <wp:inline distT="0" distB="0" distL="0" distR="0" wp14:anchorId="1FA2E4D1" wp14:editId="28CB0867">
            <wp:extent cx="6638925" cy="3400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9F9D" w14:textId="51841929" w:rsidR="00A3667C" w:rsidRDefault="00E5125A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After selecting the book, it will open a dialogue / sub page with fields to get review from the user about the book.</w:t>
      </w:r>
    </w:p>
    <w:p w14:paraId="24756C69" w14:textId="2C597458" w:rsidR="00A9374C" w:rsidRDefault="0006042F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Fields may contain, 1]</w:t>
      </w:r>
      <w:r w:rsidR="000A1C4D">
        <w:rPr>
          <w:rFonts w:ascii="Lucida Sans Unicode" w:hAnsi="Lucida Sans Unicode" w:cs="Lucida Sans Unicode"/>
          <w:sz w:val="24"/>
          <w:szCs w:val="24"/>
          <w:lang w:val="en-US"/>
        </w:rPr>
        <w:t xml:space="preserve"> rating out of 5 </w:t>
      </w:r>
      <w:r w:rsidR="00C31B41">
        <w:rPr>
          <w:rFonts w:ascii="Lucida Sans Unicode" w:hAnsi="Lucida Sans Unicode" w:cs="Lucida Sans Unicode"/>
          <w:sz w:val="24"/>
          <w:szCs w:val="24"/>
          <w:lang w:val="en-US"/>
        </w:rPr>
        <w:t>stars</w:t>
      </w:r>
      <w:r w:rsidR="001D676A">
        <w:rPr>
          <w:rFonts w:ascii="Lucida Sans Unicode" w:hAnsi="Lucida Sans Unicode" w:cs="Lucida Sans Unicode"/>
          <w:sz w:val="24"/>
          <w:szCs w:val="24"/>
          <w:lang w:val="en-US"/>
        </w:rPr>
        <w:t>, 2] predefined keywords on what user liked about the book, user may select one, more or none out of keywords, 3] keywords on what user disliked about book.</w:t>
      </w:r>
    </w:p>
    <w:p w14:paraId="53C60C8A" w14:textId="6B2E29A0" w:rsidR="00A3667C" w:rsidRDefault="00134900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sz w:val="24"/>
          <w:szCs w:val="24"/>
          <w:lang w:val="en-US"/>
        </w:rPr>
        <w:t>All the fields are completely optional</w:t>
      </w:r>
      <w:r w:rsidR="0042170B">
        <w:rPr>
          <w:rFonts w:ascii="Lucida Sans Unicode" w:hAnsi="Lucida Sans Unicode" w:cs="Lucida Sans Unicode"/>
          <w:sz w:val="24"/>
          <w:szCs w:val="24"/>
          <w:lang w:val="en-US"/>
        </w:rPr>
        <w:t xml:space="preserve">. </w:t>
      </w:r>
      <w:r w:rsidR="00976D97">
        <w:rPr>
          <w:rFonts w:ascii="Lucida Sans Unicode" w:hAnsi="Lucida Sans Unicode" w:cs="Lucida Sans Unicode"/>
          <w:sz w:val="24"/>
          <w:szCs w:val="24"/>
          <w:lang w:val="en-US"/>
        </w:rPr>
        <w:t>After confirming details, it will redirect back to search page and user can either continue to add more books or continue further.</w:t>
      </w:r>
      <w:r>
        <w:rPr>
          <w:rFonts w:ascii="Lucida Sans Unicode" w:hAnsi="Lucida Sans Unicode" w:cs="Lucida Sans Unicode"/>
          <w:sz w:val="24"/>
          <w:szCs w:val="24"/>
          <w:lang w:val="en-US"/>
        </w:rPr>
        <w:t xml:space="preserve">  </w:t>
      </w:r>
      <w:r w:rsidR="0006042F">
        <w:rPr>
          <w:rFonts w:ascii="Lucida Sans Unicode" w:hAnsi="Lucida Sans Unicode" w:cs="Lucida Sans Unicode"/>
          <w:sz w:val="24"/>
          <w:szCs w:val="24"/>
          <w:lang w:val="en-US"/>
        </w:rPr>
        <w:t xml:space="preserve"> </w:t>
      </w:r>
    </w:p>
    <w:p w14:paraId="09B582FD" w14:textId="2E1BEF34" w:rsidR="002F72A9" w:rsidRPr="00DF3FD8" w:rsidRDefault="0029249E" w:rsidP="00154B2C">
      <w:pPr>
        <w:rPr>
          <w:rFonts w:ascii="Lucida Sans Unicode" w:hAnsi="Lucida Sans Unicode" w:cs="Lucida Sans Unicode"/>
          <w:sz w:val="24"/>
          <w:szCs w:val="24"/>
          <w:lang w:val="en-US"/>
        </w:rPr>
      </w:pPr>
      <w:r>
        <w:rPr>
          <w:rFonts w:ascii="Lucida Sans Unicode" w:hAnsi="Lucida Sans Unicode" w:cs="Lucida Sans Unicode"/>
          <w:noProof/>
          <w:sz w:val="24"/>
          <w:szCs w:val="24"/>
          <w:lang w:val="en-US"/>
        </w:rPr>
        <w:drawing>
          <wp:inline distT="0" distB="0" distL="0" distR="0" wp14:anchorId="70E767BE" wp14:editId="4279FA89">
            <wp:extent cx="6645275" cy="3731895"/>
            <wp:effectExtent l="0" t="0" r="317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2A9" w:rsidRPr="00DF3FD8" w:rsidSect="002F72A9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FE7DB" w14:textId="77777777" w:rsidR="005D7367" w:rsidRDefault="005D7367" w:rsidP="00313974">
      <w:pPr>
        <w:spacing w:after="0" w:line="240" w:lineRule="auto"/>
      </w:pPr>
      <w:r>
        <w:separator/>
      </w:r>
    </w:p>
  </w:endnote>
  <w:endnote w:type="continuationSeparator" w:id="0">
    <w:p w14:paraId="4861959F" w14:textId="77777777" w:rsidR="005D7367" w:rsidRDefault="005D7367" w:rsidP="00313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FD34D" w14:textId="77777777" w:rsidR="005D7367" w:rsidRDefault="005D7367" w:rsidP="00313974">
      <w:pPr>
        <w:spacing w:after="0" w:line="240" w:lineRule="auto"/>
      </w:pPr>
      <w:r>
        <w:separator/>
      </w:r>
    </w:p>
  </w:footnote>
  <w:footnote w:type="continuationSeparator" w:id="0">
    <w:p w14:paraId="09074E50" w14:textId="77777777" w:rsidR="005D7367" w:rsidRDefault="005D7367" w:rsidP="00313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D2799" w14:textId="12E19F64" w:rsidR="00313974" w:rsidRPr="00313974" w:rsidRDefault="00BD5062">
    <w:pPr>
      <w:pStyle w:val="Header"/>
      <w:rPr>
        <w:lang w:val="en-US"/>
      </w:rPr>
    </w:pPr>
    <w:r>
      <w:rPr>
        <w:lang w:val="en-US"/>
      </w:rPr>
      <w:t xml:space="preserve">Book Recommender                                                                                                                                                         </w:t>
    </w:r>
    <w:r w:rsidR="00313974">
      <w:rPr>
        <w:lang w:val="en-US"/>
      </w:rPr>
      <w:t>02.09.2026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9330A"/>
    <w:multiLevelType w:val="hybridMultilevel"/>
    <w:tmpl w:val="6ACA33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15DC9"/>
    <w:multiLevelType w:val="hybridMultilevel"/>
    <w:tmpl w:val="CED8D0FA"/>
    <w:lvl w:ilvl="0" w:tplc="01F8D5D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077A8"/>
    <w:multiLevelType w:val="hybridMultilevel"/>
    <w:tmpl w:val="15C46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37878"/>
    <w:multiLevelType w:val="hybridMultilevel"/>
    <w:tmpl w:val="056A0DB6"/>
    <w:lvl w:ilvl="0" w:tplc="9DFAFD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21610"/>
    <w:multiLevelType w:val="hybridMultilevel"/>
    <w:tmpl w:val="F9E692A4"/>
    <w:lvl w:ilvl="0" w:tplc="0158E8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042889"/>
    <w:multiLevelType w:val="hybridMultilevel"/>
    <w:tmpl w:val="7F80C1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231FA"/>
    <w:multiLevelType w:val="hybridMultilevel"/>
    <w:tmpl w:val="F28C6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435A1"/>
    <w:multiLevelType w:val="hybridMultilevel"/>
    <w:tmpl w:val="4E42947A"/>
    <w:lvl w:ilvl="0" w:tplc="0158E844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10D46DE"/>
    <w:multiLevelType w:val="hybridMultilevel"/>
    <w:tmpl w:val="F656ECE2"/>
    <w:lvl w:ilvl="0" w:tplc="0158E844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B1"/>
    <w:rsid w:val="00016649"/>
    <w:rsid w:val="0003752A"/>
    <w:rsid w:val="0006042F"/>
    <w:rsid w:val="000A1C4D"/>
    <w:rsid w:val="000B3349"/>
    <w:rsid w:val="00134900"/>
    <w:rsid w:val="00154B2C"/>
    <w:rsid w:val="00177420"/>
    <w:rsid w:val="001D5497"/>
    <w:rsid w:val="001D676A"/>
    <w:rsid w:val="0029249E"/>
    <w:rsid w:val="002F72A9"/>
    <w:rsid w:val="00313974"/>
    <w:rsid w:val="00362EAF"/>
    <w:rsid w:val="0042170B"/>
    <w:rsid w:val="005D7367"/>
    <w:rsid w:val="006B43F5"/>
    <w:rsid w:val="00724C09"/>
    <w:rsid w:val="007A1D77"/>
    <w:rsid w:val="00860CB1"/>
    <w:rsid w:val="00976D97"/>
    <w:rsid w:val="009F4313"/>
    <w:rsid w:val="00A3667C"/>
    <w:rsid w:val="00A8595F"/>
    <w:rsid w:val="00A870F9"/>
    <w:rsid w:val="00A9374C"/>
    <w:rsid w:val="00B55D59"/>
    <w:rsid w:val="00BD5062"/>
    <w:rsid w:val="00BF561C"/>
    <w:rsid w:val="00C31B41"/>
    <w:rsid w:val="00C329EC"/>
    <w:rsid w:val="00D10355"/>
    <w:rsid w:val="00D2732B"/>
    <w:rsid w:val="00DF3FD8"/>
    <w:rsid w:val="00E06351"/>
    <w:rsid w:val="00E46DEE"/>
    <w:rsid w:val="00E5125A"/>
    <w:rsid w:val="00EA5A69"/>
    <w:rsid w:val="00F8270D"/>
    <w:rsid w:val="00FA0FA5"/>
    <w:rsid w:val="00FD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C5B7"/>
  <w15:chartTrackingRefBased/>
  <w15:docId w15:val="{D8DA0D50-8F71-4B1F-A3DF-F3F4C8B0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4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39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974"/>
  </w:style>
  <w:style w:type="paragraph" w:styleId="Footer">
    <w:name w:val="footer"/>
    <w:basedOn w:val="Normal"/>
    <w:link w:val="FooterChar"/>
    <w:uiPriority w:val="99"/>
    <w:unhideWhenUsed/>
    <w:rsid w:val="003139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</dc:creator>
  <cp:keywords/>
  <dc:description/>
  <cp:lastModifiedBy>1 Shinde</cp:lastModifiedBy>
  <cp:revision>38</cp:revision>
  <dcterms:created xsi:type="dcterms:W3CDTF">2026-09-01T16:09:00Z</dcterms:created>
  <dcterms:modified xsi:type="dcterms:W3CDTF">2026-09-02T15:31:00Z</dcterms:modified>
</cp:coreProperties>
</file>