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5FA" w:rsidRDefault="008C35FA"/>
    <w:p w:rsidR="008C35FA" w:rsidRDefault="008C35FA"/>
    <w:p w:rsidR="008C35FA" w:rsidRDefault="008C35FA">
      <w:r>
        <w:t>Setting work directory and installing packages and loading library</w:t>
      </w:r>
    </w:p>
    <w:p w:rsidR="00B76E97" w:rsidRDefault="008C35FA">
      <w:r>
        <w:rPr>
          <w:noProof/>
          <w:lang w:eastAsia="en-IN"/>
        </w:rPr>
        <w:drawing>
          <wp:inline distT="0" distB="0" distL="0" distR="0" wp14:anchorId="0E69D60B" wp14:editId="3868225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8C35FA">
      <w:r>
        <w:lastRenderedPageBreak/>
        <w:t>Ques 1</w:t>
      </w:r>
    </w:p>
    <w:p w:rsidR="008C35FA" w:rsidRDefault="008C35FA">
      <w:r>
        <w:rPr>
          <w:noProof/>
          <w:lang w:eastAsia="en-IN"/>
        </w:rPr>
        <w:drawing>
          <wp:inline distT="0" distB="0" distL="0" distR="0" wp14:anchorId="6FEC64DC" wp14:editId="54B20C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FA" w:rsidRDefault="008C35FA"/>
    <w:p w:rsidR="008C35FA" w:rsidRDefault="008C35FA">
      <w:r>
        <w:t>Ques2-</w:t>
      </w:r>
    </w:p>
    <w:p w:rsidR="008C35FA" w:rsidRDefault="008C35FA">
      <w:r>
        <w:rPr>
          <w:noProof/>
          <w:lang w:eastAsia="en-IN"/>
        </w:rPr>
        <w:drawing>
          <wp:inline distT="0" distB="0" distL="0" distR="0" wp14:anchorId="05ED92D2" wp14:editId="4815577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5FA" w:rsidRDefault="008C35FA"/>
    <w:p w:rsidR="008C35FA" w:rsidRDefault="008C35FA"/>
    <w:p w:rsidR="008C35FA" w:rsidRDefault="008C35FA"/>
    <w:p w:rsidR="008C35FA" w:rsidRDefault="008C35FA"/>
    <w:p w:rsidR="008C35FA" w:rsidRDefault="008C35FA"/>
    <w:p w:rsidR="008C35FA" w:rsidRDefault="0077480A">
      <w:r>
        <w:lastRenderedPageBreak/>
        <w:t>Ques3</w:t>
      </w:r>
    </w:p>
    <w:p w:rsidR="0077480A" w:rsidRDefault="0077480A">
      <w:r>
        <w:rPr>
          <w:noProof/>
          <w:lang w:eastAsia="en-IN"/>
        </w:rPr>
        <w:drawing>
          <wp:inline distT="0" distB="0" distL="0" distR="0" wp14:anchorId="0380EC77" wp14:editId="620E56B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0A" w:rsidRDefault="0077480A">
      <w:r>
        <w:t>Ques4-</w:t>
      </w:r>
    </w:p>
    <w:p w:rsidR="0077480A" w:rsidRDefault="0077480A"/>
    <w:p w:rsidR="008C35FA" w:rsidRDefault="0077480A">
      <w:r>
        <w:rPr>
          <w:noProof/>
          <w:lang w:eastAsia="en-IN"/>
        </w:rPr>
        <w:drawing>
          <wp:inline distT="0" distB="0" distL="0" distR="0" wp14:anchorId="5216B319" wp14:editId="079C836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0A" w:rsidRDefault="0077480A"/>
    <w:p w:rsidR="0077480A" w:rsidRDefault="0077480A"/>
    <w:p w:rsidR="0077480A" w:rsidRDefault="0077480A"/>
    <w:p w:rsidR="0077480A" w:rsidRDefault="0077480A"/>
    <w:p w:rsidR="0077480A" w:rsidRDefault="0077480A"/>
    <w:p w:rsidR="0077480A" w:rsidRDefault="0077480A"/>
    <w:p w:rsidR="0077480A" w:rsidRDefault="0077480A">
      <w:r>
        <w:t>Ques5-</w:t>
      </w:r>
    </w:p>
    <w:p w:rsidR="0077480A" w:rsidRDefault="0077480A">
      <w:r>
        <w:rPr>
          <w:noProof/>
          <w:lang w:eastAsia="en-IN"/>
        </w:rPr>
        <w:drawing>
          <wp:inline distT="0" distB="0" distL="0" distR="0" wp14:anchorId="386A4E0A" wp14:editId="5644556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0A" w:rsidRDefault="0077480A">
      <w:bookmarkStart w:id="0" w:name="_GoBack"/>
      <w:r>
        <w:rPr>
          <w:noProof/>
          <w:lang w:eastAsia="en-IN"/>
        </w:rPr>
        <w:drawing>
          <wp:inline distT="0" distB="0" distL="0" distR="0" wp14:anchorId="29186EA2" wp14:editId="5C36C6E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7480A" w:rsidSect="008C35FA">
      <w:head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7A65" w:rsidRDefault="00787A65" w:rsidP="008C35FA">
      <w:pPr>
        <w:spacing w:after="0" w:line="240" w:lineRule="auto"/>
      </w:pPr>
      <w:r>
        <w:separator/>
      </w:r>
    </w:p>
  </w:endnote>
  <w:endnote w:type="continuationSeparator" w:id="0">
    <w:p w:rsidR="00787A65" w:rsidRDefault="00787A65" w:rsidP="008C3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7A65" w:rsidRDefault="00787A65" w:rsidP="008C35FA">
      <w:pPr>
        <w:spacing w:after="0" w:line="240" w:lineRule="auto"/>
      </w:pPr>
      <w:r>
        <w:separator/>
      </w:r>
    </w:p>
  </w:footnote>
  <w:footnote w:type="continuationSeparator" w:id="0">
    <w:p w:rsidR="00787A65" w:rsidRDefault="00787A65" w:rsidP="008C35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35FA" w:rsidRPr="008C35FA" w:rsidRDefault="008C35FA" w:rsidP="008C35FA">
    <w:pPr>
      <w:pStyle w:val="Header"/>
      <w:rPr>
        <w:b/>
        <w:sz w:val="32"/>
        <w:szCs w:val="32"/>
      </w:rPr>
    </w:pPr>
    <w:r w:rsidRPr="008C35FA">
      <w:rPr>
        <w:b/>
        <w:sz w:val="32"/>
        <w:szCs w:val="32"/>
      </w:rPr>
      <w:t>Screenshots Web Data Analysis</w:t>
    </w:r>
    <w:r>
      <w:rPr>
        <w:b/>
        <w:sz w:val="32"/>
        <w:szCs w:val="32"/>
      </w:rPr>
      <w:t xml:space="preserve"> Project</w:t>
    </w:r>
  </w:p>
  <w:p w:rsidR="008C35FA" w:rsidRDefault="008C35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5FA"/>
    <w:rsid w:val="0077480A"/>
    <w:rsid w:val="00787A65"/>
    <w:rsid w:val="008C35FA"/>
    <w:rsid w:val="00B7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9C6C3"/>
  <w15:chartTrackingRefBased/>
  <w15:docId w15:val="{B36472C7-E8F9-499B-9D5B-3483E015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3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5FA"/>
  </w:style>
  <w:style w:type="paragraph" w:styleId="Footer">
    <w:name w:val="footer"/>
    <w:basedOn w:val="Normal"/>
    <w:link w:val="FooterChar"/>
    <w:uiPriority w:val="99"/>
    <w:unhideWhenUsed/>
    <w:rsid w:val="008C35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5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2021-03-09T18:50:00Z</dcterms:created>
  <dcterms:modified xsi:type="dcterms:W3CDTF">2021-03-09T19:06:00Z</dcterms:modified>
</cp:coreProperties>
</file>