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3D20" w14:textId="1E8A45B1" w:rsidR="00456D45" w:rsidRDefault="00456D45">
      <w:hyperlink r:id="rId4" w:history="1">
        <w:r w:rsidRPr="00924879">
          <w:rPr>
            <w:rStyle w:val="Hyperlink"/>
          </w:rPr>
          <w:t>https://drive.google.com/file/d/1UW3lqAeBoIYFXqEfHkJdDAZAKitT9qJS/view?usp=drive_link</w:t>
        </w:r>
      </w:hyperlink>
    </w:p>
    <w:p w14:paraId="311E0337" w14:textId="262C75C0" w:rsidR="00456D45" w:rsidRDefault="00456D45">
      <w:r w:rsidRPr="00456D45">
        <w:t>https://drive.google.com/file/d/1Zzxmbn9y8b3HhOBsczDUW_brozwjbZPa/view?usp=drive_link</w:t>
      </w:r>
    </w:p>
    <w:p w14:paraId="55F58CD1" w14:textId="77777777" w:rsidR="00456D45" w:rsidRDefault="00456D45"/>
    <w:sectPr w:rsidR="00456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45"/>
    <w:rsid w:val="0045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86D3"/>
  <w15:chartTrackingRefBased/>
  <w15:docId w15:val="{4AA59951-6EFF-4C49-B60E-641278AB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W3lqAeBoIYFXqEfHkJdDAZAKitT9qJS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</dc:creator>
  <cp:keywords/>
  <dc:description/>
  <cp:lastModifiedBy>ashutosh kumar</cp:lastModifiedBy>
  <cp:revision>2</cp:revision>
  <dcterms:created xsi:type="dcterms:W3CDTF">2024-04-24T04:35:00Z</dcterms:created>
  <dcterms:modified xsi:type="dcterms:W3CDTF">2024-04-24T04:36:00Z</dcterms:modified>
</cp:coreProperties>
</file>