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61FD" w14:textId="77777777" w:rsidR="00AB49E8" w:rsidRPr="00AB49E8" w:rsidRDefault="00AB49E8" w:rsidP="00AB49E8">
      <w:proofErr w:type="spellStart"/>
      <w:r w:rsidRPr="00AB49E8">
        <w:t>munify</w:t>
      </w:r>
      <w:proofErr w:type="spellEnd"/>
      <w:r w:rsidRPr="00AB49E8">
        <w:t>/</w:t>
      </w:r>
      <w:r w:rsidRPr="00AB49E8">
        <w:br/>
        <w:t>│</w:t>
      </w:r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</w:t>
      </w:r>
      <w:proofErr w:type="spellStart"/>
      <w:r w:rsidRPr="00AB49E8">
        <w:t>node_modules</w:t>
      </w:r>
      <w:proofErr w:type="spellEnd"/>
      <w:r w:rsidRPr="00AB49E8">
        <w:t>/</w:t>
      </w:r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public/                  # Static files (CSS, JS, images)</w:t>
      </w:r>
      <w:r w:rsidRPr="00AB49E8">
        <w:br/>
        <w:t xml:space="preserve">│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</w:t>
      </w:r>
      <w:proofErr w:type="spellStart"/>
      <w:r w:rsidRPr="00AB49E8">
        <w:t>css</w:t>
      </w:r>
      <w:proofErr w:type="spellEnd"/>
      <w:r w:rsidRPr="00AB49E8">
        <w:t>/</w:t>
      </w:r>
      <w:r w:rsidRPr="00AB49E8">
        <w:br/>
        <w:t>│   │   └── styles.css</w:t>
      </w:r>
      <w:r w:rsidRPr="00AB49E8">
        <w:br/>
        <w:t xml:space="preserve">│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</w:t>
      </w:r>
      <w:proofErr w:type="spellStart"/>
      <w:r w:rsidRPr="00AB49E8">
        <w:t>js</w:t>
      </w:r>
      <w:proofErr w:type="spellEnd"/>
      <w:r w:rsidRPr="00AB49E8">
        <w:t>/</w:t>
      </w:r>
      <w:r w:rsidRPr="00AB49E8">
        <w:br/>
        <w:t>│   │   └── script.js</w:t>
      </w:r>
      <w:r w:rsidRPr="00AB49E8">
        <w:br/>
        <w:t xml:space="preserve">│   └──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images/</w:t>
      </w:r>
      <w:r w:rsidRPr="00AB49E8">
        <w:br/>
        <w:t>│</w:t>
      </w:r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views/                   # EJS templates (Frontend)</w:t>
      </w:r>
      <w:r w:rsidRPr="00AB49E8">
        <w:br/>
        <w:t xml:space="preserve">│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layouts/</w:t>
      </w:r>
      <w:r w:rsidRPr="00AB49E8">
        <w:br/>
        <w:t xml:space="preserve">│   │   └── </w:t>
      </w:r>
      <w:proofErr w:type="spellStart"/>
      <w:r w:rsidRPr="00AB49E8">
        <w:t>boilerplate.ejs</w:t>
      </w:r>
      <w:proofErr w:type="spellEnd"/>
      <w:r w:rsidRPr="00AB49E8">
        <w:br/>
        <w:t>│   │</w:t>
      </w:r>
      <w:r w:rsidRPr="00AB49E8">
        <w:br/>
        <w:t xml:space="preserve">│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partials/</w:t>
      </w:r>
      <w:r w:rsidRPr="00AB49E8">
        <w:br/>
        <w:t xml:space="preserve">│   │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proofErr w:type="spellStart"/>
      <w:r w:rsidRPr="00AB49E8">
        <w:t>navbar.ejs</w:t>
      </w:r>
      <w:proofErr w:type="spellEnd"/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└──</w:t>
      </w:r>
      <w:r w:rsidRPr="00AB49E8">
        <w:t xml:space="preserve"> </w:t>
      </w:r>
      <w:proofErr w:type="spellStart"/>
      <w:r w:rsidRPr="00AB49E8">
        <w:t>footer.ejs</w:t>
      </w:r>
      <w:proofErr w:type="spellEnd"/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│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users/</w:t>
      </w:r>
      <w:r w:rsidRPr="00AB49E8">
        <w:br/>
        <w:t xml:space="preserve">│   │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proofErr w:type="spellStart"/>
      <w:r w:rsidRPr="00AB49E8">
        <w:t>login.ejs</w:t>
      </w:r>
      <w:proofErr w:type="spellEnd"/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proofErr w:type="spellStart"/>
      <w:r w:rsidRPr="00AB49E8">
        <w:t>signup.ejs</w:t>
      </w:r>
      <w:proofErr w:type="spellEnd"/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│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conferences/</w:t>
      </w:r>
      <w:r w:rsidRPr="00AB49E8">
        <w:br/>
        <w:t xml:space="preserve">│   │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proofErr w:type="spellStart"/>
      <w:r w:rsidRPr="00AB49E8">
        <w:t>index.ejs</w:t>
      </w:r>
      <w:proofErr w:type="spellEnd"/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proofErr w:type="spellStart"/>
      <w:r w:rsidRPr="00AB49E8">
        <w:t>new.ejs</w:t>
      </w:r>
      <w:proofErr w:type="spellEnd"/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└──</w:t>
      </w:r>
      <w:r w:rsidRPr="00AB49E8">
        <w:t xml:space="preserve"> </w:t>
      </w:r>
      <w:proofErr w:type="spellStart"/>
      <w:r w:rsidRPr="00AB49E8">
        <w:t>show.ejs</w:t>
      </w:r>
      <w:proofErr w:type="spellEnd"/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│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registrations/</w:t>
      </w:r>
      <w:r w:rsidRPr="00AB49E8">
        <w:br/>
        <w:t xml:space="preserve">│   │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proofErr w:type="spellStart"/>
      <w:r w:rsidRPr="00AB49E8">
        <w:t>form.ejs</w:t>
      </w:r>
      <w:proofErr w:type="spellEnd"/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│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└──</w:t>
      </w:r>
      <w:r w:rsidRPr="00AB49E8">
        <w:t xml:space="preserve"> </w:t>
      </w:r>
      <w:proofErr w:type="spellStart"/>
      <w:r w:rsidRPr="00AB49E8">
        <w:t>home.ejs</w:t>
      </w:r>
      <w:proofErr w:type="spellEnd"/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models/                  # MongoDB Schemas (Mongoose)</w:t>
      </w:r>
      <w:r w:rsidRPr="00AB49E8">
        <w:br/>
        <w:t xml:space="preserve">│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user.js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conference.js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└──</w:t>
      </w:r>
      <w:r w:rsidRPr="00AB49E8">
        <w:t xml:space="preserve"> registration.js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routes/                  # Express Routes</w:t>
      </w:r>
      <w:r w:rsidRPr="00AB49E8">
        <w:br/>
        <w:t xml:space="preserve">│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userRoutes.js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conferenceRoutes.js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└──</w:t>
      </w:r>
      <w:r w:rsidRPr="00AB49E8">
        <w:t xml:space="preserve"> registrationRoutes.js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controllers/             # Business logic (clean code)</w:t>
      </w:r>
      <w:r w:rsidRPr="00AB49E8">
        <w:br/>
        <w:t xml:space="preserve">│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userController.js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conferenceController.js</w:t>
      </w:r>
      <w:r w:rsidRPr="00AB49E8">
        <w:br/>
      </w:r>
      <w:r w:rsidRPr="00AB49E8">
        <w:rPr>
          <w:rFonts w:ascii="Calibri" w:hAnsi="Calibri" w:cs="Calibri"/>
        </w:rPr>
        <w:lastRenderedPageBreak/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└──</w:t>
      </w:r>
      <w:r w:rsidRPr="00AB49E8">
        <w:t xml:space="preserve"> registrationController.js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middleware/              # Custom middleware</w:t>
      </w:r>
      <w:r w:rsidRPr="00AB49E8">
        <w:br/>
        <w:t xml:space="preserve">│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auth.js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└──</w:t>
      </w:r>
      <w:r w:rsidRPr="00AB49E8">
        <w:t xml:space="preserve"> errorHandler.js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utils/                   # Helper functions</w:t>
      </w:r>
      <w:r w:rsidRPr="00AB49E8">
        <w:br/>
        <w:t xml:space="preserve">│   </w:t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asyncWrap.js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t xml:space="preserve">   </w:t>
      </w:r>
      <w:r w:rsidRPr="00AB49E8">
        <w:rPr>
          <w:rFonts w:ascii="Calibri" w:hAnsi="Calibri" w:cs="Calibri"/>
        </w:rPr>
        <w:t>└──</w:t>
      </w:r>
      <w:r w:rsidRPr="00AB49E8">
        <w:t xml:space="preserve"> ExpressError.js</w:t>
      </w:r>
      <w:r w:rsidRPr="00AB49E8">
        <w:br/>
      </w:r>
      <w:r w:rsidRPr="00AB49E8">
        <w:rPr>
          <w:rFonts w:ascii="Calibri" w:hAnsi="Calibri" w:cs="Calibri"/>
        </w:rPr>
        <w:t>│</w:t>
      </w:r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config/                  # Config files</w:t>
      </w:r>
      <w:r w:rsidRPr="00AB49E8">
        <w:br/>
        <w:t>│   └── db.js</w:t>
      </w:r>
      <w:r w:rsidRPr="00AB49E8">
        <w:br/>
        <w:t>│</w:t>
      </w:r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📁</w:t>
      </w:r>
      <w:r w:rsidRPr="00AB49E8">
        <w:t xml:space="preserve"> seeds/                   # Dummy data (optional)</w:t>
      </w:r>
      <w:r w:rsidRPr="00AB49E8">
        <w:br/>
        <w:t>│   └── seed.js</w:t>
      </w:r>
      <w:r w:rsidRPr="00AB49E8">
        <w:br/>
        <w:t>│</w:t>
      </w:r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📄</w:t>
      </w:r>
      <w:r w:rsidRPr="00AB49E8">
        <w:t xml:space="preserve"> app.js                   # Main server file</w:t>
      </w:r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📄</w:t>
      </w:r>
      <w:r w:rsidRPr="00AB49E8">
        <w:t xml:space="preserve"> </w:t>
      </w:r>
      <w:proofErr w:type="spellStart"/>
      <w:r w:rsidRPr="00AB49E8">
        <w:t>package.json</w:t>
      </w:r>
      <w:proofErr w:type="spellEnd"/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📄</w:t>
      </w:r>
      <w:r w:rsidRPr="00AB49E8">
        <w:t xml:space="preserve"> .env                     # Environment variables</w:t>
      </w:r>
      <w:r w:rsidRPr="00AB49E8">
        <w:br/>
      </w:r>
      <w:r w:rsidRPr="00AB49E8">
        <w:rPr>
          <w:rFonts w:ascii="MS Gothic" w:eastAsia="MS Gothic" w:hAnsi="MS Gothic" w:cs="MS Gothic" w:hint="eastAsia"/>
        </w:rPr>
        <w:t>├</w:t>
      </w:r>
      <w:r w:rsidRPr="00AB49E8">
        <w:rPr>
          <w:rFonts w:ascii="Calibri" w:hAnsi="Calibri" w:cs="Calibri"/>
        </w:rPr>
        <w:t>──</w:t>
      </w:r>
      <w:r w:rsidRPr="00AB49E8">
        <w:t xml:space="preserve"> </w:t>
      </w:r>
      <w:r w:rsidRPr="00AB49E8">
        <w:rPr>
          <w:rFonts w:ascii="Segoe UI Emoji" w:hAnsi="Segoe UI Emoji" w:cs="Segoe UI Emoji"/>
        </w:rPr>
        <w:t>📄</w:t>
      </w:r>
      <w:r w:rsidRPr="00AB49E8">
        <w:t xml:space="preserve"> .</w:t>
      </w:r>
      <w:proofErr w:type="spellStart"/>
      <w:r w:rsidRPr="00AB49E8">
        <w:t>gitignore</w:t>
      </w:r>
      <w:proofErr w:type="spellEnd"/>
      <w:r w:rsidRPr="00AB49E8">
        <w:br/>
        <w:t xml:space="preserve">└── </w:t>
      </w:r>
      <w:r w:rsidRPr="00AB49E8">
        <w:rPr>
          <w:rFonts w:ascii="Segoe UI Emoji" w:hAnsi="Segoe UI Emoji" w:cs="Segoe UI Emoji"/>
        </w:rPr>
        <w:t>📄</w:t>
      </w:r>
      <w:r w:rsidRPr="00AB49E8">
        <w:t xml:space="preserve"> README.md</w:t>
      </w:r>
    </w:p>
    <w:p w14:paraId="0C23C249" w14:textId="77777777" w:rsidR="007D3F6B" w:rsidRDefault="007D3F6B"/>
    <w:sectPr w:rsidR="007D3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59"/>
    <w:rsid w:val="007D3F6B"/>
    <w:rsid w:val="00A74D04"/>
    <w:rsid w:val="00AB49E8"/>
    <w:rsid w:val="00BB1437"/>
    <w:rsid w:val="00E01F59"/>
    <w:rsid w:val="00FD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D238D8-1866-4259-9E87-56FF04CC3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5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5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5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1F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1F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1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5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5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Mukherjee</dc:creator>
  <cp:keywords/>
  <dc:description/>
  <cp:lastModifiedBy>Ashutosh Mukherjee</cp:lastModifiedBy>
  <cp:revision>2</cp:revision>
  <dcterms:created xsi:type="dcterms:W3CDTF">2026-04-07T05:30:00Z</dcterms:created>
  <dcterms:modified xsi:type="dcterms:W3CDTF">2026-04-07T05:30:00Z</dcterms:modified>
</cp:coreProperties>
</file>