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30CA" w14:textId="6E2D5A9B" w:rsidR="007565B9" w:rsidRPr="0024244C" w:rsidRDefault="00FF044C" w:rsidP="00FF044C">
      <w:pPr>
        <w:ind w:right="20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044C">
        <w:rPr>
          <w:rFonts w:ascii="Times New Roman" w:hAnsi="Times New Roman"/>
          <w:b/>
          <w:bCs/>
          <w:sz w:val="32"/>
          <w:szCs w:val="32"/>
        </w:rPr>
        <w:t>25ESCS01</w:t>
      </w:r>
      <w:r w:rsidR="008E398B" w:rsidRPr="0024244C">
        <w:rPr>
          <w:rFonts w:ascii="Times New Roman" w:hAnsi="Times New Roman"/>
          <w:b/>
          <w:bCs/>
          <w:sz w:val="32"/>
          <w:szCs w:val="32"/>
        </w:rPr>
        <w:t xml:space="preserve">- </w:t>
      </w:r>
      <w:r w:rsidR="008E398B">
        <w:rPr>
          <w:rFonts w:ascii="Times New Roman" w:hAnsi="Times New Roman"/>
          <w:b/>
          <w:bCs/>
          <w:sz w:val="32"/>
          <w:szCs w:val="32"/>
        </w:rPr>
        <w:t>INTRODUCTION</w:t>
      </w:r>
      <w:r>
        <w:rPr>
          <w:rFonts w:ascii="Times New Roman" w:hAnsi="Times New Roman"/>
          <w:b/>
          <w:bCs/>
          <w:sz w:val="32"/>
          <w:szCs w:val="32"/>
        </w:rPr>
        <w:t xml:space="preserve"> TO PROBLEM SOLVING CONT</w:t>
      </w:r>
      <w:r w:rsidR="002A542D" w:rsidRPr="0024244C"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NIOUS ASSESSMENT – 3 &amp; 4</w:t>
      </w:r>
      <w:r w:rsidR="00A30256" w:rsidRPr="002424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A675CB4" w14:textId="3C7FA5F7" w:rsidR="00A30256" w:rsidRDefault="00A30256" w:rsidP="007565B9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EXAM DATE: </w:t>
      </w:r>
      <w:r w:rsidR="00D74A71">
        <w:rPr>
          <w:rFonts w:ascii="Times New Roman" w:hAnsi="Times New Roman" w:cs="Times New Roman"/>
          <w:b/>
          <w:bCs/>
          <w:sz w:val="24"/>
          <w:szCs w:val="24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7565B9">
        <w:rPr>
          <w:rFonts w:ascii="Times New Roman" w:hAnsi="Times New Roman" w:cs="Times New Roman"/>
          <w:b/>
          <w:bCs/>
          <w:sz w:val="24"/>
          <w:szCs w:val="24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</w:rPr>
        <w:t>/25 (</w:t>
      </w:r>
      <w:r w:rsidR="00D74A71">
        <w:rPr>
          <w:rFonts w:ascii="Times New Roman" w:hAnsi="Times New Roman" w:cs="Times New Roman"/>
          <w:b/>
          <w:bCs/>
          <w:sz w:val="24"/>
          <w:szCs w:val="24"/>
        </w:rPr>
        <w:t>WEDNES</w:t>
      </w:r>
      <w:r>
        <w:rPr>
          <w:rFonts w:ascii="Times New Roman" w:hAnsi="Times New Roman" w:cs="Times New Roman"/>
          <w:b/>
          <w:bCs/>
          <w:sz w:val="24"/>
          <w:szCs w:val="24"/>
        </w:rPr>
        <w:t>DAY)</w:t>
      </w:r>
    </w:p>
    <w:p w14:paraId="30BEE059" w14:textId="136C4B9B" w:rsidR="004C6DD9" w:rsidRDefault="00F24F7D" w:rsidP="00A30256">
      <w:pPr>
        <w:ind w:firstLine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SET:         </w:t>
      </w:r>
      <w:r w:rsidR="004C6DD9">
        <w:rPr>
          <w:rFonts w:ascii="Times New Roman" w:hAnsi="Times New Roman" w:cs="Times New Roman"/>
          <w:b/>
          <w:bCs/>
          <w:color w:val="EE0000"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  </w:t>
      </w:r>
      <w:r w:rsidR="00250ED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Admission Number</w:t>
      </w:r>
      <w:r w:rsidR="00FF044C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  <w:r w:rsidR="00250ED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          </w:t>
      </w:r>
      <w:r w:rsidR="00250ED0">
        <w:rPr>
          <w:rFonts w:ascii="Times New Roman" w:hAnsi="Times New Roman" w:cs="Times New Roman"/>
          <w:b/>
          <w:bCs/>
          <w:color w:val="EE0000"/>
          <w:sz w:val="24"/>
          <w:szCs w:val="24"/>
        </w:rPr>
        <w:tab/>
      </w:r>
      <w:r w:rsidR="004C6DD9">
        <w:rPr>
          <w:rFonts w:ascii="Times New Roman" w:hAnsi="Times New Roman" w:cs="Times New Roman"/>
          <w:b/>
          <w:bCs/>
          <w:color w:val="EE0000"/>
          <w:sz w:val="24"/>
          <w:szCs w:val="24"/>
        </w:rPr>
        <w:t>JUUG</w:t>
      </w:r>
      <w:r w:rsidR="00517508">
        <w:rPr>
          <w:rFonts w:ascii="Times New Roman" w:hAnsi="Times New Roman" w:cs="Times New Roman"/>
          <w:b/>
          <w:bCs/>
          <w:color w:val="EE0000"/>
          <w:sz w:val="24"/>
          <w:szCs w:val="24"/>
        </w:rPr>
        <w:t>I202511830</w:t>
      </w:r>
      <w:r w:rsidR="00250ED0">
        <w:rPr>
          <w:rFonts w:ascii="Times New Roman" w:hAnsi="Times New Roman" w:cs="Times New Roman"/>
          <w:b/>
          <w:bCs/>
          <w:color w:val="EE0000"/>
          <w:sz w:val="24"/>
          <w:szCs w:val="24"/>
        </w:rPr>
        <w:tab/>
      </w:r>
      <w:r w:rsidR="00250ED0">
        <w:rPr>
          <w:rFonts w:ascii="Times New Roman" w:hAnsi="Times New Roman" w:cs="Times New Roman"/>
          <w:b/>
          <w:bCs/>
          <w:color w:val="EE0000"/>
          <w:sz w:val="24"/>
          <w:szCs w:val="24"/>
        </w:rPr>
        <w:tab/>
      </w:r>
    </w:p>
    <w:p w14:paraId="437E11A9" w14:textId="1BDF709C" w:rsidR="002A542D" w:rsidRDefault="00250ED0" w:rsidP="00A30256">
      <w:pPr>
        <w:ind w:firstLine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Name:</w:t>
      </w:r>
      <w:r w:rsidR="004C6DD9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517508">
        <w:rPr>
          <w:rFonts w:ascii="Times New Roman" w:hAnsi="Times New Roman" w:cs="Times New Roman"/>
          <w:b/>
          <w:bCs/>
          <w:color w:val="EE0000"/>
          <w:sz w:val="24"/>
          <w:szCs w:val="24"/>
        </w:rPr>
        <w:t>ASHUTOSH KUMAR JHA</w:t>
      </w:r>
    </w:p>
    <w:p w14:paraId="3C737BBD" w14:textId="77777777" w:rsidR="007565B9" w:rsidRDefault="007565B9" w:rsidP="00A30256">
      <w:pPr>
        <w:ind w:firstLine="360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4AF5F21" w14:textId="1C6357F4" w:rsidR="00D712DD" w:rsidRDefault="00F24F7D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Q1: </w:t>
      </w:r>
      <w:r w:rsidR="00EC178D" w:rsidRPr="00F53FD1">
        <w:rPr>
          <w:rFonts w:ascii="Times New Roman" w:hAnsi="Times New Roman" w:cs="Times New Roman"/>
          <w:b/>
          <w:bCs/>
          <w:sz w:val="24"/>
          <w:szCs w:val="24"/>
        </w:rPr>
        <w:t>if..else</w:t>
      </w:r>
    </w:p>
    <w:p w14:paraId="7F285A1F" w14:textId="578EECD0" w:rsidR="00F53FD1" w:rsidRDefault="00EC178D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1B337628" w14:textId="3B5EDC9B" w:rsidR="004C6DD9" w:rsidRDefault="00517508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7AD80C" wp14:editId="6ABEF8E2">
            <wp:extent cx="5487166" cy="3038899"/>
            <wp:effectExtent l="0" t="0" r="0" b="9525"/>
            <wp:docPr id="17961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3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E587" w14:textId="218B561C" w:rsidR="00EC178D" w:rsidRDefault="00EC178D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BB3983" w14:textId="74F161C8" w:rsidR="004C6DD9" w:rsidRDefault="00517508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FCB577" wp14:editId="06B36F27">
            <wp:extent cx="3220085" cy="819150"/>
            <wp:effectExtent l="0" t="0" r="0" b="0"/>
            <wp:docPr id="7908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608D3A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5CCB3" w14:textId="7901B323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Q2: for</w:t>
      </w:r>
    </w:p>
    <w:p w14:paraId="09EAB769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63926FCB" w14:textId="67D18A41" w:rsidR="004C6DD9" w:rsidRPr="004C6DD9" w:rsidRDefault="004C6DD9" w:rsidP="004C6DD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5EB20F" wp14:editId="3C300490">
            <wp:extent cx="4667885" cy="2085975"/>
            <wp:effectExtent l="0" t="0" r="0" b="9525"/>
            <wp:docPr id="257161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AFC75" w14:textId="03D7A58D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3C8A7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</w:p>
    <w:p w14:paraId="02C5FE89" w14:textId="0754A903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1BBFC8" wp14:editId="450EEFA5">
            <wp:extent cx="3486785" cy="504825"/>
            <wp:effectExtent l="0" t="0" r="0" b="9525"/>
            <wp:docPr id="444656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3A4CC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C0D79" w14:textId="4C46E343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Q1: while</w:t>
      </w:r>
    </w:p>
    <w:p w14:paraId="246DE1AF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406E90CB" w14:textId="68E77F8C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4438F5" wp14:editId="422E4476">
            <wp:extent cx="4848860" cy="2534285"/>
            <wp:effectExtent l="0" t="0" r="8890" b="0"/>
            <wp:docPr id="497270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53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77B165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D39B8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</w:p>
    <w:p w14:paraId="022F98F8" w14:textId="38D46446" w:rsidR="00FA5A40" w:rsidRDefault="004C6DD9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8E5B3C" wp14:editId="29ACAFA7">
            <wp:extent cx="2562860" cy="504825"/>
            <wp:effectExtent l="0" t="0" r="8890" b="9525"/>
            <wp:docPr id="857380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86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B69BA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FC2A6" w14:textId="4FBA640E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Q1: functions</w:t>
      </w:r>
    </w:p>
    <w:p w14:paraId="46BB5603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Code:</w:t>
      </w:r>
    </w:p>
    <w:p w14:paraId="6925AD74" w14:textId="47C5A554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DC234C" wp14:editId="7D1DB6F3">
            <wp:extent cx="4229735" cy="2562860"/>
            <wp:effectExtent l="0" t="0" r="0" b="8890"/>
            <wp:docPr id="138131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56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DF86BC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0A55F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</w:p>
    <w:p w14:paraId="0C4DFB33" w14:textId="386FD5C2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5175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109CB4" wp14:editId="1D931551">
            <wp:extent cx="1952625" cy="1504950"/>
            <wp:effectExtent l="0" t="0" r="9525" b="0"/>
            <wp:docPr id="1767843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18BDE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8D56E4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7D0B5" w14:textId="13EE3B80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Q1: list</w:t>
      </w:r>
    </w:p>
    <w:p w14:paraId="36FE9B21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Code:</w:t>
      </w:r>
    </w:p>
    <w:p w14:paraId="56C87D4C" w14:textId="745D6A78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</w:t>
      </w:r>
      <w:r w:rsidR="00712B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C38F9C" wp14:editId="61CAEFAC">
            <wp:extent cx="5953760" cy="5496560"/>
            <wp:effectExtent l="0" t="0" r="8890" b="8890"/>
            <wp:docPr id="4791913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549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1FFB4" w14:textId="77777777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0B7781" w14:textId="2AD234C5" w:rsidR="00FA5A40" w:rsidRDefault="00FA5A40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>Output:</w:t>
      </w:r>
      <w:r w:rsidR="004C6D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E7668F" w14:textId="171CF1D9" w:rsidR="004C6DD9" w:rsidRDefault="004C6DD9" w:rsidP="00FA5A4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712B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D098F2" wp14:editId="31FA3A34">
            <wp:extent cx="5725160" cy="2257425"/>
            <wp:effectExtent l="0" t="0" r="8890" b="9525"/>
            <wp:docPr id="8499751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BB8A7" w14:textId="77777777" w:rsidR="00FA5A40" w:rsidRDefault="00FA5A40" w:rsidP="00D712D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07F429" w14:textId="77777777" w:rsidR="004F5A82" w:rsidRPr="004F5A82" w:rsidRDefault="004F5A82" w:rsidP="004F5A8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4F5A82" w:rsidRPr="004F5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553C"/>
    <w:multiLevelType w:val="multilevel"/>
    <w:tmpl w:val="538441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1568B"/>
    <w:multiLevelType w:val="multilevel"/>
    <w:tmpl w:val="CDA84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57909"/>
    <w:multiLevelType w:val="hybridMultilevel"/>
    <w:tmpl w:val="8EC49E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C0460E"/>
    <w:multiLevelType w:val="hybridMultilevel"/>
    <w:tmpl w:val="D5BE80A6"/>
    <w:lvl w:ilvl="0" w:tplc="CF36C2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E0627"/>
    <w:multiLevelType w:val="hybridMultilevel"/>
    <w:tmpl w:val="FA2CF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92610"/>
    <w:multiLevelType w:val="multilevel"/>
    <w:tmpl w:val="FCF87C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019ED"/>
    <w:multiLevelType w:val="multilevel"/>
    <w:tmpl w:val="80DE50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82DD0"/>
    <w:multiLevelType w:val="hybridMultilevel"/>
    <w:tmpl w:val="68668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472257">
    <w:abstractNumId w:val="3"/>
  </w:num>
  <w:num w:numId="2" w16cid:durableId="893660026">
    <w:abstractNumId w:val="7"/>
  </w:num>
  <w:num w:numId="3" w16cid:durableId="1008676212">
    <w:abstractNumId w:val="4"/>
  </w:num>
  <w:num w:numId="4" w16cid:durableId="930040712">
    <w:abstractNumId w:val="1"/>
  </w:num>
  <w:num w:numId="5" w16cid:durableId="586310772">
    <w:abstractNumId w:val="5"/>
  </w:num>
  <w:num w:numId="6" w16cid:durableId="230190220">
    <w:abstractNumId w:val="0"/>
  </w:num>
  <w:num w:numId="7" w16cid:durableId="527453563">
    <w:abstractNumId w:val="6"/>
  </w:num>
  <w:num w:numId="8" w16cid:durableId="1037388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99"/>
    <w:rsid w:val="00053A6C"/>
    <w:rsid w:val="001138C9"/>
    <w:rsid w:val="00116345"/>
    <w:rsid w:val="001252CE"/>
    <w:rsid w:val="0017194E"/>
    <w:rsid w:val="001A7D72"/>
    <w:rsid w:val="001B482D"/>
    <w:rsid w:val="001B7AF9"/>
    <w:rsid w:val="00221EF5"/>
    <w:rsid w:val="0024244C"/>
    <w:rsid w:val="00250ED0"/>
    <w:rsid w:val="00270D6C"/>
    <w:rsid w:val="002A542D"/>
    <w:rsid w:val="003404D0"/>
    <w:rsid w:val="003E6199"/>
    <w:rsid w:val="00435EFE"/>
    <w:rsid w:val="0045751D"/>
    <w:rsid w:val="004C6DD9"/>
    <w:rsid w:val="004D6622"/>
    <w:rsid w:val="004F5A82"/>
    <w:rsid w:val="00517508"/>
    <w:rsid w:val="005652ED"/>
    <w:rsid w:val="00706B0E"/>
    <w:rsid w:val="00712B6F"/>
    <w:rsid w:val="007565B9"/>
    <w:rsid w:val="007674FF"/>
    <w:rsid w:val="007A001C"/>
    <w:rsid w:val="008146FB"/>
    <w:rsid w:val="00835509"/>
    <w:rsid w:val="008A2825"/>
    <w:rsid w:val="008E398B"/>
    <w:rsid w:val="009F5E92"/>
    <w:rsid w:val="00A075F9"/>
    <w:rsid w:val="00A215AE"/>
    <w:rsid w:val="00A30256"/>
    <w:rsid w:val="00A31669"/>
    <w:rsid w:val="00AE569B"/>
    <w:rsid w:val="00B4197A"/>
    <w:rsid w:val="00CA6273"/>
    <w:rsid w:val="00CC7D49"/>
    <w:rsid w:val="00D07E37"/>
    <w:rsid w:val="00D521B5"/>
    <w:rsid w:val="00D712DD"/>
    <w:rsid w:val="00D74A71"/>
    <w:rsid w:val="00DB54CF"/>
    <w:rsid w:val="00DE35F0"/>
    <w:rsid w:val="00E27377"/>
    <w:rsid w:val="00E90D88"/>
    <w:rsid w:val="00E947C7"/>
    <w:rsid w:val="00EC178D"/>
    <w:rsid w:val="00EF14DA"/>
    <w:rsid w:val="00F24F7D"/>
    <w:rsid w:val="00F25070"/>
    <w:rsid w:val="00F37C09"/>
    <w:rsid w:val="00F53FD1"/>
    <w:rsid w:val="00F72BC8"/>
    <w:rsid w:val="00FA5A40"/>
    <w:rsid w:val="00FE4F1D"/>
    <w:rsid w:val="00FF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6502"/>
  <w15:chartTrackingRefBased/>
  <w15:docId w15:val="{1CAC2198-2FB4-4689-AF05-E7348C87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1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A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 palathingal</dc:creator>
  <cp:keywords/>
  <dc:description/>
  <cp:lastModifiedBy>Khushi Jha</cp:lastModifiedBy>
  <cp:revision>2</cp:revision>
  <cp:lastPrinted>2025-11-23T05:28:00Z</cp:lastPrinted>
  <dcterms:created xsi:type="dcterms:W3CDTF">2025-11-23T05:29:00Z</dcterms:created>
  <dcterms:modified xsi:type="dcterms:W3CDTF">2025-11-23T05:29:00Z</dcterms:modified>
</cp:coreProperties>
</file>