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F6" w:rsidRPr="005315F6" w:rsidRDefault="005315F6" w:rsidP="005315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r w:rsidRPr="005315F6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Console Output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Started by GitHub push by ashutosh21289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Running in Durability level: MAX_SURVIVABILITY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Start of Pipeline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node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Running on </w:t>
      </w:r>
      <w:hyperlink r:id="rId4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Jenkins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in /var/lib/jenkins/workspace/DevopsBootcampCaseStudy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{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Preparation)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Preparing the Jenkins environment with required tools...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tool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tool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tool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git checkout)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Checking out the code from git repository...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git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The recommended git tool is: NONE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No credentials specified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rev-parse --resolve-git-dir /var/lib/jenkins/workspace/DevopsBootcampCaseStudy/.git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Fetching changes from the remote Git repository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config remote.origin.url </w:t>
      </w:r>
      <w:hyperlink r:id="rId5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https://github.com/ashutosh21289/batch10.git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Fetching upstream changes from </w:t>
      </w:r>
      <w:hyperlink r:id="rId6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https://github.com/ashutosh21289/batch10.git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--version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--version # 'git version 2.17.1'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fetch --tags --progress -- </w:t>
      </w:r>
      <w:hyperlink r:id="rId7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https://github.com/ashutosh21289/batch10.git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+refs/heads/*:refs/remotes/origin/*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rev-parse refs/remotes/origin/master^{commit}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Checking out Revision 9f4b64ee4a4fbd0339ea56d9b20b225111f799ba (refs/remotes/origin/master)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config core.sparsecheckout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checkout -f 9f4b64ee4a4fbd0339ea56d9b20b225111f799ba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branch -a -v --no-abbrev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branch -D master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checkout -b master 9f4b64ee4a4fbd0339ea56d9b20b225111f799ba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Commit message: "Update README.md"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git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rev-list --no-walk e65c76fd6fca67c2f8956ca9fe1394f2146ac65e # timeout=10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Build, Test and Package)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Building the addressbook application...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/var/lib/jenkins/tools/hudson.tasks.Maven_MavenInstallation/AshutoshMaven/bin/mvn clean package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Scanning for projects...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-----------------------&lt; com.casestudy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:bootcamp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Building bootcamp 0.0.1-SNAPSHOT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--------------------------------[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jar ]---------------------------------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maven-clean-plugin: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3.1.0:clean (default-clean)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Deleting /var/lib/jenkins/workspace/DevopsBootcampCaseStudy/target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maven-resources-plugin: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3.1.0:resources (default-resources)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Using 'UTF-8' encoding to copy filtered resources.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Copying 1 resource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Copying 1 resource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maven-compiler-plugin: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3.8.1:compile (default-compile)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Changes detected - recompiling the module!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Compiling 2 source files to /var/lib/jenkins/workspace/DevopsBootcampCaseStudy/target/classes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maven-resources-plugin: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3.1.0:testResources (default-testResources)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[INFO] Using 'UTF-8' encoding to copy filtered resources.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skip non existing resourceDirectory /var/lib/jenkins/workspace/DevopsBootcampCaseStudy/src/test/resources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maven-compiler-plugin: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3.8.1:testCompile (default-testCompile)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Changes detected - recompiling the module!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Compiling 1 source file to /var/lib/jenkins/workspace/DevopsBootcampCaseStudy/target/test-classes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maven-surefire-plugin: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2.22.2:test (default-test)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 T E S T 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Running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00:10:39.136 [main] DEBUG org.springframework.test.context.BootstrapUtils - Instantiating CacheAwareContextLoaderDelegate from class [org.springframework.test.context.cache.DefaultCacheAwareContextLoaderDelegate]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00:10:39.189 [main] DEBUG org.springframework.test.context.BootstrapUtils - Instantiating BootstrapContext using constructor [public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org.springframework.test.context.support.DefaultBootstrapContext(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java.lang.Class,org.springframework.test.context.CacheAwareContextLoaderDelegate)]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00:10:39.224 [main] DEBUG org.springframework.test.context.BootstrapUtils - Instantiating TestContextBootstrapper for test class [com.TestMessageController] from class [org.springframework.boot.test.context.SpringBootTestContextBootstrapper]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00:10:39.255 [main] INFO org.springframework.boot.test.context.SpringBootTestContextBootstrapper - Neither @ContextConfiguration nor @ContextHierarchy found for test class [com.TestMessageController], using SpringBootContextLoader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00:10:39.265 [main] DEBUG org.springframework.test.context.support.AbstractContextLoader - Did not detect default resource location for test class [com.TestMessageController]: class path resource [com/TestMessageController-context.xml] does not exist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00:10:39.266 [main] DEBUG org.springframework.test.context.support.AbstractContextLoader - Did not detect default resource location for test class [com.TestMessageController]: class path resource [com/TestMessageControllerContext.groovy] does not exist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00:10:39.268 [main] INFO org.springframework.test.context.support.AbstractContextLoader - Could not detect default resource locations for test class [com.TestMessageController]: no resource found for suffixes {-context.xml, Context.groovy}.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00:10:39.269 [main] INFO org.springframework.test.context.support.AnnotationConfigContextLoaderUtils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00:10:39.344 [main] DEBUG org.springframework.test.context.support.ActiveProfilesUtils - Could not find an 'annotation declaring class' for annotation type [org.springframework.test.context.ActiveProfiles] and class [com.TestMessageController]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00:10:39.486 [main] DEBUG org.springframework.context.annotation.ClassPathScanningCandidateComponentProvider - Identified candidate component class: file [/var/lib/jenkins/workspace/DevopsBootcampCaseStudy/target/classes/com/Application.class]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00:10:39.491 [main] INFO org.springframework.boot.test.context.SpringBootTestContextBootstrapper - Found @SpringBootConfiguration com.Application for test class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00:10:39.643 [main] DEBUG org.springframework.boot.test.context.SpringBootTestContextBootstrapper - @TestExecutionListeners is not present for class [com.TestMessageController]: using defaults.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00:10:39.644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00:10:39.698 [main] DEBUG org.springframework.boot.test.context.SpringBootTestContextBootstrapper - Skipping candidate TestExecutionListener [org.springframework.test.context.transaction.TransactionalTestExecutionListener] due to a </w:t>
      </w: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missing dependency. Specify custom listener classes or make the default listener classes and their required dependencies available. Offending class: [org/springframework/transaction/interceptor/TransactionAttributeSource]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00:10:39.700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00:10:39.702 [main] INFO org.springframework.boot.test.context.SpringBootTestContextBootstrapper - Using TestExecutionListeners: [org.springframework.test.context.web.ServletTestExecutionListener@14bdbc74, org.springframework.test.context.support.DirtiesContextBeforeModesTestExecutionListener@12591ac8, org.springframework.boot.test.mock.mockito.MockitoTestExecutionListener@5a7fe64f, org.springframework.boot.test.autoconfigure.SpringBootDependencyInjectionTestExecutionListener@38145825, org.springframework.test.context.support.DirtiesContextTestExecutionListener@41330d4f, org.springframework.boot.test.mock.mockito.ResetMocksTestExecutionListener@1b66c0fb, org.springframework.boot.test.autoconfigure.restdocs.RestDocsTestExecutionListener@3e0e1046, org.springframework.boot.test.autoconfigure.web.client.MockRestServiceServerResetTestExecutionListener@24c1b2d2, org.springframework.boot.test.autoconfigure.web.servlet.MockMvcPrintOnlyOnFailureTestExecutionListener@7dc19a70, org.springframework.boot.test.autoconfigure.web.servlet.WebDriverTestExecutionListener@508dec2b]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00:10:39.707 [main] DEBUG org.springframework.test.context.support.AbstractDirtiesContextTestExecutionListener - Before test class: context [DefaultTestContext@1e16c0aa testClass = TestMessageController, testInstance = [null], testMethod = [null], testException = [null], mergedContextConfiguration = [WebMergedContextConfiguration@13d73f29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contextCustomizers = set[org.springframework.boot.test.context.filter.ExcludeFilterContextCustomizer@71d44a3, org.springframework.boot.test.json.DuplicateJsonObjectContextCustomizerFactory$DuplicateJsonObjectContextCustomizer@34123d65, org.springframework.boot.test.mock.mockito.MockitoContextCustomizer@0, org.springframework.boot.test.web.client.TestRestTemplateContextCustomizer@4afcd809, org.springframework.boot.test.autoconfigure.properties.PropertyMappingContextCustomizer@0, org.springframework.boot.test.autoconfigure.web.servlet.WebDriverContextCustomizerFactory$Customizer@44c03695],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00:10:39.758 [main] DEBUG org.springframework.test.context.support.TestPropertySourceUtils - Adding inlined properties to environment: {spring.jmx.enabled=false, org.springframework.boot.test.context.SpringBootTestContextBootstrapper=true, server.port=-1}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.   ____          _            __ _ _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/\\ / ___'_ __ _ _(_)_ __  __ _ \ \ \ \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( ( )\___ | '_ | '_| | '_ \/ _` | \ \ \ \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\\/  ___)| |_)| | | | | || (_| |  ) ) ) 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'  |____| .__|_| |_|_| |_\__, | / / / /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=========|_|==============|___/=/_/_/_/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:: Spring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Boot 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       (v2.1.7.RELEASE)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00:10:40.347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com.TestMessageController                : Starting TestMessageController on instance-case-study-host with PID 31104 (started by jenkins in /var/lib/jenkins/workspace/DevopsBootcampCaseStudy)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00:10:40.352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com.TestMessageController                : No active profile set, falling back to default profiles: default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00:10:43.917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o.s.s.concurrent.ThreadPoolTaskExecutor  : Initializing ExecutorService 'applicationTaskExecutor'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00:10:44.016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o.s.b.a.w.s.WelcomePageHandlerMapping    : Adding welcome page: class path resource [static/index.html]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00:10:44.198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com.TestMessageController                : Started TestMessageController in 4.42 seconds (JVM running for 6.183)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00:10:44.738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com.MessageController                    : hello, its an info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00:10:44.758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    main] com.MessageController                    : hello from test app1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[INFO] Tests run: 2, Failures: 0, Errors: 0, Skipped: 0, Time elapsed: 5.796 s - in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00:10:44.814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31104 --- [       Thread-1] o.s.s.concurrent.ThreadPoolTaskExecutor  : Shutting down ExecutorService 'applicationTaskExecutor'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Results: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Tests run: 2, Failures: 0, Errors: 0, Skipped: 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maven-jar-plugin: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3.1.2:jar (default-jar)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Building jar: /var/lib/jenkins/workspace/DevopsBootcampCaseStudy/target/bootcamp-0.0.1-SNAPSHOT.jar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spring-boot-maven-plugin: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2.1.7.RELEASE:repackage (repackage)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Replacing main artifact with repackaged archive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spring-boot-maven-plugin: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2.1.7.RELEASE:repackage (default)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Replacing main artifact with repackaged archive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BUILD SUCCESS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Total time:  13.156 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Finished at: 2021-06-04T00:10:46Z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/var/lib/jenkins/tools/hudson.tasks.Maven_MavenInstallation/AshutoshMaven/bin/mvn test site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Scanning for projects...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-----------------------&lt; com.casestudy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:bootcamp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&gt;-----------------------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Building bootcamp 0.0.1-SNAPSHOT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--------------------------------[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jar ]---------------------------------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maven-resources-plugin: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3.1.0:resources (default-resources)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Using 'UTF-8' encoding to copy filtered resources.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Copying 1 resource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Copying 1 resource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maven-compiler-plugin: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3.8.1:compile (default-compile)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Nothing to compile - all classes are up to date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maven-resources-plugin: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3.1.0:testResources (default-testResources)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Using 'UTF-8' encoding to copy filtered resources.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skip non existing resourceDirectory /var/lib/jenkins/workspace/DevopsBootcampCaseStudy/src/test/resources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maven-compiler-plugin: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3.8.1:testCompile (default-testCompile)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Nothing to compile - all classes are up to date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maven-surefire-plugin: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2.22.2:test (default-test)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 T E S T 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Running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00:10:52.756 [main] DEBUG org.springframework.test.context.BootstrapUtils - Instantiating CacheAwareContextLoaderDelegate from class [org.springframework.test.context.cache.DefaultCacheAwareContextLoaderDelegate]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00:10:52.776 [main] DEBUG org.springframework.test.context.BootstrapUtils - Instantiating BootstrapContext using constructor [public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org.springframework.test.context.support.DefaultBootstrapContext(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java.lang.Class,org.springframework.test.context.CacheAwareContextLoaderDelegate)]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00:10:52.810 [main] DEBUG org.springframework.test.context.BootstrapUtils - Instantiating TestContextBootstrapper for test class [com.TestMessageController] from class [org.springframework.boot.test.context.SpringBootTestContextBootstrapper]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00:10:52.825 [main] INFO org.springframework.boot.test.context.SpringBootTestContextBootstrapper - Neither @ContextConfiguration nor @ContextHierarchy found for test class [com.TestMessageController], using SpringBootContextLoader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00:10:52.831 [main] DEBUG org.springframework.test.context.support.AbstractContextLoader - Did not detect default resource location for test class [com.TestMessageController]: class path resource [com/TestMessageController-context.xml] does not exist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00:10:52.832 [main] DEBUG org.springframework.test.context.support.AbstractContextLoader - Did not detect default resource location for test class [com.TestMessageController]: class path resource [com/TestMessageControllerContext.groovy] does not exist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00:10:52.832 [main] INFO org.springframework.test.context.support.AbstractContextLoader - Could not detect default resource locations for test class [com.TestMessageController]: no resource found for suffixes {-context.xml, Context.groovy}.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00:10:52.833 [main] INFO org.springframework.test.context.support.AnnotationConfigContextLoaderUtils - Could not detect default configuration classes for test class [com.TestMessageController]: TestMessageController does not declare any static, non-private, non-final, nested classes annotated with @Configuration.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00:10:52.876 [main] DEBUG org.springframework.test.context.support.ActiveProfilesUtils - Could not find an 'annotation declaring class' for annotation type [org.springframework.test.context.ActiveProfiles] and class [com.TestMessageController]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00:10:52.969 [main] DEBUG org.springframework.context.annotation.ClassPathScanningCandidateComponentProvider - Identified candidate component class: file [/var/lib/jenkins/workspace/DevopsBootcampCaseStudy/target/classes/com/Application.class]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00:10:52.974 [main] INFO org.springframework.boot.test.context.SpringBootTestContextBootstrapper - Found @SpringBootConfiguration com.Application for test class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00:10:53.094 [main] DEBUG org.springframework.boot.test.context.SpringBootTestContextBootstrapper - @TestExecutionListeners is not present for class [com.TestMessageController]: using defaults.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00:10:53.098 [main] INFO org.springframework.boot.test.context.SpringBootTestContextBootstrapper - Loaded default TestExecutionListener class names from location [META-INF/spring.factories]: [org.springframework.boot.test.mock.mockito.MockitoTestExecutionListener, org.springframework.boot.test.mock.mockito.ResetMocksTestExecutionListener, org.springframework.boot.test.autoconfigure.restdocs.RestDocsTestExecutionListener, org.springframework.boot.test.autoconfigure.web.client.MockRestServiceServerResetTestExecutionListener, org.springframework.boot.test.autoconfigure.web.servlet.MockMvcPrintOnlyOnFailureTestExecutionListener, org.springframework.boot.test.autoconfigure.web.servlet.WebDriverTestExecutionListener, org.springframework.test.context.web.ServletTestExecutionListener, org.springframework.test.context.support.DirtiesContextBeforeModesTestExecutionListener, org.springframework.test.context.support.DependencyInjectionTestExecutionListener, org.springframework.test.context.support.DirtiesContextTestExecutionListener, org.springframework.test.context.transaction.TransactionalTestExecutionListener, org.springframework.test.context.jdbc.SqlScriptsTestExecutionListener]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00:10:53.122 [main] DEBUG org.springframework.boot.test.context.SpringBootTestContextBootstrapper - Skipping candidate TestExecutionListener [org.springframework.test.context.transaction.TransactionalTestExecutionListener] due to a missing dependency. Specify custom listener classes or make the default listener classes and their required dependencies available. Offending class: [org/springframework/transaction/interceptor/TransactionAttributeSource]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00:10:53.131 [main] DEBUG org.springframework.boot.test.context.SpringBootTestContextBootstrapper - Skipping candidate TestExecutionListener [org.springframework.test.context.jdbc.SqlScriptsTestExecutionListener] due to a missing dependency. Specify custom listener classes or make the default listener classes and their required dependencies available. Offending class: [org/springframework/transaction/interceptor/TransactionAttribute]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00:10:53.131 [main] INFO org.springframework.boot.test.context.SpringBootTestContextBootstrapper - Using TestExecutionListeners: [org.springframework.test.context.web.ServletTestExecutionListener@14bdbc74, org.springframework.test.context.support.DirtiesContextBeforeModesTestExecutionListener@12591ac8, org.springframework.boot.test.mock.mockito.MockitoTestExecutionListener@5a7fe64f, org.springframework.boot.test.autoconfigure.SpringBootDependencyInjectionTestExecutionListener@38145825, org.springframework.test.context.support.DirtiesContextTestExecutionListener@41330d4f, org.springframework.boot.test.mock.mockito.ResetMocksTestExecutionListener@1b66c0fb, org.springframework.boot.test.autoconfigure.restdocs.RestDocsTestExecutionListener@3e0e1046, org.springframework.boot.test.autoconfigure.web.client.MockRestServiceServerResetTestExecutionListener@24c1b2d2, org.springframework.boot.test.autoconfigure.web.servlet.MockMvcPrintOnlyOnFailureTestExecutionListener@7dc19a70, org.springframework.boot.test.autoconfigure.web.servlet.WebDriverTestExecutionListener@508dec2b]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00:10:53.135 [main] DEBUG org.springframework.test.context.support.AbstractDirtiesContextTestExecutionListener - Before test class: context [DefaultTestContext@1e16c0aa testClass = TestMessageController, testInstance = [null], testMethod = [null], testException = [null], mergedContextConfiguration = [WebMergedContextConfiguration@13d73f29 testClass = TestMessageController, locations = '{}', classes = '{class com.Application}', contextInitializerClasses = '[]', activeProfiles = '{}', propertySourceLocations = '{}', propertySourceProperties = '{org.springframework.boot.test.context.SpringBootTestContextBootstrapper=true}', </w:t>
      </w: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contextCustomizers = set[org.springframework.boot.test.context.filter.ExcludeFilterContextCustomizer@71d44a3, org.springframework.boot.test.json.DuplicateJsonObjectContextCustomizerFactory$DuplicateJsonObjectContextCustomizer@34123d65, org.springframework.boot.test.mock.mockito.MockitoContextCustomizer@0, org.springframework.boot.test.web.client.TestRestTemplateContextCustomizer@4afcd809, org.springframework.boot.test.autoconfigure.properties.PropertyMappingContextCustomizer@0, org.springframework.boot.test.autoconfigure.web.servlet.WebDriverContextCustomizerFactory$Customizer@44c03695], resourceBasePath = 'src/main/webapp', contextLoader = 'org.springframework.boot.test.context.SpringBootContextLoader', parent = [null]], attributes = map['org.springframework.test.context.web.ServletTestExecutionListener.activateListener' -&gt; true]], class annotated with @DirtiesContext [false] with mode [null].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00:10:53.183 [main] DEBUG org.springframework.test.context.support.TestPropertySourceUtils - Adding inlined properties to environment: {spring.jmx.enabled=false, org.springframework.boot.test.context.SpringBootTestContextBootstrapper=true, server.port=-1}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.   ____          _            __ _ _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/\\ / ___'_ __ _ _(_)_ __  __ _ \ \ \ \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( ( )\___ | '_ | '_| | '_ \/ _` | \ \ \ \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\\/  ___)| |_)| | | | | || (_| |  ) ) ) 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'  |____| .__|_| |_|_| |_\__, | / / / /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=========|_|==============|___/=/_/_/_/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:: Spring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Boot 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       (v2.1.7.RELEASE)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00:10:53.739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com.TestMessageController                : Starting TestMessageController on instance-case-study-host with PID 31216 (started by jenkins in /var/lib/jenkins/workspace/DevopsBootcampCaseStudy)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00:10:53.745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com.TestMessageController                : No active profile set, falling back to default profiles: default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00:10:56.689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o.s.s.concurrent.ThreadPoolTaskExecutor  : Initializing ExecutorService 'applicationTaskExecutor'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00:10:56.819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o.s.b.a.w.s.WelcomePageHandlerMapping    : Adding welcome page: class path resource [static/index.html]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00:10:57.218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com.TestMessageController                : Started TestMessageController in 4.013 seconds (JVM running for 5.485)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00:10:57.552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com.MessageController                    : hello, its an info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00:10:57.569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    main] com.MessageController                    : hello from test app1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Tests run: 2, Failures: 0, Errors: 0, Skipped: 0, Time elapsed: 4.982 s - in com.TestMessageController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2021-06-04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00:10:57.651  INFO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31216 --- [       Thread-1] o.s.s.concurrent.ThreadPoolTaskExecutor  : Shutting down ExecutorService 'applicationTaskExecutor'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Results: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Tests run: 2, Failures: 0, Errors: 0, Skipped: 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---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maven-site-plugin: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3.7.1:site (default-site) @ bootcamp 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Report plugin org.apache.maven.plugins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:maven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-project-info-reports-plugin has an empty version.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[WARNING]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It is highly recommended to fix these problems because they threaten the stability of your build.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[WARNING]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For this reason, future Maven versions might no longer support building such malformed projects.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configuring report plugin org.apache.maven.plugins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:maven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-project-info-reports-plugin:3.1.2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15 reports detected for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ci-management, dependencies, dependency-info, dependency-management, distribution-management, index, issue-management, licenses, mailing-lists, modules, plugin-management, plugins, scm, summary, team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Rendering site with default locale English (en)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Unable to find a URL to the parent project. The parent menu will NOT be added.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Relativizing decoration links with respect to localized project URL: </w:t>
      </w:r>
      <w:hyperlink r:id="rId8" w:anchor="/spring-boot-starter-parent/bootcamp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https://projects.spring.io/spring-boot/#/spring-boot-starter-parent/bootcamp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Rendering content with org.apache.maven.skins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:maven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-default-skin:jar:1.2 skin.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[INFO] Generating "Dependencies"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report  ---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maven-project-info-reports-plugin:3.1.2:dependencies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"Dependency Information" report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:3.1.2:dependency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-info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[INFO] Generating "Dependency Management" report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:3.1.2:dependency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-management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Unable to create Maven project for com.fasterxml.jackson.module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:jackson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-module-scala_2.10:jar:2.9.9 from repository.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Unable to create Maven project for com.fasterxml.jackson.module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:jackson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-module-scala_2.11:jar:2.9.9 from repository.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Unable to create Maven project for com.fasterxml.jackson.module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:jackson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-module-scala_2.12:jar:2.9.9 from repository.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Downloading from maven-default-http-blocker: </w:t>
      </w:r>
      <w:hyperlink r:id="rId9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http://0.0.0.0/org/sonatype/plugins/nexus-staging-maven-plugin/maven-metadata.xml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Could not transfer metadata org.sonatype.plugins:nexus-staging-maven-plugin/maven-metadata.xml from/to maven-default-http-blocker (</w:t>
      </w:r>
      <w:hyperlink r:id="rId10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): transfer failed for </w:t>
      </w:r>
      <w:hyperlink r:id="rId11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http://0.0.0.0/org/sonatype/plugins/nexus-staging-maven-plugin/maven-metadata.xml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[WARNING] org.sonatype.plugins:nexus-staging-maven-plugin/maven-metadata.xmlfailed to transfer from </w:t>
      </w:r>
      <w:hyperlink r:id="rId12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during a previous attempt. This failure was cached in the local repository and resolution will not be reattempted until the update interval of maven-default-http-blocker has elapsed or updates are forced. Original error: Could not transfer metadata org.sonatype.plugins:nexus-staging-maven-plugin/maven-metadata.xml from/to maven-default-http-blocker (</w:t>
      </w:r>
      <w:hyperlink r:id="rId13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): transfer failed for </w:t>
      </w:r>
      <w:hyperlink r:id="rId14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http://0.0.0.0/org/sonatype/plugins/nexus-staging-maven-plugin/maven-metadata.xml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[WARNING] Unable to create Maven project for org.postgresql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:postgresql:jar:42.2.6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from repository.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"About" report        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:3.1.2:index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"Licenses" report     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:3.1.2:licenses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"Plugin Management" report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:3.1.2:plugin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-management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Downloading from central: </w:t>
      </w:r>
      <w:hyperlink r:id="rId15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https://repo.maven.apache.org/maven2/org/eclipse/m2e/lifecycle-mapping/1.0.0/lifecycle-mapping-1.0.0.pom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Could not build project for: lifecycle-mapping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:Error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resolving project artifact: Could not find artifact org.eclipse.m2e:lifecycle-mapping:pom:1.0.0 in central (</w:t>
      </w:r>
      <w:hyperlink r:id="rId16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https://repo.maven.apache.org/maven2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>) for project org.eclipse.m2e:lifecycle-mapping:pom:1.0.0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org.apache.maven.project.ProjectBuildingException: Error resolving project artifact: Could not find artifact org.eclipse.m2e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:lifecycle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-mapping:pom:1.0.0 in central (</w:t>
      </w:r>
      <w:hyperlink r:id="rId17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https://repo.maven.apache.org/maven2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>) for project org.eclipse.m2e:lifecycle-mapping:pom:1.0.0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(DefaultProjectBuilder.java:330)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(DefaultProjectBuilder.java:299)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org.apache.maven.report.projectinfo.PluginManagementReport$PluginManagementRenderer.renderSectionPluginManagement (PluginManagementReport.java:230)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org.apache.maven.report.projectinfo.PluginManagementReport$PluginManagementRenderer.renderBody (PluginManagementReport.java:192)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org.apache.maven.reporting.AbstractMavenReportRenderer.render (AbstractMavenReportRenderer.java:80)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org.apache.maven.report.projectinfo.PluginManagementReport.executeReport (PluginManagementReport.java:79)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org.apache.maven.reporting.AbstractMavenReport.generate (AbstractMavenReport.java:251)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org.apache.maven.plugins.site.render.ReportDocumentRenderer.renderDocument (ReportDocumentRenderer.java:230)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org.apache.maven.doxia.siterenderer.DefaultSiteRenderer.render (DefaultSiteRenderer.java:349)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org.apache.maven.plugins.site.render.SiteMojo.renderLocale (SiteMojo.java:198)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org.apache.maven.plugins.site.render.SiteMojo.execute (SiteMojo.java:147)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org.apache.maven.plugin.DefaultBuildPluginManager.executeMojo (DefaultBuildPluginManager.java:137)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(MojoExecutor.java:210)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(MojoExecutor.java:148)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(LifecycleModuleBuilder.java:117)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(LifecycleModuleBuilder.java:81)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org.apache.maven.lifecycle.internal.builder.singlethreaded.SingleThreadedBuilder.build (SingleThreadedBuilder.java:56)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org.apache.maven.lifecycle.internal.LifecycleStarter.execute (LifecycleStarter.java:128)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(DefaultMaven.java:305)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org.apache.maven.DefaultMaven.execute (DefaultMaven.java:105)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org.apache.maven.cli.MavenCli.execute (MavenCli.java:957)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org.apache.maven.cli.MavenCli.doMain (MavenCli.java:289)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org.apache.maven.cli.MavenCli.main (MavenCli.java:193)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jdk.internal.reflect.NativeMethodAccessorImpl.invoke0 (Native Method)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 (NativeMethodAccessorImpl.java:62)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jdk.internal.reflect.DelegatingMethodAccessorImpl.invoke (DelegatingMethodAccessorImpl.java:43)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java.lang.reflect.Method.invoke (Method.java:566)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org.codehaus.plexus.classworlds.launcher.Launcher.launchEnhanced (Launcher.java:282)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 (Launcher.java:225)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org.codehaus.plexus.classworlds.launcher.Launcher.mainWithExitCode (Launcher.java:406)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 (Launcher.java:347)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Caused by: org.eclipse.aether.resolution.ArtifactResolutionException: Could not find artifact org.eclipse.m2e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:lifecycle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-mapping:pom:1.0.0 in central (</w:t>
      </w:r>
      <w:hyperlink r:id="rId18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https://repo.maven.apache.org/maven2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>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 (DefaultArtifactResolver.java:424)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org.eclipse.aether.internal.impl.DefaultArtifactResolver.resolveArtifacts (DefaultArtifactResolver.java:229)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org.eclipse.aether.internal.impl.DefaultArtifactResolver.resolveArtifact (DefaultArtifactResolver.java:207)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org.eclipse.aether.internal.impl.DefaultRepositorySystem.resolveArtifact (DefaultRepositorySystem.java:262)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(DefaultProjectBuilder.java:318)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(DefaultProjectBuilder.java:299)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org.apache.maven.report.projectinfo.PluginManagementReport$PluginManagementRenderer.renderSectionPluginManagement (PluginManagementReport.java:230)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org.apache.maven.report.projectinfo.PluginManagementReport$PluginManagementRenderer.renderBody (PluginManagementReport.java:192)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org.apache.maven.reporting.AbstractMavenReportRenderer.render (AbstractMavenReportRenderer.java:80)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org.apache.maven.report.projectinfo.PluginManagementReport.executeReport (PluginManagementReport.java:79)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org.apache.maven.reporting.AbstractMavenReport.generate (AbstractMavenReport.java:251)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org.apache.maven.plugins.site.render.ReportDocumentRenderer.renderDocument (ReportDocumentRenderer.java:230)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org.apache.maven.doxia.siterenderer.DefaultSiteRenderer.render (DefaultSiteRenderer.java:349)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org.apache.maven.plugins.site.render.SiteMojo.renderLocale (SiteMojo.java:198)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org.apache.maven.plugins.site.render.SiteMojo.execute (SiteMojo.java:147)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org.apache.maven.plugin.DefaultBuildPluginManager.executeMojo (DefaultBuildPluginManager.java:137)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(MojoExecutor.java:210)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(MojoExecutor.java:148)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(LifecycleModuleBuilder.java:117)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(LifecycleModuleBuilder.java:81)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org.apache.maven.lifecycle.internal.builder.singlethreaded.SingleThreadedBuilder.build (SingleThreadedBuilder.java:56)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org.apache.maven.lifecycle.internal.LifecycleStarter.execute (LifecycleStarter.java:128)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(DefaultMaven.java:305)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org.apache.maven.DefaultMaven.execute (DefaultMaven.java:105)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org.apache.maven.cli.MavenCli.execute (MavenCli.java:957)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org.apache.maven.cli.MavenCli.doMain (MavenCli.java:289)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org.apache.maven.cli.MavenCli.main (MavenCli.java:193)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jdk.internal.reflect.NativeMethodAccessorImpl.invoke0 (Native Method)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 (NativeMethodAccessorImpl.java:62)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jdk.internal.reflect.DelegatingMethodAccessorImpl.invoke (DelegatingMethodAccessorImpl.java:43)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java.lang.reflect.Method.invoke (Method.java:566)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org.codehaus.plexus.classworlds.launcher.Launcher.launchEnhanced (Launcher.java:282)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 (Launcher.java:225)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org.codehaus.plexus.classworlds.launcher.Launcher.mainWithExitCode (Launcher.java:406)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 (Launcher.java:347)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Caused by: org.eclipse.aether.transfer.ArtifactNotFoundException: Could not find artifact org.eclipse.m2e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:lifecycle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-mapping:pom:1.0.0 in central (</w:t>
      </w:r>
      <w:hyperlink r:id="rId19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https://repo.maven.apache.org/maven2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>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org.eclipse.aether.connector.basic.ArtifactTransportListener.transferFailed (ArtifactTransportListener.java:48)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org.eclipse.aether.connector.basic.BasicRepositoryConnector$TaskRunner.run (BasicRepositoryConnector.java:369)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org.eclipse.aether.util.concurrency.RunnableErrorForwarder$1.run (RunnableErrorForwarder.java:75)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org.eclipse.aether.connector.basic.BasicRepositoryConnector$DirectExecutor.execute (BasicRepositoryConnector.java:628)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org.eclipse.aether.connector.basic.BasicRepositoryConnector.get (BasicRepositoryConnector.java:262)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org.eclipse.aether.internal.impl.DefaultArtifactResolver.performDownloads (DefaultArtifactResolver.java:513)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 (DefaultArtifactResolver.java:401)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org.eclipse.aether.internal.impl.DefaultArtifactResolver.resolveArtifacts (DefaultArtifactResolver.java:229)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org.eclipse.aether.internal.impl.DefaultArtifactResolver.resolveArtifact (DefaultArtifactResolver.java:207)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org.eclipse.aether.internal.impl.DefaultRepositorySystem.resolveArtifact (DefaultRepositorySystem.java:262)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(DefaultProjectBuilder.java:318)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org.apache.maven.project.DefaultProjectBuilder.build (DefaultProjectBuilder.java:299)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org.apache.maven.report.projectinfo.PluginManagementReport$PluginManagementRenderer.renderSectionPluginManagement (PluginManagementReport.java:230)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org.apache.maven.report.projectinfo.PluginManagementReport$PluginManagementRenderer.renderBody (PluginManagementReport.java:192)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org.apache.maven.reporting.AbstractMavenReportRenderer.render (AbstractMavenReportRenderer.java:80)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org.apache.maven.report.projectinfo.PluginManagementReport.executeReport (PluginManagementReport.java:79)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org.apache.maven.reporting.AbstractMavenReport.generate (AbstractMavenReport.java:251)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org.apache.maven.plugins.site.render.ReportDocumentRenderer.renderDocument (ReportDocumentRenderer.java:230)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org.apache.maven.doxia.siterenderer.DefaultSiteRenderer.render (DefaultSiteRenderer.java:349)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org.apache.maven.plugins.site.render.SiteMojo.renderLocale (SiteMojo.java:198)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org.apache.maven.plugins.site.render.SiteMojo.execute (SiteMojo.java:147)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org.apache.maven.plugin.DefaultBuildPluginManager.executeMojo (DefaultBuildPluginManager.java:137)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(MojoExecutor.java:210)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org.apache.maven.lifecycle.internal.MojoExecutor.execute (MojoExecutor.java:148)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(LifecycleModuleBuilder.java:117)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org.apache.maven.lifecycle.internal.LifecycleModuleBuilder.buildProject (LifecycleModuleBuilder.java:81)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org.apache.maven.lifecycle.internal.builder.singlethreaded.SingleThreadedBuilder.build (SingleThreadedBuilder.java:56)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org.apache.maven.lifecycle.internal.LifecycleStarter.execute (LifecycleStarter.java:128)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(DefaultMaven.java:305)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org.apache.maven.DefaultMaven.doExecute (DefaultMaven.java:192)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org.apache.maven.DefaultMaven.execute (DefaultMaven.java:105)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org.apache.maven.cli.MavenCli.execute (MavenCli.java:957)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org.apache.maven.cli.MavenCli.doMain (MavenCli.java:289)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org.apache.maven.cli.MavenCli.main (MavenCli.java:193)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jdk.internal.reflect.NativeMethodAccessorImpl.invoke0 (Native Method)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jdk.internal.reflect.NativeMethodAccessorImpl.invoke (NativeMethodAccessorImpl.java:62)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jdk.internal.reflect.DelegatingMethodAccessorImpl.invoke (DelegatingMethodAccessorImpl.java:43)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java.lang.reflect.Method.invoke (Method.java:566)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org.codehaus.plexus.classworlds.launcher.Launcher.launchEnhanced (Launcher.java:282)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org.codehaus.plexus.classworlds.launcher.Launcher.launch (Launcher.java:225)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org.codehaus.plexus.classworlds.launcher.Launcher.mainWithExitCode (Launcher.java:406)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  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org.codehaus.plexus.classworlds.launcher.Launcher.main (Launcher.java:347)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"Plugins" report      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:3.1.2:plugins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"Source Code Management" report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:3.1.2:scm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"Summary" report      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:3.1.2:summary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Generating "Team" report          --- maven-project-info-reports-plugin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:3.1.2:team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BUILD SUCCESS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Total time:  39.642 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[INFO] Finished at: 2021-06-04T00:11:28Z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[INFO]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Sonar Scan)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Scanning application for vulnerabilities...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withSonarQubeEnv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Injecting SonarQube environment variables using the configuration: AshutoshSonarQubeServer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{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/var/lib/jenkins/tools/hudson.plugins.sonar.SonarRunnerInstallation/AshutoshSonarQube/bin/sonar-scanner -Dsonar.projectKey=DevopsCaseStudy -Dsonar.java.binaries=.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Scanner configuration file: /var/lib/jenkins/tools/hudson.plugins.sonar.SonarRunnerInstallation/AshutoshSonarQube/conf/sonar-scanner.properties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Project root configuration file: NONE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SonarScanner 4.6.2.2472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11.0.11 Ubuntu (64-bit)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Linux 5.4.0-1043-gcp amd64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User cache: /var/lib/jenkins/.sonar/cache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Scanner configuration file: /var/lib/jenkins/tools/hudson.plugins.sonar.SonarRunnerInstallation/AshutoshSonarQube/conf/sonar-scanner.properties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Project root configuration file: NONE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Analyzing on SonarQube server 8.9.0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Default locale: "en", source code encoding: "UTF-8" (analysis is platform dependent)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global settings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global settings (done) | time=111ms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Server id: BF41A1F2-AXnTt3ZBgaGfkkSAJncY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User cache: /var/lib/jenkins/.sonar/cache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Load/download plugins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plugins index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plugins index (done) | time=74ms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Load/download plugins (done) | time=292ms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Process project properties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Process project properties (done) | time=0ms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Execute project builders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Execute project builders (done) | time=5ms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Project key: DevopsCaseStudy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Base dir: /var/lib/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jenkins/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workspace/DevopsBootcampCaseStudy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Working dir: /var/lib/jenkins/workspace/DevopsBootcampCaseStudy/.scannerwork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project settings for component key: 'DevopsCaseStudy'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project settings for component key: 'DevopsCaseStudy' (done) | time=18ms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Auto-configuring with CI 'Jenkins'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quality profiles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quality profiles (done) | time=92ms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Auto-configuring with CI 'Jenkins'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active rules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active rules (done) | time=2260ms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Indexing files...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Project configuration: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project repositories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project repositories (done) | time=37ms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51 files indexed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0 files ignored because of scm ignore settings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Quality profile for css: Sonar way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Quality profile for java: Sonar way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Quality profile for web: Sonar way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Quality profile for xml: Sonar way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------------- Run sensors on module DevopsCaseStudy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metrics repository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Load metrics repository (done) | time=58ms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JavaSquidSensor [java]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Configured Java source version (sonar.java.source): none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JavaClasspath initialization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JavaClasspath initialization (done) | time=14ms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JavaTestClasspath initialization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JavaTestClasspath initialization (done) | time=0ms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Main Files AST scan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INFO: 3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3/3 source files have been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Dependencies/libraries were not provided for analysis of SOURCE files. The 'sonar.java.libraries' property is empty. Verify your configuration, as you might end up with less precise results.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Unresolved imports/types have been detected during analysis. Enable DEBUG mode to see them.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Main Files AST scan (done) | time=1628ms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Test Files AST scan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0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0/0 source files have been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Test Files AST scan (done) | time=3ms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Generated Files AST scan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0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0/0 source files have been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Java Generated Files AST scan (done) | time=0ms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JavaSquidSensor [java] (done) | time=2183ms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CSS Metrics [cssfamily]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CSS Metrics [cssfamily] (done) | time=82ms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CSS Rules [cssfamily]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ERROR: CSS rules were not executed. Error when running: 'node -v'. Is Node.js available during analysis?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org.sonarsource.nodejs.NodeCommandException: Error when running: 'node -v'. Is Node.js available during analysis?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org.sonarsource.nodejs.NodeCommand.start(NodeCommand.java:81)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org.sonarsource.nodejs.NodeCommandBuilderImpl.getVersion(NodeCommandBuilderImpl.java:181)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org.sonarsource.nodejs.NodeCommandBuilderImpl.checkNodeCompatibility(NodeCommandBuilderImpl.java:159)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org.sonarsource.nodejs.NodeCommandBuilderImpl.build(NodeCommandBuilderImpl.java:134)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org.sonar.css.plugin.server.CssAnalyzerBridgeServer.initNodeCommand(CssAnalyzerBridgeServer.java:157)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org.sonar.css.plugin.server.CssAnalyzerBridgeServer.startServer(CssAnalyzerBridgeServer.java:107)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org.sonar.css.plugin.server.CssAnalyzerBridgeServer.startServerLazily(CssAnalyzerBridgeServer.java:177)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org.sonar.css.plugin.CssRuleSensor.execute(CssRuleSensor.java:99)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org.sonar.scanner.sensor.AbstractSensorWrapper.analyse(AbstractSensorWrapper.java:48)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org.sonar.scanner.sensor.ModuleSensorsExecutor.execute(ModuleSensorsExecutor.java:85)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org.sonar.scanner.sensor.ModuleSensorsExecutor.lambda$execute$1(ModuleSensorsExecutor.java:59)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org.sonar.scanner.sensor.ModuleSensorsExecutor.withModuleStrategy(ModuleSensorsExecutor.java:77)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org.sonar.scanner.sensor.ModuleSensorsExecutor.execute(ModuleSensorsExecutor.java:59)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org.sonar.scanner.scan.ModuleScanContainer.doAfterStart(ModuleScanContainer.java:82)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org.sonar.core.platform.ComponentContainer.startComponents(ComponentContainer.java:137)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org.sonar.core.platform.ComponentContainer.execute(ComponentContainer.java:123)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org.sonar.scanner.scan.ProjectScanContainer.scan(ProjectScanContainer.java:392)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org.sonar.scanner.scan.ProjectScanContainer.scanRecursively(ProjectScanContainer.java:388)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org.sonar.scanner.scan.ProjectScanContainer.doAfterStart(ProjectScanContainer.java:357)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org.sonar.core.platform.ComponentContainer.startComponents(ComponentContainer.java:137)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org.sonar.core.platform.ComponentContainer.execute(ComponentContainer.java:123)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org.sonar.scanner.bootstrap.GlobalContainer.doAfterStart(GlobalContainer.java:150)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org.sonar.core.platform.ComponentContainer.startComponents(ComponentContainer.java:137)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org.sonar.core.platform.ComponentContainer.execute(ComponentContainer.java:123)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org.sonar.batch.bootstrapper.Batch.doExecute(Batch.java:72)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org.sonar.batch.bootstrapper.Batch.execute(Batch.java:66)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org.sonarsource.scanner.api.internal.batch.BatchIsolatedLauncher.execute(BatchIsolatedLauncher.java:46)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java.base/jdk.internal.reflect.NativeMethodAccessorImpl.invoke0(Native Method)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java.base/jdk.internal.reflect.NativeMethodAccessorImpl.invoke(NativeMethodAccessorImpl.java:62)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java.base/jdk.internal.reflect.DelegatingMethodAccessorImpl.invoke(DelegatingMethodAccessorImpl.java:43)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java.base/java.lang.reflect.Method.invoke(Method.java:566)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org.sonarsource.scanner.api.internal.IsolatedLauncherProxy.invoke(IsolatedLauncherProxy.java:60)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com.sun.proxy.$Proxy0.execute(Unknown Source)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org.sonarsource.scanner.api.EmbeddedScanner.doExecute(EmbeddedScanner.java:189)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org.sonarsource.scanner.api.EmbeddedScanner.execute(EmbeddedScanner.java:138)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org.sonarsource.scanner.cli.Main.execute(Main.java:112)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org.sonarsource.scanner.cli.Main.execute(Main.java:75)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org.sonarsource.scanner.cli.Main.main(Main.java:61)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Caused by: java.io.IOException: Cannot run program "node": error=2, No such file or directory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java.base/java.lang.ProcessBuilder.start(ProcessBuilder.java:1128)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java.base/java.lang.ProcessBuilder.start(ProcessBuilder.java:1071)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org.sonarsource.nodejs.NodeCommand$ProcessWrapperImpl.start(NodeCommand.java:162)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org.sonarsource.nodejs.NodeCommand.start(NodeCommand.java:77)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  <w:t>... 37 common frames omitted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Caused by: java.io.IOException: error=2, No such file or directory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java.base/java.lang.ProcessImpl.forkAndExec(Native Method)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java.base/java.lang.ProcessImpl.&lt;init&gt;(ProcessImpl.java:340)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java.base/java.lang.ProcessImpl.start(ProcessImpl.java:271)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java.base/java.lang.ProcessBuilder.start(ProcessBuilder.java:1107)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  <w:t>... 40 common frames omitted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CSS Rules [cssfamily] (done) | time=844ms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JaCoCo XML Report Importer [jacoco]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'sonar.coverage.jacoco.xmlReportPaths' is not defined. Using default locations: target/site/jacoco/jacoco.xml,target/site/jacoco-it/jacoco.xml,build/reports/jacoco/test/jacocoTestReport.xml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No report imported, no coverage information will be imported by JaCoCo XML Report Importer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JaCoCo XML Report Importer [jacoco] (done) | time=3ms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C# Project Type Information [csharp]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C# Project Type Information [csharp] (done) | time=1ms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C# Properties [csharp]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C# Properties [csharp] (done) | time=1ms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SurefireSensor [java]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parsing [/var/lib/jenkins/workspace/DevopsBootcampCaseStudy/target/surefire-reports]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SurefireSensor [java] (done) | time=166ms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JavaXmlSensor [java]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2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2/2 source files have been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JavaXmlSensor [java] (done) | time=408ms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HTML [web]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HTML [web] (done) | time=2118ms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XML Sensor [xml]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2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2/2 source files have been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XML Sensor [xml] (done) | time=303ms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VB.NET Project Type Information [vbnet]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VB.NET Project Type Information [vbnet] (done) | time=1ms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VB.NET Properties [vbnet]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VB.NET Properties [vbnet] (done) | time=1ms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------------- Run sensors on project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Zero Coverage Sensor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Zero Coverage Sensor (done) | time=15ms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 CPD Block Indexer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Sensor Java CPD Block Indexer (done) | time=22ms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SCM Publisher SCM provider for this project is: git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SCM Publisher 17 source files to be analyzed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SCM Publisher 0/17 source files have been analyzed (done) | time=127ms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Missing blame information for the following files: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target/site/css/site.css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target/site/dependency-info.html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target/site/scm.html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target/site/plugins.html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target/site/dependencies.html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target/site/css/maven-theme.css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target/site/css/print.css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WARN:   * target/site/dependency-management.html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target/site/index.html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target/site/css/maven-base.css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target/site/plugin-management.html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target/site/licenses.html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target/site/summary.html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target/site/team.html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target/classes/static/index.html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target/surefire-reports/TEST-com.TestMessageController.xml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  * target/site/project-info.html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WARN: This may lead to missing/broken features in SonarQube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CPD Executor 1 file had no CPD blocks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CPD Executor Calculating CPD for 15 files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CPD Executor CPD calculation finished (done) | time=194ms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Analysis report generated in 142ms, dir size=1 MB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Analysis report compressed in 110ms, zip size=250 KB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Analysis report uploaded in 58ms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INFO: ANALYSIS SUCCESSFUL, you can browse </w:t>
      </w:r>
      <w:hyperlink r:id="rId20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http://34.136.37.127:9000/dashboard?id=DevopsCaseStudy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Note that you will be able to access the updated dashboard once the server has processed the submitted analysis report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INFO: More about the report processing at </w:t>
      </w:r>
      <w:hyperlink r:id="rId21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http://34.136.37.127:9000/api/ce/task?id=AXnUXIYcgaGfkkSAJsNe</w:t>
        </w:r>
      </w:hyperlink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Analysis total time: 12.769 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EXECUTION SUCCESS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Total time: 14.851s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Final Memory: 9M/40M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INFO: ------------------------------------------------------------------------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withSonarQubeEnv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publish report)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Publishing HTML report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..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publishHTML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htmlpublisher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] Archiving HTML reports...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htmlpublisher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] Archiving at PROJECT level /var/lib/jenkins/workspace/DevopsBootcampCaseStudy/target/site to /var/lib/jenkins/jobs/DevopsBootcampCaseStudy/htmlreports/HTML_20Report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Build Docker Image)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Building docker image for bootcamp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application ...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/var/lib/jenkins/tools/org.jenkinsci.plugins.docker.commons.tools.DockerTool/AshutoshDocker/bin/docker build -t ashutosh21289/devopsdockercontainer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:1.0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Sending build context to Docker 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daemon  45.82MB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Step 1/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3 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FROM openjdk:8-alpine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---&gt; a3562aa0b991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Step 2/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3 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COPY target/bootcamp-0.0.1-SNAPSHOT.jar bootcamp-ashutosh.jar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---&gt; 28aed61590f6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Step 3/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3 :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ENTRYPOINT ["java","-jar","bootcamp-ashutosh.jar"]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---&gt; Running in 2f1913b81685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Removing intermediate container 2f1913b81685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---&gt; f1df908740ab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Successfully built f1df908740ab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Successfully tagged ashutosh21289/devopsdockercontainer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:1.0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Push Docker Image to Docker Registry)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Pushing image to docker hub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withCredentials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lastRenderedPageBreak/>
        <w:t>Masking supported pattern matches of $passwordDocker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{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Warning: A secret was passed to "sh" using Groovy String interpolation, which is insecure.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r w:rsidRPr="005315F6">
        <w:rPr>
          <w:rFonts w:ascii="Courier New" w:eastAsia="Times New Roman" w:hAnsi="Courier New" w:cs="Courier New"/>
          <w:sz w:val="16"/>
          <w:szCs w:val="16"/>
        </w:rPr>
        <w:tab/>
        <w:t xml:space="preserve"> Affected argument(s) used the following variable(s): [passwordDocker, nameDocker]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r w:rsidRPr="005315F6">
        <w:rPr>
          <w:rFonts w:ascii="Courier New" w:eastAsia="Times New Roman" w:hAnsi="Courier New" w:cs="Courier New"/>
          <w:sz w:val="16"/>
          <w:szCs w:val="16"/>
        </w:rPr>
        <w:tab/>
        <w:t xml:space="preserve"> See </w:t>
      </w:r>
      <w:hyperlink r:id="rId22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https://jenkins.io/redirect/groovy-string-interpolation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for details.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/var/lib/jenkins/tools/org.jenkinsci.plugins.docker.commons.tools.DockerTool/AshutoshDocker/bin/docker login -u ashutosh21289 -p 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Login Succeeded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sh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Warning: A secret was passed to "sh" using Groovy String interpolation, which is insecure.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r w:rsidRPr="005315F6">
        <w:rPr>
          <w:rFonts w:ascii="Courier New" w:eastAsia="Times New Roman" w:hAnsi="Courier New" w:cs="Courier New"/>
          <w:sz w:val="16"/>
          <w:szCs w:val="16"/>
        </w:rPr>
        <w:tab/>
        <w:t xml:space="preserve"> Affected argument(s) used the following variable(s): [nameDocker]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ab/>
      </w:r>
      <w:r w:rsidRPr="005315F6">
        <w:rPr>
          <w:rFonts w:ascii="Courier New" w:eastAsia="Times New Roman" w:hAnsi="Courier New" w:cs="Courier New"/>
          <w:sz w:val="16"/>
          <w:szCs w:val="16"/>
        </w:rPr>
        <w:tab/>
        <w:t xml:space="preserve"> See </w:t>
      </w:r>
      <w:hyperlink r:id="rId23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https://jenkins.io/</w:t>
        </w:r>
        <w:bookmarkStart w:id="0" w:name="_GoBack"/>
        <w:bookmarkEnd w:id="0"/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redirect/groovy-string-interpolation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for details.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+ /var/lib/jenkins/tools/org.jenkinsci.plugins.docker.commons.tools.DockerTool/AshutoshDocker/bin/docker push ashutosh21289/devopsdockercontainer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:1.0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The push refers to repository [docker.io/ashutosh21289/devopsdockercontainer]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4a6d85a5766c: Preparing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ceaf9e1ebef5: Preparing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9b9b7f3d56a0: Preparing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f1b5933fe4b5: Preparing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ceaf9e1ebef5: Layer already exists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f1b5933fe4b5: Layer already exists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9b9b7f3d56a0: Layer already exists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4a6d85a5766c: Pushed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1.0: digest: sha256:b4756eaa70ba575e4f7305063dc3c84af3fa9182ef3880fc49d93bba5c04e059 size: 1159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withCredentials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Deploy Application)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Installing desired software</w:t>
      </w: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..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Bring docker service up and running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Deploying addressbook application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ansiblePlaybook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[DevopsBootcampCaseStudy] $ /usr/bin/ansible-playbook ashudeployplaybook.yml -i /etc/ansible/hosts --private-key /var/lib/jenkins/workspace/DevopsBootcampCaseStudy/ssh3179887041796590124.key -u ashutosh21289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PLAY [all] *********************************************************************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[Gathering Facts] *********************************************************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[WARNING]: Module invocation had junk after the JSON data: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AttributeError(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"'str' object has no attribute 'startwith'",)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ok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[installing the docker] ***************************************************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changed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[now installing python docker version3] 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changed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[starting the docker service] 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ok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[if yes remove the container] 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ok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TASK [finally deploy devopsbootashu application] 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 [WARNING]: Consider using 'become', 'become_method', and 'become_user' rather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than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running sudo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changed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>: [10.128.0.18]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PLAY RECAP *********************************************************************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10.128.0.18                : ok=6    changed=3    unreachable=0    failed=0   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Clean up)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Cleaning up the workspace...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cleanWs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[WS-CLEANUP] Deleting project workspace...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[WS-CLEANUP] Deferred wipeout is used...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[WS-CLEANUP] done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 xml:space="preserve">[Pipeline] 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{ (</w:t>
      </w:r>
      <w:proofErr w:type="gramEnd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All done. Set Success flag)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stage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node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node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 xml:space="preserve">Running on </w:t>
      </w:r>
      <w:hyperlink r:id="rId24" w:history="1">
        <w:r w:rsidRPr="005315F6">
          <w:rPr>
            <w:rFonts w:ascii="Courier New" w:eastAsia="Times New Roman" w:hAnsi="Courier New" w:cs="Courier New"/>
            <w:color w:val="0000FF"/>
            <w:sz w:val="16"/>
            <w:szCs w:val="16"/>
            <w:u w:val="single"/>
          </w:rPr>
          <w:t>Jenkins</w:t>
        </w:r>
      </w:hyperlink>
      <w:r w:rsidRPr="005315F6">
        <w:rPr>
          <w:rFonts w:ascii="Courier New" w:eastAsia="Times New Roman" w:hAnsi="Courier New" w:cs="Courier New"/>
          <w:sz w:val="16"/>
          <w:szCs w:val="16"/>
        </w:rPr>
        <w:t xml:space="preserve"> in /var/lib/jenkins/workspace/DevopsBootcampCaseStudy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{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echo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proofErr w:type="gramStart"/>
      <w:r w:rsidRPr="005315F6">
        <w:rPr>
          <w:rFonts w:ascii="Courier New" w:eastAsia="Times New Roman" w:hAnsi="Courier New" w:cs="Courier New"/>
          <w:sz w:val="16"/>
          <w:szCs w:val="16"/>
        </w:rPr>
        <w:t>finally</w:t>
      </w:r>
      <w:proofErr w:type="gramEnd"/>
      <w:r w:rsidRPr="005315F6">
        <w:rPr>
          <w:rFonts w:ascii="Courier New" w:eastAsia="Times New Roman" w:hAnsi="Courier New" w:cs="Courier New"/>
          <w:sz w:val="16"/>
          <w:szCs w:val="16"/>
        </w:rPr>
        <w:t xml:space="preserve"> gets executed and end an email notification for every build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emailext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Sending email to: ashutosh21289@gmail.com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</w:t>
      </w:r>
      <w:proofErr w:type="gramStart"/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] }</w:t>
      </w:r>
      <w:proofErr w:type="gramEnd"/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// node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16"/>
          <w:szCs w:val="16"/>
        </w:rPr>
      </w:pPr>
      <w:r w:rsidRPr="005315F6">
        <w:rPr>
          <w:rFonts w:ascii="Courier New" w:eastAsia="Times New Roman" w:hAnsi="Courier New" w:cs="Courier New"/>
          <w:color w:val="9A9999"/>
          <w:sz w:val="16"/>
          <w:szCs w:val="16"/>
        </w:rPr>
        <w:t>[Pipeline] End of Pipeline</w:t>
      </w:r>
    </w:p>
    <w:p w:rsidR="005315F6" w:rsidRPr="005315F6" w:rsidRDefault="005315F6" w:rsidP="00531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5315F6">
        <w:rPr>
          <w:rFonts w:ascii="Courier New" w:eastAsia="Times New Roman" w:hAnsi="Courier New" w:cs="Courier New"/>
          <w:sz w:val="16"/>
          <w:szCs w:val="16"/>
        </w:rPr>
        <w:t>Finished: SUCCESS</w:t>
      </w:r>
    </w:p>
    <w:p w:rsidR="005315F6" w:rsidRPr="005315F6" w:rsidRDefault="005315F6" w:rsidP="005315F6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hyperlink r:id="rId25" w:history="1">
        <w:r w:rsidRPr="005315F6">
          <w:rPr>
            <w:rFonts w:ascii="Segoe UI" w:eastAsia="Times New Roman" w:hAnsi="Segoe UI" w:cs="Segoe UI"/>
            <w:b/>
            <w:bCs/>
            <w:color w:val="0000FF"/>
            <w:sz w:val="16"/>
            <w:szCs w:val="16"/>
            <w:u w:val="single"/>
          </w:rPr>
          <w:t>REST API</w:t>
        </w:r>
      </w:hyperlink>
    </w:p>
    <w:p w:rsidR="000A45E4" w:rsidRPr="005315F6" w:rsidRDefault="000A45E4">
      <w:pPr>
        <w:rPr>
          <w:sz w:val="16"/>
          <w:szCs w:val="16"/>
        </w:rPr>
      </w:pPr>
    </w:p>
    <w:sectPr w:rsidR="000A45E4" w:rsidRPr="00531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F6"/>
    <w:rsid w:val="000A45E4"/>
    <w:rsid w:val="0053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CE493-FDC1-41AF-8796-336BE7B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5F6"/>
    <w:rPr>
      <w:rFonts w:ascii="Courier New" w:eastAsia="Times New Roman" w:hAnsi="Courier New" w:cs="Courier New"/>
      <w:sz w:val="20"/>
      <w:szCs w:val="20"/>
    </w:rPr>
  </w:style>
  <w:style w:type="character" w:customStyle="1" w:styleId="pipeline-new-node">
    <w:name w:val="pipeline-new-node"/>
    <w:basedOn w:val="DefaultParagraphFont"/>
    <w:rsid w:val="005315F6"/>
  </w:style>
  <w:style w:type="character" w:styleId="Hyperlink">
    <w:name w:val="Hyperlink"/>
    <w:basedOn w:val="DefaultParagraphFont"/>
    <w:uiPriority w:val="99"/>
    <w:semiHidden/>
    <w:unhideWhenUsed/>
    <w:rsid w:val="005315F6"/>
    <w:rPr>
      <w:color w:val="0000FF"/>
      <w:u w:val="single"/>
    </w:rPr>
  </w:style>
  <w:style w:type="character" w:customStyle="1" w:styleId="pipeline-node-3">
    <w:name w:val="pipeline-node-3"/>
    <w:basedOn w:val="DefaultParagraphFont"/>
    <w:rsid w:val="005315F6"/>
  </w:style>
  <w:style w:type="character" w:customStyle="1" w:styleId="pipeline-node-7">
    <w:name w:val="pipeline-node-7"/>
    <w:basedOn w:val="DefaultParagraphFont"/>
    <w:rsid w:val="005315F6"/>
  </w:style>
  <w:style w:type="character" w:customStyle="1" w:styleId="pipeline-node-15">
    <w:name w:val="pipeline-node-15"/>
    <w:basedOn w:val="DefaultParagraphFont"/>
    <w:rsid w:val="005315F6"/>
  </w:style>
  <w:style w:type="character" w:customStyle="1" w:styleId="pipeline-node-16">
    <w:name w:val="pipeline-node-16"/>
    <w:basedOn w:val="DefaultParagraphFont"/>
    <w:rsid w:val="005315F6"/>
  </w:style>
  <w:style w:type="character" w:customStyle="1" w:styleId="pipeline-node-21">
    <w:name w:val="pipeline-node-21"/>
    <w:basedOn w:val="DefaultParagraphFont"/>
    <w:rsid w:val="005315F6"/>
  </w:style>
  <w:style w:type="character" w:customStyle="1" w:styleId="pipeline-node-22">
    <w:name w:val="pipeline-node-22"/>
    <w:basedOn w:val="DefaultParagraphFont"/>
    <w:rsid w:val="005315F6"/>
  </w:style>
  <w:style w:type="character" w:customStyle="1" w:styleId="pipeline-node-23">
    <w:name w:val="pipeline-node-23"/>
    <w:basedOn w:val="DefaultParagraphFont"/>
    <w:rsid w:val="005315F6"/>
  </w:style>
  <w:style w:type="character" w:customStyle="1" w:styleId="pipeline-node-28">
    <w:name w:val="pipeline-node-28"/>
    <w:basedOn w:val="DefaultParagraphFont"/>
    <w:rsid w:val="005315F6"/>
  </w:style>
  <w:style w:type="character" w:customStyle="1" w:styleId="pipeline-node-29">
    <w:name w:val="pipeline-node-29"/>
    <w:basedOn w:val="DefaultParagraphFont"/>
    <w:rsid w:val="005315F6"/>
  </w:style>
  <w:style w:type="character" w:customStyle="1" w:styleId="pipeline-node-31">
    <w:name w:val="pipeline-node-31"/>
    <w:basedOn w:val="DefaultParagraphFont"/>
    <w:rsid w:val="005315F6"/>
  </w:style>
  <w:style w:type="character" w:customStyle="1" w:styleId="pipeline-node-38">
    <w:name w:val="pipeline-node-38"/>
    <w:basedOn w:val="DefaultParagraphFont"/>
    <w:rsid w:val="005315F6"/>
  </w:style>
  <w:style w:type="character" w:customStyle="1" w:styleId="pipeline-node-39">
    <w:name w:val="pipeline-node-39"/>
    <w:basedOn w:val="DefaultParagraphFont"/>
    <w:rsid w:val="005315F6"/>
  </w:style>
  <w:style w:type="character" w:customStyle="1" w:styleId="pipeline-node-44">
    <w:name w:val="pipeline-node-44"/>
    <w:basedOn w:val="DefaultParagraphFont"/>
    <w:rsid w:val="005315F6"/>
  </w:style>
  <w:style w:type="character" w:customStyle="1" w:styleId="pipeline-node-45">
    <w:name w:val="pipeline-node-45"/>
    <w:basedOn w:val="DefaultParagraphFont"/>
    <w:rsid w:val="005315F6"/>
  </w:style>
  <w:style w:type="character" w:customStyle="1" w:styleId="pipeline-node-50">
    <w:name w:val="pipeline-node-50"/>
    <w:basedOn w:val="DefaultParagraphFont"/>
    <w:rsid w:val="005315F6"/>
  </w:style>
  <w:style w:type="character" w:customStyle="1" w:styleId="pipeline-node-51">
    <w:name w:val="pipeline-node-51"/>
    <w:basedOn w:val="DefaultParagraphFont"/>
    <w:rsid w:val="005315F6"/>
  </w:style>
  <w:style w:type="character" w:customStyle="1" w:styleId="pipeline-node-53">
    <w:name w:val="pipeline-node-53"/>
    <w:basedOn w:val="DefaultParagraphFont"/>
    <w:rsid w:val="005315F6"/>
  </w:style>
  <w:style w:type="character" w:customStyle="1" w:styleId="pipeline-node-54">
    <w:name w:val="pipeline-node-54"/>
    <w:basedOn w:val="DefaultParagraphFont"/>
    <w:rsid w:val="005315F6"/>
  </w:style>
  <w:style w:type="character" w:customStyle="1" w:styleId="pipeline-node-61">
    <w:name w:val="pipeline-node-61"/>
    <w:basedOn w:val="DefaultParagraphFont"/>
    <w:rsid w:val="005315F6"/>
  </w:style>
  <w:style w:type="character" w:customStyle="1" w:styleId="pipeline-node-62">
    <w:name w:val="pipeline-node-62"/>
    <w:basedOn w:val="DefaultParagraphFont"/>
    <w:rsid w:val="005315F6"/>
  </w:style>
  <w:style w:type="character" w:customStyle="1" w:styleId="pipeline-node-63">
    <w:name w:val="pipeline-node-63"/>
    <w:basedOn w:val="DefaultParagraphFont"/>
    <w:rsid w:val="005315F6"/>
  </w:style>
  <w:style w:type="character" w:customStyle="1" w:styleId="pipeline-node-64">
    <w:name w:val="pipeline-node-64"/>
    <w:basedOn w:val="DefaultParagraphFont"/>
    <w:rsid w:val="005315F6"/>
  </w:style>
  <w:style w:type="character" w:customStyle="1" w:styleId="pipeline-node-69">
    <w:name w:val="pipeline-node-69"/>
    <w:basedOn w:val="DefaultParagraphFont"/>
    <w:rsid w:val="005315F6"/>
  </w:style>
  <w:style w:type="character" w:customStyle="1" w:styleId="pipeline-node-70">
    <w:name w:val="pipeline-node-70"/>
    <w:basedOn w:val="DefaultParagraphFont"/>
    <w:rsid w:val="005315F6"/>
  </w:style>
  <w:style w:type="character" w:customStyle="1" w:styleId="pipeline-node-79">
    <w:name w:val="pipeline-node-79"/>
    <w:basedOn w:val="DefaultParagraphFont"/>
    <w:rsid w:val="005315F6"/>
  </w:style>
  <w:style w:type="character" w:customStyle="1" w:styleId="pipeline-node-81">
    <w:name w:val="pipeline-node-81"/>
    <w:basedOn w:val="DefaultParagraphFont"/>
    <w:rsid w:val="005315F6"/>
  </w:style>
  <w:style w:type="character" w:customStyle="1" w:styleId="pipeline-node-82">
    <w:name w:val="pipeline-node-82"/>
    <w:basedOn w:val="DefaultParagraphFont"/>
    <w:rsid w:val="0053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3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spring.io/spring-boot/" TargetMode="External"/><Relationship Id="rId13" Type="http://schemas.openxmlformats.org/officeDocument/2006/relationships/hyperlink" Target="http://0.0.0.0/" TargetMode="External"/><Relationship Id="rId18" Type="http://schemas.openxmlformats.org/officeDocument/2006/relationships/hyperlink" Target="https://repo.maven.apache.org/maven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34.136.37.127:9000/api/ce/task?id=AXnUXIYcgaGfkkSAJsNe" TargetMode="External"/><Relationship Id="rId7" Type="http://schemas.openxmlformats.org/officeDocument/2006/relationships/hyperlink" Target="https://github.com/ashutosh21289/batch10.git" TargetMode="External"/><Relationship Id="rId12" Type="http://schemas.openxmlformats.org/officeDocument/2006/relationships/hyperlink" Target="http://0.0.0.0/" TargetMode="External"/><Relationship Id="rId17" Type="http://schemas.openxmlformats.org/officeDocument/2006/relationships/hyperlink" Target="https://repo.maven.apache.org/maven2" TargetMode="External"/><Relationship Id="rId25" Type="http://schemas.openxmlformats.org/officeDocument/2006/relationships/hyperlink" Target="http://34.136.37.127:8080/job/DevopsBootcampCaseStudy/6/ap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o.maven.apache.org/maven2" TargetMode="External"/><Relationship Id="rId20" Type="http://schemas.openxmlformats.org/officeDocument/2006/relationships/hyperlink" Target="http://34.136.37.127:9000/dashboard?id=DevopsCaseStud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shutosh21289/batch10.git" TargetMode="External"/><Relationship Id="rId11" Type="http://schemas.openxmlformats.org/officeDocument/2006/relationships/hyperlink" Target="http://0.0.0.0/org/sonatype/plugins/nexus-staging-maven-plugin/maven-metadata.xml" TargetMode="External"/><Relationship Id="rId24" Type="http://schemas.openxmlformats.org/officeDocument/2006/relationships/hyperlink" Target="http://34.136.37.127:8080/computer/(master)/" TargetMode="External"/><Relationship Id="rId5" Type="http://schemas.openxmlformats.org/officeDocument/2006/relationships/hyperlink" Target="https://github.com/ashutosh21289/batch10.git" TargetMode="External"/><Relationship Id="rId15" Type="http://schemas.openxmlformats.org/officeDocument/2006/relationships/hyperlink" Target="https://repo.maven.apache.org/maven2/org/eclipse/m2e/lifecycle-mapping/1.0.0/lifecycle-mapping-1.0.0.pom" TargetMode="External"/><Relationship Id="rId23" Type="http://schemas.openxmlformats.org/officeDocument/2006/relationships/hyperlink" Target="https://jenkins.io/redirect/groovy-string-interpolation" TargetMode="External"/><Relationship Id="rId10" Type="http://schemas.openxmlformats.org/officeDocument/2006/relationships/hyperlink" Target="http://0.0.0.0/" TargetMode="External"/><Relationship Id="rId19" Type="http://schemas.openxmlformats.org/officeDocument/2006/relationships/hyperlink" Target="https://repo.maven.apache.org/maven2" TargetMode="External"/><Relationship Id="rId4" Type="http://schemas.openxmlformats.org/officeDocument/2006/relationships/hyperlink" Target="http://34.136.37.127:8080/computer/(master)/" TargetMode="External"/><Relationship Id="rId9" Type="http://schemas.openxmlformats.org/officeDocument/2006/relationships/hyperlink" Target="http://0.0.0.0/org/sonatype/plugins/nexus-staging-maven-plugin/maven-metadata.xml" TargetMode="External"/><Relationship Id="rId14" Type="http://schemas.openxmlformats.org/officeDocument/2006/relationships/hyperlink" Target="http://0.0.0.0/org/sonatype/plugins/nexus-staging-maven-plugin/maven-metadata.xml" TargetMode="External"/><Relationship Id="rId22" Type="http://schemas.openxmlformats.org/officeDocument/2006/relationships/hyperlink" Target="https://jenkins.io/redirect/groovy-string-interpol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8832</Words>
  <Characters>50346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2021-06-03T19:41:00Z</dcterms:created>
  <dcterms:modified xsi:type="dcterms:W3CDTF">2021-06-04T00:18:00Z</dcterms:modified>
</cp:coreProperties>
</file>