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504D" w14:textId="2465787F" w:rsidR="00350DE3" w:rsidRPr="00350DE3" w:rsidRDefault="00350D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MONGO DB</w:t>
      </w:r>
    </w:p>
    <w:p w14:paraId="7F0AE7B7" w14:textId="30310D20" w:rsidR="008F4204" w:rsidRDefault="00350DE3">
      <w:r w:rsidRPr="00350DE3">
        <w:drawing>
          <wp:anchor distT="0" distB="0" distL="114300" distR="114300" simplePos="0" relativeHeight="251658240" behindDoc="0" locked="0" layoutInCell="1" allowOverlap="1" wp14:anchorId="1D340484" wp14:editId="63CC7421">
            <wp:simplePos x="0" y="0"/>
            <wp:positionH relativeFrom="margin">
              <wp:align>center</wp:align>
            </wp:positionH>
            <wp:positionV relativeFrom="paragraph">
              <wp:posOffset>2209800</wp:posOffset>
            </wp:positionV>
            <wp:extent cx="6696123" cy="3482340"/>
            <wp:effectExtent l="0" t="0" r="9525" b="3810"/>
            <wp:wrapNone/>
            <wp:docPr id="15893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25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123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DE3">
        <w:t>Insert Successful</w:t>
      </w:r>
      <w:r w:rsidRPr="00350DE3">
        <w:br/>
        <w:t>↓</w:t>
      </w:r>
      <w:r w:rsidRPr="00350DE3">
        <w:br/>
        <w:t>Read Data</w:t>
      </w:r>
      <w:r w:rsidRPr="00350DE3">
        <w:br/>
        <w:t>↓</w:t>
      </w:r>
      <w:r w:rsidRPr="00350DE3">
        <w:br/>
        <w:t>Update Successful</w:t>
      </w:r>
      <w:r w:rsidRPr="00350DE3">
        <w:br/>
        <w:t>↓</w:t>
      </w:r>
      <w:r w:rsidRPr="00350DE3">
        <w:br/>
        <w:t>Read Updated Data</w:t>
      </w:r>
      <w:r w:rsidRPr="00350DE3">
        <w:br/>
        <w:t>↓</w:t>
      </w:r>
      <w:r w:rsidRPr="00350DE3">
        <w:br/>
        <w:t>Delete Successful</w:t>
      </w:r>
      <w:r w:rsidRPr="00350DE3">
        <w:br/>
        <w:t>↓</w:t>
      </w:r>
      <w:r w:rsidRPr="00350DE3">
        <w:br/>
        <w:t>Read Empty Table</w:t>
      </w:r>
    </w:p>
    <w:p w14:paraId="616F33EA" w14:textId="77777777" w:rsidR="00350DE3" w:rsidRDefault="00350DE3"/>
    <w:p w14:paraId="0ADA6E3E" w14:textId="77777777" w:rsidR="00350DE3" w:rsidRDefault="00350DE3"/>
    <w:p w14:paraId="1154AB96" w14:textId="77777777" w:rsidR="00350DE3" w:rsidRDefault="00350DE3"/>
    <w:p w14:paraId="65E16F6A" w14:textId="77777777" w:rsidR="00350DE3" w:rsidRDefault="00350DE3"/>
    <w:p w14:paraId="7922FB72" w14:textId="77777777" w:rsidR="00350DE3" w:rsidRDefault="00350DE3"/>
    <w:p w14:paraId="1FAE81E4" w14:textId="77777777" w:rsidR="00350DE3" w:rsidRDefault="00350DE3"/>
    <w:p w14:paraId="66B7B576" w14:textId="77777777" w:rsidR="00350DE3" w:rsidRDefault="00350DE3"/>
    <w:p w14:paraId="4FEB8F50" w14:textId="77777777" w:rsidR="00350DE3" w:rsidRDefault="00350DE3"/>
    <w:p w14:paraId="7CF54F49" w14:textId="77777777" w:rsidR="00350DE3" w:rsidRDefault="00350DE3"/>
    <w:p w14:paraId="27047D94" w14:textId="77777777" w:rsidR="00350DE3" w:rsidRDefault="00350DE3"/>
    <w:p w14:paraId="5B4D0ECE" w14:textId="77777777" w:rsidR="00350DE3" w:rsidRDefault="00350DE3"/>
    <w:p w14:paraId="7D5F46CF" w14:textId="77777777" w:rsidR="00350DE3" w:rsidRDefault="00350DE3"/>
    <w:p w14:paraId="0109A28D" w14:textId="77777777" w:rsidR="00350DE3" w:rsidRDefault="00350DE3"/>
    <w:p w14:paraId="478F7524" w14:textId="77777777" w:rsidR="00350DE3" w:rsidRDefault="00350DE3"/>
    <w:p w14:paraId="081FC208" w14:textId="77777777" w:rsidR="00350DE3" w:rsidRDefault="00350DE3"/>
    <w:p w14:paraId="11E550B9" w14:textId="77777777" w:rsidR="00350DE3" w:rsidRDefault="00350DE3"/>
    <w:p w14:paraId="5BE806B9" w14:textId="77777777" w:rsidR="00350DE3" w:rsidRPr="00350DE3" w:rsidRDefault="00350DE3" w:rsidP="00350DE3"/>
    <w:p w14:paraId="7288895E" w14:textId="77777777" w:rsidR="00350DE3" w:rsidRPr="00350DE3" w:rsidRDefault="00350DE3" w:rsidP="00350DE3"/>
    <w:p w14:paraId="69126E83" w14:textId="77777777" w:rsidR="00350DE3" w:rsidRPr="00350DE3" w:rsidRDefault="00350DE3" w:rsidP="00350DE3"/>
    <w:p w14:paraId="76DFC35A" w14:textId="77777777" w:rsidR="00350DE3" w:rsidRPr="00350DE3" w:rsidRDefault="00350DE3" w:rsidP="00350DE3"/>
    <w:p w14:paraId="65DDDE3F" w14:textId="77777777" w:rsidR="00350DE3" w:rsidRPr="00350DE3" w:rsidRDefault="00350DE3" w:rsidP="00350DE3"/>
    <w:p w14:paraId="305BD2E6" w14:textId="77777777" w:rsidR="00350DE3" w:rsidRDefault="00350DE3" w:rsidP="00350DE3"/>
    <w:p w14:paraId="70159323" w14:textId="06BAA984" w:rsidR="00350DE3" w:rsidRDefault="00350DE3" w:rsidP="00350DE3">
      <w:pPr>
        <w:tabs>
          <w:tab w:val="left" w:pos="2160"/>
        </w:tabs>
      </w:pPr>
      <w:r>
        <w:lastRenderedPageBreak/>
        <w:tab/>
      </w:r>
    </w:p>
    <w:p w14:paraId="3CFABFF6" w14:textId="77777777" w:rsidR="00350DE3" w:rsidRDefault="00350DE3" w:rsidP="00350DE3">
      <w:pPr>
        <w:tabs>
          <w:tab w:val="left" w:pos="2160"/>
        </w:tabs>
      </w:pPr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7AA30586" w14:textId="77777777" w:rsidR="00350DE3" w:rsidRDefault="00350DE3" w:rsidP="00350DE3">
      <w:pPr>
        <w:tabs>
          <w:tab w:val="left" w:pos="2160"/>
        </w:tabs>
      </w:pPr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5B17D89E" w14:textId="77777777" w:rsidR="00350DE3" w:rsidRDefault="00350DE3" w:rsidP="00350DE3">
      <w:pPr>
        <w:tabs>
          <w:tab w:val="left" w:pos="2160"/>
        </w:tabs>
      </w:pPr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>;</w:t>
      </w:r>
    </w:p>
    <w:p w14:paraId="3CDE17D1" w14:textId="77777777" w:rsidR="00350DE3" w:rsidRDefault="00350DE3" w:rsidP="00350DE3">
      <w:pPr>
        <w:tabs>
          <w:tab w:val="left" w:pos="2160"/>
        </w:tabs>
      </w:pPr>
    </w:p>
    <w:p w14:paraId="2F446E6A" w14:textId="77777777" w:rsidR="00350DE3" w:rsidRDefault="00350DE3" w:rsidP="00350DE3">
      <w:pPr>
        <w:tabs>
          <w:tab w:val="left" w:pos="2160"/>
        </w:tabs>
      </w:pPr>
      <w:r>
        <w:t xml:space="preserve">public class </w:t>
      </w:r>
      <w:proofErr w:type="spellStart"/>
      <w:r>
        <w:t>MongoDBConnection</w:t>
      </w:r>
      <w:proofErr w:type="spellEnd"/>
      <w:r>
        <w:t xml:space="preserve"> {</w:t>
      </w:r>
    </w:p>
    <w:p w14:paraId="6F4CA8E7" w14:textId="77777777" w:rsidR="00350DE3" w:rsidRDefault="00350DE3" w:rsidP="00350DE3">
      <w:pPr>
        <w:tabs>
          <w:tab w:val="left" w:pos="2160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F8A24C" w14:textId="77777777" w:rsidR="00350DE3" w:rsidRDefault="00350DE3" w:rsidP="00350DE3">
      <w:pPr>
        <w:tabs>
          <w:tab w:val="left" w:pos="2160"/>
        </w:tabs>
      </w:pPr>
      <w:r>
        <w:t xml:space="preserve">        String </w:t>
      </w:r>
      <w:proofErr w:type="spellStart"/>
      <w:r>
        <w:t>connectionString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://localhost:27017";</w:t>
      </w:r>
    </w:p>
    <w:p w14:paraId="5F772B87" w14:textId="77777777" w:rsidR="00350DE3" w:rsidRDefault="00350DE3" w:rsidP="00350DE3">
      <w:pPr>
        <w:tabs>
          <w:tab w:val="left" w:pos="2160"/>
        </w:tabs>
      </w:pPr>
    </w:p>
    <w:p w14:paraId="79CDC5DD" w14:textId="77777777" w:rsidR="00350DE3" w:rsidRDefault="00350DE3" w:rsidP="00350DE3">
      <w:pPr>
        <w:tabs>
          <w:tab w:val="left" w:pos="2160"/>
        </w:tabs>
      </w:pPr>
      <w:r>
        <w:t xml:space="preserve">        try (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</w:t>
      </w:r>
      <w:proofErr w:type="spellStart"/>
      <w:r>
        <w:t>connectionString</w:t>
      </w:r>
      <w:proofErr w:type="spellEnd"/>
      <w:r>
        <w:t>)) {</w:t>
      </w:r>
    </w:p>
    <w:p w14:paraId="662C97BC" w14:textId="77777777" w:rsidR="00350DE3" w:rsidRDefault="00350DE3" w:rsidP="00350DE3">
      <w:pPr>
        <w:tabs>
          <w:tab w:val="left" w:pos="2160"/>
        </w:tabs>
      </w:pPr>
      <w:r>
        <w:t xml:space="preserve">    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testdb</w:t>
      </w:r>
      <w:proofErr w:type="spellEnd"/>
      <w:r>
        <w:t>");</w:t>
      </w:r>
    </w:p>
    <w:p w14:paraId="57C5E93A" w14:textId="77777777" w:rsidR="00350DE3" w:rsidRDefault="00350DE3" w:rsidP="00350DE3">
      <w:pPr>
        <w:tabs>
          <w:tab w:val="left" w:pos="216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("Connected successfully to MongoDB!");</w:t>
      </w:r>
    </w:p>
    <w:p w14:paraId="5E913F6B" w14:textId="77777777" w:rsidR="00350DE3" w:rsidRDefault="00350DE3" w:rsidP="00350DE3">
      <w:pPr>
        <w:tabs>
          <w:tab w:val="left" w:pos="2160"/>
        </w:tabs>
      </w:pPr>
      <w:r>
        <w:t xml:space="preserve">        }</w:t>
      </w:r>
    </w:p>
    <w:p w14:paraId="053AD48D" w14:textId="77777777" w:rsidR="00350DE3" w:rsidRDefault="00350DE3" w:rsidP="00350DE3">
      <w:pPr>
        <w:tabs>
          <w:tab w:val="left" w:pos="2160"/>
        </w:tabs>
      </w:pPr>
      <w:r>
        <w:t xml:space="preserve">    }</w:t>
      </w:r>
    </w:p>
    <w:p w14:paraId="796B0C01" w14:textId="3CF8CF2F" w:rsidR="00350DE3" w:rsidRPr="00350DE3" w:rsidRDefault="00350DE3" w:rsidP="00350DE3">
      <w:pPr>
        <w:tabs>
          <w:tab w:val="left" w:pos="2160"/>
        </w:tabs>
      </w:pPr>
      <w:r>
        <w:t>}</w:t>
      </w:r>
    </w:p>
    <w:p w14:paraId="0358C779" w14:textId="0B0076AD" w:rsidR="00350DE3" w:rsidRDefault="00350DE3">
      <w:r w:rsidRPr="00350DE3">
        <w:drawing>
          <wp:inline distT="0" distB="0" distL="0" distR="0" wp14:anchorId="2BD58033" wp14:editId="3C2D7B82">
            <wp:extent cx="5731510" cy="3001645"/>
            <wp:effectExtent l="0" t="0" r="2540" b="8255"/>
            <wp:docPr id="11170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66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E3"/>
    <w:rsid w:val="00350DE3"/>
    <w:rsid w:val="008254ED"/>
    <w:rsid w:val="008F4204"/>
    <w:rsid w:val="0090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8242"/>
  <w15:chartTrackingRefBased/>
  <w15:docId w15:val="{199CC4CA-D5A7-41FB-B577-5ECEB28C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Gawai</dc:creator>
  <cp:keywords/>
  <dc:description/>
  <cp:lastModifiedBy>Aniket Gawai</cp:lastModifiedBy>
  <cp:revision>1</cp:revision>
  <dcterms:created xsi:type="dcterms:W3CDTF">2026-06-02T14:14:00Z</dcterms:created>
  <dcterms:modified xsi:type="dcterms:W3CDTF">2026-06-02T14:24:00Z</dcterms:modified>
</cp:coreProperties>
</file>