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1FC0C" w14:textId="5251A1FF" w:rsidR="00C51882" w:rsidRPr="00C51882" w:rsidRDefault="00C51882">
      <w:pPr>
        <w:pStyle w:val="Heading1"/>
        <w:keepNext w:val="0"/>
        <w:keepLines w:val="0"/>
        <w:spacing w:before="480"/>
        <w:jc w:val="center"/>
        <w:rPr>
          <w:sz w:val="22"/>
          <w:szCs w:val="22"/>
        </w:rPr>
      </w:pPr>
      <w:bookmarkStart w:id="0" w:name="_5hl61mreral9" w:colFirst="0" w:colLast="0"/>
      <w:bookmarkEnd w:id="0"/>
      <w:proofErr w:type="gramStart"/>
      <w:r>
        <w:rPr>
          <w:sz w:val="22"/>
          <w:szCs w:val="22"/>
        </w:rPr>
        <w:t>Name :</w:t>
      </w:r>
      <w:proofErr w:type="gramEnd"/>
      <w:r>
        <w:rPr>
          <w:sz w:val="22"/>
          <w:szCs w:val="22"/>
        </w:rPr>
        <w:t xml:space="preserve"> Ashutosh Shinde</w:t>
      </w:r>
      <w:r>
        <w:rPr>
          <w:sz w:val="22"/>
          <w:szCs w:val="22"/>
        </w:rPr>
        <w:br/>
      </w:r>
      <w:proofErr w:type="gramStart"/>
      <w:r>
        <w:rPr>
          <w:sz w:val="22"/>
          <w:szCs w:val="22"/>
        </w:rPr>
        <w:t>Prn :</w:t>
      </w:r>
      <w:proofErr w:type="gramEnd"/>
      <w:r>
        <w:rPr>
          <w:sz w:val="22"/>
          <w:szCs w:val="22"/>
        </w:rPr>
        <w:t xml:space="preserve"> 22310120</w:t>
      </w:r>
      <w:r>
        <w:rPr>
          <w:sz w:val="22"/>
          <w:szCs w:val="22"/>
        </w:rPr>
        <w:br/>
        <w:t xml:space="preserve">Roll </w:t>
      </w:r>
      <w:proofErr w:type="gramStart"/>
      <w:r>
        <w:rPr>
          <w:sz w:val="22"/>
          <w:szCs w:val="22"/>
        </w:rPr>
        <w:t>No :</w:t>
      </w:r>
      <w:proofErr w:type="gramEnd"/>
      <w:r>
        <w:rPr>
          <w:sz w:val="22"/>
          <w:szCs w:val="22"/>
        </w:rPr>
        <w:t xml:space="preserve"> 382006</w:t>
      </w:r>
    </w:p>
    <w:p w14:paraId="7BA383DE" w14:textId="1758F5FF" w:rsidR="00711FD3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</w:t>
      </w:r>
    </w:p>
    <w:p w14:paraId="4B06DCAD" w14:textId="77777777" w:rsidR="00711FD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67iy01jt2wqi" w:colFirst="0" w:colLast="0"/>
      <w:bookmarkEnd w:id="1"/>
      <w:r>
        <w:rPr>
          <w:b/>
          <w:bCs/>
          <w:sz w:val="24"/>
          <w:szCs w:val="24"/>
        </w:rPr>
        <w:t>Title: Text Generation Using Markov Chain</w:t>
      </w:r>
    </w:p>
    <w:p w14:paraId="614CAA98" w14:textId="77777777" w:rsidR="00711FD3" w:rsidRDefault="00000000">
      <w:pPr>
        <w:rPr>
          <w:sz w:val="24"/>
          <w:szCs w:val="24"/>
        </w:rPr>
      </w:pPr>
      <w:r>
        <w:pict w14:anchorId="7965027A">
          <v:rect id="_x0000_i1025" style="width:0;height:1.5pt" o:hralign="center" o:hrstd="t" o:hr="t" fillcolor="#a0a0a0" stroked="f"/>
        </w:pict>
      </w:r>
    </w:p>
    <w:p w14:paraId="55396993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l3xotzhfi7aa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16941CDF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>simple AI-based text generation system</w:t>
      </w:r>
      <w:r>
        <w:rPr>
          <w:sz w:val="24"/>
          <w:szCs w:val="24"/>
        </w:rPr>
        <w:t xml:space="preserve"> using the </w:t>
      </w:r>
      <w:r>
        <w:rPr>
          <w:b/>
          <w:bCs/>
          <w:sz w:val="24"/>
          <w:szCs w:val="24"/>
        </w:rPr>
        <w:t>Markov Chain algorithm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>The system learns word transitions from a training dataset and generates new text based on learned probabilities.</w:t>
      </w:r>
    </w:p>
    <w:p w14:paraId="4B246323" w14:textId="77777777" w:rsidR="00711FD3" w:rsidRDefault="00000000">
      <w:pPr>
        <w:rPr>
          <w:sz w:val="24"/>
          <w:szCs w:val="24"/>
        </w:rPr>
      </w:pPr>
      <w:r>
        <w:pict w14:anchorId="365E3345">
          <v:rect id="_x0000_i1026" style="width:0;height:1.5pt" o:hralign="center" o:hrstd="t" o:hr="t" fillcolor="#a0a0a0" stroked="f"/>
        </w:pict>
      </w:r>
    </w:p>
    <w:p w14:paraId="4DFC2489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05lthu65wiv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5D12680C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Text generation is an important application in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262E6AC1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Markov Chain is a statistical model that predicts the </w:t>
      </w:r>
      <w:r>
        <w:rPr>
          <w:b/>
          <w:bCs/>
          <w:sz w:val="24"/>
          <w:szCs w:val="24"/>
        </w:rPr>
        <w:t>next state based only on the current state</w:t>
      </w:r>
      <w:r>
        <w:rPr>
          <w:sz w:val="24"/>
          <w:szCs w:val="24"/>
        </w:rPr>
        <w:t>.</w:t>
      </w:r>
    </w:p>
    <w:p w14:paraId="5DC23226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project:</w:t>
      </w:r>
    </w:p>
    <w:p w14:paraId="7E0AB2F1" w14:textId="77777777" w:rsidR="00711FD3" w:rsidRDefault="00000000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Words act as </w:t>
      </w:r>
      <w:r>
        <w:rPr>
          <w:b/>
          <w:bCs/>
          <w:sz w:val="24"/>
          <w:szCs w:val="24"/>
        </w:rPr>
        <w:t>states</w:t>
      </w:r>
    </w:p>
    <w:p w14:paraId="7B7FD144" w14:textId="77777777" w:rsidR="00711FD3" w:rsidRDefault="00000000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next word is predicted based on the </w:t>
      </w:r>
      <w:r>
        <w:rPr>
          <w:b/>
          <w:bCs/>
          <w:sz w:val="24"/>
          <w:szCs w:val="24"/>
        </w:rPr>
        <w:t xml:space="preserve">previous </w:t>
      </w:r>
      <w:proofErr w:type="gramStart"/>
      <w:r>
        <w:rPr>
          <w:b/>
          <w:bCs/>
          <w:sz w:val="24"/>
          <w:szCs w:val="24"/>
        </w:rPr>
        <w:t>word</w:t>
      </w:r>
      <w:proofErr w:type="gramEnd"/>
    </w:p>
    <w:p w14:paraId="718C1882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allows the program to generate sentences similar to the training text.</w:t>
      </w:r>
    </w:p>
    <w:p w14:paraId="26952857" w14:textId="77777777" w:rsidR="00711FD3" w:rsidRDefault="00000000">
      <w:pPr>
        <w:rPr>
          <w:sz w:val="24"/>
          <w:szCs w:val="24"/>
        </w:rPr>
      </w:pPr>
      <w:r>
        <w:pict w14:anchorId="105A8E7A">
          <v:rect id="_x0000_i1027" style="width:0;height:1.5pt" o:hralign="center" o:hrstd="t" o:hr="t" fillcolor="#a0a0a0" stroked="f"/>
        </w:pict>
      </w:r>
    </w:p>
    <w:p w14:paraId="433967D9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x6cumjar0pbq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880"/>
      </w:tblGrid>
      <w:tr w:rsidR="00711FD3" w14:paraId="4AE45B1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1CC4C" w14:textId="77777777" w:rsidR="00711FD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38A1" w14:textId="77777777" w:rsidR="00711FD3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711FD3" w14:paraId="7A111EF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7830F" w14:textId="77777777" w:rsidR="00711FD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B9A09" w14:textId="77777777" w:rsidR="00711FD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for implementation</w:t>
            </w:r>
          </w:p>
        </w:tc>
      </w:tr>
      <w:tr w:rsidR="00711FD3" w14:paraId="75232498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BF72" w14:textId="77777777" w:rsidR="00711FD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module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70D3" w14:textId="77777777" w:rsidR="00711FD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randomly select the next word</w:t>
            </w:r>
          </w:p>
        </w:tc>
      </w:tr>
      <w:tr w:rsidR="00711FD3" w14:paraId="33DEEB42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FC22B" w14:textId="77777777" w:rsidR="00711FD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Markov Chain Model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8DBA4" w14:textId="77777777" w:rsidR="00711FD3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generate text probabilistically</w:t>
            </w:r>
          </w:p>
        </w:tc>
      </w:tr>
    </w:tbl>
    <w:p w14:paraId="09F4242A" w14:textId="77777777" w:rsidR="00711FD3" w:rsidRDefault="00000000">
      <w:pPr>
        <w:rPr>
          <w:sz w:val="24"/>
          <w:szCs w:val="24"/>
        </w:rPr>
      </w:pPr>
      <w:r>
        <w:pict w14:anchorId="670D768E">
          <v:rect id="_x0000_i1028" style="width:0;height:1.5pt" o:hralign="center" o:hrstd="t" o:hr="t" fillcolor="#a0a0a0" stroked="f"/>
        </w:pict>
      </w:r>
    </w:p>
    <w:p w14:paraId="761C02EC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u4yjsmugy5th" w:colFirst="0" w:colLast="0"/>
      <w:bookmarkEnd w:id="5"/>
      <w:r>
        <w:rPr>
          <w:b/>
          <w:bCs/>
          <w:sz w:val="24"/>
          <w:szCs w:val="24"/>
        </w:rPr>
        <w:t>4. Methodology</w:t>
      </w:r>
    </w:p>
    <w:p w14:paraId="2BA90342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project is implemented in </w:t>
      </w:r>
      <w:r>
        <w:rPr>
          <w:b/>
          <w:bCs/>
          <w:sz w:val="24"/>
          <w:szCs w:val="24"/>
        </w:rPr>
        <w:t>three main steps</w:t>
      </w:r>
      <w:r>
        <w:rPr>
          <w:sz w:val="24"/>
          <w:szCs w:val="24"/>
        </w:rPr>
        <w:t>:</w:t>
      </w:r>
    </w:p>
    <w:p w14:paraId="0DEEC7A2" w14:textId="77777777" w:rsidR="00711FD3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preprocessing</w:t>
      </w:r>
    </w:p>
    <w:p w14:paraId="1C6D3E5D" w14:textId="77777777" w:rsidR="00711FD3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Training the Markov model</w:t>
      </w:r>
    </w:p>
    <w:p w14:paraId="25FE2537" w14:textId="77777777" w:rsidR="00711FD3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Generating new text</w:t>
      </w:r>
    </w:p>
    <w:p w14:paraId="21E687FF" w14:textId="77777777" w:rsidR="00711FD3" w:rsidRDefault="00000000">
      <w:pPr>
        <w:rPr>
          <w:sz w:val="24"/>
          <w:szCs w:val="24"/>
        </w:rPr>
      </w:pPr>
      <w:r>
        <w:pict w14:anchorId="0A8A1D1A">
          <v:rect id="_x0000_i1029" style="width:0;height:1.5pt" o:hralign="center" o:hrstd="t" o:hr="t" fillcolor="#a0a0a0" stroked="f"/>
        </w:pict>
      </w:r>
    </w:p>
    <w:p w14:paraId="23FC1363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ej2m77wtulho" w:colFirst="0" w:colLast="0"/>
      <w:bookmarkEnd w:id="6"/>
      <w:r>
        <w:rPr>
          <w:b/>
          <w:bCs/>
          <w:sz w:val="24"/>
          <w:szCs w:val="24"/>
        </w:rPr>
        <w:t>5. Explanation of Code (Step-by-Step)</w:t>
      </w:r>
    </w:p>
    <w:p w14:paraId="188076F6" w14:textId="77777777" w:rsidR="00711FD3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8fvbgaqn7vjn" w:colFirst="0" w:colLast="0"/>
      <w:bookmarkEnd w:id="7"/>
      <w:r>
        <w:rPr>
          <w:b/>
          <w:bCs/>
          <w:sz w:val="24"/>
          <w:szCs w:val="24"/>
        </w:rPr>
        <w:t>5.1 Importing Required Library</w:t>
      </w:r>
    </w:p>
    <w:p w14:paraId="13608579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import random</w:t>
      </w:r>
    </w:p>
    <w:p w14:paraId="78ED3F15" w14:textId="77777777" w:rsidR="00711FD3" w:rsidRDefault="00711FD3">
      <w:pPr>
        <w:rPr>
          <w:sz w:val="24"/>
          <w:szCs w:val="24"/>
        </w:rPr>
      </w:pPr>
    </w:p>
    <w:p w14:paraId="4099F773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DB6C320" w14:textId="77777777" w:rsidR="00711FD3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random module</w:t>
      </w:r>
      <w:r>
        <w:rPr>
          <w:sz w:val="24"/>
          <w:szCs w:val="24"/>
        </w:rPr>
        <w:t xml:space="preserve"> is used to randomly choose the next word from the available options.</w:t>
      </w:r>
    </w:p>
    <w:p w14:paraId="1768A65A" w14:textId="77777777" w:rsidR="00711FD3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This randomness makes the generated text more natural.</w:t>
      </w:r>
    </w:p>
    <w:p w14:paraId="24C28AC3" w14:textId="77777777" w:rsidR="00711FD3" w:rsidRDefault="00000000">
      <w:pPr>
        <w:rPr>
          <w:sz w:val="24"/>
          <w:szCs w:val="24"/>
        </w:rPr>
      </w:pPr>
      <w:r>
        <w:pict w14:anchorId="6F8B170E">
          <v:rect id="_x0000_i1030" style="width:0;height:1.5pt" o:hralign="center" o:hrstd="t" o:hr="t" fillcolor="#a0a0a0" stroked="f"/>
        </w:pict>
      </w:r>
    </w:p>
    <w:p w14:paraId="565219EE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3hadfgw7l3wm" w:colFirst="0" w:colLast="0"/>
      <w:bookmarkEnd w:id="8"/>
      <w:r>
        <w:rPr>
          <w:b/>
          <w:bCs/>
          <w:sz w:val="24"/>
          <w:szCs w:val="24"/>
        </w:rPr>
        <w:t>5.2 Training the Markov Chain</w:t>
      </w:r>
    </w:p>
    <w:p w14:paraId="26B9970E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train_markov_chain</w:t>
      </w:r>
      <w:proofErr w:type="spellEnd"/>
      <w:r>
        <w:rPr>
          <w:sz w:val="24"/>
          <w:szCs w:val="24"/>
        </w:rPr>
        <w:t>(text):</w:t>
      </w:r>
    </w:p>
    <w:p w14:paraId="38E4B486" w14:textId="77777777" w:rsidR="00711FD3" w:rsidRDefault="00711FD3">
      <w:pPr>
        <w:rPr>
          <w:sz w:val="24"/>
          <w:szCs w:val="24"/>
        </w:rPr>
      </w:pPr>
    </w:p>
    <w:p w14:paraId="38EE5A9D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2B16FC06" w14:textId="77777777" w:rsidR="00711FD3" w:rsidRDefault="00000000">
      <w:pPr>
        <w:numPr>
          <w:ilvl w:val="0"/>
          <w:numId w:val="2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function </w:t>
      </w:r>
      <w:r>
        <w:rPr>
          <w:b/>
          <w:bCs/>
          <w:sz w:val="24"/>
          <w:szCs w:val="24"/>
        </w:rPr>
        <w:t>builds the Markov model</w:t>
      </w:r>
      <w:r>
        <w:rPr>
          <w:sz w:val="24"/>
          <w:szCs w:val="24"/>
        </w:rPr>
        <w:t xml:space="preserve"> from the training text.</w:t>
      </w:r>
    </w:p>
    <w:p w14:paraId="2BCF347E" w14:textId="77777777" w:rsidR="00711FD3" w:rsidRDefault="00000000">
      <w:pPr>
        <w:rPr>
          <w:sz w:val="24"/>
          <w:szCs w:val="24"/>
        </w:rPr>
      </w:pPr>
      <w:r>
        <w:lastRenderedPageBreak/>
        <w:pict w14:anchorId="46005F29">
          <v:rect id="_x0000_i1031" style="width:0;height:1.5pt" o:hralign="center" o:hrstd="t" o:hr="t" fillcolor="#a0a0a0" stroked="f"/>
        </w:pict>
      </w:r>
    </w:p>
    <w:p w14:paraId="471D9619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yf6r3p97xni" w:colFirst="0" w:colLast="0"/>
      <w:bookmarkEnd w:id="9"/>
      <w:r>
        <w:rPr>
          <w:b/>
          <w:bCs/>
          <w:color w:val="000000"/>
          <w:sz w:val="24"/>
          <w:szCs w:val="24"/>
        </w:rPr>
        <w:t>Step 1: Convert text into words</w:t>
      </w:r>
    </w:p>
    <w:p w14:paraId="55140C21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words = </w:t>
      </w:r>
      <w:proofErr w:type="spellStart"/>
      <w:proofErr w:type="gramStart"/>
      <w:r>
        <w:rPr>
          <w:sz w:val="24"/>
          <w:szCs w:val="24"/>
        </w:rPr>
        <w:t>text.lower</w:t>
      </w:r>
      <w:proofErr w:type="spellEnd"/>
      <w:proofErr w:type="gramEnd"/>
      <w:r>
        <w:rPr>
          <w:sz w:val="24"/>
          <w:szCs w:val="24"/>
        </w:rPr>
        <w:t>(</w:t>
      </w:r>
      <w:proofErr w:type="gramStart"/>
      <w:r>
        <w:rPr>
          <w:sz w:val="24"/>
          <w:szCs w:val="24"/>
        </w:rPr>
        <w:t>).split</w:t>
      </w:r>
      <w:proofErr w:type="gramEnd"/>
      <w:r>
        <w:rPr>
          <w:sz w:val="24"/>
          <w:szCs w:val="24"/>
        </w:rPr>
        <w:t>()</w:t>
      </w:r>
    </w:p>
    <w:p w14:paraId="7D224007" w14:textId="77777777" w:rsidR="00711FD3" w:rsidRDefault="00711FD3">
      <w:pPr>
        <w:rPr>
          <w:sz w:val="24"/>
          <w:szCs w:val="24"/>
        </w:rPr>
      </w:pPr>
    </w:p>
    <w:p w14:paraId="25FF37EB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B10F116" w14:textId="77777777" w:rsidR="00711FD3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lower(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converts all text to lowercase.</w:t>
      </w:r>
    </w:p>
    <w:p w14:paraId="63FDB41A" w14:textId="77777777" w:rsidR="00711FD3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split(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 xml:space="preserve"> divides the sentence into a </w:t>
      </w:r>
      <w:r>
        <w:rPr>
          <w:b/>
          <w:bCs/>
          <w:sz w:val="24"/>
          <w:szCs w:val="24"/>
        </w:rPr>
        <w:t>list of words</w:t>
      </w:r>
      <w:r>
        <w:rPr>
          <w:sz w:val="24"/>
          <w:szCs w:val="24"/>
        </w:rPr>
        <w:t>.</w:t>
      </w:r>
    </w:p>
    <w:p w14:paraId="16F344DB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0DA53F42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is the future</w:t>
      </w:r>
    </w:p>
    <w:p w14:paraId="17787536" w14:textId="77777777" w:rsidR="00711FD3" w:rsidRDefault="00711FD3">
      <w:pPr>
        <w:rPr>
          <w:sz w:val="24"/>
          <w:szCs w:val="24"/>
        </w:rPr>
      </w:pPr>
    </w:p>
    <w:p w14:paraId="03354EDF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becomes</w:t>
      </w:r>
    </w:p>
    <w:p w14:paraId="2F1F619B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["artificial", "intelligence", "is", "the", "future"]</w:t>
      </w:r>
    </w:p>
    <w:p w14:paraId="61F051AC" w14:textId="77777777" w:rsidR="00711FD3" w:rsidRDefault="00711FD3">
      <w:pPr>
        <w:rPr>
          <w:sz w:val="24"/>
          <w:szCs w:val="24"/>
        </w:rPr>
      </w:pPr>
    </w:p>
    <w:p w14:paraId="5B7A2693" w14:textId="77777777" w:rsidR="00711FD3" w:rsidRDefault="00000000">
      <w:pPr>
        <w:rPr>
          <w:sz w:val="24"/>
          <w:szCs w:val="24"/>
        </w:rPr>
      </w:pPr>
      <w:r>
        <w:pict w14:anchorId="174F711A">
          <v:rect id="_x0000_i1032" style="width:0;height:1.5pt" o:hralign="center" o:hrstd="t" o:hr="t" fillcolor="#a0a0a0" stroked="f"/>
        </w:pict>
      </w:r>
    </w:p>
    <w:p w14:paraId="7826AF3D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2pfk3bx5ot2v" w:colFirst="0" w:colLast="0"/>
      <w:bookmarkEnd w:id="10"/>
      <w:r>
        <w:rPr>
          <w:b/>
          <w:bCs/>
          <w:color w:val="000000"/>
          <w:sz w:val="24"/>
          <w:szCs w:val="24"/>
        </w:rPr>
        <w:t>Step 2: Create dictionary</w:t>
      </w:r>
    </w:p>
    <w:p w14:paraId="7F1DAF31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 xml:space="preserve"> = {}</w:t>
      </w:r>
    </w:p>
    <w:p w14:paraId="30D6EAB4" w14:textId="77777777" w:rsidR="00711FD3" w:rsidRDefault="00711FD3">
      <w:pPr>
        <w:rPr>
          <w:sz w:val="24"/>
          <w:szCs w:val="24"/>
        </w:rPr>
      </w:pPr>
    </w:p>
    <w:p w14:paraId="3FF6D7A1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BBB05F7" w14:textId="77777777" w:rsidR="00711FD3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 dictionary is used to store word transitions.</w:t>
      </w:r>
    </w:p>
    <w:p w14:paraId="50E0C3B3" w14:textId="77777777" w:rsidR="00711FD3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Each word maps to the list of possible next words.</w:t>
      </w:r>
    </w:p>
    <w:p w14:paraId="59C08451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structure:</w:t>
      </w:r>
    </w:p>
    <w:p w14:paraId="49A0EC8B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3D9F7786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'artificial': ['intelligence', 'intelligence'],</w:t>
      </w:r>
    </w:p>
    <w:p w14:paraId="29B92028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'intelligence': ['is', 'is']</w:t>
      </w:r>
    </w:p>
    <w:p w14:paraId="3E135528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6B6A2F8" w14:textId="77777777" w:rsidR="00711FD3" w:rsidRDefault="00711FD3">
      <w:pPr>
        <w:rPr>
          <w:sz w:val="24"/>
          <w:szCs w:val="24"/>
        </w:rPr>
      </w:pPr>
    </w:p>
    <w:p w14:paraId="2796C9DB" w14:textId="77777777" w:rsidR="00711FD3" w:rsidRDefault="00000000">
      <w:pPr>
        <w:rPr>
          <w:sz w:val="24"/>
          <w:szCs w:val="24"/>
        </w:rPr>
      </w:pPr>
      <w:r>
        <w:pict w14:anchorId="5DB2B7AD">
          <v:rect id="_x0000_i1033" style="width:0;height:1.5pt" o:hralign="center" o:hrstd="t" o:hr="t" fillcolor="#a0a0a0" stroked="f"/>
        </w:pict>
      </w:r>
    </w:p>
    <w:p w14:paraId="5ECA8E27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ej6lvt1xzjwt" w:colFirst="0" w:colLast="0"/>
      <w:bookmarkEnd w:id="11"/>
      <w:r>
        <w:rPr>
          <w:b/>
          <w:bCs/>
          <w:color w:val="000000"/>
          <w:sz w:val="24"/>
          <w:szCs w:val="24"/>
        </w:rPr>
        <w:t>Step 3: Build word relationships</w:t>
      </w:r>
    </w:p>
    <w:p w14:paraId="1BBC65D5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</w:t>
      </w:r>
      <w:proofErr w:type="spellStart"/>
      <w:r>
        <w:rPr>
          <w:sz w:val="24"/>
          <w:szCs w:val="24"/>
        </w:rPr>
        <w:t>len</w:t>
      </w:r>
      <w:proofErr w:type="spellEnd"/>
      <w:r>
        <w:rPr>
          <w:sz w:val="24"/>
          <w:szCs w:val="24"/>
        </w:rPr>
        <w:t>(words) - 1):</w:t>
      </w:r>
    </w:p>
    <w:p w14:paraId="259B52EE" w14:textId="77777777" w:rsidR="00711FD3" w:rsidRDefault="00711FD3">
      <w:pPr>
        <w:rPr>
          <w:sz w:val="24"/>
          <w:szCs w:val="24"/>
        </w:rPr>
      </w:pPr>
    </w:p>
    <w:p w14:paraId="52C930ED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B66E458" w14:textId="77777777" w:rsidR="00711FD3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loop goes through every word except the last one.</w:t>
      </w:r>
    </w:p>
    <w:p w14:paraId="0552BB32" w14:textId="77777777" w:rsidR="00711FD3" w:rsidRDefault="00000000">
      <w:pPr>
        <w:rPr>
          <w:sz w:val="24"/>
          <w:szCs w:val="24"/>
        </w:rPr>
      </w:pPr>
      <w:r>
        <w:pict w14:anchorId="2C3D61C2">
          <v:rect id="_x0000_i1034" style="width:0;height:1.5pt" o:hralign="center" o:hrstd="t" o:hr="t" fillcolor="#a0a0a0" stroked="f"/>
        </w:pict>
      </w:r>
    </w:p>
    <w:p w14:paraId="51E41B9E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62k1tf46k3z6" w:colFirst="0" w:colLast="0"/>
      <w:bookmarkEnd w:id="12"/>
      <w:r>
        <w:rPr>
          <w:b/>
          <w:bCs/>
          <w:color w:val="000000"/>
          <w:sz w:val="24"/>
          <w:szCs w:val="24"/>
        </w:rPr>
        <w:t>Step 4: Store current and next word</w:t>
      </w:r>
    </w:p>
    <w:p w14:paraId="37046DEA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= words[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>]</w:t>
      </w:r>
    </w:p>
    <w:p w14:paraId="3FF98AF7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words[</w:t>
      </w:r>
      <w:proofErr w:type="spellStart"/>
      <w:proofErr w:type="gramEnd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+ 1]</w:t>
      </w:r>
    </w:p>
    <w:p w14:paraId="63550137" w14:textId="77777777" w:rsidR="00711FD3" w:rsidRDefault="00711FD3">
      <w:pPr>
        <w:rPr>
          <w:sz w:val="24"/>
          <w:szCs w:val="24"/>
        </w:rPr>
      </w:pPr>
    </w:p>
    <w:p w14:paraId="4F1C92DD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163B1A1B" w14:textId="77777777" w:rsidR="00711FD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artificial → intelligence</w:t>
      </w:r>
    </w:p>
    <w:p w14:paraId="74652DE9" w14:textId="77777777" w:rsidR="00711FD3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intelligence → is</w:t>
      </w:r>
    </w:p>
    <w:p w14:paraId="689F3502" w14:textId="77777777" w:rsidR="00711FD3" w:rsidRDefault="00711FD3">
      <w:pPr>
        <w:rPr>
          <w:sz w:val="24"/>
          <w:szCs w:val="24"/>
        </w:rPr>
      </w:pPr>
    </w:p>
    <w:p w14:paraId="3EC18730" w14:textId="77777777" w:rsidR="00711FD3" w:rsidRDefault="00000000">
      <w:pPr>
        <w:rPr>
          <w:sz w:val="24"/>
          <w:szCs w:val="24"/>
        </w:rPr>
      </w:pPr>
      <w:r>
        <w:pict w14:anchorId="49DC1742">
          <v:rect id="_x0000_i1035" style="width:0;height:1.5pt" o:hralign="center" o:hrstd="t" o:hr="t" fillcolor="#a0a0a0" stroked="f"/>
        </w:pict>
      </w:r>
    </w:p>
    <w:p w14:paraId="216C00C6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jh4g3eddepet" w:colFirst="0" w:colLast="0"/>
      <w:bookmarkEnd w:id="13"/>
      <w:r>
        <w:rPr>
          <w:b/>
          <w:bCs/>
          <w:color w:val="000000"/>
          <w:sz w:val="24"/>
          <w:szCs w:val="24"/>
        </w:rPr>
        <w:t>Step 5: Create dictionary entry</w:t>
      </w:r>
    </w:p>
    <w:p w14:paraId="47667895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not in 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:</w:t>
      </w:r>
    </w:p>
    <w:p w14:paraId="412CBF00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>] = []</w:t>
      </w:r>
    </w:p>
    <w:p w14:paraId="6CA838CA" w14:textId="77777777" w:rsidR="00711FD3" w:rsidRDefault="00711FD3">
      <w:pPr>
        <w:rPr>
          <w:sz w:val="24"/>
          <w:szCs w:val="24"/>
        </w:rPr>
      </w:pPr>
    </w:p>
    <w:p w14:paraId="0C979CC4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F65B697" w14:textId="77777777" w:rsidR="00711FD3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the word does not exist in the dictionary, a new list is created.</w:t>
      </w:r>
    </w:p>
    <w:p w14:paraId="6C1A78D9" w14:textId="77777777" w:rsidR="00711FD3" w:rsidRDefault="00000000">
      <w:pPr>
        <w:rPr>
          <w:sz w:val="24"/>
          <w:szCs w:val="24"/>
        </w:rPr>
      </w:pPr>
      <w:r>
        <w:pict w14:anchorId="1B751945">
          <v:rect id="_x0000_i1036" style="width:0;height:1.5pt" o:hralign="center" o:hrstd="t" o:hr="t" fillcolor="#a0a0a0" stroked="f"/>
        </w:pict>
      </w:r>
    </w:p>
    <w:p w14:paraId="4E9B0D4D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xc18psalnwx4" w:colFirst="0" w:colLast="0"/>
      <w:bookmarkEnd w:id="14"/>
      <w:r>
        <w:rPr>
          <w:b/>
          <w:bCs/>
          <w:color w:val="000000"/>
          <w:sz w:val="24"/>
          <w:szCs w:val="24"/>
        </w:rPr>
        <w:t>Step 6: Add next word</w:t>
      </w:r>
    </w:p>
    <w:p w14:paraId="2D5A0F2D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current_word</w:t>
      </w:r>
      <w:proofErr w:type="spellEnd"/>
      <w:proofErr w:type="gramStart"/>
      <w:r>
        <w:rPr>
          <w:sz w:val="24"/>
          <w:szCs w:val="24"/>
        </w:rPr>
        <w:t>].append</w:t>
      </w:r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>)</w:t>
      </w:r>
    </w:p>
    <w:p w14:paraId="730500C5" w14:textId="77777777" w:rsidR="00711FD3" w:rsidRDefault="00711FD3">
      <w:pPr>
        <w:rPr>
          <w:sz w:val="24"/>
          <w:szCs w:val="24"/>
        </w:rPr>
      </w:pPr>
    </w:p>
    <w:p w14:paraId="21FB7416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6A146D6" w14:textId="77777777" w:rsidR="00711FD3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next word is stored as a possible transition.</w:t>
      </w:r>
    </w:p>
    <w:p w14:paraId="3427473A" w14:textId="77777777" w:rsidR="00711FD3" w:rsidRDefault="00000000">
      <w:pPr>
        <w:rPr>
          <w:sz w:val="24"/>
          <w:szCs w:val="24"/>
        </w:rPr>
      </w:pPr>
      <w:r>
        <w:pict w14:anchorId="76571AD2">
          <v:rect id="_x0000_i1037" style="width:0;height:1.5pt" o:hralign="center" o:hrstd="t" o:hr="t" fillcolor="#a0a0a0" stroked="f"/>
        </w:pict>
      </w:r>
    </w:p>
    <w:p w14:paraId="61E43A7C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oqaiqqq56tj" w:colFirst="0" w:colLast="0"/>
      <w:bookmarkEnd w:id="15"/>
      <w:r>
        <w:rPr>
          <w:b/>
          <w:bCs/>
          <w:color w:val="000000"/>
          <w:sz w:val="24"/>
          <w:szCs w:val="24"/>
        </w:rPr>
        <w:t>Step 7: Return model</w:t>
      </w:r>
    </w:p>
    <w:p w14:paraId="0BA48CA7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return </w:t>
      </w:r>
      <w:proofErr w:type="spellStart"/>
      <w:r>
        <w:rPr>
          <w:sz w:val="24"/>
          <w:szCs w:val="24"/>
        </w:rPr>
        <w:t>markov_chain</w:t>
      </w:r>
      <w:proofErr w:type="spellEnd"/>
    </w:p>
    <w:p w14:paraId="42B4A1D5" w14:textId="77777777" w:rsidR="00711FD3" w:rsidRDefault="00711FD3">
      <w:pPr>
        <w:rPr>
          <w:sz w:val="24"/>
          <w:szCs w:val="24"/>
        </w:rPr>
      </w:pPr>
    </w:p>
    <w:p w14:paraId="26B146F1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9FB47DD" w14:textId="77777777" w:rsidR="00711FD3" w:rsidRDefault="00000000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function returns the trained Markov Chain model.</w:t>
      </w:r>
    </w:p>
    <w:p w14:paraId="3800F1F5" w14:textId="77777777" w:rsidR="00711FD3" w:rsidRDefault="00000000">
      <w:pPr>
        <w:rPr>
          <w:sz w:val="24"/>
          <w:szCs w:val="24"/>
        </w:rPr>
      </w:pPr>
      <w:r>
        <w:pict w14:anchorId="06ACD152">
          <v:rect id="_x0000_i1038" style="width:0;height:1.5pt" o:hralign="center" o:hrstd="t" o:hr="t" fillcolor="#a0a0a0" stroked="f"/>
        </w:pict>
      </w:r>
    </w:p>
    <w:p w14:paraId="174F0379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40iyy4t8sg5p" w:colFirst="0" w:colLast="0"/>
      <w:bookmarkEnd w:id="16"/>
      <w:r>
        <w:rPr>
          <w:b/>
          <w:bCs/>
          <w:sz w:val="24"/>
          <w:szCs w:val="24"/>
        </w:rPr>
        <w:t>5.3 Text Generation Function</w:t>
      </w:r>
    </w:p>
    <w:p w14:paraId="4D44E6AA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def </w:t>
      </w:r>
      <w:proofErr w:type="spellStart"/>
      <w:r>
        <w:rPr>
          <w:sz w:val="24"/>
          <w:szCs w:val="24"/>
        </w:rPr>
        <w:t>generate_</w:t>
      </w:r>
      <w:proofErr w:type="gram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start_word</w:t>
      </w:r>
      <w:proofErr w:type="spellEnd"/>
      <w:r>
        <w:rPr>
          <w:sz w:val="24"/>
          <w:szCs w:val="24"/>
        </w:rPr>
        <w:t>, length=20):</w:t>
      </w:r>
    </w:p>
    <w:p w14:paraId="6751D9F4" w14:textId="77777777" w:rsidR="00711FD3" w:rsidRDefault="00711FD3">
      <w:pPr>
        <w:rPr>
          <w:sz w:val="24"/>
          <w:szCs w:val="24"/>
        </w:rPr>
      </w:pPr>
    </w:p>
    <w:p w14:paraId="4A234972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46C57228" w14:textId="77777777" w:rsidR="00711FD3" w:rsidRDefault="00000000">
      <w:pPr>
        <w:numPr>
          <w:ilvl w:val="0"/>
          <w:numId w:val="1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Generates new text using the trained model.</w:t>
      </w:r>
    </w:p>
    <w:p w14:paraId="1FB936E9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1F7C3BF9" w14:textId="77777777" w:rsidR="00711FD3" w:rsidRDefault="00000000">
      <w:pPr>
        <w:numPr>
          <w:ilvl w:val="0"/>
          <w:numId w:val="19"/>
        </w:numPr>
        <w:spacing w:before="240"/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markov_chain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trained model</w:t>
      </w:r>
    </w:p>
    <w:p w14:paraId="7C158330" w14:textId="77777777" w:rsidR="00711FD3" w:rsidRDefault="00000000">
      <w:pPr>
        <w:numPr>
          <w:ilvl w:val="0"/>
          <w:numId w:val="19"/>
        </w:numPr>
        <w:rPr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start_word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first word of generated text</w:t>
      </w:r>
    </w:p>
    <w:p w14:paraId="6056D06E" w14:textId="77777777" w:rsidR="00711FD3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length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number of words to generate</w:t>
      </w:r>
    </w:p>
    <w:p w14:paraId="7D86FFDF" w14:textId="77777777" w:rsidR="00711FD3" w:rsidRDefault="00000000">
      <w:pPr>
        <w:rPr>
          <w:sz w:val="24"/>
          <w:szCs w:val="24"/>
        </w:rPr>
      </w:pPr>
      <w:r>
        <w:pict w14:anchorId="2EE6E0FA">
          <v:rect id="_x0000_i1039" style="width:0;height:1.5pt" o:hralign="center" o:hrstd="t" o:hr="t" fillcolor="#a0a0a0" stroked="f"/>
        </w:pict>
      </w:r>
    </w:p>
    <w:p w14:paraId="3F130E24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jscg0pa1bdd8" w:colFirst="0" w:colLast="0"/>
      <w:bookmarkEnd w:id="17"/>
      <w:r>
        <w:rPr>
          <w:b/>
          <w:bCs/>
          <w:color w:val="000000"/>
          <w:sz w:val="24"/>
          <w:szCs w:val="24"/>
        </w:rPr>
        <w:t>Step 1: Initialize starting word</w:t>
      </w:r>
    </w:p>
    <w:p w14:paraId="591245EE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start_</w:t>
      </w:r>
      <w:proofErr w:type="gramStart"/>
      <w:r>
        <w:rPr>
          <w:sz w:val="24"/>
          <w:szCs w:val="24"/>
        </w:rPr>
        <w:t>word.lower</w:t>
      </w:r>
      <w:proofErr w:type="spellEnd"/>
      <w:proofErr w:type="gramEnd"/>
      <w:r>
        <w:rPr>
          <w:sz w:val="24"/>
          <w:szCs w:val="24"/>
        </w:rPr>
        <w:t>()</w:t>
      </w:r>
    </w:p>
    <w:p w14:paraId="2D11A6E9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result = [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>]</w:t>
      </w:r>
    </w:p>
    <w:p w14:paraId="193CFE41" w14:textId="77777777" w:rsidR="00711FD3" w:rsidRDefault="00711FD3">
      <w:pPr>
        <w:rPr>
          <w:sz w:val="24"/>
          <w:szCs w:val="24"/>
        </w:rPr>
      </w:pPr>
    </w:p>
    <w:p w14:paraId="53F2D3A3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5ADEDC2" w14:textId="77777777" w:rsidR="00711FD3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generated sentence starts with the given word.</w:t>
      </w:r>
    </w:p>
    <w:p w14:paraId="1C86E147" w14:textId="77777777" w:rsidR="00711FD3" w:rsidRDefault="00000000">
      <w:pPr>
        <w:rPr>
          <w:sz w:val="24"/>
          <w:szCs w:val="24"/>
        </w:rPr>
      </w:pPr>
      <w:r>
        <w:pict w14:anchorId="6A519469">
          <v:rect id="_x0000_i1040" style="width:0;height:1.5pt" o:hralign="center" o:hrstd="t" o:hr="t" fillcolor="#a0a0a0" stroked="f"/>
        </w:pict>
      </w:r>
    </w:p>
    <w:p w14:paraId="7D7D244D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luv7tmx7kkmd" w:colFirst="0" w:colLast="0"/>
      <w:bookmarkEnd w:id="18"/>
      <w:r>
        <w:rPr>
          <w:b/>
          <w:bCs/>
          <w:color w:val="000000"/>
          <w:sz w:val="24"/>
          <w:szCs w:val="24"/>
        </w:rPr>
        <w:t>Step 2: Generate words</w:t>
      </w:r>
    </w:p>
    <w:p w14:paraId="44E69110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for _ in </w:t>
      </w:r>
      <w:proofErr w:type="gramStart"/>
      <w:r>
        <w:rPr>
          <w:sz w:val="24"/>
          <w:szCs w:val="24"/>
        </w:rPr>
        <w:t>range(</w:t>
      </w:r>
      <w:proofErr w:type="gramEnd"/>
      <w:r>
        <w:rPr>
          <w:sz w:val="24"/>
          <w:szCs w:val="24"/>
        </w:rPr>
        <w:t>length - 1):</w:t>
      </w:r>
    </w:p>
    <w:p w14:paraId="5C57ECA6" w14:textId="77777777" w:rsidR="00711FD3" w:rsidRDefault="00711FD3">
      <w:pPr>
        <w:rPr>
          <w:sz w:val="24"/>
          <w:szCs w:val="24"/>
        </w:rPr>
      </w:pPr>
    </w:p>
    <w:p w14:paraId="341E9457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42DA6FF" w14:textId="77777777" w:rsidR="00711FD3" w:rsidRDefault="00000000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Loop runs until the required number of words is generated.</w:t>
      </w:r>
    </w:p>
    <w:p w14:paraId="366C52DD" w14:textId="77777777" w:rsidR="00711FD3" w:rsidRDefault="00000000">
      <w:pPr>
        <w:rPr>
          <w:sz w:val="24"/>
          <w:szCs w:val="24"/>
        </w:rPr>
      </w:pPr>
      <w:r>
        <w:lastRenderedPageBreak/>
        <w:pict w14:anchorId="56B765D2">
          <v:rect id="_x0000_i1041" style="width:0;height:1.5pt" o:hralign="center" o:hrstd="t" o:hr="t" fillcolor="#a0a0a0" stroked="f"/>
        </w:pict>
      </w:r>
    </w:p>
    <w:p w14:paraId="74B3B409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qcplqe6yo929" w:colFirst="0" w:colLast="0"/>
      <w:bookmarkEnd w:id="19"/>
      <w:r>
        <w:rPr>
          <w:b/>
          <w:bCs/>
          <w:color w:val="000000"/>
          <w:sz w:val="24"/>
          <w:szCs w:val="24"/>
        </w:rPr>
        <w:t>Step 3: Check if word exists</w:t>
      </w:r>
    </w:p>
    <w:p w14:paraId="2D0EAF9D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not in 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:</w:t>
      </w:r>
    </w:p>
    <w:p w14:paraId="2773D4B5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14:paraId="21B3DFD9" w14:textId="77777777" w:rsidR="00711FD3" w:rsidRDefault="00711FD3">
      <w:pPr>
        <w:rPr>
          <w:sz w:val="24"/>
          <w:szCs w:val="24"/>
        </w:rPr>
      </w:pPr>
    </w:p>
    <w:p w14:paraId="0C9F553D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795AAA0" w14:textId="77777777" w:rsidR="00711FD3" w:rsidRDefault="00000000">
      <w:pPr>
        <w:numPr>
          <w:ilvl w:val="0"/>
          <w:numId w:val="2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no next word exists, the loop stops.</w:t>
      </w:r>
    </w:p>
    <w:p w14:paraId="23BF8F13" w14:textId="77777777" w:rsidR="00711FD3" w:rsidRDefault="00000000">
      <w:pPr>
        <w:rPr>
          <w:sz w:val="24"/>
          <w:szCs w:val="24"/>
        </w:rPr>
      </w:pPr>
      <w:r>
        <w:pict w14:anchorId="54CA15C9">
          <v:rect id="_x0000_i1042" style="width:0;height:1.5pt" o:hralign="center" o:hrstd="t" o:hr="t" fillcolor="#a0a0a0" stroked="f"/>
        </w:pict>
      </w:r>
    </w:p>
    <w:p w14:paraId="06E0824E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0" w:name="_jycuz0wrzqmv" w:colFirst="0" w:colLast="0"/>
      <w:bookmarkEnd w:id="20"/>
      <w:r>
        <w:rPr>
          <w:b/>
          <w:bCs/>
          <w:color w:val="000000"/>
          <w:sz w:val="24"/>
          <w:szCs w:val="24"/>
        </w:rPr>
        <w:t>Step 4: Random next word</w:t>
      </w:r>
    </w:p>
    <w:p w14:paraId="6DF398DD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 xml:space="preserve"> = </w:t>
      </w:r>
      <w:proofErr w:type="spellStart"/>
      <w:proofErr w:type="gramStart"/>
      <w:r>
        <w:rPr>
          <w:sz w:val="24"/>
          <w:szCs w:val="24"/>
        </w:rPr>
        <w:t>random.choice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markov_chain</w:t>
      </w:r>
      <w:proofErr w:type="spellEnd"/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>])</w:t>
      </w:r>
    </w:p>
    <w:p w14:paraId="353C4EC5" w14:textId="77777777" w:rsidR="00711FD3" w:rsidRDefault="00711FD3">
      <w:pPr>
        <w:rPr>
          <w:sz w:val="24"/>
          <w:szCs w:val="24"/>
        </w:rPr>
      </w:pPr>
    </w:p>
    <w:p w14:paraId="65A6B867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7FD2348" w14:textId="77777777" w:rsidR="00711FD3" w:rsidRDefault="00000000">
      <w:pPr>
        <w:numPr>
          <w:ilvl w:val="0"/>
          <w:numId w:val="2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word is randomly selected from possible next words.</w:t>
      </w:r>
    </w:p>
    <w:p w14:paraId="553F4F28" w14:textId="77777777" w:rsidR="00711FD3" w:rsidRDefault="00000000">
      <w:pPr>
        <w:rPr>
          <w:sz w:val="24"/>
          <w:szCs w:val="24"/>
        </w:rPr>
      </w:pPr>
      <w:r>
        <w:pict w14:anchorId="67B29A75">
          <v:rect id="_x0000_i1043" style="width:0;height:1.5pt" o:hralign="center" o:hrstd="t" o:hr="t" fillcolor="#a0a0a0" stroked="f"/>
        </w:pict>
      </w:r>
    </w:p>
    <w:p w14:paraId="78CC8EBD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z0o36dhe64cg" w:colFirst="0" w:colLast="0"/>
      <w:bookmarkEnd w:id="21"/>
      <w:r>
        <w:rPr>
          <w:b/>
          <w:bCs/>
          <w:color w:val="000000"/>
          <w:sz w:val="24"/>
          <w:szCs w:val="24"/>
        </w:rPr>
        <w:t>Step 5: Add word to sentence</w:t>
      </w:r>
    </w:p>
    <w:p w14:paraId="5A8CE75D" w14:textId="77777777" w:rsidR="00711FD3" w:rsidRDefault="00000000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result.append</w:t>
      </w:r>
      <w:proofErr w:type="spellEnd"/>
      <w:proofErr w:type="gram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next_word</w:t>
      </w:r>
      <w:proofErr w:type="spellEnd"/>
      <w:r>
        <w:rPr>
          <w:sz w:val="24"/>
          <w:szCs w:val="24"/>
        </w:rPr>
        <w:t>)</w:t>
      </w:r>
    </w:p>
    <w:p w14:paraId="6A94BA9E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current_word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next_word</w:t>
      </w:r>
      <w:proofErr w:type="spellEnd"/>
    </w:p>
    <w:p w14:paraId="66C82573" w14:textId="77777777" w:rsidR="00711FD3" w:rsidRDefault="00711FD3">
      <w:pPr>
        <w:rPr>
          <w:sz w:val="24"/>
          <w:szCs w:val="24"/>
        </w:rPr>
      </w:pPr>
    </w:p>
    <w:p w14:paraId="275195C1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FEAD2F1" w14:textId="77777777" w:rsidR="00711FD3" w:rsidRDefault="00000000">
      <w:pPr>
        <w:numPr>
          <w:ilvl w:val="0"/>
          <w:numId w:val="2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new word becomes the current word for the next iteration.</w:t>
      </w:r>
    </w:p>
    <w:p w14:paraId="6EAB72D7" w14:textId="77777777" w:rsidR="00711FD3" w:rsidRDefault="00000000">
      <w:pPr>
        <w:rPr>
          <w:sz w:val="24"/>
          <w:szCs w:val="24"/>
        </w:rPr>
      </w:pPr>
      <w:r>
        <w:pict w14:anchorId="49DC5D8F">
          <v:rect id="_x0000_i1044" style="width:0;height:1.5pt" o:hralign="center" o:hrstd="t" o:hr="t" fillcolor="#a0a0a0" stroked="f"/>
        </w:pict>
      </w:r>
    </w:p>
    <w:p w14:paraId="426195B8" w14:textId="77777777" w:rsidR="00711FD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gcg1joglm5mp" w:colFirst="0" w:colLast="0"/>
      <w:bookmarkEnd w:id="22"/>
      <w:r>
        <w:rPr>
          <w:b/>
          <w:bCs/>
          <w:color w:val="000000"/>
          <w:sz w:val="24"/>
          <w:szCs w:val="24"/>
        </w:rPr>
        <w:t>Step 6: Return generated text</w:t>
      </w:r>
    </w:p>
    <w:p w14:paraId="34B9982C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return " </w:t>
      </w:r>
      <w:proofErr w:type="gramStart"/>
      <w:r>
        <w:rPr>
          <w:sz w:val="24"/>
          <w:szCs w:val="24"/>
        </w:rPr>
        <w:t>".join</w:t>
      </w:r>
      <w:proofErr w:type="gramEnd"/>
      <w:r>
        <w:rPr>
          <w:sz w:val="24"/>
          <w:szCs w:val="24"/>
        </w:rPr>
        <w:t>(result)</w:t>
      </w:r>
    </w:p>
    <w:p w14:paraId="4F0FB224" w14:textId="77777777" w:rsidR="00711FD3" w:rsidRDefault="00711FD3">
      <w:pPr>
        <w:rPr>
          <w:sz w:val="24"/>
          <w:szCs w:val="24"/>
        </w:rPr>
      </w:pPr>
    </w:p>
    <w:p w14:paraId="2831E6F9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D769468" w14:textId="77777777" w:rsidR="00711FD3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Words are joined to form a complete sentence.</w:t>
      </w:r>
    </w:p>
    <w:p w14:paraId="69282B3A" w14:textId="77777777" w:rsidR="00711FD3" w:rsidRDefault="00000000">
      <w:pPr>
        <w:rPr>
          <w:sz w:val="24"/>
          <w:szCs w:val="24"/>
        </w:rPr>
      </w:pPr>
      <w:r>
        <w:pict w14:anchorId="25FE15BC">
          <v:rect id="_x0000_i1045" style="width:0;height:1.5pt" o:hralign="center" o:hrstd="t" o:hr="t" fillcolor="#a0a0a0" stroked="f"/>
        </w:pict>
      </w:r>
    </w:p>
    <w:p w14:paraId="450F3AEB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bn50jw2uk7m4" w:colFirst="0" w:colLast="0"/>
      <w:bookmarkEnd w:id="23"/>
      <w:r>
        <w:rPr>
          <w:b/>
          <w:bCs/>
          <w:sz w:val="24"/>
          <w:szCs w:val="24"/>
        </w:rPr>
        <w:lastRenderedPageBreak/>
        <w:t>6. Training Dataset</w:t>
      </w:r>
    </w:p>
    <w:p w14:paraId="745423F5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text = """</w:t>
      </w:r>
    </w:p>
    <w:p w14:paraId="5AF45EFF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is the future</w:t>
      </w:r>
    </w:p>
    <w:p w14:paraId="6BED332D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is transforming the world</w:t>
      </w:r>
    </w:p>
    <w:p w14:paraId="05D13DB0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machine learning is a part of artificial intelligence</w:t>
      </w:r>
    </w:p>
    <w:p w14:paraId="473831A0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51D492CD" w14:textId="77777777" w:rsidR="00711FD3" w:rsidRDefault="00711FD3">
      <w:pPr>
        <w:rPr>
          <w:sz w:val="24"/>
          <w:szCs w:val="24"/>
        </w:rPr>
      </w:pPr>
    </w:p>
    <w:p w14:paraId="6310ADD8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1EA1C7A" w14:textId="77777777" w:rsidR="00711FD3" w:rsidRDefault="00000000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This text is used to train the model.</w:t>
      </w:r>
    </w:p>
    <w:p w14:paraId="5D53221A" w14:textId="77777777" w:rsidR="00711FD3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model learns word relationships from this dataset.</w:t>
      </w:r>
    </w:p>
    <w:p w14:paraId="5950189C" w14:textId="77777777" w:rsidR="00711FD3" w:rsidRDefault="00000000">
      <w:pPr>
        <w:rPr>
          <w:sz w:val="24"/>
          <w:szCs w:val="24"/>
        </w:rPr>
      </w:pPr>
      <w:r>
        <w:pict w14:anchorId="1F949E85">
          <v:rect id="_x0000_i1046" style="width:0;height:1.5pt" o:hralign="center" o:hrstd="t" o:hr="t" fillcolor="#a0a0a0" stroked="f"/>
        </w:pict>
      </w:r>
    </w:p>
    <w:p w14:paraId="70CCF85A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gssheg8oioyt" w:colFirst="0" w:colLast="0"/>
      <w:bookmarkEnd w:id="24"/>
      <w:r>
        <w:rPr>
          <w:b/>
          <w:bCs/>
          <w:sz w:val="24"/>
          <w:szCs w:val="24"/>
        </w:rPr>
        <w:t>7. Training the Model</w:t>
      </w:r>
    </w:p>
    <w:p w14:paraId="0260932E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markov_model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train_markov_chain</w:t>
      </w:r>
      <w:proofErr w:type="spellEnd"/>
      <w:r>
        <w:rPr>
          <w:sz w:val="24"/>
          <w:szCs w:val="24"/>
        </w:rPr>
        <w:t>(text)</w:t>
      </w:r>
    </w:p>
    <w:p w14:paraId="4DFAF033" w14:textId="77777777" w:rsidR="00711FD3" w:rsidRDefault="00711FD3">
      <w:pPr>
        <w:rPr>
          <w:sz w:val="24"/>
          <w:szCs w:val="24"/>
        </w:rPr>
      </w:pPr>
    </w:p>
    <w:p w14:paraId="2EDDBFFA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C1AB66F" w14:textId="77777777" w:rsidR="00711FD3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Calls the training function.</w:t>
      </w:r>
    </w:p>
    <w:p w14:paraId="77D58747" w14:textId="77777777" w:rsidR="00711FD3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Creates the Markov Chain dictionary.</w:t>
      </w:r>
    </w:p>
    <w:p w14:paraId="55B3AF85" w14:textId="77777777" w:rsidR="00711FD3" w:rsidRDefault="00000000">
      <w:pPr>
        <w:rPr>
          <w:sz w:val="24"/>
          <w:szCs w:val="24"/>
        </w:rPr>
      </w:pPr>
      <w:r>
        <w:pict w14:anchorId="23922A43">
          <v:rect id="_x0000_i1047" style="width:0;height:1.5pt" o:hralign="center" o:hrstd="t" o:hr="t" fillcolor="#a0a0a0" stroked="f"/>
        </w:pict>
      </w:r>
    </w:p>
    <w:p w14:paraId="69615D8D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5" w:name="_lev92dam1ozk" w:colFirst="0" w:colLast="0"/>
      <w:bookmarkEnd w:id="25"/>
      <w:r>
        <w:rPr>
          <w:b/>
          <w:bCs/>
          <w:sz w:val="24"/>
          <w:szCs w:val="24"/>
        </w:rPr>
        <w:t>8. Generating Text</w:t>
      </w:r>
    </w:p>
    <w:p w14:paraId="574EDB10" w14:textId="77777777" w:rsidR="00711FD3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generated_text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generate_</w:t>
      </w:r>
      <w:proofErr w:type="gramStart"/>
      <w:r>
        <w:rPr>
          <w:sz w:val="24"/>
          <w:szCs w:val="24"/>
        </w:rPr>
        <w:t>text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markov_model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start_word</w:t>
      </w:r>
      <w:proofErr w:type="spellEnd"/>
      <w:r>
        <w:rPr>
          <w:sz w:val="24"/>
          <w:szCs w:val="24"/>
        </w:rPr>
        <w:t>="artificial", length=15)</w:t>
      </w:r>
    </w:p>
    <w:p w14:paraId="0736E3C9" w14:textId="77777777" w:rsidR="00711FD3" w:rsidRDefault="00711FD3">
      <w:pPr>
        <w:rPr>
          <w:sz w:val="24"/>
          <w:szCs w:val="24"/>
        </w:rPr>
      </w:pPr>
    </w:p>
    <w:p w14:paraId="5FCD49DE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97BE29" w14:textId="77777777" w:rsidR="00711FD3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Generates a 15-word sentence starting with </w:t>
      </w:r>
      <w:r>
        <w:rPr>
          <w:b/>
          <w:bCs/>
          <w:sz w:val="24"/>
          <w:szCs w:val="24"/>
        </w:rPr>
        <w:t>"artificial"</w:t>
      </w:r>
      <w:r>
        <w:rPr>
          <w:sz w:val="24"/>
          <w:szCs w:val="24"/>
        </w:rPr>
        <w:t>.</w:t>
      </w:r>
    </w:p>
    <w:p w14:paraId="1567160B" w14:textId="77777777" w:rsidR="00711FD3" w:rsidRDefault="00000000">
      <w:pPr>
        <w:rPr>
          <w:sz w:val="24"/>
          <w:szCs w:val="24"/>
        </w:rPr>
      </w:pPr>
      <w:r>
        <w:pict w14:anchorId="396C0CEE">
          <v:rect id="_x0000_i1048" style="width:0;height:1.5pt" o:hralign="center" o:hrstd="t" o:hr="t" fillcolor="#a0a0a0" stroked="f"/>
        </w:pict>
      </w:r>
    </w:p>
    <w:p w14:paraId="2EC57419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6" w:name="_r4mr9j875t2a" w:colFirst="0" w:colLast="0"/>
      <w:bookmarkEnd w:id="26"/>
      <w:r>
        <w:rPr>
          <w:b/>
          <w:bCs/>
          <w:sz w:val="24"/>
          <w:szCs w:val="24"/>
        </w:rPr>
        <w:t>9. Output</w:t>
      </w:r>
    </w:p>
    <w:p w14:paraId="68039D39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6DB3921C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t>Generated Text:</w:t>
      </w:r>
    </w:p>
    <w:p w14:paraId="1CF9266C" w14:textId="77777777" w:rsidR="00711FD3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artificial intelligence is the world machine learning is the world machine learning is a part</w:t>
      </w:r>
    </w:p>
    <w:p w14:paraId="1D43C697" w14:textId="77777777" w:rsidR="00711FD3" w:rsidRDefault="00711FD3">
      <w:pPr>
        <w:rPr>
          <w:sz w:val="24"/>
          <w:szCs w:val="24"/>
        </w:rPr>
      </w:pPr>
    </w:p>
    <w:p w14:paraId="4C266207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78B71D8" w14:textId="77777777" w:rsidR="00711FD3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sentence is generated based on the learned word transitions.</w:t>
      </w:r>
    </w:p>
    <w:p w14:paraId="3B9B5A5D" w14:textId="77777777" w:rsidR="00711FD3" w:rsidRDefault="00000000">
      <w:pPr>
        <w:rPr>
          <w:sz w:val="24"/>
          <w:szCs w:val="24"/>
        </w:rPr>
      </w:pPr>
      <w:r>
        <w:pict w14:anchorId="0138CFF8">
          <v:rect id="_x0000_i1049" style="width:0;height:1.5pt" o:hralign="center" o:hrstd="t" o:hr="t" fillcolor="#a0a0a0" stroked="f"/>
        </w:pict>
      </w:r>
    </w:p>
    <w:p w14:paraId="51E67508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7" w:name="_wj7h8y8cz1bp" w:colFirst="0" w:colLast="0"/>
      <w:bookmarkEnd w:id="27"/>
      <w:r>
        <w:rPr>
          <w:b/>
          <w:bCs/>
          <w:sz w:val="24"/>
          <w:szCs w:val="24"/>
        </w:rPr>
        <w:t>10. Advantages of Markov Chain Text Generation</w:t>
      </w:r>
    </w:p>
    <w:p w14:paraId="1124862E" w14:textId="77777777" w:rsidR="00711FD3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Simple and easy to implement</w:t>
      </w:r>
    </w:p>
    <w:p w14:paraId="413C571F" w14:textId="77777777" w:rsidR="00711FD3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Requires small datasets</w:t>
      </w:r>
    </w:p>
    <w:p w14:paraId="42E713E2" w14:textId="77777777" w:rsidR="00711FD3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Fast processing</w:t>
      </w:r>
    </w:p>
    <w:p w14:paraId="35F293DA" w14:textId="77777777" w:rsidR="00711FD3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Demonstrates basic AI concepts</w:t>
      </w:r>
    </w:p>
    <w:p w14:paraId="361EE85D" w14:textId="77777777" w:rsidR="00711FD3" w:rsidRDefault="00000000">
      <w:pPr>
        <w:rPr>
          <w:sz w:val="24"/>
          <w:szCs w:val="24"/>
        </w:rPr>
      </w:pPr>
      <w:r>
        <w:pict w14:anchorId="7B8F17D6">
          <v:rect id="_x0000_i1050" style="width:0;height:1.5pt" o:hralign="center" o:hrstd="t" o:hr="t" fillcolor="#a0a0a0" stroked="f"/>
        </w:pict>
      </w:r>
    </w:p>
    <w:p w14:paraId="5AC50D47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8" w:name="_kpyu42hn9alh" w:colFirst="0" w:colLast="0"/>
      <w:bookmarkEnd w:id="28"/>
      <w:r>
        <w:rPr>
          <w:b/>
          <w:bCs/>
          <w:sz w:val="24"/>
          <w:szCs w:val="24"/>
        </w:rPr>
        <w:t>11. Limitations</w:t>
      </w:r>
    </w:p>
    <w:p w14:paraId="549B404C" w14:textId="77777777" w:rsidR="00711FD3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Does not understand grammar deeply</w:t>
      </w:r>
    </w:p>
    <w:p w14:paraId="62FE85D7" w14:textId="77777777" w:rsidR="00711FD3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Output may repeat phrases</w:t>
      </w:r>
    </w:p>
    <w:p w14:paraId="596167F7" w14:textId="77777777" w:rsidR="00711FD3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more data for better results</w:t>
      </w:r>
    </w:p>
    <w:p w14:paraId="08DE46ED" w14:textId="77777777" w:rsidR="00711FD3" w:rsidRDefault="00000000">
      <w:pPr>
        <w:rPr>
          <w:sz w:val="24"/>
          <w:szCs w:val="24"/>
        </w:rPr>
      </w:pPr>
      <w:r>
        <w:pict w14:anchorId="3B92562B">
          <v:rect id="_x0000_i1051" style="width:0;height:1.5pt" o:hralign="center" o:hrstd="t" o:hr="t" fillcolor="#a0a0a0" stroked="f"/>
        </w:pict>
      </w:r>
    </w:p>
    <w:p w14:paraId="52539D8E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9" w:name="_9w70rlbv9y8" w:colFirst="0" w:colLast="0"/>
      <w:bookmarkEnd w:id="29"/>
      <w:r>
        <w:rPr>
          <w:b/>
          <w:bCs/>
          <w:sz w:val="24"/>
          <w:szCs w:val="24"/>
        </w:rPr>
        <w:t>12. Applications</w:t>
      </w:r>
    </w:p>
    <w:p w14:paraId="6CD037E9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Markov Chain text generation is used in:</w:t>
      </w:r>
    </w:p>
    <w:p w14:paraId="0AFDD1FF" w14:textId="77777777" w:rsidR="00711FD3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Chatbots</w:t>
      </w:r>
    </w:p>
    <w:p w14:paraId="466DC9ED" w14:textId="77777777" w:rsidR="00711FD3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Text prediction</w:t>
      </w:r>
    </w:p>
    <w:p w14:paraId="7CE85BF7" w14:textId="77777777" w:rsidR="00711FD3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Story generation</w:t>
      </w:r>
    </w:p>
    <w:p w14:paraId="791D0EE2" w14:textId="77777777" w:rsidR="00711FD3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Language modeling</w:t>
      </w:r>
    </w:p>
    <w:p w14:paraId="6AD0F38D" w14:textId="77777777" w:rsidR="00711FD3" w:rsidRDefault="00000000">
      <w:pPr>
        <w:rPr>
          <w:sz w:val="24"/>
          <w:szCs w:val="24"/>
        </w:rPr>
      </w:pPr>
      <w:r>
        <w:pict w14:anchorId="78008483">
          <v:rect id="_x0000_i1052" style="width:0;height:1.5pt" o:hralign="center" o:hrstd="t" o:hr="t" fillcolor="#a0a0a0" stroked="f"/>
        </w:pict>
      </w:r>
    </w:p>
    <w:p w14:paraId="6D1C6760" w14:textId="77777777" w:rsidR="00711FD3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4hwoozscx2pn" w:colFirst="0" w:colLast="0"/>
      <w:bookmarkEnd w:id="30"/>
      <w:r>
        <w:rPr>
          <w:b/>
          <w:bCs/>
          <w:sz w:val="24"/>
          <w:szCs w:val="24"/>
        </w:rPr>
        <w:t>13. Conclusion</w:t>
      </w:r>
    </w:p>
    <w:p w14:paraId="75B6B127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</w:t>
      </w:r>
      <w:r>
        <w:rPr>
          <w:b/>
          <w:bCs/>
          <w:sz w:val="24"/>
          <w:szCs w:val="24"/>
        </w:rPr>
        <w:t>Markov Chain models</w:t>
      </w:r>
      <w:r>
        <w:rPr>
          <w:sz w:val="24"/>
          <w:szCs w:val="24"/>
        </w:rPr>
        <w:t xml:space="preserve"> can be used for </w:t>
      </w:r>
      <w:r>
        <w:rPr>
          <w:b/>
          <w:bCs/>
          <w:sz w:val="24"/>
          <w:szCs w:val="24"/>
        </w:rPr>
        <w:t>basic text generation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The model learns word patterns from training data and generates new sentences by randomly selecting possible next words.</w:t>
      </w:r>
    </w:p>
    <w:p w14:paraId="7CB718EE" w14:textId="77777777" w:rsidR="00711FD3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Although simple, it introduces key concepts of </w:t>
      </w:r>
      <w:r>
        <w:rPr>
          <w:b/>
          <w:bCs/>
          <w:sz w:val="24"/>
          <w:szCs w:val="24"/>
        </w:rPr>
        <w:t>probabilistic language models in Artificial Intelligence</w:t>
      </w:r>
      <w:r>
        <w:rPr>
          <w:sz w:val="24"/>
          <w:szCs w:val="24"/>
        </w:rPr>
        <w:t>.</w:t>
      </w:r>
    </w:p>
    <w:p w14:paraId="174454BB" w14:textId="77777777" w:rsidR="00711FD3" w:rsidRDefault="00000000">
      <w:pPr>
        <w:rPr>
          <w:sz w:val="24"/>
          <w:szCs w:val="24"/>
        </w:rPr>
      </w:pPr>
      <w:r>
        <w:pict w14:anchorId="46E88E13">
          <v:rect id="_x0000_i1053" style="width:0;height:1.5pt" o:hralign="center" o:hrstd="t" o:hr="t" fillcolor="#a0a0a0" stroked="f"/>
        </w:pict>
      </w:r>
    </w:p>
    <w:p w14:paraId="33733D8F" w14:textId="77777777" w:rsidR="00711FD3" w:rsidRDefault="00711FD3">
      <w:pPr>
        <w:rPr>
          <w:sz w:val="24"/>
          <w:szCs w:val="24"/>
        </w:rPr>
      </w:pPr>
    </w:p>
    <w:sectPr w:rsidR="00711F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8EF04F2-D8C0-4BA7-81D8-862683B0807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DC434BF-78C4-4F18-96CA-29C8C30935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0CBE68E-84D8-4444-B283-23EF23B27E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01E"/>
    <w:multiLevelType w:val="multilevel"/>
    <w:tmpl w:val="7D56AB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6F0C82"/>
    <w:multiLevelType w:val="multilevel"/>
    <w:tmpl w:val="EE4C85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3B22FA"/>
    <w:multiLevelType w:val="multilevel"/>
    <w:tmpl w:val="2EB2E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718A5"/>
    <w:multiLevelType w:val="multilevel"/>
    <w:tmpl w:val="720A4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2E7485"/>
    <w:multiLevelType w:val="multilevel"/>
    <w:tmpl w:val="68B0B5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5614DB"/>
    <w:multiLevelType w:val="multilevel"/>
    <w:tmpl w:val="B1F81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A87558"/>
    <w:multiLevelType w:val="multilevel"/>
    <w:tmpl w:val="0400D1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8F758D"/>
    <w:multiLevelType w:val="multilevel"/>
    <w:tmpl w:val="DBA28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36639D"/>
    <w:multiLevelType w:val="multilevel"/>
    <w:tmpl w:val="ABD80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303693C"/>
    <w:multiLevelType w:val="multilevel"/>
    <w:tmpl w:val="BD841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6C3211"/>
    <w:multiLevelType w:val="multilevel"/>
    <w:tmpl w:val="FAF40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B654A85"/>
    <w:multiLevelType w:val="multilevel"/>
    <w:tmpl w:val="0FFA54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0413BF4"/>
    <w:multiLevelType w:val="multilevel"/>
    <w:tmpl w:val="8E4EE3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21647B"/>
    <w:multiLevelType w:val="multilevel"/>
    <w:tmpl w:val="1EC835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686FB1"/>
    <w:multiLevelType w:val="multilevel"/>
    <w:tmpl w:val="62C24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B17548"/>
    <w:multiLevelType w:val="multilevel"/>
    <w:tmpl w:val="54FE2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B61E4F"/>
    <w:multiLevelType w:val="multilevel"/>
    <w:tmpl w:val="E10AC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1C212DC"/>
    <w:multiLevelType w:val="multilevel"/>
    <w:tmpl w:val="57F23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3586996"/>
    <w:multiLevelType w:val="multilevel"/>
    <w:tmpl w:val="F404FF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6466928"/>
    <w:multiLevelType w:val="multilevel"/>
    <w:tmpl w:val="E2882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A8665A0"/>
    <w:multiLevelType w:val="multilevel"/>
    <w:tmpl w:val="F9D287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A9B0EE0"/>
    <w:multiLevelType w:val="multilevel"/>
    <w:tmpl w:val="8FB467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D0F21EC"/>
    <w:multiLevelType w:val="multilevel"/>
    <w:tmpl w:val="0B7017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A5D2223"/>
    <w:multiLevelType w:val="multilevel"/>
    <w:tmpl w:val="85EE6E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582E1A"/>
    <w:multiLevelType w:val="multilevel"/>
    <w:tmpl w:val="CC3A6E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2685825">
    <w:abstractNumId w:val="4"/>
  </w:num>
  <w:num w:numId="2" w16cid:durableId="523060868">
    <w:abstractNumId w:val="5"/>
  </w:num>
  <w:num w:numId="3" w16cid:durableId="942759835">
    <w:abstractNumId w:val="3"/>
  </w:num>
  <w:num w:numId="4" w16cid:durableId="2136899164">
    <w:abstractNumId w:val="9"/>
  </w:num>
  <w:num w:numId="5" w16cid:durableId="2091464963">
    <w:abstractNumId w:val="23"/>
  </w:num>
  <w:num w:numId="6" w16cid:durableId="1420563213">
    <w:abstractNumId w:val="12"/>
  </w:num>
  <w:num w:numId="7" w16cid:durableId="1912766158">
    <w:abstractNumId w:val="6"/>
  </w:num>
  <w:num w:numId="8" w16cid:durableId="1205365280">
    <w:abstractNumId w:val="18"/>
  </w:num>
  <w:num w:numId="9" w16cid:durableId="1825274984">
    <w:abstractNumId w:val="8"/>
  </w:num>
  <w:num w:numId="10" w16cid:durableId="1268318297">
    <w:abstractNumId w:val="10"/>
  </w:num>
  <w:num w:numId="11" w16cid:durableId="1803841668">
    <w:abstractNumId w:val="16"/>
  </w:num>
  <w:num w:numId="12" w16cid:durableId="941648494">
    <w:abstractNumId w:val="1"/>
  </w:num>
  <w:num w:numId="13" w16cid:durableId="806825716">
    <w:abstractNumId w:val="0"/>
  </w:num>
  <w:num w:numId="14" w16cid:durableId="2057192738">
    <w:abstractNumId w:val="20"/>
  </w:num>
  <w:num w:numId="15" w16cid:durableId="1763061857">
    <w:abstractNumId w:val="24"/>
  </w:num>
  <w:num w:numId="16" w16cid:durableId="438991127">
    <w:abstractNumId w:val="7"/>
  </w:num>
  <w:num w:numId="17" w16cid:durableId="876770986">
    <w:abstractNumId w:val="22"/>
  </w:num>
  <w:num w:numId="18" w16cid:durableId="1123159680">
    <w:abstractNumId w:val="19"/>
  </w:num>
  <w:num w:numId="19" w16cid:durableId="2031907926">
    <w:abstractNumId w:val="13"/>
  </w:num>
  <w:num w:numId="20" w16cid:durableId="1569730358">
    <w:abstractNumId w:val="11"/>
  </w:num>
  <w:num w:numId="21" w16cid:durableId="437455368">
    <w:abstractNumId w:val="2"/>
  </w:num>
  <w:num w:numId="22" w16cid:durableId="1137913423">
    <w:abstractNumId w:val="14"/>
  </w:num>
  <w:num w:numId="23" w16cid:durableId="618799028">
    <w:abstractNumId w:val="15"/>
  </w:num>
  <w:num w:numId="24" w16cid:durableId="247079685">
    <w:abstractNumId w:val="17"/>
  </w:num>
  <w:num w:numId="25" w16cid:durableId="15254339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FD3"/>
    <w:rsid w:val="00662E98"/>
    <w:rsid w:val="00711FD3"/>
    <w:rsid w:val="00C5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9F6D"/>
  <w15:docId w15:val="{028B0936-92E9-4300-8C96-0A5E1926A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Shinde</cp:lastModifiedBy>
  <cp:revision>2</cp:revision>
  <dcterms:created xsi:type="dcterms:W3CDTF">2026-03-24T05:15:00Z</dcterms:created>
  <dcterms:modified xsi:type="dcterms:W3CDTF">2026-03-24T05:16:00Z</dcterms:modified>
</cp:coreProperties>
</file>