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1EDB" w14:textId="77777777" w:rsidR="00E9324D" w:rsidRDefault="00E9324D">
      <w:pPr>
        <w:rPr>
          <w:sz w:val="24"/>
          <w:szCs w:val="24"/>
        </w:rPr>
      </w:pPr>
    </w:p>
    <w:p w14:paraId="2F9950E3" w14:textId="136BEB9D" w:rsidR="00BA4E95" w:rsidRDefault="00BA4E95" w:rsidP="00BA4E95">
      <w:pPr>
        <w:pStyle w:val="Heading1"/>
        <w:jc w:val="center"/>
        <w:rPr>
          <w:b/>
          <w:bCs/>
          <w:sz w:val="28"/>
          <w:szCs w:val="28"/>
        </w:rPr>
      </w:pPr>
      <w:bookmarkStart w:id="0" w:name="_5hl61mreral9"/>
      <w:bookmarkEnd w:id="0"/>
      <w:proofErr w:type="gramStart"/>
      <w:r w:rsidRPr="00BA4E95">
        <w:rPr>
          <w:b/>
          <w:bCs/>
          <w:sz w:val="28"/>
          <w:szCs w:val="28"/>
        </w:rPr>
        <w:t>Name :</w:t>
      </w:r>
      <w:proofErr w:type="gramEnd"/>
      <w:r w:rsidRPr="00BA4E95">
        <w:rPr>
          <w:b/>
          <w:bCs/>
          <w:sz w:val="28"/>
          <w:szCs w:val="28"/>
        </w:rPr>
        <w:t xml:space="preserve"> Ashutosh Shinde</w:t>
      </w:r>
      <w:r w:rsidRPr="00BA4E95">
        <w:rPr>
          <w:b/>
          <w:bCs/>
          <w:sz w:val="28"/>
          <w:szCs w:val="28"/>
        </w:rPr>
        <w:br/>
      </w:r>
      <w:proofErr w:type="gramStart"/>
      <w:r w:rsidRPr="00BA4E95">
        <w:rPr>
          <w:b/>
          <w:bCs/>
          <w:sz w:val="28"/>
          <w:szCs w:val="28"/>
        </w:rPr>
        <w:t>Prn :</w:t>
      </w:r>
      <w:proofErr w:type="gramEnd"/>
      <w:r w:rsidRPr="00BA4E95">
        <w:rPr>
          <w:b/>
          <w:bCs/>
          <w:sz w:val="28"/>
          <w:szCs w:val="28"/>
        </w:rPr>
        <w:t xml:space="preserve"> 22310120</w:t>
      </w:r>
      <w:r w:rsidRPr="00BA4E95">
        <w:rPr>
          <w:b/>
          <w:bCs/>
          <w:sz w:val="28"/>
          <w:szCs w:val="28"/>
        </w:rPr>
        <w:br/>
        <w:t xml:space="preserve">Roll </w:t>
      </w:r>
      <w:proofErr w:type="gramStart"/>
      <w:r w:rsidRPr="00BA4E95">
        <w:rPr>
          <w:b/>
          <w:bCs/>
          <w:sz w:val="28"/>
          <w:szCs w:val="28"/>
        </w:rPr>
        <w:t>No :</w:t>
      </w:r>
      <w:proofErr w:type="gramEnd"/>
      <w:r w:rsidRPr="00BA4E95">
        <w:rPr>
          <w:b/>
          <w:bCs/>
          <w:sz w:val="28"/>
          <w:szCs w:val="28"/>
        </w:rPr>
        <w:t xml:space="preserve"> 382006</w:t>
      </w:r>
    </w:p>
    <w:p w14:paraId="1C36A9A4" w14:textId="03ECD44D" w:rsidR="00E9324D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4</w:t>
      </w:r>
    </w:p>
    <w:p w14:paraId="7816ADED" w14:textId="77777777" w:rsidR="00E9324D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7eqmqi35hepd" w:colFirst="0" w:colLast="0"/>
      <w:bookmarkEnd w:id="1"/>
      <w:r>
        <w:rPr>
          <w:b/>
          <w:bCs/>
          <w:sz w:val="24"/>
          <w:szCs w:val="24"/>
        </w:rPr>
        <w:t>Title: Simple Question Answering Chatbot using Transformers</w:t>
      </w:r>
    </w:p>
    <w:p w14:paraId="191B4387" w14:textId="77777777" w:rsidR="00E9324D" w:rsidRDefault="00000000">
      <w:pPr>
        <w:rPr>
          <w:sz w:val="24"/>
          <w:szCs w:val="24"/>
        </w:rPr>
      </w:pPr>
      <w:r>
        <w:pict w14:anchorId="13422A4B">
          <v:rect id="_x0000_i1025" style="width:0;height:1.5pt" o:hralign="center" o:hrstd="t" o:hr="t" fillcolor="#a0a0a0" stroked="f"/>
        </w:pict>
      </w:r>
    </w:p>
    <w:p w14:paraId="45FA5135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xl1amcppwx1n" w:colFirst="0" w:colLast="0"/>
      <w:bookmarkEnd w:id="2"/>
      <w:r>
        <w:rPr>
          <w:b/>
          <w:bCs/>
          <w:sz w:val="24"/>
          <w:szCs w:val="24"/>
        </w:rPr>
        <w:t>1. Objective</w:t>
      </w:r>
    </w:p>
    <w:p w14:paraId="2F0A3CD1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assignment is to develop a </w:t>
      </w:r>
      <w:r>
        <w:rPr>
          <w:b/>
          <w:bCs/>
          <w:sz w:val="24"/>
          <w:szCs w:val="24"/>
        </w:rPr>
        <w:t>simple AI chatbot</w:t>
      </w:r>
      <w:r>
        <w:rPr>
          <w:sz w:val="24"/>
          <w:szCs w:val="24"/>
        </w:rPr>
        <w:t xml:space="preserve"> that can answer questions based on a given text using a </w:t>
      </w:r>
      <w:r>
        <w:rPr>
          <w:b/>
          <w:bCs/>
          <w:sz w:val="24"/>
          <w:szCs w:val="24"/>
        </w:rPr>
        <w:t>pre-trained language model</w:t>
      </w:r>
      <w:r>
        <w:rPr>
          <w:sz w:val="24"/>
          <w:szCs w:val="24"/>
        </w:rPr>
        <w:t>.</w:t>
      </w:r>
    </w:p>
    <w:p w14:paraId="36CBDA3E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chatbot reads a context paragraph and responds to user questions by extracting the most relevant answer from the text.</w:t>
      </w:r>
    </w:p>
    <w:p w14:paraId="45805ED4" w14:textId="77777777" w:rsidR="00E9324D" w:rsidRDefault="00000000">
      <w:pPr>
        <w:rPr>
          <w:sz w:val="24"/>
          <w:szCs w:val="24"/>
        </w:rPr>
      </w:pPr>
      <w:r>
        <w:pict w14:anchorId="68188D95">
          <v:rect id="_x0000_i1026" style="width:0;height:1.5pt" o:hralign="center" o:hrstd="t" o:hr="t" fillcolor="#a0a0a0" stroked="f"/>
        </w:pict>
      </w:r>
    </w:p>
    <w:p w14:paraId="68C2D0D7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m4ukm0dtp0l3" w:colFirst="0" w:colLast="0"/>
      <w:bookmarkEnd w:id="3"/>
      <w:r>
        <w:rPr>
          <w:b/>
          <w:bCs/>
          <w:sz w:val="24"/>
          <w:szCs w:val="24"/>
        </w:rPr>
        <w:t>2. Introduction</w:t>
      </w:r>
    </w:p>
    <w:p w14:paraId="14D2C28B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Question Answering (QA) system</w:t>
      </w:r>
      <w:r>
        <w:rPr>
          <w:sz w:val="24"/>
          <w:szCs w:val="24"/>
        </w:rPr>
        <w:t xml:space="preserve"> is an important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Natural Language Processing</w:t>
      </w:r>
      <w:r>
        <w:rPr>
          <w:sz w:val="24"/>
          <w:szCs w:val="24"/>
        </w:rPr>
        <w:t>.</w:t>
      </w:r>
    </w:p>
    <w:p w14:paraId="747DFA54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Instead of generating new text, a QA model </w:t>
      </w:r>
      <w:r>
        <w:rPr>
          <w:b/>
          <w:bCs/>
          <w:sz w:val="24"/>
          <w:szCs w:val="24"/>
        </w:rPr>
        <w:t>finds the exact answer from the provided context</w:t>
      </w:r>
      <w:r>
        <w:rPr>
          <w:sz w:val="24"/>
          <w:szCs w:val="24"/>
        </w:rPr>
        <w:t>.</w:t>
      </w:r>
    </w:p>
    <w:p w14:paraId="1FF94C53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 a transformer-based model called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DistilBERT</w:t>
      </w:r>
      <w:r>
        <w:rPr>
          <w:sz w:val="24"/>
          <w:szCs w:val="24"/>
        </w:rPr>
        <w:t xml:space="preserve">, which is a lightweight version of </w:t>
      </w:r>
      <w:r>
        <w:rPr>
          <w:b/>
          <w:bCs/>
          <w:sz w:val="24"/>
          <w:szCs w:val="24"/>
        </w:rPr>
        <w:t>BERT</w:t>
      </w:r>
      <w:r>
        <w:rPr>
          <w:sz w:val="24"/>
          <w:szCs w:val="24"/>
        </w:rPr>
        <w:t xml:space="preserve"> developed by Google.</w:t>
      </w:r>
    </w:p>
    <w:p w14:paraId="39F1BD88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chatbot is implemented using the </w:t>
      </w:r>
      <w:r>
        <w:rPr>
          <w:b/>
          <w:bCs/>
          <w:sz w:val="24"/>
          <w:szCs w:val="24"/>
        </w:rPr>
        <w:t>Hugging Face Transformers</w:t>
      </w:r>
      <w:r>
        <w:rPr>
          <w:sz w:val="24"/>
          <w:szCs w:val="24"/>
        </w:rPr>
        <w:t xml:space="preserve"> library.</w:t>
      </w:r>
    </w:p>
    <w:p w14:paraId="0A00D8C9" w14:textId="77777777" w:rsidR="00E9324D" w:rsidRDefault="00000000">
      <w:pPr>
        <w:rPr>
          <w:sz w:val="24"/>
          <w:szCs w:val="24"/>
        </w:rPr>
      </w:pPr>
      <w:r>
        <w:pict w14:anchorId="398FE2A1">
          <v:rect id="_x0000_i1027" style="width:0;height:1.5pt" o:hralign="center" o:hrstd="t" o:hr="t" fillcolor="#a0a0a0" stroked="f"/>
        </w:pict>
      </w:r>
    </w:p>
    <w:p w14:paraId="5D894A58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lghtxx8xx9w1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7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435"/>
      </w:tblGrid>
      <w:tr w:rsidR="00E9324D" w14:paraId="402347C0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5FC10" w14:textId="77777777" w:rsidR="00E9324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F9CE" w14:textId="77777777" w:rsidR="00E9324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E9324D" w14:paraId="4FE04E8B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46A84" w14:textId="77777777" w:rsidR="00E9324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714A9" w14:textId="77777777" w:rsidR="00E9324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to implement the chatbot</w:t>
            </w:r>
          </w:p>
        </w:tc>
      </w:tr>
      <w:tr w:rsidR="00E9324D" w14:paraId="6B75440A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F858" w14:textId="77777777" w:rsidR="00E9324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3D9A" w14:textId="77777777" w:rsidR="00E9324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access to pre-trained AI models</w:t>
            </w:r>
          </w:p>
        </w:tc>
      </w:tr>
      <w:tr w:rsidR="00E9324D" w14:paraId="534539C2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0A8" w14:textId="77777777" w:rsidR="00E9324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PyTorch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18B99" w14:textId="77777777" w:rsidR="00E9324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 used for model execution</w:t>
            </w:r>
          </w:p>
        </w:tc>
      </w:tr>
      <w:tr w:rsidR="00E9324D" w14:paraId="032F0972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A4C4" w14:textId="77777777" w:rsidR="00E9324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DistilBERT QA Model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AC26" w14:textId="77777777" w:rsidR="00E9324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extract answers from text</w:t>
            </w:r>
          </w:p>
        </w:tc>
      </w:tr>
    </w:tbl>
    <w:p w14:paraId="3E8A1383" w14:textId="77777777" w:rsidR="00E9324D" w:rsidRDefault="00000000">
      <w:pPr>
        <w:rPr>
          <w:sz w:val="24"/>
          <w:szCs w:val="24"/>
        </w:rPr>
      </w:pPr>
      <w:r>
        <w:pict w14:anchorId="356883E9">
          <v:rect id="_x0000_i1028" style="width:0;height:1.5pt" o:hralign="center" o:hrstd="t" o:hr="t" fillcolor="#a0a0a0" stroked="f"/>
        </w:pict>
      </w:r>
    </w:p>
    <w:p w14:paraId="521B4BCD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bvzngbbcifvx" w:colFirst="0" w:colLast="0"/>
      <w:bookmarkEnd w:id="5"/>
      <w:r>
        <w:rPr>
          <w:b/>
          <w:bCs/>
          <w:sz w:val="24"/>
          <w:szCs w:val="24"/>
        </w:rPr>
        <w:t>4. Installing Required Libraries</w:t>
      </w:r>
    </w:p>
    <w:p w14:paraId="7C37E5B0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pip install transformers torch</w:t>
      </w:r>
    </w:p>
    <w:p w14:paraId="07739890" w14:textId="77777777" w:rsidR="00E9324D" w:rsidRDefault="00E9324D">
      <w:pPr>
        <w:rPr>
          <w:sz w:val="24"/>
          <w:szCs w:val="24"/>
        </w:rPr>
      </w:pPr>
    </w:p>
    <w:p w14:paraId="78B07718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4D5C90F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the required libraries:</w:t>
      </w:r>
    </w:p>
    <w:p w14:paraId="388F094F" w14:textId="77777777" w:rsidR="00E9324D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provides access to pre-trained NLP models</w:t>
      </w:r>
    </w:p>
    <w:p w14:paraId="6264F2C4" w14:textId="77777777" w:rsidR="00E9324D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required deep learning backend</w:t>
      </w:r>
    </w:p>
    <w:p w14:paraId="55C22597" w14:textId="77777777" w:rsidR="00E9324D" w:rsidRDefault="00000000">
      <w:pPr>
        <w:rPr>
          <w:sz w:val="24"/>
          <w:szCs w:val="24"/>
        </w:rPr>
      </w:pPr>
      <w:r>
        <w:pict w14:anchorId="05994D53">
          <v:rect id="_x0000_i1029" style="width:0;height:1.5pt" o:hralign="center" o:hrstd="t" o:hr="t" fillcolor="#a0a0a0" stroked="f"/>
        </w:pict>
      </w:r>
    </w:p>
    <w:p w14:paraId="1428EA46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uxzzyvns3ez2" w:colFirst="0" w:colLast="0"/>
      <w:bookmarkEnd w:id="6"/>
      <w:r>
        <w:rPr>
          <w:b/>
          <w:bCs/>
          <w:sz w:val="24"/>
          <w:szCs w:val="24"/>
        </w:rPr>
        <w:t>5. Importing Required Library</w:t>
      </w:r>
    </w:p>
    <w:p w14:paraId="00B03FCC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from transformers import pipeline</w:t>
      </w:r>
    </w:p>
    <w:p w14:paraId="048C29B7" w14:textId="77777777" w:rsidR="00E9324D" w:rsidRDefault="00E9324D">
      <w:pPr>
        <w:rPr>
          <w:sz w:val="24"/>
          <w:szCs w:val="24"/>
        </w:rPr>
      </w:pPr>
    </w:p>
    <w:p w14:paraId="1028F23B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DE16882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pipeline</w:t>
      </w:r>
      <w:r>
        <w:rPr>
          <w:sz w:val="24"/>
          <w:szCs w:val="24"/>
        </w:rPr>
        <w:t xml:space="preserve"> function provides an easy way to use pre-trained models for tasks like:</w:t>
      </w:r>
    </w:p>
    <w:p w14:paraId="1B72F7BC" w14:textId="77777777" w:rsidR="00E9324D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 generation</w:t>
      </w:r>
    </w:p>
    <w:p w14:paraId="2496AF49" w14:textId="77777777" w:rsidR="00E9324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sentiment analysis</w:t>
      </w:r>
    </w:p>
    <w:p w14:paraId="43CF5438" w14:textId="77777777" w:rsidR="00E9324D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translation</w:t>
      </w:r>
    </w:p>
    <w:p w14:paraId="03DEB3E0" w14:textId="77777777" w:rsidR="00E9324D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question answering</w:t>
      </w:r>
    </w:p>
    <w:p w14:paraId="11A74F73" w14:textId="77777777" w:rsidR="00E9324D" w:rsidRDefault="00000000">
      <w:pPr>
        <w:rPr>
          <w:sz w:val="24"/>
          <w:szCs w:val="24"/>
        </w:rPr>
      </w:pPr>
      <w:r>
        <w:pict w14:anchorId="65382E29">
          <v:rect id="_x0000_i1030" style="width:0;height:1.5pt" o:hralign="center" o:hrstd="t" o:hr="t" fillcolor="#a0a0a0" stroked="f"/>
        </w:pict>
      </w:r>
    </w:p>
    <w:p w14:paraId="5A9FB5A9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7sket7uhwpub" w:colFirst="0" w:colLast="0"/>
      <w:bookmarkEnd w:id="7"/>
      <w:r>
        <w:rPr>
          <w:b/>
          <w:bCs/>
          <w:sz w:val="24"/>
          <w:szCs w:val="24"/>
        </w:rPr>
        <w:lastRenderedPageBreak/>
        <w:t>6. Loading the Question Answering Model</w:t>
      </w:r>
    </w:p>
    <w:p w14:paraId="3C08E7CA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qa_pipeline = </w:t>
      </w:r>
      <w:proofErr w:type="gramStart"/>
      <w:r>
        <w:rPr>
          <w:sz w:val="24"/>
          <w:szCs w:val="24"/>
        </w:rPr>
        <w:t>pipeline(</w:t>
      </w:r>
      <w:proofErr w:type="gramEnd"/>
    </w:p>
    <w:p w14:paraId="3CB11097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gramStart"/>
      <w:r>
        <w:rPr>
          <w:sz w:val="24"/>
          <w:szCs w:val="24"/>
        </w:rPr>
        <w:t>question</w:t>
      </w:r>
      <w:proofErr w:type="gramEnd"/>
      <w:r>
        <w:rPr>
          <w:sz w:val="24"/>
          <w:szCs w:val="24"/>
        </w:rPr>
        <w:t>-answering",</w:t>
      </w:r>
    </w:p>
    <w:p w14:paraId="6FD65362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model="distilbert-base-uncased-distilled-squad"</w:t>
      </w:r>
    </w:p>
    <w:p w14:paraId="0C49D156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6F0981A" w14:textId="77777777" w:rsidR="00E9324D" w:rsidRDefault="00E9324D">
      <w:pPr>
        <w:rPr>
          <w:sz w:val="24"/>
          <w:szCs w:val="24"/>
        </w:rPr>
      </w:pPr>
    </w:p>
    <w:p w14:paraId="5707D856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303529A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line loads a </w:t>
      </w:r>
      <w:r>
        <w:rPr>
          <w:b/>
          <w:bCs/>
          <w:sz w:val="24"/>
          <w:szCs w:val="24"/>
        </w:rPr>
        <w:t>pre-trained question answering model</w:t>
      </w:r>
      <w:r>
        <w:rPr>
          <w:sz w:val="24"/>
          <w:szCs w:val="24"/>
        </w:rPr>
        <w:t>.</w:t>
      </w:r>
    </w:p>
    <w:p w14:paraId="1184C559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details:</w:t>
      </w:r>
    </w:p>
    <w:p w14:paraId="2D93B449" w14:textId="77777777" w:rsidR="00E9324D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distilbert-base-uncased-distilled-squad</w:t>
      </w:r>
    </w:p>
    <w:p w14:paraId="16781CE7" w14:textId="77777777" w:rsidR="00E9324D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trained on the </w:t>
      </w:r>
      <w:r>
        <w:rPr>
          <w:b/>
          <w:bCs/>
          <w:sz w:val="24"/>
          <w:szCs w:val="24"/>
        </w:rPr>
        <w:t>Stanford Question Answering Dataset (SQuAD)</w:t>
      </w:r>
    </w:p>
    <w:p w14:paraId="18F98F3B" w14:textId="77777777" w:rsidR="00E9324D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designed to extract answers from a text passage.</w:t>
      </w:r>
    </w:p>
    <w:p w14:paraId="38F87E96" w14:textId="77777777" w:rsidR="00E9324D" w:rsidRDefault="00000000">
      <w:pPr>
        <w:rPr>
          <w:sz w:val="24"/>
          <w:szCs w:val="24"/>
        </w:rPr>
      </w:pPr>
      <w:r>
        <w:pict w14:anchorId="374FBFE6">
          <v:rect id="_x0000_i1031" style="width:0;height:1.5pt" o:hralign="center" o:hrstd="t" o:hr="t" fillcolor="#a0a0a0" stroked="f"/>
        </w:pict>
      </w:r>
    </w:p>
    <w:p w14:paraId="301D0427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eyvs6f9v8ne1" w:colFirst="0" w:colLast="0"/>
      <w:bookmarkEnd w:id="8"/>
      <w:r>
        <w:rPr>
          <w:b/>
          <w:bCs/>
          <w:sz w:val="24"/>
          <w:szCs w:val="24"/>
        </w:rPr>
        <w:t>7. Displaying Chatbot Message</w:t>
      </w:r>
    </w:p>
    <w:p w14:paraId="643526D4" w14:textId="77777777" w:rsidR="00E9324D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 xml:space="preserve">"🤖 Simple Q&amp;A Chatbot (type 'exit' to </w:t>
      </w:r>
      <w:proofErr w:type="gramStart"/>
      <w:r>
        <w:rPr>
          <w:sz w:val="24"/>
          <w:szCs w:val="24"/>
        </w:rPr>
        <w:t>quit)\</w:t>
      </w:r>
      <w:proofErr w:type="gramEnd"/>
      <w:r>
        <w:rPr>
          <w:sz w:val="24"/>
          <w:szCs w:val="24"/>
        </w:rPr>
        <w:t>n")</w:t>
      </w:r>
    </w:p>
    <w:p w14:paraId="661F8AF9" w14:textId="77777777" w:rsidR="00E9324D" w:rsidRDefault="00E9324D">
      <w:pPr>
        <w:rPr>
          <w:sz w:val="24"/>
          <w:szCs w:val="24"/>
        </w:rPr>
      </w:pPr>
    </w:p>
    <w:p w14:paraId="63236B3D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0D5FBDE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prints an introductory message informing the user that:</w:t>
      </w:r>
    </w:p>
    <w:p w14:paraId="0C2C6565" w14:textId="77777777" w:rsidR="00E9324D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they can ask questions</w:t>
      </w:r>
    </w:p>
    <w:p w14:paraId="1E3A7CD4" w14:textId="77777777" w:rsidR="00E9324D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typing </w:t>
      </w:r>
      <w:r>
        <w:rPr>
          <w:b/>
          <w:bCs/>
          <w:sz w:val="24"/>
          <w:szCs w:val="24"/>
        </w:rPr>
        <w:t>exit</w:t>
      </w:r>
      <w:r>
        <w:rPr>
          <w:sz w:val="24"/>
          <w:szCs w:val="24"/>
        </w:rPr>
        <w:t xml:space="preserve"> will stop the chatbot.</w:t>
      </w:r>
    </w:p>
    <w:p w14:paraId="44D3A024" w14:textId="77777777" w:rsidR="00E9324D" w:rsidRDefault="00000000">
      <w:pPr>
        <w:rPr>
          <w:sz w:val="24"/>
          <w:szCs w:val="24"/>
        </w:rPr>
      </w:pPr>
      <w:r>
        <w:pict w14:anchorId="0981AEB4">
          <v:rect id="_x0000_i1032" style="width:0;height:1.5pt" o:hralign="center" o:hrstd="t" o:hr="t" fillcolor="#a0a0a0" stroked="f"/>
        </w:pict>
      </w:r>
    </w:p>
    <w:p w14:paraId="05B357BA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rrj4vr9ke0fu" w:colFirst="0" w:colLast="0"/>
      <w:bookmarkEnd w:id="9"/>
      <w:r>
        <w:rPr>
          <w:b/>
          <w:bCs/>
          <w:sz w:val="24"/>
          <w:szCs w:val="24"/>
        </w:rPr>
        <w:t>8. Defining the Context</w:t>
      </w:r>
    </w:p>
    <w:p w14:paraId="4C393B75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context = """</w:t>
      </w:r>
    </w:p>
    <w:p w14:paraId="4AAADCE2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Artificial Intelligence (AI) is the simulation of human intelligence</w:t>
      </w:r>
    </w:p>
    <w:p w14:paraId="17E89ABA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in machines that are programmed to think like humans and mimic their actions.</w:t>
      </w:r>
    </w:p>
    <w:p w14:paraId="51849621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AI is used in healthcare, education, finance, and many other fields.</w:t>
      </w:r>
    </w:p>
    <w:p w14:paraId="6680518B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 w14:paraId="63C52E5D" w14:textId="77777777" w:rsidR="00E9324D" w:rsidRDefault="00E9324D">
      <w:pPr>
        <w:rPr>
          <w:sz w:val="24"/>
          <w:szCs w:val="24"/>
        </w:rPr>
      </w:pPr>
    </w:p>
    <w:p w14:paraId="1E90A311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DCC91A1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</w:t>
      </w:r>
      <w:r>
        <w:rPr>
          <w:b/>
          <w:bCs/>
          <w:sz w:val="24"/>
          <w:szCs w:val="24"/>
        </w:rPr>
        <w:t>context</w:t>
      </w:r>
      <w:r>
        <w:rPr>
          <w:sz w:val="24"/>
          <w:szCs w:val="24"/>
        </w:rPr>
        <w:t xml:space="preserve"> is the paragraph from which the chatbot extracts answers.</w:t>
      </w:r>
    </w:p>
    <w:p w14:paraId="1BFB87C9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will only answer questions related to this text.</w:t>
      </w:r>
    </w:p>
    <w:p w14:paraId="1B94E9A3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topics in the context:</w:t>
      </w:r>
    </w:p>
    <w:p w14:paraId="3AD3CDDC" w14:textId="77777777" w:rsidR="00E9324D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Artificial Intelligence definition</w:t>
      </w:r>
    </w:p>
    <w:p w14:paraId="6A8D3AE0" w14:textId="77777777" w:rsidR="00E9324D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Applications of AI</w:t>
      </w:r>
    </w:p>
    <w:p w14:paraId="471887EE" w14:textId="77777777" w:rsidR="00E9324D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Fields where AI is used</w:t>
      </w:r>
    </w:p>
    <w:p w14:paraId="13238629" w14:textId="77777777" w:rsidR="00E9324D" w:rsidRDefault="00000000">
      <w:pPr>
        <w:rPr>
          <w:sz w:val="24"/>
          <w:szCs w:val="24"/>
        </w:rPr>
      </w:pPr>
      <w:r>
        <w:pict w14:anchorId="4F17E231">
          <v:rect id="_x0000_i1033" style="width:0;height:1.5pt" o:hralign="center" o:hrstd="t" o:hr="t" fillcolor="#a0a0a0" stroked="f"/>
        </w:pict>
      </w:r>
    </w:p>
    <w:p w14:paraId="54DE9E6C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loick8b8b1st" w:colFirst="0" w:colLast="0"/>
      <w:bookmarkEnd w:id="10"/>
      <w:r>
        <w:rPr>
          <w:b/>
          <w:bCs/>
          <w:sz w:val="24"/>
          <w:szCs w:val="24"/>
        </w:rPr>
        <w:t>9. Creating an Interactive Chat Loop</w:t>
      </w:r>
    </w:p>
    <w:p w14:paraId="7B7072AB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while True:</w:t>
      </w:r>
    </w:p>
    <w:p w14:paraId="23EBF75E" w14:textId="77777777" w:rsidR="00E9324D" w:rsidRDefault="00E9324D">
      <w:pPr>
        <w:rPr>
          <w:sz w:val="24"/>
          <w:szCs w:val="24"/>
        </w:rPr>
      </w:pPr>
    </w:p>
    <w:p w14:paraId="2E7DA4B2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5240873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loop keeps the chatbot running continuously until the user decides to exit.</w:t>
      </w:r>
    </w:p>
    <w:p w14:paraId="7264D7B3" w14:textId="77777777" w:rsidR="00E9324D" w:rsidRDefault="00000000">
      <w:pPr>
        <w:rPr>
          <w:sz w:val="24"/>
          <w:szCs w:val="24"/>
        </w:rPr>
      </w:pPr>
      <w:r>
        <w:pict w14:anchorId="624D517C">
          <v:rect id="_x0000_i1034" style="width:0;height:1.5pt" o:hralign="center" o:hrstd="t" o:hr="t" fillcolor="#a0a0a0" stroked="f"/>
        </w:pict>
      </w:r>
    </w:p>
    <w:p w14:paraId="21B3E983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txtwhcytm6d5" w:colFirst="0" w:colLast="0"/>
      <w:bookmarkEnd w:id="11"/>
      <w:r>
        <w:rPr>
          <w:b/>
          <w:bCs/>
          <w:sz w:val="24"/>
          <w:szCs w:val="24"/>
        </w:rPr>
        <w:t>10. Taking User Input</w:t>
      </w:r>
    </w:p>
    <w:p w14:paraId="0E120742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question = </w:t>
      </w:r>
      <w:proofErr w:type="gramStart"/>
      <w:r>
        <w:rPr>
          <w:sz w:val="24"/>
          <w:szCs w:val="24"/>
        </w:rPr>
        <w:t>input(</w:t>
      </w:r>
      <w:proofErr w:type="gramEnd"/>
      <w:r>
        <w:rPr>
          <w:sz w:val="24"/>
          <w:szCs w:val="24"/>
        </w:rPr>
        <w:t>"You: ")</w:t>
      </w:r>
    </w:p>
    <w:p w14:paraId="64AD1916" w14:textId="77777777" w:rsidR="00E9324D" w:rsidRDefault="00E9324D">
      <w:pPr>
        <w:rPr>
          <w:sz w:val="24"/>
          <w:szCs w:val="24"/>
        </w:rPr>
      </w:pPr>
    </w:p>
    <w:p w14:paraId="5FA83DFA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45E899E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allows the user to type a question.</w:t>
      </w:r>
    </w:p>
    <w:p w14:paraId="49D25E85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2680F247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You: What is AI?</w:t>
      </w:r>
    </w:p>
    <w:p w14:paraId="3BDB5F17" w14:textId="77777777" w:rsidR="00E9324D" w:rsidRDefault="00E9324D">
      <w:pPr>
        <w:rPr>
          <w:sz w:val="24"/>
          <w:szCs w:val="24"/>
        </w:rPr>
      </w:pPr>
    </w:p>
    <w:p w14:paraId="69DBD244" w14:textId="77777777" w:rsidR="00E9324D" w:rsidRDefault="00000000">
      <w:pPr>
        <w:rPr>
          <w:sz w:val="24"/>
          <w:szCs w:val="24"/>
        </w:rPr>
      </w:pPr>
      <w:r>
        <w:pict w14:anchorId="4B3BDA2A">
          <v:rect id="_x0000_i1035" style="width:0;height:1.5pt" o:hralign="center" o:hrstd="t" o:hr="t" fillcolor="#a0a0a0" stroked="f"/>
        </w:pict>
      </w:r>
    </w:p>
    <w:p w14:paraId="311E5D89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3jsehzprnkya" w:colFirst="0" w:colLast="0"/>
      <w:bookmarkEnd w:id="12"/>
      <w:r>
        <w:rPr>
          <w:b/>
          <w:bCs/>
          <w:sz w:val="24"/>
          <w:szCs w:val="24"/>
        </w:rPr>
        <w:t>11. Exit Condition</w:t>
      </w:r>
    </w:p>
    <w:p w14:paraId="74F71AA5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gramStart"/>
      <w:r>
        <w:rPr>
          <w:sz w:val="24"/>
          <w:szCs w:val="24"/>
        </w:rPr>
        <w:t>question.lower</w:t>
      </w:r>
      <w:proofErr w:type="gramEnd"/>
      <w:r>
        <w:rPr>
          <w:sz w:val="24"/>
          <w:szCs w:val="24"/>
        </w:rPr>
        <w:t>() == "exit":</w:t>
      </w:r>
    </w:p>
    <w:p w14:paraId="46C62FE4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"Bot: Goodbye!")</w:t>
      </w:r>
    </w:p>
    <w:p w14:paraId="3C2812B9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break</w:t>
      </w:r>
    </w:p>
    <w:p w14:paraId="68631554" w14:textId="77777777" w:rsidR="00E9324D" w:rsidRDefault="00E9324D">
      <w:pPr>
        <w:rPr>
          <w:sz w:val="24"/>
          <w:szCs w:val="24"/>
        </w:rPr>
      </w:pPr>
    </w:p>
    <w:p w14:paraId="3C36145A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Explanation:</w:t>
      </w:r>
    </w:p>
    <w:p w14:paraId="01B79C90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If the user types </w:t>
      </w:r>
      <w:r>
        <w:rPr>
          <w:b/>
          <w:bCs/>
          <w:sz w:val="24"/>
          <w:szCs w:val="24"/>
        </w:rPr>
        <w:t>exit</w:t>
      </w:r>
      <w:r>
        <w:rPr>
          <w:sz w:val="24"/>
          <w:szCs w:val="24"/>
        </w:rPr>
        <w:t>, the chatbot:</w:t>
      </w:r>
    </w:p>
    <w:p w14:paraId="7BFDE7F2" w14:textId="77777777" w:rsidR="00E9324D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Prints a goodbye message</w:t>
      </w:r>
    </w:p>
    <w:p w14:paraId="56B8327D" w14:textId="77777777" w:rsidR="00E9324D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Stops the program</w:t>
      </w:r>
    </w:p>
    <w:p w14:paraId="7375D4D3" w14:textId="77777777" w:rsidR="00E9324D" w:rsidRDefault="00000000">
      <w:pPr>
        <w:rPr>
          <w:sz w:val="24"/>
          <w:szCs w:val="24"/>
        </w:rPr>
      </w:pPr>
      <w:r>
        <w:pict w14:anchorId="522D481C">
          <v:rect id="_x0000_i1036" style="width:0;height:1.5pt" o:hralign="center" o:hrstd="t" o:hr="t" fillcolor="#a0a0a0" stroked="f"/>
        </w:pict>
      </w:r>
    </w:p>
    <w:p w14:paraId="0A72A6AE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vqkstoombg5v" w:colFirst="0" w:colLast="0"/>
      <w:bookmarkEnd w:id="13"/>
      <w:r>
        <w:rPr>
          <w:b/>
          <w:bCs/>
          <w:sz w:val="24"/>
          <w:szCs w:val="24"/>
        </w:rPr>
        <w:t>12. Generating the Answer</w:t>
      </w:r>
    </w:p>
    <w:p w14:paraId="6B7116C8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result = qa_</w:t>
      </w:r>
      <w:proofErr w:type="gramStart"/>
      <w:r>
        <w:rPr>
          <w:sz w:val="24"/>
          <w:szCs w:val="24"/>
        </w:rPr>
        <w:t>pipeline(</w:t>
      </w:r>
      <w:proofErr w:type="gramEnd"/>
      <w:r>
        <w:rPr>
          <w:sz w:val="24"/>
          <w:szCs w:val="24"/>
        </w:rPr>
        <w:t>question=question, context=context)</w:t>
      </w:r>
    </w:p>
    <w:p w14:paraId="6C83F1FC" w14:textId="77777777" w:rsidR="00E9324D" w:rsidRDefault="00E9324D">
      <w:pPr>
        <w:rPr>
          <w:sz w:val="24"/>
          <w:szCs w:val="24"/>
        </w:rPr>
      </w:pPr>
    </w:p>
    <w:p w14:paraId="1CE75027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0FAA887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QA model receives two inputs:</w:t>
      </w:r>
    </w:p>
    <w:p w14:paraId="5B20445E" w14:textId="77777777" w:rsidR="00E9324D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question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user's query</w:t>
      </w:r>
    </w:p>
    <w:p w14:paraId="7FEBB7C4" w14:textId="77777777" w:rsidR="00E9324D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context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reference paragraph</w:t>
      </w:r>
    </w:p>
    <w:p w14:paraId="10F5D071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finds the most relevant answer from the context.</w:t>
      </w:r>
    </w:p>
    <w:p w14:paraId="414A4ACE" w14:textId="77777777" w:rsidR="00E9324D" w:rsidRDefault="00000000">
      <w:pPr>
        <w:rPr>
          <w:sz w:val="24"/>
          <w:szCs w:val="24"/>
        </w:rPr>
      </w:pPr>
      <w:r>
        <w:pict w14:anchorId="2E34459F">
          <v:rect id="_x0000_i1037" style="width:0;height:1.5pt" o:hralign="center" o:hrstd="t" o:hr="t" fillcolor="#a0a0a0" stroked="f"/>
        </w:pict>
      </w:r>
    </w:p>
    <w:p w14:paraId="5A248CD0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rlltq8u24r6r" w:colFirst="0" w:colLast="0"/>
      <w:bookmarkEnd w:id="14"/>
      <w:r>
        <w:rPr>
          <w:b/>
          <w:bCs/>
          <w:sz w:val="24"/>
          <w:szCs w:val="24"/>
        </w:rPr>
        <w:t>13. Displaying the Answer</w:t>
      </w:r>
    </w:p>
    <w:p w14:paraId="473AE872" w14:textId="77777777" w:rsidR="00E9324D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"Bot:", result["answer"])</w:t>
      </w:r>
    </w:p>
    <w:p w14:paraId="39F431EF" w14:textId="77777777" w:rsidR="00E9324D" w:rsidRDefault="00E9324D">
      <w:pPr>
        <w:rPr>
          <w:sz w:val="24"/>
          <w:szCs w:val="24"/>
        </w:rPr>
      </w:pPr>
    </w:p>
    <w:p w14:paraId="682C7377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C568DAD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extracts the answer from the model's output and prints it.</w:t>
      </w:r>
    </w:p>
    <w:p w14:paraId="6F85D978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7CF4D690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You: What is AI?</w:t>
      </w:r>
    </w:p>
    <w:p w14:paraId="57D849D2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Bot: simulation of human intelligence</w:t>
      </w:r>
    </w:p>
    <w:p w14:paraId="1F94F2B4" w14:textId="77777777" w:rsidR="00E9324D" w:rsidRDefault="00E9324D">
      <w:pPr>
        <w:rPr>
          <w:sz w:val="24"/>
          <w:szCs w:val="24"/>
        </w:rPr>
      </w:pPr>
    </w:p>
    <w:p w14:paraId="302FAF12" w14:textId="77777777" w:rsidR="00E9324D" w:rsidRDefault="00000000">
      <w:pPr>
        <w:rPr>
          <w:sz w:val="24"/>
          <w:szCs w:val="24"/>
        </w:rPr>
      </w:pPr>
      <w:r>
        <w:pict w14:anchorId="265FAA5F">
          <v:rect id="_x0000_i1038" style="width:0;height:1.5pt" o:hralign="center" o:hrstd="t" o:hr="t" fillcolor="#a0a0a0" stroked="f"/>
        </w:pict>
      </w:r>
    </w:p>
    <w:p w14:paraId="305C0A8D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vaun9h4uws3t" w:colFirst="0" w:colLast="0"/>
      <w:bookmarkEnd w:id="15"/>
      <w:r>
        <w:rPr>
          <w:b/>
          <w:bCs/>
          <w:sz w:val="24"/>
          <w:szCs w:val="24"/>
        </w:rPr>
        <w:t>14. Example Interaction</w:t>
      </w:r>
    </w:p>
    <w:p w14:paraId="560D81DD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conversation:</w:t>
      </w:r>
    </w:p>
    <w:p w14:paraId="5F3BCF6E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🤖 Simple Q&amp;A Chatbot (type 'exit' to quit)</w:t>
      </w:r>
    </w:p>
    <w:p w14:paraId="14918821" w14:textId="77777777" w:rsidR="00E9324D" w:rsidRDefault="00E9324D">
      <w:pPr>
        <w:rPr>
          <w:sz w:val="24"/>
          <w:szCs w:val="24"/>
        </w:rPr>
      </w:pPr>
    </w:p>
    <w:p w14:paraId="2E20134F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You: What is AI?</w:t>
      </w:r>
    </w:p>
    <w:p w14:paraId="1F9195D1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Bot: simulation of human intelligence</w:t>
      </w:r>
    </w:p>
    <w:p w14:paraId="2F2D3DC8" w14:textId="77777777" w:rsidR="00E9324D" w:rsidRDefault="00E9324D">
      <w:pPr>
        <w:rPr>
          <w:sz w:val="24"/>
          <w:szCs w:val="24"/>
        </w:rPr>
      </w:pPr>
    </w:p>
    <w:p w14:paraId="75A7E6BD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You: Where is AI used?</w:t>
      </w:r>
    </w:p>
    <w:p w14:paraId="454BCCA2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Bot: healthcare, education, finance</w:t>
      </w:r>
    </w:p>
    <w:p w14:paraId="07F632F4" w14:textId="77777777" w:rsidR="00E9324D" w:rsidRDefault="00E9324D">
      <w:pPr>
        <w:rPr>
          <w:sz w:val="24"/>
          <w:szCs w:val="24"/>
        </w:rPr>
      </w:pPr>
    </w:p>
    <w:p w14:paraId="0B0D74CA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You: exit</w:t>
      </w:r>
    </w:p>
    <w:p w14:paraId="1E461B10" w14:textId="77777777" w:rsidR="00E9324D" w:rsidRDefault="00000000">
      <w:pPr>
        <w:rPr>
          <w:sz w:val="24"/>
          <w:szCs w:val="24"/>
        </w:rPr>
      </w:pPr>
      <w:r>
        <w:rPr>
          <w:sz w:val="24"/>
          <w:szCs w:val="24"/>
        </w:rPr>
        <w:t>Bot: Goodbye!</w:t>
      </w:r>
    </w:p>
    <w:p w14:paraId="0288F8B4" w14:textId="77777777" w:rsidR="00E9324D" w:rsidRDefault="00E9324D">
      <w:pPr>
        <w:rPr>
          <w:sz w:val="24"/>
          <w:szCs w:val="24"/>
        </w:rPr>
      </w:pPr>
    </w:p>
    <w:p w14:paraId="5BB9B43B" w14:textId="77777777" w:rsidR="00E9324D" w:rsidRDefault="00000000">
      <w:pPr>
        <w:rPr>
          <w:sz w:val="24"/>
          <w:szCs w:val="24"/>
        </w:rPr>
      </w:pPr>
      <w:r>
        <w:pict w14:anchorId="3F17CE89">
          <v:rect id="_x0000_i1039" style="width:0;height:1.5pt" o:hralign="center" o:hrstd="t" o:hr="t" fillcolor="#a0a0a0" stroked="f"/>
        </w:pict>
      </w:r>
    </w:p>
    <w:p w14:paraId="7E442708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dnoecync3ff9" w:colFirst="0" w:colLast="0"/>
      <w:bookmarkEnd w:id="16"/>
      <w:r>
        <w:rPr>
          <w:b/>
          <w:bCs/>
          <w:sz w:val="24"/>
          <w:szCs w:val="24"/>
        </w:rPr>
        <w:t>15. Advantages of this Chatbot</w:t>
      </w:r>
    </w:p>
    <w:p w14:paraId="179A4875" w14:textId="77777777" w:rsidR="00E9324D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Uses a </w:t>
      </w:r>
      <w:r>
        <w:rPr>
          <w:b/>
          <w:bCs/>
          <w:sz w:val="24"/>
          <w:szCs w:val="24"/>
        </w:rPr>
        <w:t>pre-trained AI model</w:t>
      </w:r>
    </w:p>
    <w:p w14:paraId="14DA6F5F" w14:textId="77777777" w:rsidR="00E9324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No need for manual training</w:t>
      </w:r>
    </w:p>
    <w:p w14:paraId="1AEF5233" w14:textId="77777777" w:rsidR="00E9324D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Provides accurate answers from context</w:t>
      </w:r>
    </w:p>
    <w:p w14:paraId="6A313B54" w14:textId="77777777" w:rsidR="00E9324D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Easy to implement</w:t>
      </w:r>
    </w:p>
    <w:p w14:paraId="7DBDE652" w14:textId="77777777" w:rsidR="00E9324D" w:rsidRDefault="00000000">
      <w:pPr>
        <w:rPr>
          <w:sz w:val="24"/>
          <w:szCs w:val="24"/>
        </w:rPr>
      </w:pPr>
      <w:r>
        <w:pict w14:anchorId="0F5B3750">
          <v:rect id="_x0000_i1040" style="width:0;height:1.5pt" o:hralign="center" o:hrstd="t" o:hr="t" fillcolor="#a0a0a0" stroked="f"/>
        </w:pict>
      </w:r>
    </w:p>
    <w:p w14:paraId="7939CBB3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6iulu35ws14l" w:colFirst="0" w:colLast="0"/>
      <w:bookmarkEnd w:id="17"/>
      <w:r>
        <w:rPr>
          <w:b/>
          <w:bCs/>
          <w:sz w:val="24"/>
          <w:szCs w:val="24"/>
        </w:rPr>
        <w:t>16. Limitations</w:t>
      </w:r>
    </w:p>
    <w:p w14:paraId="3948923B" w14:textId="77777777" w:rsidR="00E9324D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Answers only from the given context</w:t>
      </w:r>
    </w:p>
    <w:p w14:paraId="301EB32F" w14:textId="77777777" w:rsidR="00E9324D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Cannot answer unrelated questions</w:t>
      </w:r>
    </w:p>
    <w:p w14:paraId="24CCCC12" w14:textId="77777777" w:rsidR="00E9324D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Requires internet for model download</w:t>
      </w:r>
    </w:p>
    <w:p w14:paraId="5FBD98A4" w14:textId="77777777" w:rsidR="00E9324D" w:rsidRDefault="00000000">
      <w:pPr>
        <w:rPr>
          <w:sz w:val="24"/>
          <w:szCs w:val="24"/>
        </w:rPr>
      </w:pPr>
      <w:r>
        <w:pict w14:anchorId="3965ADDD">
          <v:rect id="_x0000_i1041" style="width:0;height:1.5pt" o:hralign="center" o:hrstd="t" o:hr="t" fillcolor="#a0a0a0" stroked="f"/>
        </w:pict>
      </w:r>
    </w:p>
    <w:p w14:paraId="0795BE13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a4wgucu258yv" w:colFirst="0" w:colLast="0"/>
      <w:bookmarkEnd w:id="18"/>
      <w:r>
        <w:rPr>
          <w:b/>
          <w:bCs/>
          <w:sz w:val="24"/>
          <w:szCs w:val="24"/>
        </w:rPr>
        <w:t>17. Applications</w:t>
      </w:r>
    </w:p>
    <w:p w14:paraId="16A980FF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Question answering systems are used in:</w:t>
      </w:r>
    </w:p>
    <w:p w14:paraId="7FC682E9" w14:textId="77777777" w:rsidR="00E9324D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assistants</w:t>
      </w:r>
    </w:p>
    <w:p w14:paraId="7D992166" w14:textId="77777777" w:rsidR="00E9324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Customer support chatbots</w:t>
      </w:r>
    </w:p>
    <w:p w14:paraId="76A33086" w14:textId="77777777" w:rsidR="00E9324D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Educational tutoring systems</w:t>
      </w:r>
    </w:p>
    <w:p w14:paraId="6D89893A" w14:textId="77777777" w:rsidR="00E9324D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Search engines</w:t>
      </w:r>
    </w:p>
    <w:p w14:paraId="50625C59" w14:textId="77777777" w:rsidR="00E9324D" w:rsidRDefault="00000000">
      <w:pPr>
        <w:rPr>
          <w:sz w:val="24"/>
          <w:szCs w:val="24"/>
        </w:rPr>
      </w:pPr>
      <w:r>
        <w:pict w14:anchorId="0CCBBACD">
          <v:rect id="_x0000_i1042" style="width:0;height:1.5pt" o:hralign="center" o:hrstd="t" o:hr="t" fillcolor="#a0a0a0" stroked="f"/>
        </w:pict>
      </w:r>
    </w:p>
    <w:p w14:paraId="687D99EC" w14:textId="77777777" w:rsidR="00E9324D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dzxuxk16ntr" w:colFirst="0" w:colLast="0"/>
      <w:bookmarkEnd w:id="19"/>
      <w:r>
        <w:rPr>
          <w:b/>
          <w:bCs/>
          <w:sz w:val="24"/>
          <w:szCs w:val="24"/>
        </w:rPr>
        <w:lastRenderedPageBreak/>
        <w:t>18. Conclusion</w:t>
      </w:r>
    </w:p>
    <w:p w14:paraId="3586D989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assignment demonstrates how to build a </w:t>
      </w:r>
      <w:r>
        <w:rPr>
          <w:b/>
          <w:bCs/>
          <w:sz w:val="24"/>
          <w:szCs w:val="24"/>
        </w:rPr>
        <w:t>simple AI-based question answering chatbot</w:t>
      </w:r>
      <w:r>
        <w:rPr>
          <w:sz w:val="24"/>
          <w:szCs w:val="24"/>
        </w:rPr>
        <w:t xml:space="preserve"> using a transformer model.</w:t>
      </w:r>
    </w:p>
    <w:p w14:paraId="11543EB4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By using the </w:t>
      </w:r>
      <w:r>
        <w:rPr>
          <w:b/>
          <w:bCs/>
          <w:sz w:val="24"/>
          <w:szCs w:val="24"/>
        </w:rPr>
        <w:t>DistilBERT model</w:t>
      </w:r>
      <w:r>
        <w:rPr>
          <w:sz w:val="24"/>
          <w:szCs w:val="24"/>
        </w:rPr>
        <w:t>, the chatbot can understand natural language questions and extract accurate answers from a given context.</w:t>
      </w:r>
    </w:p>
    <w:p w14:paraId="67F64260" w14:textId="77777777" w:rsidR="00E9324D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approach shows how modern </w:t>
      </w:r>
      <w:r>
        <w:rPr>
          <w:b/>
          <w:bCs/>
          <w:sz w:val="24"/>
          <w:szCs w:val="24"/>
        </w:rPr>
        <w:t>NLP models can power intelligent conversational systems</w:t>
      </w:r>
      <w:r>
        <w:rPr>
          <w:sz w:val="24"/>
          <w:szCs w:val="24"/>
        </w:rPr>
        <w:t>.</w:t>
      </w:r>
    </w:p>
    <w:p w14:paraId="6D5D458C" w14:textId="77777777" w:rsidR="00E9324D" w:rsidRDefault="00000000">
      <w:pPr>
        <w:rPr>
          <w:sz w:val="24"/>
          <w:szCs w:val="24"/>
        </w:rPr>
      </w:pPr>
      <w:r>
        <w:pict w14:anchorId="7EC9F0D5">
          <v:rect id="_x0000_i1043" style="width:0;height:1.5pt" o:hralign="center" o:hrstd="t" o:hr="t" fillcolor="#a0a0a0" stroked="f"/>
        </w:pict>
      </w:r>
    </w:p>
    <w:p w14:paraId="2E42028C" w14:textId="77777777" w:rsidR="00E9324D" w:rsidRDefault="00E9324D">
      <w:pPr>
        <w:rPr>
          <w:sz w:val="24"/>
          <w:szCs w:val="24"/>
        </w:rPr>
      </w:pPr>
    </w:p>
    <w:sectPr w:rsidR="00E932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05E39EB-66D3-4751-8FC3-5B0C751399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6CE6CB-B7D9-4CCD-A5A9-2C1A52061E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4A0B"/>
    <w:multiLevelType w:val="multilevel"/>
    <w:tmpl w:val="A74A5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A85DCF"/>
    <w:multiLevelType w:val="multilevel"/>
    <w:tmpl w:val="0CB28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BE5BCC"/>
    <w:multiLevelType w:val="multilevel"/>
    <w:tmpl w:val="C1F8C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E87BC7"/>
    <w:multiLevelType w:val="multilevel"/>
    <w:tmpl w:val="98CA1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CE77A2"/>
    <w:multiLevelType w:val="multilevel"/>
    <w:tmpl w:val="ABFC7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827D29"/>
    <w:multiLevelType w:val="multilevel"/>
    <w:tmpl w:val="DEDAEA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2A0CB6"/>
    <w:multiLevelType w:val="multilevel"/>
    <w:tmpl w:val="B4EC7A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E829E6"/>
    <w:multiLevelType w:val="multilevel"/>
    <w:tmpl w:val="3A262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A30A1F"/>
    <w:multiLevelType w:val="multilevel"/>
    <w:tmpl w:val="00202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5D475C"/>
    <w:multiLevelType w:val="multilevel"/>
    <w:tmpl w:val="C9A414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79347818">
    <w:abstractNumId w:val="2"/>
  </w:num>
  <w:num w:numId="2" w16cid:durableId="745495041">
    <w:abstractNumId w:val="0"/>
  </w:num>
  <w:num w:numId="3" w16cid:durableId="1413703316">
    <w:abstractNumId w:val="3"/>
  </w:num>
  <w:num w:numId="4" w16cid:durableId="1536578293">
    <w:abstractNumId w:val="9"/>
  </w:num>
  <w:num w:numId="5" w16cid:durableId="403648923">
    <w:abstractNumId w:val="1"/>
  </w:num>
  <w:num w:numId="6" w16cid:durableId="1707562142">
    <w:abstractNumId w:val="4"/>
  </w:num>
  <w:num w:numId="7" w16cid:durableId="2144346318">
    <w:abstractNumId w:val="7"/>
  </w:num>
  <w:num w:numId="8" w16cid:durableId="2016569523">
    <w:abstractNumId w:val="8"/>
  </w:num>
  <w:num w:numId="9" w16cid:durableId="1799689757">
    <w:abstractNumId w:val="5"/>
  </w:num>
  <w:num w:numId="10" w16cid:durableId="492725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24D"/>
    <w:rsid w:val="007D110C"/>
    <w:rsid w:val="00BA4E95"/>
    <w:rsid w:val="00E9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9767"/>
  <w15:docId w15:val="{ABE5425C-1D66-461C-98CC-FDFB3C7F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2</cp:revision>
  <dcterms:created xsi:type="dcterms:W3CDTF">2026-03-24T05:17:00Z</dcterms:created>
  <dcterms:modified xsi:type="dcterms:W3CDTF">2026-03-24T05:17:00Z</dcterms:modified>
</cp:coreProperties>
</file>