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4F865" w14:textId="77777777" w:rsidR="00E50723" w:rsidRPr="00E50723" w:rsidRDefault="00E50723" w:rsidP="00E50723">
      <w:pPr>
        <w:pStyle w:val="Heading1"/>
        <w:jc w:val="center"/>
        <w:rPr>
          <w:b/>
          <w:bCs/>
          <w:sz w:val="30"/>
          <w:szCs w:val="30"/>
        </w:rPr>
      </w:pPr>
      <w:bookmarkStart w:id="0" w:name="_5hl61mreral9"/>
      <w:bookmarkEnd w:id="0"/>
      <w:proofErr w:type="gramStart"/>
      <w:r w:rsidRPr="00E50723">
        <w:rPr>
          <w:b/>
          <w:bCs/>
          <w:sz w:val="30"/>
          <w:szCs w:val="30"/>
        </w:rPr>
        <w:t>Name :</w:t>
      </w:r>
      <w:proofErr w:type="gramEnd"/>
      <w:r w:rsidRPr="00E50723">
        <w:rPr>
          <w:b/>
          <w:bCs/>
          <w:sz w:val="30"/>
          <w:szCs w:val="30"/>
        </w:rPr>
        <w:t xml:space="preserve"> Ashutosh Shinde</w:t>
      </w:r>
      <w:r w:rsidRPr="00E50723">
        <w:rPr>
          <w:b/>
          <w:bCs/>
          <w:sz w:val="30"/>
          <w:szCs w:val="30"/>
        </w:rPr>
        <w:br/>
      </w:r>
      <w:proofErr w:type="gramStart"/>
      <w:r w:rsidRPr="00E50723">
        <w:rPr>
          <w:b/>
          <w:bCs/>
          <w:sz w:val="30"/>
          <w:szCs w:val="30"/>
        </w:rPr>
        <w:t>Prn :</w:t>
      </w:r>
      <w:proofErr w:type="gramEnd"/>
      <w:r w:rsidRPr="00E50723">
        <w:rPr>
          <w:b/>
          <w:bCs/>
          <w:sz w:val="30"/>
          <w:szCs w:val="30"/>
        </w:rPr>
        <w:t xml:space="preserve"> 22310120</w:t>
      </w:r>
      <w:r w:rsidRPr="00E50723">
        <w:rPr>
          <w:b/>
          <w:bCs/>
          <w:sz w:val="30"/>
          <w:szCs w:val="30"/>
        </w:rPr>
        <w:br/>
        <w:t xml:space="preserve">Roll </w:t>
      </w:r>
      <w:proofErr w:type="gramStart"/>
      <w:r w:rsidRPr="00E50723">
        <w:rPr>
          <w:b/>
          <w:bCs/>
          <w:sz w:val="30"/>
          <w:szCs w:val="30"/>
        </w:rPr>
        <w:t>No :</w:t>
      </w:r>
      <w:proofErr w:type="gramEnd"/>
      <w:r w:rsidRPr="00E50723">
        <w:rPr>
          <w:b/>
          <w:bCs/>
          <w:sz w:val="30"/>
          <w:szCs w:val="30"/>
        </w:rPr>
        <w:t xml:space="preserve"> 382006</w:t>
      </w:r>
    </w:p>
    <w:p w14:paraId="1ADAB200" w14:textId="77777777" w:rsidR="00E50723" w:rsidRDefault="00E50723">
      <w:pPr>
        <w:pStyle w:val="Heading1"/>
        <w:keepNext w:val="0"/>
        <w:keepLines w:val="0"/>
        <w:spacing w:before="480"/>
        <w:jc w:val="center"/>
        <w:rPr>
          <w:b/>
          <w:bCs/>
          <w:sz w:val="30"/>
          <w:szCs w:val="30"/>
        </w:rPr>
      </w:pPr>
    </w:p>
    <w:p w14:paraId="65D63231" w14:textId="52EB6019" w:rsidR="006C547F" w:rsidRDefault="00000000">
      <w:pPr>
        <w:pStyle w:val="Heading1"/>
        <w:keepNext w:val="0"/>
        <w:keepLines w:val="0"/>
        <w:spacing w:before="480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Assignment 5</w:t>
      </w:r>
    </w:p>
    <w:p w14:paraId="65505F29" w14:textId="77777777" w:rsidR="006C547F" w:rsidRDefault="00000000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1" w:name="_hxzu2a2yn7ea" w:colFirst="0" w:colLast="0"/>
      <w:bookmarkEnd w:id="1"/>
      <w:r>
        <w:rPr>
          <w:b/>
          <w:bCs/>
          <w:sz w:val="24"/>
          <w:szCs w:val="24"/>
        </w:rPr>
        <w:t>Title: AI Image Generation Using Stable Diffusion</w:t>
      </w:r>
    </w:p>
    <w:p w14:paraId="575F8E2C" w14:textId="77777777" w:rsidR="006C547F" w:rsidRDefault="00000000">
      <w:pPr>
        <w:rPr>
          <w:sz w:val="24"/>
          <w:szCs w:val="24"/>
        </w:rPr>
      </w:pPr>
      <w:r>
        <w:pict w14:anchorId="7B8E08CF">
          <v:rect id="_x0000_i1025" style="width:0;height:1.5pt" o:hralign="center" o:hrstd="t" o:hr="t" fillcolor="#a0a0a0" stroked="f"/>
        </w:pict>
      </w:r>
    </w:p>
    <w:p w14:paraId="07DE0581" w14:textId="77777777" w:rsidR="006C547F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2" w:name="_v0lks5bvfod1" w:colFirst="0" w:colLast="0"/>
      <w:bookmarkEnd w:id="2"/>
      <w:r>
        <w:rPr>
          <w:b/>
          <w:bCs/>
          <w:sz w:val="24"/>
          <w:szCs w:val="24"/>
        </w:rPr>
        <w:t>1. Objective</w:t>
      </w:r>
    </w:p>
    <w:p w14:paraId="6B85DF55" w14:textId="77777777" w:rsidR="006C547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The objective of this assignment is to develop a program that generates images from text descriptions using an AI model.</w:t>
      </w:r>
    </w:p>
    <w:p w14:paraId="09D5A5EF" w14:textId="77777777" w:rsidR="006C547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The system takes a </w:t>
      </w:r>
      <w:r>
        <w:rPr>
          <w:b/>
          <w:bCs/>
          <w:sz w:val="24"/>
          <w:szCs w:val="24"/>
        </w:rPr>
        <w:t>text prompt</w:t>
      </w:r>
      <w:r>
        <w:rPr>
          <w:sz w:val="24"/>
          <w:szCs w:val="24"/>
        </w:rPr>
        <w:t xml:space="preserve"> as input and produces a </w:t>
      </w:r>
      <w:r>
        <w:rPr>
          <w:b/>
          <w:bCs/>
          <w:sz w:val="24"/>
          <w:szCs w:val="24"/>
        </w:rPr>
        <w:t>corresponding image</w:t>
      </w:r>
      <w:r>
        <w:rPr>
          <w:sz w:val="24"/>
          <w:szCs w:val="24"/>
        </w:rPr>
        <w:t xml:space="preserve"> using a pre-trained diffusion model.</w:t>
      </w:r>
    </w:p>
    <w:p w14:paraId="644B8495" w14:textId="77777777" w:rsidR="006C547F" w:rsidRDefault="00000000">
      <w:pPr>
        <w:rPr>
          <w:sz w:val="24"/>
          <w:szCs w:val="24"/>
        </w:rPr>
      </w:pPr>
      <w:r>
        <w:pict w14:anchorId="006C87E8">
          <v:rect id="_x0000_i1026" style="width:0;height:1.5pt" o:hralign="center" o:hrstd="t" o:hr="t" fillcolor="#a0a0a0" stroked="f"/>
        </w:pict>
      </w:r>
    </w:p>
    <w:p w14:paraId="402A4243" w14:textId="77777777" w:rsidR="006C547F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3" w:name="_firnyhzecoze" w:colFirst="0" w:colLast="0"/>
      <w:bookmarkEnd w:id="3"/>
      <w:r>
        <w:rPr>
          <w:b/>
          <w:bCs/>
          <w:sz w:val="24"/>
          <w:szCs w:val="24"/>
        </w:rPr>
        <w:t>2. Introduction</w:t>
      </w:r>
    </w:p>
    <w:p w14:paraId="303CE107" w14:textId="77777777" w:rsidR="006C547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Image generation using AI is a modern application of </w:t>
      </w:r>
      <w:r>
        <w:rPr>
          <w:b/>
          <w:bCs/>
          <w:sz w:val="24"/>
          <w:szCs w:val="24"/>
        </w:rPr>
        <w:t>Artificial Intelligence</w:t>
      </w:r>
      <w:r>
        <w:rPr>
          <w:sz w:val="24"/>
          <w:szCs w:val="24"/>
        </w:rPr>
        <w:t xml:space="preserve"> and </w:t>
      </w:r>
      <w:r>
        <w:rPr>
          <w:b/>
          <w:bCs/>
          <w:sz w:val="24"/>
          <w:szCs w:val="24"/>
        </w:rPr>
        <w:t>Computer Vision</w:t>
      </w:r>
      <w:r>
        <w:rPr>
          <w:sz w:val="24"/>
          <w:szCs w:val="24"/>
        </w:rPr>
        <w:t>.</w:t>
      </w:r>
    </w:p>
    <w:p w14:paraId="2A919778" w14:textId="77777777" w:rsidR="006C547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A </w:t>
      </w:r>
      <w:r>
        <w:rPr>
          <w:b/>
          <w:bCs/>
          <w:sz w:val="24"/>
          <w:szCs w:val="24"/>
        </w:rPr>
        <w:t>text-to-image model</w:t>
      </w:r>
      <w:r>
        <w:rPr>
          <w:sz w:val="24"/>
          <w:szCs w:val="24"/>
        </w:rPr>
        <w:t xml:space="preserve"> converts natural language descriptions into realistic images.</w:t>
      </w:r>
    </w:p>
    <w:p w14:paraId="2E6CACD6" w14:textId="77777777" w:rsidR="006C547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In this assignment, we use the </w:t>
      </w:r>
      <w:r>
        <w:rPr>
          <w:b/>
          <w:bCs/>
          <w:sz w:val="24"/>
          <w:szCs w:val="24"/>
        </w:rPr>
        <w:t>Stable Diffusion</w:t>
      </w:r>
      <w:r>
        <w:rPr>
          <w:sz w:val="24"/>
          <w:szCs w:val="24"/>
        </w:rPr>
        <w:t xml:space="preserve"> model through the </w:t>
      </w:r>
      <w:r>
        <w:rPr>
          <w:b/>
          <w:bCs/>
          <w:sz w:val="24"/>
          <w:szCs w:val="24"/>
        </w:rPr>
        <w:t>Hugging Face Diffusers</w:t>
      </w:r>
      <w:r>
        <w:rPr>
          <w:sz w:val="24"/>
          <w:szCs w:val="24"/>
        </w:rPr>
        <w:t xml:space="preserve"> library.</w:t>
      </w:r>
    </w:p>
    <w:p w14:paraId="1A2F6A35" w14:textId="77777777" w:rsidR="006C547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Stable Diffusion works by gradually transforming random noise into a meaningful image based on the provided text prompt.</w:t>
      </w:r>
    </w:p>
    <w:p w14:paraId="280A2C47" w14:textId="77777777" w:rsidR="006C547F" w:rsidRDefault="00000000">
      <w:pPr>
        <w:rPr>
          <w:sz w:val="24"/>
          <w:szCs w:val="24"/>
        </w:rPr>
      </w:pPr>
      <w:r>
        <w:pict w14:anchorId="624A0E78">
          <v:rect id="_x0000_i1027" style="width:0;height:1.5pt" o:hralign="center" o:hrstd="t" o:hr="t" fillcolor="#a0a0a0" stroked="f"/>
        </w:pict>
      </w:r>
    </w:p>
    <w:p w14:paraId="29515C09" w14:textId="77777777" w:rsidR="006C547F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4" w:name="_r6ps9zdt17sn" w:colFirst="0" w:colLast="0"/>
      <w:bookmarkEnd w:id="4"/>
      <w:r>
        <w:rPr>
          <w:b/>
          <w:bCs/>
          <w:sz w:val="24"/>
          <w:szCs w:val="24"/>
        </w:rPr>
        <w:t>3. Tools and Technologies Used</w:t>
      </w:r>
    </w:p>
    <w:tbl>
      <w:tblPr>
        <w:tblStyle w:val="a"/>
        <w:tblW w:w="69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20"/>
        <w:gridCol w:w="5390"/>
      </w:tblGrid>
      <w:tr w:rsidR="006C547F" w14:paraId="0D916BAD" w14:textId="77777777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4A09C" w14:textId="77777777" w:rsidR="006C547F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Tool</w:t>
            </w:r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24442" w14:textId="77777777" w:rsidR="006C547F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Purpose</w:t>
            </w:r>
          </w:p>
        </w:tc>
      </w:tr>
      <w:tr w:rsidR="006C547F" w14:paraId="47C10C0E" w14:textId="77777777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C7B34" w14:textId="77777777" w:rsidR="006C547F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Python</w:t>
            </w:r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F4BF1" w14:textId="77777777" w:rsidR="006C547F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Programming language used to implement the project</w:t>
            </w:r>
          </w:p>
        </w:tc>
      </w:tr>
      <w:tr w:rsidR="006C547F" w14:paraId="6C7068FD" w14:textId="77777777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85511" w14:textId="77777777" w:rsidR="006C547F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Diffusers</w:t>
            </w:r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46129" w14:textId="77777777" w:rsidR="006C547F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Library used to access diffusion models</w:t>
            </w:r>
          </w:p>
        </w:tc>
      </w:tr>
      <w:tr w:rsidR="006C547F" w14:paraId="6553CA81" w14:textId="77777777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89EEF" w14:textId="77777777" w:rsidR="006C547F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Transformers</w:t>
            </w:r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5F564" w14:textId="77777777" w:rsidR="006C547F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Supports NLP and AI model loading</w:t>
            </w:r>
          </w:p>
        </w:tc>
      </w:tr>
      <w:tr w:rsidR="006C547F" w14:paraId="7FFA152B" w14:textId="77777777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C9426" w14:textId="77777777" w:rsidR="006C547F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PyTorch</w:t>
            </w:r>
            <w:proofErr w:type="spellEnd"/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C551D" w14:textId="77777777" w:rsidR="006C547F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Deep learning framework</w:t>
            </w:r>
          </w:p>
        </w:tc>
      </w:tr>
      <w:tr w:rsidR="006C547F" w14:paraId="7C7FE114" w14:textId="77777777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B1872" w14:textId="77777777" w:rsidR="006C547F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Pillow</w:t>
            </w:r>
          </w:p>
        </w:tc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590C7" w14:textId="77777777" w:rsidR="006C547F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Image processing and saving</w:t>
            </w:r>
          </w:p>
        </w:tc>
      </w:tr>
    </w:tbl>
    <w:p w14:paraId="50EAC4B6" w14:textId="77777777" w:rsidR="006C547F" w:rsidRDefault="00000000">
      <w:pPr>
        <w:rPr>
          <w:sz w:val="24"/>
          <w:szCs w:val="24"/>
        </w:rPr>
      </w:pPr>
      <w:r>
        <w:pict w14:anchorId="7F6B62B0">
          <v:rect id="_x0000_i1028" style="width:0;height:1.5pt" o:hralign="center" o:hrstd="t" o:hr="t" fillcolor="#a0a0a0" stroked="f"/>
        </w:pict>
      </w:r>
    </w:p>
    <w:p w14:paraId="59894B1D" w14:textId="77777777" w:rsidR="006C547F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5" w:name="_avf9wn38jaba" w:colFirst="0" w:colLast="0"/>
      <w:bookmarkEnd w:id="5"/>
      <w:r>
        <w:rPr>
          <w:b/>
          <w:bCs/>
          <w:sz w:val="24"/>
          <w:szCs w:val="24"/>
        </w:rPr>
        <w:t>4. Installing Required Libraries</w:t>
      </w:r>
    </w:p>
    <w:p w14:paraId="03137EF1" w14:textId="77777777" w:rsidR="006C547F" w:rsidRDefault="00000000">
      <w:pPr>
        <w:rPr>
          <w:sz w:val="24"/>
          <w:szCs w:val="24"/>
        </w:rPr>
      </w:pPr>
      <w:r>
        <w:rPr>
          <w:sz w:val="24"/>
          <w:szCs w:val="24"/>
        </w:rPr>
        <w:t>pip install diffusers transformers torch accelerate pillow</w:t>
      </w:r>
    </w:p>
    <w:p w14:paraId="1DF98A24" w14:textId="77777777" w:rsidR="006C547F" w:rsidRDefault="006C547F">
      <w:pPr>
        <w:rPr>
          <w:sz w:val="24"/>
          <w:szCs w:val="24"/>
        </w:rPr>
      </w:pPr>
    </w:p>
    <w:p w14:paraId="09354F77" w14:textId="77777777" w:rsidR="006C547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5D363E2D" w14:textId="77777777" w:rsidR="006C547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This command installs the required libraries:</w:t>
      </w:r>
    </w:p>
    <w:p w14:paraId="04FC3C29" w14:textId="77777777" w:rsidR="006C547F" w:rsidRDefault="00000000">
      <w:pPr>
        <w:numPr>
          <w:ilvl w:val="0"/>
          <w:numId w:val="4"/>
        </w:numPr>
        <w:spacing w:before="240"/>
        <w:rPr>
          <w:sz w:val="24"/>
          <w:szCs w:val="24"/>
        </w:rPr>
      </w:pPr>
      <w:r>
        <w:rPr>
          <w:b/>
          <w:bCs/>
          <w:sz w:val="24"/>
          <w:szCs w:val="24"/>
        </w:rPr>
        <w:t>Diffusers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→ used for loading diffusion models</w:t>
      </w:r>
    </w:p>
    <w:p w14:paraId="5B9CB561" w14:textId="77777777" w:rsidR="006C547F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Transformers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→ helps manage AI models</w:t>
      </w:r>
    </w:p>
    <w:p w14:paraId="25E724D4" w14:textId="77777777" w:rsidR="006C547F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Torch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→ deep learning backend</w:t>
      </w:r>
    </w:p>
    <w:p w14:paraId="2F7CA3A5" w14:textId="77777777" w:rsidR="006C547F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Accelerate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→ improves model performance</w:t>
      </w:r>
    </w:p>
    <w:p w14:paraId="5B9EC77B" w14:textId="77777777" w:rsidR="006C547F" w:rsidRDefault="00000000">
      <w:pPr>
        <w:numPr>
          <w:ilvl w:val="0"/>
          <w:numId w:val="4"/>
        </w:numPr>
        <w:spacing w:after="240"/>
        <w:rPr>
          <w:sz w:val="24"/>
          <w:szCs w:val="24"/>
        </w:rPr>
      </w:pPr>
      <w:r>
        <w:rPr>
          <w:b/>
          <w:bCs/>
          <w:sz w:val="24"/>
          <w:szCs w:val="24"/>
        </w:rPr>
        <w:t>Pillow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→ used for saving generated images</w:t>
      </w:r>
    </w:p>
    <w:p w14:paraId="7557B204" w14:textId="77777777" w:rsidR="006C547F" w:rsidRDefault="00000000">
      <w:pPr>
        <w:rPr>
          <w:sz w:val="24"/>
          <w:szCs w:val="24"/>
        </w:rPr>
      </w:pPr>
      <w:r>
        <w:pict w14:anchorId="55B5E755">
          <v:rect id="_x0000_i1029" style="width:0;height:1.5pt" o:hralign="center" o:hrstd="t" o:hr="t" fillcolor="#a0a0a0" stroked="f"/>
        </w:pict>
      </w:r>
    </w:p>
    <w:p w14:paraId="405538B7" w14:textId="77777777" w:rsidR="006C547F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6" w:name="_gufrhcwky5oh" w:colFirst="0" w:colLast="0"/>
      <w:bookmarkEnd w:id="6"/>
      <w:r>
        <w:rPr>
          <w:b/>
          <w:bCs/>
          <w:sz w:val="24"/>
          <w:szCs w:val="24"/>
        </w:rPr>
        <w:t>5. Importing Required Libraries</w:t>
      </w:r>
    </w:p>
    <w:p w14:paraId="206DA8A9" w14:textId="77777777" w:rsidR="006C547F" w:rsidRDefault="00000000">
      <w:pPr>
        <w:rPr>
          <w:sz w:val="24"/>
          <w:szCs w:val="24"/>
        </w:rPr>
      </w:pPr>
      <w:r>
        <w:rPr>
          <w:sz w:val="24"/>
          <w:szCs w:val="24"/>
        </w:rPr>
        <w:t>import torch</w:t>
      </w:r>
    </w:p>
    <w:p w14:paraId="29EC2F9E" w14:textId="77777777" w:rsidR="006C547F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from diffusers import </w:t>
      </w:r>
      <w:proofErr w:type="spellStart"/>
      <w:r>
        <w:rPr>
          <w:sz w:val="24"/>
          <w:szCs w:val="24"/>
        </w:rPr>
        <w:t>StableDiffusionPipeline</w:t>
      </w:r>
      <w:proofErr w:type="spellEnd"/>
    </w:p>
    <w:p w14:paraId="64EB7A2B" w14:textId="77777777" w:rsidR="006C547F" w:rsidRDefault="006C547F">
      <w:pPr>
        <w:rPr>
          <w:sz w:val="24"/>
          <w:szCs w:val="24"/>
        </w:rPr>
      </w:pPr>
    </w:p>
    <w:p w14:paraId="38BA9F2F" w14:textId="77777777" w:rsidR="006C547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6A79A690" w14:textId="77777777" w:rsidR="006C547F" w:rsidRDefault="00000000">
      <w:pPr>
        <w:numPr>
          <w:ilvl w:val="0"/>
          <w:numId w:val="7"/>
        </w:numPr>
        <w:spacing w:before="240"/>
        <w:rPr>
          <w:sz w:val="24"/>
          <w:szCs w:val="24"/>
        </w:rPr>
      </w:pPr>
      <w:r>
        <w:rPr>
          <w:b/>
          <w:bCs/>
          <w:sz w:val="24"/>
          <w:szCs w:val="24"/>
        </w:rPr>
        <w:t>torch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→ required for running the deep learning model</w:t>
      </w:r>
    </w:p>
    <w:p w14:paraId="57F7D002" w14:textId="77777777" w:rsidR="006C547F" w:rsidRDefault="00000000">
      <w:pPr>
        <w:numPr>
          <w:ilvl w:val="0"/>
          <w:numId w:val="7"/>
        </w:numPr>
        <w:spacing w:after="240"/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lastRenderedPageBreak/>
        <w:t>StableDiffusionPipeline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 xml:space="preserve"> → loads and runs the text-to-image generation model.</w:t>
      </w:r>
    </w:p>
    <w:p w14:paraId="58F3B391" w14:textId="77777777" w:rsidR="006C547F" w:rsidRDefault="00000000">
      <w:pPr>
        <w:rPr>
          <w:sz w:val="24"/>
          <w:szCs w:val="24"/>
        </w:rPr>
      </w:pPr>
      <w:r>
        <w:pict w14:anchorId="3E788936">
          <v:rect id="_x0000_i1030" style="width:0;height:1.5pt" o:hralign="center" o:hrstd="t" o:hr="t" fillcolor="#a0a0a0" stroked="f"/>
        </w:pict>
      </w:r>
    </w:p>
    <w:p w14:paraId="183CAF86" w14:textId="77777777" w:rsidR="006C547F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7" w:name="_690nqacghdf9" w:colFirst="0" w:colLast="0"/>
      <w:bookmarkEnd w:id="7"/>
      <w:r>
        <w:rPr>
          <w:b/>
          <w:bCs/>
          <w:sz w:val="24"/>
          <w:szCs w:val="24"/>
        </w:rPr>
        <w:t>6. Loading the Pre-trained Model</w:t>
      </w:r>
    </w:p>
    <w:p w14:paraId="6B266618" w14:textId="77777777" w:rsidR="006C547F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model_id</w:t>
      </w:r>
      <w:proofErr w:type="spellEnd"/>
      <w:r>
        <w:rPr>
          <w:sz w:val="24"/>
          <w:szCs w:val="24"/>
        </w:rPr>
        <w:t xml:space="preserve"> = "</w:t>
      </w:r>
      <w:proofErr w:type="spellStart"/>
      <w:r>
        <w:rPr>
          <w:sz w:val="24"/>
          <w:szCs w:val="24"/>
        </w:rPr>
        <w:t>runwayml</w:t>
      </w:r>
      <w:proofErr w:type="spellEnd"/>
      <w:r>
        <w:rPr>
          <w:sz w:val="24"/>
          <w:szCs w:val="24"/>
        </w:rPr>
        <w:t>/stable-diffusion-v1-5"</w:t>
      </w:r>
    </w:p>
    <w:p w14:paraId="3B278C52" w14:textId="77777777" w:rsidR="006C547F" w:rsidRDefault="006C547F">
      <w:pPr>
        <w:rPr>
          <w:sz w:val="24"/>
          <w:szCs w:val="24"/>
        </w:rPr>
      </w:pPr>
    </w:p>
    <w:p w14:paraId="773F0B50" w14:textId="77777777" w:rsidR="006C547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48A200FC" w14:textId="77777777" w:rsidR="006C547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This line specifies the pre-trained AI model used for image generation.</w:t>
      </w:r>
    </w:p>
    <w:p w14:paraId="0A0CA662" w14:textId="77777777" w:rsidR="006C547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r>
        <w:rPr>
          <w:b/>
          <w:bCs/>
          <w:sz w:val="24"/>
          <w:szCs w:val="24"/>
        </w:rPr>
        <w:t>Stable Diffusion v1.5</w:t>
      </w:r>
      <w:r>
        <w:rPr>
          <w:sz w:val="24"/>
          <w:szCs w:val="24"/>
        </w:rPr>
        <w:t xml:space="preserve"> model is widely used for generating high-quality images from text prompts.</w:t>
      </w:r>
    </w:p>
    <w:p w14:paraId="2257A11F" w14:textId="77777777" w:rsidR="006C547F" w:rsidRDefault="00000000">
      <w:pPr>
        <w:rPr>
          <w:sz w:val="24"/>
          <w:szCs w:val="24"/>
        </w:rPr>
      </w:pPr>
      <w:r>
        <w:pict w14:anchorId="3134B496">
          <v:rect id="_x0000_i1031" style="width:0;height:1.5pt" o:hralign="center" o:hrstd="t" o:hr="t" fillcolor="#a0a0a0" stroked="f"/>
        </w:pict>
      </w:r>
    </w:p>
    <w:p w14:paraId="16CCD97D" w14:textId="77777777" w:rsidR="006C547F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8" w:name="_ebpnkxmrumi6" w:colFirst="0" w:colLast="0"/>
      <w:bookmarkEnd w:id="8"/>
      <w:r>
        <w:rPr>
          <w:b/>
          <w:bCs/>
          <w:sz w:val="24"/>
          <w:szCs w:val="24"/>
        </w:rPr>
        <w:t>7. Creating the Pipeline</w:t>
      </w:r>
    </w:p>
    <w:p w14:paraId="4BC03EDE" w14:textId="77777777" w:rsidR="006C547F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pipe = </w:t>
      </w:r>
      <w:proofErr w:type="spellStart"/>
      <w:r>
        <w:rPr>
          <w:sz w:val="24"/>
          <w:szCs w:val="24"/>
        </w:rPr>
        <w:t>StableDiffusionPipeline.from_</w:t>
      </w:r>
      <w:proofErr w:type="gramStart"/>
      <w:r>
        <w:rPr>
          <w:sz w:val="24"/>
          <w:szCs w:val="24"/>
        </w:rPr>
        <w:t>pretrained</w:t>
      </w:r>
      <w:proofErr w:type="spellEnd"/>
      <w:r>
        <w:rPr>
          <w:sz w:val="24"/>
          <w:szCs w:val="24"/>
        </w:rPr>
        <w:t>(</w:t>
      </w:r>
      <w:proofErr w:type="gramEnd"/>
    </w:p>
    <w:p w14:paraId="293895CE" w14:textId="77777777" w:rsidR="006C547F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r>
        <w:rPr>
          <w:sz w:val="24"/>
          <w:szCs w:val="24"/>
        </w:rPr>
        <w:t>model_id</w:t>
      </w:r>
      <w:proofErr w:type="spellEnd"/>
      <w:r>
        <w:rPr>
          <w:sz w:val="24"/>
          <w:szCs w:val="24"/>
        </w:rPr>
        <w:t>,</w:t>
      </w:r>
    </w:p>
    <w:p w14:paraId="7AD7BA6D" w14:textId="77777777" w:rsidR="006C547F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r>
        <w:rPr>
          <w:sz w:val="24"/>
          <w:szCs w:val="24"/>
        </w:rPr>
        <w:t>torch_dtype</w:t>
      </w:r>
      <w:proofErr w:type="spellEnd"/>
      <w:r>
        <w:rPr>
          <w:sz w:val="24"/>
          <w:szCs w:val="24"/>
        </w:rPr>
        <w:t>=</w:t>
      </w:r>
      <w:proofErr w:type="gramStart"/>
      <w:r>
        <w:rPr>
          <w:sz w:val="24"/>
          <w:szCs w:val="24"/>
        </w:rPr>
        <w:t>torch.float</w:t>
      </w:r>
      <w:proofErr w:type="gramEnd"/>
      <w:r>
        <w:rPr>
          <w:sz w:val="24"/>
          <w:szCs w:val="24"/>
        </w:rPr>
        <w:t>32</w:t>
      </w:r>
    </w:p>
    <w:p w14:paraId="4117E973" w14:textId="77777777" w:rsidR="006C547F" w:rsidRDefault="00000000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4D63B260" w14:textId="77777777" w:rsidR="006C547F" w:rsidRDefault="006C547F">
      <w:pPr>
        <w:rPr>
          <w:sz w:val="24"/>
          <w:szCs w:val="24"/>
        </w:rPr>
      </w:pPr>
    </w:p>
    <w:p w14:paraId="04BEDF4D" w14:textId="77777777" w:rsidR="006C547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298938F5" w14:textId="77777777" w:rsidR="006C547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This line loads the pre-trained model and prepares it for generating images.</w:t>
      </w:r>
    </w:p>
    <w:p w14:paraId="105ADA63" w14:textId="77777777" w:rsidR="006C547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Parameters:</w:t>
      </w:r>
    </w:p>
    <w:p w14:paraId="0878B11B" w14:textId="77777777" w:rsidR="006C547F" w:rsidRDefault="00000000">
      <w:pPr>
        <w:numPr>
          <w:ilvl w:val="0"/>
          <w:numId w:val="2"/>
        </w:numPr>
        <w:spacing w:before="240"/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model_id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 xml:space="preserve"> → specifies which model to load</w:t>
      </w:r>
    </w:p>
    <w:p w14:paraId="192F0193" w14:textId="77777777" w:rsidR="006C547F" w:rsidRDefault="00000000">
      <w:pPr>
        <w:numPr>
          <w:ilvl w:val="0"/>
          <w:numId w:val="2"/>
        </w:numPr>
        <w:spacing w:after="240"/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torch_dtype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 xml:space="preserve"> → defines the data type used for computation.</w:t>
      </w:r>
    </w:p>
    <w:p w14:paraId="3B5C10B0" w14:textId="77777777" w:rsidR="006C547F" w:rsidRDefault="00000000">
      <w:pPr>
        <w:rPr>
          <w:sz w:val="24"/>
          <w:szCs w:val="24"/>
        </w:rPr>
      </w:pPr>
      <w:r>
        <w:pict w14:anchorId="4E009B69">
          <v:rect id="_x0000_i1032" style="width:0;height:1.5pt" o:hralign="center" o:hrstd="t" o:hr="t" fillcolor="#a0a0a0" stroked="f"/>
        </w:pict>
      </w:r>
    </w:p>
    <w:p w14:paraId="55F8F0D3" w14:textId="77777777" w:rsidR="006C547F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9" w:name="_l4xatcnwaqex" w:colFirst="0" w:colLast="0"/>
      <w:bookmarkEnd w:id="9"/>
      <w:r>
        <w:rPr>
          <w:b/>
          <w:bCs/>
          <w:sz w:val="24"/>
          <w:szCs w:val="24"/>
        </w:rPr>
        <w:t>8. Selecting Device (CPU/GPU)</w:t>
      </w:r>
    </w:p>
    <w:p w14:paraId="4A3BB408" w14:textId="77777777" w:rsidR="006C547F" w:rsidRDefault="00000000">
      <w:pPr>
        <w:rPr>
          <w:sz w:val="24"/>
          <w:szCs w:val="24"/>
        </w:rPr>
      </w:pPr>
      <w:r>
        <w:rPr>
          <w:sz w:val="24"/>
          <w:szCs w:val="24"/>
        </w:rPr>
        <w:t>pipe = pipe.to("</w:t>
      </w:r>
      <w:proofErr w:type="spellStart"/>
      <w:r>
        <w:rPr>
          <w:sz w:val="24"/>
          <w:szCs w:val="24"/>
        </w:rPr>
        <w:t>cpu</w:t>
      </w:r>
      <w:proofErr w:type="spellEnd"/>
      <w:r>
        <w:rPr>
          <w:sz w:val="24"/>
          <w:szCs w:val="24"/>
        </w:rPr>
        <w:t>")</w:t>
      </w:r>
    </w:p>
    <w:p w14:paraId="6F766787" w14:textId="77777777" w:rsidR="006C547F" w:rsidRDefault="006C547F">
      <w:pPr>
        <w:rPr>
          <w:sz w:val="24"/>
          <w:szCs w:val="24"/>
        </w:rPr>
      </w:pPr>
    </w:p>
    <w:p w14:paraId="2C6E90F8" w14:textId="77777777" w:rsidR="006C547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28BC355D" w14:textId="77777777" w:rsidR="006C547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The model is moved to the </w:t>
      </w:r>
      <w:r>
        <w:rPr>
          <w:b/>
          <w:bCs/>
          <w:sz w:val="24"/>
          <w:szCs w:val="24"/>
        </w:rPr>
        <w:t>CPU</w:t>
      </w:r>
      <w:r>
        <w:rPr>
          <w:sz w:val="24"/>
          <w:szCs w:val="24"/>
        </w:rPr>
        <w:t xml:space="preserve"> for execution.</w:t>
      </w:r>
    </w:p>
    <w:p w14:paraId="5757FE43" w14:textId="77777777" w:rsidR="006C547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If a GPU is available, the code can be changed to:</w:t>
      </w:r>
    </w:p>
    <w:p w14:paraId="65C22322" w14:textId="77777777" w:rsidR="006C547F" w:rsidRDefault="00000000">
      <w:pPr>
        <w:rPr>
          <w:sz w:val="24"/>
          <w:szCs w:val="24"/>
        </w:rPr>
      </w:pPr>
      <w:r>
        <w:rPr>
          <w:sz w:val="24"/>
          <w:szCs w:val="24"/>
        </w:rPr>
        <w:t>pipe = pipe.to("</w:t>
      </w:r>
      <w:proofErr w:type="spellStart"/>
      <w:r>
        <w:rPr>
          <w:sz w:val="24"/>
          <w:szCs w:val="24"/>
        </w:rPr>
        <w:t>cuda</w:t>
      </w:r>
      <w:proofErr w:type="spellEnd"/>
      <w:r>
        <w:rPr>
          <w:sz w:val="24"/>
          <w:szCs w:val="24"/>
        </w:rPr>
        <w:t>")</w:t>
      </w:r>
    </w:p>
    <w:p w14:paraId="63CAC48A" w14:textId="77777777" w:rsidR="006C547F" w:rsidRDefault="006C547F">
      <w:pPr>
        <w:rPr>
          <w:sz w:val="24"/>
          <w:szCs w:val="24"/>
        </w:rPr>
      </w:pPr>
    </w:p>
    <w:p w14:paraId="74E2BF44" w14:textId="77777777" w:rsidR="006C547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Using a GPU makes image generation significantly faster.</w:t>
      </w:r>
    </w:p>
    <w:p w14:paraId="39D08B70" w14:textId="77777777" w:rsidR="006C547F" w:rsidRDefault="00000000">
      <w:pPr>
        <w:rPr>
          <w:sz w:val="24"/>
          <w:szCs w:val="24"/>
        </w:rPr>
      </w:pPr>
      <w:r>
        <w:pict w14:anchorId="0856D879">
          <v:rect id="_x0000_i1033" style="width:0;height:1.5pt" o:hralign="center" o:hrstd="t" o:hr="t" fillcolor="#a0a0a0" stroked="f"/>
        </w:pict>
      </w:r>
    </w:p>
    <w:p w14:paraId="10822BB8" w14:textId="77777777" w:rsidR="006C547F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0" w:name="_vt6u76r4laj7" w:colFirst="0" w:colLast="0"/>
      <w:bookmarkEnd w:id="10"/>
      <w:r>
        <w:rPr>
          <w:b/>
          <w:bCs/>
          <w:sz w:val="24"/>
          <w:szCs w:val="24"/>
        </w:rPr>
        <w:t>9. Providing Text Prompt</w:t>
      </w:r>
    </w:p>
    <w:p w14:paraId="6CD3F820" w14:textId="77777777" w:rsidR="006C547F" w:rsidRDefault="00000000">
      <w:pPr>
        <w:rPr>
          <w:sz w:val="24"/>
          <w:szCs w:val="24"/>
        </w:rPr>
      </w:pPr>
      <w:r>
        <w:rPr>
          <w:sz w:val="24"/>
          <w:szCs w:val="24"/>
        </w:rPr>
        <w:t>prompt = "A futuristic city at sunset, digital art, ultra detailed"</w:t>
      </w:r>
    </w:p>
    <w:p w14:paraId="1AE2CC01" w14:textId="77777777" w:rsidR="006C547F" w:rsidRDefault="006C547F">
      <w:pPr>
        <w:rPr>
          <w:sz w:val="24"/>
          <w:szCs w:val="24"/>
        </w:rPr>
      </w:pPr>
    </w:p>
    <w:p w14:paraId="09B8F6E4" w14:textId="77777777" w:rsidR="006C547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17E448F8" w14:textId="77777777" w:rsidR="006C547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r>
        <w:rPr>
          <w:b/>
          <w:bCs/>
          <w:sz w:val="24"/>
          <w:szCs w:val="24"/>
        </w:rPr>
        <w:t>prompt</w:t>
      </w:r>
      <w:r>
        <w:rPr>
          <w:sz w:val="24"/>
          <w:szCs w:val="24"/>
        </w:rPr>
        <w:t xml:space="preserve"> is a text description that tells the model what image to generate.</w:t>
      </w:r>
    </w:p>
    <w:p w14:paraId="2BD01827" w14:textId="77777777" w:rsidR="006C547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Example prompt meaning:</w:t>
      </w:r>
    </w:p>
    <w:p w14:paraId="693B63A3" w14:textId="77777777" w:rsidR="006C547F" w:rsidRDefault="00000000">
      <w:pPr>
        <w:numPr>
          <w:ilvl w:val="0"/>
          <w:numId w:val="8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futuristic city</w:t>
      </w:r>
    </w:p>
    <w:p w14:paraId="266A4B65" w14:textId="77777777" w:rsidR="006C547F" w:rsidRDefault="00000000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sunset lighting</w:t>
      </w:r>
    </w:p>
    <w:p w14:paraId="56DB19BD" w14:textId="77777777" w:rsidR="006C547F" w:rsidRDefault="00000000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digital art style</w:t>
      </w:r>
    </w:p>
    <w:p w14:paraId="2E773C68" w14:textId="77777777" w:rsidR="006C547F" w:rsidRDefault="00000000">
      <w:pPr>
        <w:numPr>
          <w:ilvl w:val="0"/>
          <w:numId w:val="8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high detail</w:t>
      </w:r>
    </w:p>
    <w:p w14:paraId="2F5525F8" w14:textId="77777777" w:rsidR="006C547F" w:rsidRDefault="00000000">
      <w:pPr>
        <w:rPr>
          <w:sz w:val="24"/>
          <w:szCs w:val="24"/>
        </w:rPr>
      </w:pPr>
      <w:r>
        <w:pict w14:anchorId="06BB5ED2">
          <v:rect id="_x0000_i1034" style="width:0;height:1.5pt" o:hralign="center" o:hrstd="t" o:hr="t" fillcolor="#a0a0a0" stroked="f"/>
        </w:pict>
      </w:r>
    </w:p>
    <w:p w14:paraId="709E59CE" w14:textId="77777777" w:rsidR="006C547F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1" w:name="_ckr2lndotgcz" w:colFirst="0" w:colLast="0"/>
      <w:bookmarkEnd w:id="11"/>
      <w:r>
        <w:rPr>
          <w:b/>
          <w:bCs/>
          <w:sz w:val="24"/>
          <w:szCs w:val="24"/>
        </w:rPr>
        <w:t>10. Generating the Image</w:t>
      </w:r>
    </w:p>
    <w:p w14:paraId="05E83551" w14:textId="77777777" w:rsidR="006C547F" w:rsidRDefault="00000000">
      <w:pPr>
        <w:rPr>
          <w:sz w:val="24"/>
          <w:szCs w:val="24"/>
        </w:rPr>
      </w:pPr>
      <w:r>
        <w:rPr>
          <w:sz w:val="24"/>
          <w:szCs w:val="24"/>
        </w:rPr>
        <w:t>image = pipe(prompt</w:t>
      </w:r>
      <w:proofErr w:type="gramStart"/>
      <w:r>
        <w:rPr>
          <w:sz w:val="24"/>
          <w:szCs w:val="24"/>
        </w:rPr>
        <w:t>).images</w:t>
      </w:r>
      <w:proofErr w:type="gramEnd"/>
      <w:r>
        <w:rPr>
          <w:sz w:val="24"/>
          <w:szCs w:val="24"/>
        </w:rPr>
        <w:t>[0]</w:t>
      </w:r>
    </w:p>
    <w:p w14:paraId="3852131B" w14:textId="77777777" w:rsidR="006C547F" w:rsidRDefault="006C547F">
      <w:pPr>
        <w:rPr>
          <w:sz w:val="24"/>
          <w:szCs w:val="24"/>
        </w:rPr>
      </w:pPr>
    </w:p>
    <w:p w14:paraId="3FB3D2DE" w14:textId="77777777" w:rsidR="006C547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70AD633D" w14:textId="77777777" w:rsidR="006C547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Steps performed:</w:t>
      </w:r>
    </w:p>
    <w:p w14:paraId="46C51E22" w14:textId="77777777" w:rsidR="006C547F" w:rsidRDefault="00000000">
      <w:pPr>
        <w:numPr>
          <w:ilvl w:val="0"/>
          <w:numId w:val="3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The prompt is passed to the model.</w:t>
      </w:r>
    </w:p>
    <w:p w14:paraId="1321EBAD" w14:textId="77777777" w:rsidR="006C547F" w:rsidRDefault="00000000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The model starts with random noise.</w:t>
      </w:r>
    </w:p>
    <w:p w14:paraId="175AFFDA" w14:textId="77777777" w:rsidR="006C547F" w:rsidRDefault="00000000">
      <w:pPr>
        <w:numPr>
          <w:ilvl w:val="0"/>
          <w:numId w:val="3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Through diffusion steps, the noise transforms into an image matching the prompt.</w:t>
      </w:r>
    </w:p>
    <w:p w14:paraId="191603EC" w14:textId="77777777" w:rsidR="006C547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The generated image is stored in the variable </w:t>
      </w:r>
      <w:r>
        <w:rPr>
          <w:b/>
          <w:bCs/>
          <w:sz w:val="24"/>
          <w:szCs w:val="24"/>
        </w:rPr>
        <w:t>image</w:t>
      </w:r>
      <w:r>
        <w:rPr>
          <w:sz w:val="24"/>
          <w:szCs w:val="24"/>
        </w:rPr>
        <w:t>.</w:t>
      </w:r>
    </w:p>
    <w:p w14:paraId="7CA13146" w14:textId="77777777" w:rsidR="006C547F" w:rsidRDefault="00000000">
      <w:pPr>
        <w:rPr>
          <w:sz w:val="24"/>
          <w:szCs w:val="24"/>
        </w:rPr>
      </w:pPr>
      <w:r>
        <w:lastRenderedPageBreak/>
        <w:pict w14:anchorId="5D314EFE">
          <v:rect id="_x0000_i1035" style="width:0;height:1.5pt" o:hralign="center" o:hrstd="t" o:hr="t" fillcolor="#a0a0a0" stroked="f"/>
        </w:pict>
      </w:r>
    </w:p>
    <w:p w14:paraId="4EEC41A4" w14:textId="77777777" w:rsidR="006C547F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2" w:name="_7rhr0z8dig4u" w:colFirst="0" w:colLast="0"/>
      <w:bookmarkEnd w:id="12"/>
      <w:r>
        <w:rPr>
          <w:b/>
          <w:bCs/>
          <w:sz w:val="24"/>
          <w:szCs w:val="24"/>
        </w:rPr>
        <w:t>11. Saving the Generated Image</w:t>
      </w:r>
    </w:p>
    <w:p w14:paraId="589F0A1E" w14:textId="77777777" w:rsidR="006C547F" w:rsidRDefault="00000000">
      <w:pP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image.save</w:t>
      </w:r>
      <w:proofErr w:type="spellEnd"/>
      <w:proofErr w:type="gramEnd"/>
      <w:r>
        <w:rPr>
          <w:sz w:val="24"/>
          <w:szCs w:val="24"/>
        </w:rPr>
        <w:t>("generated_art.png")</w:t>
      </w:r>
    </w:p>
    <w:p w14:paraId="6853FD0F" w14:textId="77777777" w:rsidR="006C547F" w:rsidRDefault="006C547F">
      <w:pPr>
        <w:rPr>
          <w:sz w:val="24"/>
          <w:szCs w:val="24"/>
        </w:rPr>
      </w:pPr>
    </w:p>
    <w:p w14:paraId="79201252" w14:textId="77777777" w:rsidR="006C547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5E6BC6E1" w14:textId="77777777" w:rsidR="006C547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The generated image is saved as a </w:t>
      </w:r>
      <w:r>
        <w:rPr>
          <w:b/>
          <w:bCs/>
          <w:sz w:val="24"/>
          <w:szCs w:val="24"/>
        </w:rPr>
        <w:t>PNG file</w:t>
      </w:r>
      <w:r>
        <w:rPr>
          <w:sz w:val="24"/>
          <w:szCs w:val="24"/>
        </w:rPr>
        <w:t>.</w:t>
      </w:r>
    </w:p>
    <w:p w14:paraId="67B97F93" w14:textId="77777777" w:rsidR="006C547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File name:</w:t>
      </w:r>
    </w:p>
    <w:p w14:paraId="52602270" w14:textId="77777777" w:rsidR="006C547F" w:rsidRDefault="00000000">
      <w:pPr>
        <w:rPr>
          <w:sz w:val="24"/>
          <w:szCs w:val="24"/>
        </w:rPr>
      </w:pPr>
      <w:r>
        <w:rPr>
          <w:sz w:val="24"/>
          <w:szCs w:val="24"/>
        </w:rPr>
        <w:t>generated_art.png</w:t>
      </w:r>
    </w:p>
    <w:p w14:paraId="4D15FC14" w14:textId="77777777" w:rsidR="006C547F" w:rsidRDefault="006C547F">
      <w:pPr>
        <w:rPr>
          <w:sz w:val="24"/>
          <w:szCs w:val="24"/>
        </w:rPr>
      </w:pPr>
    </w:p>
    <w:p w14:paraId="5F74597D" w14:textId="77777777" w:rsidR="006C547F" w:rsidRDefault="00000000">
      <w:pPr>
        <w:rPr>
          <w:sz w:val="24"/>
          <w:szCs w:val="24"/>
        </w:rPr>
      </w:pPr>
      <w:r>
        <w:pict w14:anchorId="47B042A9">
          <v:rect id="_x0000_i1036" style="width:0;height:1.5pt" o:hralign="center" o:hrstd="t" o:hr="t" fillcolor="#a0a0a0" stroked="f"/>
        </w:pict>
      </w:r>
    </w:p>
    <w:p w14:paraId="0D9A0288" w14:textId="77777777" w:rsidR="006C547F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3" w:name="_191xynptkpt5" w:colFirst="0" w:colLast="0"/>
      <w:bookmarkEnd w:id="13"/>
      <w:r>
        <w:rPr>
          <w:b/>
          <w:bCs/>
          <w:sz w:val="24"/>
          <w:szCs w:val="24"/>
        </w:rPr>
        <w:t>12. Displaying Success Message</w:t>
      </w:r>
    </w:p>
    <w:p w14:paraId="685FC105" w14:textId="77777777" w:rsidR="006C547F" w:rsidRDefault="00000000">
      <w:pPr>
        <w:rPr>
          <w:sz w:val="24"/>
          <w:szCs w:val="24"/>
        </w:rPr>
      </w:pP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print(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>"✅ Image generated and saved as generated_art.png")</w:t>
      </w:r>
    </w:p>
    <w:p w14:paraId="3C7CBDB3" w14:textId="77777777" w:rsidR="006C547F" w:rsidRDefault="006C547F">
      <w:pPr>
        <w:rPr>
          <w:sz w:val="24"/>
          <w:szCs w:val="24"/>
        </w:rPr>
      </w:pPr>
    </w:p>
    <w:p w14:paraId="1886508D" w14:textId="77777777" w:rsidR="006C547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73CCE080" w14:textId="77777777" w:rsidR="006C547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This line confirms that the image generation process completed successfully.</w:t>
      </w:r>
    </w:p>
    <w:p w14:paraId="15CD7FF2" w14:textId="77777777" w:rsidR="006C547F" w:rsidRDefault="00000000">
      <w:pPr>
        <w:rPr>
          <w:sz w:val="24"/>
          <w:szCs w:val="24"/>
        </w:rPr>
      </w:pPr>
      <w:r>
        <w:pict w14:anchorId="4FFA25CF">
          <v:rect id="_x0000_i1037" style="width:0;height:1.5pt" o:hralign="center" o:hrstd="t" o:hr="t" fillcolor="#a0a0a0" stroked="f"/>
        </w:pict>
      </w:r>
    </w:p>
    <w:p w14:paraId="07B21AB1" w14:textId="77777777" w:rsidR="006C547F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4" w:name="_gcjyeqlfkygo" w:colFirst="0" w:colLast="0"/>
      <w:bookmarkEnd w:id="14"/>
      <w:r>
        <w:rPr>
          <w:b/>
          <w:bCs/>
          <w:sz w:val="24"/>
          <w:szCs w:val="24"/>
        </w:rPr>
        <w:t>13. Example Output</w:t>
      </w:r>
    </w:p>
    <w:p w14:paraId="56B6BF7B" w14:textId="77777777" w:rsidR="006C547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Generated file:</w:t>
      </w:r>
    </w:p>
    <w:p w14:paraId="3BDCC0F4" w14:textId="77777777" w:rsidR="006C547F" w:rsidRDefault="00000000">
      <w:pPr>
        <w:rPr>
          <w:sz w:val="24"/>
          <w:szCs w:val="24"/>
        </w:rPr>
      </w:pPr>
      <w:r>
        <w:rPr>
          <w:sz w:val="24"/>
          <w:szCs w:val="24"/>
        </w:rPr>
        <w:t>generated_art.png</w:t>
      </w:r>
    </w:p>
    <w:p w14:paraId="1EE3205E" w14:textId="77777777" w:rsidR="006C547F" w:rsidRDefault="006C547F">
      <w:pPr>
        <w:rPr>
          <w:sz w:val="24"/>
          <w:szCs w:val="24"/>
        </w:rPr>
      </w:pPr>
    </w:p>
    <w:p w14:paraId="0A5D73D1" w14:textId="77777777" w:rsidR="006C547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The image may contain:</w:t>
      </w:r>
    </w:p>
    <w:p w14:paraId="3E30DF35" w14:textId="77777777" w:rsidR="006C547F" w:rsidRDefault="00000000">
      <w:pPr>
        <w:numPr>
          <w:ilvl w:val="0"/>
          <w:numId w:val="9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futuristic buildings</w:t>
      </w:r>
    </w:p>
    <w:p w14:paraId="73EFDCA0" w14:textId="77777777" w:rsidR="006C547F" w:rsidRDefault="00000000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sunset sky</w:t>
      </w:r>
    </w:p>
    <w:p w14:paraId="53EFE74D" w14:textId="77777777" w:rsidR="006C547F" w:rsidRDefault="00000000">
      <w:pPr>
        <w:numPr>
          <w:ilvl w:val="0"/>
          <w:numId w:val="9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digital art style visuals.</w:t>
      </w:r>
    </w:p>
    <w:p w14:paraId="35895482" w14:textId="77777777" w:rsidR="006C547F" w:rsidRDefault="00000000">
      <w:pPr>
        <w:rPr>
          <w:sz w:val="24"/>
          <w:szCs w:val="24"/>
        </w:rPr>
      </w:pPr>
      <w:r>
        <w:pict w14:anchorId="4A895CED">
          <v:rect id="_x0000_i1038" style="width:0;height:1.5pt" o:hralign="center" o:hrstd="t" o:hr="t" fillcolor="#a0a0a0" stroked="f"/>
        </w:pict>
      </w:r>
    </w:p>
    <w:p w14:paraId="707BC967" w14:textId="77777777" w:rsidR="006C547F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5" w:name="_9mmiixlcnb1o" w:colFirst="0" w:colLast="0"/>
      <w:bookmarkEnd w:id="15"/>
      <w:r>
        <w:rPr>
          <w:b/>
          <w:bCs/>
          <w:sz w:val="24"/>
          <w:szCs w:val="24"/>
        </w:rPr>
        <w:lastRenderedPageBreak/>
        <w:t>14. Advantages of AI Image Generation</w:t>
      </w:r>
    </w:p>
    <w:p w14:paraId="57EA6DE0" w14:textId="77777777" w:rsidR="006C547F" w:rsidRDefault="00000000">
      <w:pPr>
        <w:numPr>
          <w:ilvl w:val="0"/>
          <w:numId w:val="6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Generates images from simple text descriptions</w:t>
      </w:r>
    </w:p>
    <w:p w14:paraId="57861526" w14:textId="77777777" w:rsidR="006C547F" w:rsidRDefault="00000000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Saves time in digital art creation</w:t>
      </w:r>
    </w:p>
    <w:p w14:paraId="4DE6266D" w14:textId="77777777" w:rsidR="006C547F" w:rsidRDefault="00000000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Useful for design, gaming, and media</w:t>
      </w:r>
    </w:p>
    <w:p w14:paraId="115CF25A" w14:textId="77777777" w:rsidR="006C547F" w:rsidRDefault="00000000">
      <w:pPr>
        <w:numPr>
          <w:ilvl w:val="0"/>
          <w:numId w:val="6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Requires no manual drawing skills</w:t>
      </w:r>
    </w:p>
    <w:p w14:paraId="35CA1680" w14:textId="77777777" w:rsidR="006C547F" w:rsidRDefault="00000000">
      <w:pPr>
        <w:rPr>
          <w:sz w:val="24"/>
          <w:szCs w:val="24"/>
        </w:rPr>
      </w:pPr>
      <w:r>
        <w:pict w14:anchorId="12BECB10">
          <v:rect id="_x0000_i1039" style="width:0;height:1.5pt" o:hralign="center" o:hrstd="t" o:hr="t" fillcolor="#a0a0a0" stroked="f"/>
        </w:pict>
      </w:r>
    </w:p>
    <w:p w14:paraId="24CE01FF" w14:textId="77777777" w:rsidR="006C547F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6" w:name="_8dncgapyykqw" w:colFirst="0" w:colLast="0"/>
      <w:bookmarkEnd w:id="16"/>
      <w:r>
        <w:rPr>
          <w:b/>
          <w:bCs/>
          <w:sz w:val="24"/>
          <w:szCs w:val="24"/>
        </w:rPr>
        <w:t>15. Limitations</w:t>
      </w:r>
    </w:p>
    <w:p w14:paraId="0E2F50C8" w14:textId="77777777" w:rsidR="006C547F" w:rsidRDefault="00000000">
      <w:pPr>
        <w:numPr>
          <w:ilvl w:val="0"/>
          <w:numId w:val="1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Requires significant computing power</w:t>
      </w:r>
    </w:p>
    <w:p w14:paraId="483AC486" w14:textId="77777777" w:rsidR="006C547F" w:rsidRDefault="0000000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Results depend on prompt quality</w:t>
      </w:r>
    </w:p>
    <w:p w14:paraId="1192278B" w14:textId="77777777" w:rsidR="006C547F" w:rsidRDefault="00000000">
      <w:pPr>
        <w:numPr>
          <w:ilvl w:val="0"/>
          <w:numId w:val="1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Image generation may take time on CPU</w:t>
      </w:r>
    </w:p>
    <w:p w14:paraId="2F03B153" w14:textId="77777777" w:rsidR="006C547F" w:rsidRDefault="00000000">
      <w:pPr>
        <w:rPr>
          <w:sz w:val="24"/>
          <w:szCs w:val="24"/>
        </w:rPr>
      </w:pPr>
      <w:r>
        <w:pict w14:anchorId="3C80EBEC">
          <v:rect id="_x0000_i1040" style="width:0;height:1.5pt" o:hralign="center" o:hrstd="t" o:hr="t" fillcolor="#a0a0a0" stroked="f"/>
        </w:pict>
      </w:r>
    </w:p>
    <w:p w14:paraId="3BB68EFA" w14:textId="77777777" w:rsidR="006C547F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7" w:name="_93w0xj23j4c7" w:colFirst="0" w:colLast="0"/>
      <w:bookmarkEnd w:id="17"/>
      <w:r>
        <w:rPr>
          <w:b/>
          <w:bCs/>
          <w:sz w:val="24"/>
          <w:szCs w:val="24"/>
        </w:rPr>
        <w:t>16. Applications</w:t>
      </w:r>
    </w:p>
    <w:p w14:paraId="6597CDC8" w14:textId="77777777" w:rsidR="006C547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AI image generation is used in:</w:t>
      </w:r>
    </w:p>
    <w:p w14:paraId="0BBE5E02" w14:textId="77777777" w:rsidR="006C547F" w:rsidRDefault="00000000">
      <w:pPr>
        <w:numPr>
          <w:ilvl w:val="0"/>
          <w:numId w:val="5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Digital art and illustration</w:t>
      </w:r>
    </w:p>
    <w:p w14:paraId="212918DE" w14:textId="77777777" w:rsidR="006C547F" w:rsidRDefault="00000000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Game design</w:t>
      </w:r>
    </w:p>
    <w:p w14:paraId="40ABC195" w14:textId="77777777" w:rsidR="006C547F" w:rsidRDefault="00000000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Movie concept art</w:t>
      </w:r>
    </w:p>
    <w:p w14:paraId="182E4F2B" w14:textId="77777777" w:rsidR="006C547F" w:rsidRDefault="00000000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Advertising and marketing</w:t>
      </w:r>
    </w:p>
    <w:p w14:paraId="439FD686" w14:textId="77777777" w:rsidR="006C547F" w:rsidRDefault="00000000">
      <w:pPr>
        <w:numPr>
          <w:ilvl w:val="0"/>
          <w:numId w:val="5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Content creation</w:t>
      </w:r>
    </w:p>
    <w:p w14:paraId="65F5AB78" w14:textId="77777777" w:rsidR="006C547F" w:rsidRDefault="00000000">
      <w:pPr>
        <w:rPr>
          <w:sz w:val="24"/>
          <w:szCs w:val="24"/>
        </w:rPr>
      </w:pPr>
      <w:r>
        <w:pict w14:anchorId="38E77EAC">
          <v:rect id="_x0000_i1041" style="width:0;height:1.5pt" o:hralign="center" o:hrstd="t" o:hr="t" fillcolor="#a0a0a0" stroked="f"/>
        </w:pict>
      </w:r>
    </w:p>
    <w:p w14:paraId="1CBFFDCD" w14:textId="77777777" w:rsidR="006C547F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8" w:name="_ykckrrqjc1n5" w:colFirst="0" w:colLast="0"/>
      <w:bookmarkEnd w:id="18"/>
      <w:r>
        <w:rPr>
          <w:b/>
          <w:bCs/>
          <w:sz w:val="24"/>
          <w:szCs w:val="24"/>
        </w:rPr>
        <w:t>17. Conclusion</w:t>
      </w:r>
    </w:p>
    <w:p w14:paraId="0C7867D5" w14:textId="77777777" w:rsidR="006C547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This assignment demonstrates how </w:t>
      </w:r>
      <w:r>
        <w:rPr>
          <w:b/>
          <w:bCs/>
          <w:sz w:val="24"/>
          <w:szCs w:val="24"/>
        </w:rPr>
        <w:t>Stable Diffusion</w:t>
      </w:r>
      <w:r>
        <w:rPr>
          <w:sz w:val="24"/>
          <w:szCs w:val="24"/>
        </w:rPr>
        <w:t xml:space="preserve"> can generate realistic images from text prompts.</w:t>
      </w:r>
    </w:p>
    <w:p w14:paraId="02341F5D" w14:textId="77777777" w:rsidR="006C547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Using the </w:t>
      </w:r>
      <w:r>
        <w:rPr>
          <w:b/>
          <w:bCs/>
          <w:sz w:val="24"/>
          <w:szCs w:val="24"/>
        </w:rPr>
        <w:t xml:space="preserve">Diffusers library and </w:t>
      </w:r>
      <w:proofErr w:type="spellStart"/>
      <w:r>
        <w:rPr>
          <w:b/>
          <w:bCs/>
          <w:sz w:val="24"/>
          <w:szCs w:val="24"/>
        </w:rPr>
        <w:t>PyTorch</w:t>
      </w:r>
      <w:proofErr w:type="spellEnd"/>
      <w:r>
        <w:rPr>
          <w:sz w:val="24"/>
          <w:szCs w:val="24"/>
        </w:rPr>
        <w:t>, we successfully created a program that converts textual descriptions into images.</w:t>
      </w:r>
    </w:p>
    <w:p w14:paraId="24A3E31E" w14:textId="77777777" w:rsidR="006C547F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This technology highlights the potential of </w:t>
      </w:r>
      <w:r>
        <w:rPr>
          <w:b/>
          <w:bCs/>
          <w:sz w:val="24"/>
          <w:szCs w:val="24"/>
        </w:rPr>
        <w:t>AI-driven creativity and automation in digital media</w:t>
      </w:r>
      <w:r>
        <w:rPr>
          <w:sz w:val="24"/>
          <w:szCs w:val="24"/>
        </w:rPr>
        <w:t>.</w:t>
      </w:r>
    </w:p>
    <w:p w14:paraId="3E4CAF72" w14:textId="77777777" w:rsidR="006C547F" w:rsidRDefault="00000000">
      <w:pPr>
        <w:rPr>
          <w:sz w:val="24"/>
          <w:szCs w:val="24"/>
        </w:rPr>
      </w:pPr>
      <w:r>
        <w:pict w14:anchorId="23F36055">
          <v:rect id="_x0000_i1042" style="width:0;height:1.5pt" o:hralign="center" o:hrstd="t" o:hr="t" fillcolor="#a0a0a0" stroked="f"/>
        </w:pict>
      </w:r>
    </w:p>
    <w:p w14:paraId="1EF38614" w14:textId="77777777" w:rsidR="006C547F" w:rsidRDefault="006C547F">
      <w:pPr>
        <w:rPr>
          <w:sz w:val="24"/>
          <w:szCs w:val="24"/>
        </w:rPr>
      </w:pPr>
    </w:p>
    <w:sectPr w:rsidR="006C547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EFE9D0B-7139-4892-B591-39ECC154412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79F5BF4-1607-4F52-9970-6B75EF11D9E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116C4"/>
    <w:multiLevelType w:val="multilevel"/>
    <w:tmpl w:val="472A84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2DA46D4"/>
    <w:multiLevelType w:val="multilevel"/>
    <w:tmpl w:val="D94CCB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A857649"/>
    <w:multiLevelType w:val="multilevel"/>
    <w:tmpl w:val="3EE667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2396D82"/>
    <w:multiLevelType w:val="multilevel"/>
    <w:tmpl w:val="E2B0333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6364BC1"/>
    <w:multiLevelType w:val="multilevel"/>
    <w:tmpl w:val="FD1239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6933E70"/>
    <w:multiLevelType w:val="multilevel"/>
    <w:tmpl w:val="03FC5B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DF4466E"/>
    <w:multiLevelType w:val="multilevel"/>
    <w:tmpl w:val="6C2AFF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1A2677E"/>
    <w:multiLevelType w:val="multilevel"/>
    <w:tmpl w:val="5426BB6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3CE5454"/>
    <w:multiLevelType w:val="multilevel"/>
    <w:tmpl w:val="D57EF2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22868153">
    <w:abstractNumId w:val="7"/>
  </w:num>
  <w:num w:numId="2" w16cid:durableId="860433649">
    <w:abstractNumId w:val="1"/>
  </w:num>
  <w:num w:numId="3" w16cid:durableId="1574925527">
    <w:abstractNumId w:val="5"/>
  </w:num>
  <w:num w:numId="4" w16cid:durableId="1648968849">
    <w:abstractNumId w:val="0"/>
  </w:num>
  <w:num w:numId="5" w16cid:durableId="1441755219">
    <w:abstractNumId w:val="8"/>
  </w:num>
  <w:num w:numId="6" w16cid:durableId="1201477360">
    <w:abstractNumId w:val="3"/>
  </w:num>
  <w:num w:numId="7" w16cid:durableId="939289821">
    <w:abstractNumId w:val="6"/>
  </w:num>
  <w:num w:numId="8" w16cid:durableId="405953074">
    <w:abstractNumId w:val="2"/>
  </w:num>
  <w:num w:numId="9" w16cid:durableId="7765620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547F"/>
    <w:rsid w:val="006C547F"/>
    <w:rsid w:val="00E1206B"/>
    <w:rsid w:val="00E50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2EFF1"/>
  <w15:docId w15:val="{CE321E18-CE2D-42D4-B06F-6E32EA52F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646</Words>
  <Characters>3687</Characters>
  <Application>Microsoft Office Word</Application>
  <DocSecurity>0</DocSecurity>
  <Lines>30</Lines>
  <Paragraphs>8</Paragraphs>
  <ScaleCrop>false</ScaleCrop>
  <Company/>
  <LinksUpToDate>false</LinksUpToDate>
  <CharactersWithSpaces>4325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Ashutosh Shinde</cp:lastModifiedBy>
  <cp:revision>2</cp:revision>
  <dcterms:created xsi:type="dcterms:W3CDTF">2026-03-24T05:18:00Z</dcterms:created>
  <dcterms:modified xsi:type="dcterms:W3CDTF">2026-03-24T05:18:00Z</dcterms:modified>
</cp:coreProperties>
</file>