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8249" w14:textId="77777777" w:rsidR="000A16EF" w:rsidRPr="000A16EF" w:rsidRDefault="000A16EF" w:rsidP="000A16EF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0A16EF">
        <w:rPr>
          <w:b/>
          <w:bCs/>
          <w:sz w:val="28"/>
          <w:szCs w:val="28"/>
        </w:rPr>
        <w:t>Name : Ashutosh Shinde</w:t>
      </w:r>
      <w:r w:rsidRPr="000A16EF">
        <w:rPr>
          <w:b/>
          <w:bCs/>
          <w:sz w:val="28"/>
          <w:szCs w:val="28"/>
        </w:rPr>
        <w:br/>
        <w:t>Prn : 22310120</w:t>
      </w:r>
      <w:r w:rsidRPr="000A16EF">
        <w:rPr>
          <w:b/>
          <w:bCs/>
          <w:sz w:val="28"/>
          <w:szCs w:val="28"/>
        </w:rPr>
        <w:br/>
        <w:t>Roll No : 382006</w:t>
      </w:r>
    </w:p>
    <w:p w14:paraId="082A40A9" w14:textId="77777777" w:rsidR="000A16EF" w:rsidRDefault="000A16EF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459A0119" w14:textId="11370E3F" w:rsidR="00895B6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6</w:t>
      </w:r>
    </w:p>
    <w:p w14:paraId="402907FB" w14:textId="77777777" w:rsidR="00895B66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zgwfsw1o2syn" w:colFirst="0" w:colLast="0"/>
      <w:bookmarkEnd w:id="1"/>
      <w:r>
        <w:rPr>
          <w:b/>
          <w:bCs/>
          <w:sz w:val="24"/>
          <w:szCs w:val="24"/>
        </w:rPr>
        <w:t>Text-to-Image Generation using Stable Diffusion</w:t>
      </w:r>
    </w:p>
    <w:p w14:paraId="0123F13E" w14:textId="77777777" w:rsidR="00895B66" w:rsidRDefault="00000000">
      <w:pPr>
        <w:rPr>
          <w:sz w:val="24"/>
          <w:szCs w:val="24"/>
        </w:rPr>
      </w:pPr>
      <w:r>
        <w:pict w14:anchorId="3964944F">
          <v:rect id="_x0000_i1025" style="width:0;height:1.5pt" o:hralign="center" o:hrstd="t" o:hr="t" fillcolor="#a0a0a0" stroked="f"/>
        </w:pict>
      </w:r>
    </w:p>
    <w:p w14:paraId="5AEA8ED2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ln115xfs56gu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7375EA13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Text-to-Image generation is a powerful application of </w:t>
      </w:r>
      <w:r>
        <w:rPr>
          <w:b/>
          <w:bCs/>
          <w:sz w:val="24"/>
          <w:szCs w:val="24"/>
        </w:rPr>
        <w:t>Generative Artificial Intelligence</w:t>
      </w:r>
      <w:r>
        <w:rPr>
          <w:sz w:val="24"/>
          <w:szCs w:val="24"/>
        </w:rPr>
        <w:t xml:space="preserve"> that allows computers to create realistic images based on textual descriptions.</w:t>
      </w:r>
    </w:p>
    <w:p w14:paraId="0DA1D3C4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through the </w:t>
      </w:r>
      <w:r>
        <w:rPr>
          <w:b/>
          <w:bCs/>
          <w:sz w:val="24"/>
          <w:szCs w:val="24"/>
        </w:rPr>
        <w:t>Diffusers library</w:t>
      </w:r>
      <w:r>
        <w:rPr>
          <w:sz w:val="24"/>
          <w:szCs w:val="24"/>
        </w:rPr>
        <w:t xml:space="preserve"> to generate images from prompts. Stable Diffusion is a deep learning model that uses </w:t>
      </w:r>
      <w:r>
        <w:rPr>
          <w:b/>
          <w:bCs/>
          <w:sz w:val="24"/>
          <w:szCs w:val="24"/>
        </w:rPr>
        <w:t>diffusion techniques</w:t>
      </w:r>
      <w:r>
        <w:rPr>
          <w:sz w:val="24"/>
          <w:szCs w:val="24"/>
        </w:rPr>
        <w:t xml:space="preserve"> to gradually transform random noise into meaningful images.</w:t>
      </w:r>
    </w:p>
    <w:p w14:paraId="1445B93B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AI can generate multiple images for different prompts such as </w:t>
      </w:r>
      <w:r>
        <w:rPr>
          <w:b/>
          <w:bCs/>
          <w:sz w:val="24"/>
          <w:szCs w:val="24"/>
        </w:rPr>
        <w:t>product photos, architectural designs, and logo concepts</w:t>
      </w:r>
      <w:r>
        <w:rPr>
          <w:sz w:val="24"/>
          <w:szCs w:val="24"/>
        </w:rPr>
        <w:t>.</w:t>
      </w:r>
    </w:p>
    <w:p w14:paraId="51DFDAA8" w14:textId="77777777" w:rsidR="00895B66" w:rsidRDefault="00000000">
      <w:pPr>
        <w:rPr>
          <w:sz w:val="24"/>
          <w:szCs w:val="24"/>
        </w:rPr>
      </w:pPr>
      <w:r>
        <w:pict w14:anchorId="10B57774">
          <v:rect id="_x0000_i1026" style="width:0;height:1.5pt" o:hralign="center" o:hrstd="t" o:hr="t" fillcolor="#a0a0a0" stroked="f"/>
        </w:pict>
      </w:r>
    </w:p>
    <w:p w14:paraId="13D45126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aijsh02y4ygk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5339EAC8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6FF0DB89" w14:textId="77777777" w:rsidR="00895B66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diffusion-based generative models</w:t>
      </w:r>
      <w:r>
        <w:rPr>
          <w:sz w:val="24"/>
          <w:szCs w:val="24"/>
        </w:rPr>
        <w:t>.</w:t>
      </w:r>
    </w:p>
    <w:p w14:paraId="062311A8" w14:textId="77777777" w:rsidR="00895B6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0A690951" w14:textId="77777777" w:rsidR="00895B6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reusable </w:t>
      </w:r>
      <w:r>
        <w:rPr>
          <w:b/>
          <w:bCs/>
          <w:sz w:val="24"/>
          <w:szCs w:val="24"/>
        </w:rPr>
        <w:t>image generation function</w:t>
      </w:r>
      <w:r>
        <w:rPr>
          <w:sz w:val="24"/>
          <w:szCs w:val="24"/>
        </w:rPr>
        <w:t>.</w:t>
      </w:r>
    </w:p>
    <w:p w14:paraId="7A970D23" w14:textId="77777777" w:rsidR="00895B6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</w:t>
      </w:r>
      <w:r>
        <w:rPr>
          <w:b/>
          <w:bCs/>
          <w:sz w:val="24"/>
          <w:szCs w:val="24"/>
        </w:rPr>
        <w:t>multiple images for each prompt</w:t>
      </w:r>
      <w:r>
        <w:rPr>
          <w:sz w:val="24"/>
          <w:szCs w:val="24"/>
        </w:rPr>
        <w:t>.</w:t>
      </w:r>
    </w:p>
    <w:p w14:paraId="0FDFF812" w14:textId="77777777" w:rsidR="00895B66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save generated images automatically.</w:t>
      </w:r>
    </w:p>
    <w:p w14:paraId="1E3C83DD" w14:textId="77777777" w:rsidR="00895B66" w:rsidRDefault="00000000">
      <w:pPr>
        <w:rPr>
          <w:sz w:val="24"/>
          <w:szCs w:val="24"/>
        </w:rPr>
      </w:pPr>
      <w:r>
        <w:pict w14:anchorId="173D193C">
          <v:rect id="_x0000_i1027" style="width:0;height:1.5pt" o:hralign="center" o:hrstd="t" o:hr="t" fillcolor="#a0a0a0" stroked="f"/>
        </w:pict>
      </w:r>
    </w:p>
    <w:p w14:paraId="129B670A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vx20f26ke6w" w:colFirst="0" w:colLast="0"/>
      <w:bookmarkEnd w:id="4"/>
      <w:r>
        <w:rPr>
          <w:b/>
          <w:bCs/>
          <w:sz w:val="24"/>
          <w:szCs w:val="24"/>
        </w:rPr>
        <w:lastRenderedPageBreak/>
        <w:t>3. Tools and Technologies Used</w:t>
      </w:r>
    </w:p>
    <w:tbl>
      <w:tblPr>
        <w:tblStyle w:val="a"/>
        <w:tblW w:w="5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365"/>
      </w:tblGrid>
      <w:tr w:rsidR="00895B66" w14:paraId="4DEC6AE5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B57C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B417F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95B66" w14:paraId="0B29102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B128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F677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895B66" w14:paraId="03B061B4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2EE9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87D2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895B66" w14:paraId="48C2F19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E4C6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441D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895B66" w14:paraId="55CDB9F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EF25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59D9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loading and utilities</w:t>
            </w:r>
          </w:p>
        </w:tc>
      </w:tr>
      <w:tr w:rsidR="00895B66" w14:paraId="735E6EF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144B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59BD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generative model</w:t>
            </w:r>
          </w:p>
        </w:tc>
      </w:tr>
    </w:tbl>
    <w:p w14:paraId="08D4DD1E" w14:textId="77777777" w:rsidR="00895B66" w:rsidRDefault="00000000">
      <w:pPr>
        <w:rPr>
          <w:sz w:val="24"/>
          <w:szCs w:val="24"/>
        </w:rPr>
      </w:pPr>
      <w:r>
        <w:pict w14:anchorId="505D3A40">
          <v:rect id="_x0000_i1028" style="width:0;height:1.5pt" o:hralign="center" o:hrstd="t" o:hr="t" fillcolor="#a0a0a0" stroked="f"/>
        </w:pict>
      </w:r>
    </w:p>
    <w:p w14:paraId="69338F74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9k3bouizkmv5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7A1340E2" w14:textId="77777777" w:rsidR="00895B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xprfcttdarkt" w:colFirst="0" w:colLast="0"/>
      <w:bookmarkEnd w:id="6"/>
      <w:r>
        <w:rPr>
          <w:b/>
          <w:bCs/>
          <w:color w:val="000000"/>
          <w:sz w:val="24"/>
          <w:szCs w:val="24"/>
        </w:rPr>
        <w:t>Stable Diffusion v1.5</w:t>
      </w:r>
    </w:p>
    <w:p w14:paraId="4FAD25F2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40959AE4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runwayml/stable-diffusion-v1-5</w:t>
      </w:r>
    </w:p>
    <w:p w14:paraId="4663FED6" w14:textId="77777777" w:rsidR="00895B66" w:rsidRDefault="00895B66">
      <w:pPr>
        <w:rPr>
          <w:sz w:val="24"/>
          <w:szCs w:val="24"/>
        </w:rPr>
      </w:pPr>
    </w:p>
    <w:p w14:paraId="053421B3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3BFD8E38" w14:textId="77777777" w:rsidR="00895B66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0945CB0C" w14:textId="77777777" w:rsidR="00895B6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Diffusion-based generative architecture</w:t>
      </w:r>
    </w:p>
    <w:p w14:paraId="558B3086" w14:textId="77777777" w:rsidR="00895B6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High-quality visual generation</w:t>
      </w:r>
    </w:p>
    <w:p w14:paraId="57D1621D" w14:textId="77777777" w:rsidR="00895B66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customizable parameters</w:t>
      </w:r>
    </w:p>
    <w:p w14:paraId="16ADDFC9" w14:textId="77777777" w:rsidR="00895B66" w:rsidRDefault="00000000">
      <w:pPr>
        <w:rPr>
          <w:sz w:val="24"/>
          <w:szCs w:val="24"/>
        </w:rPr>
      </w:pPr>
      <w:r>
        <w:pict w14:anchorId="239087A9">
          <v:rect id="_x0000_i1029" style="width:0;height:1.5pt" o:hralign="center" o:hrstd="t" o:hr="t" fillcolor="#a0a0a0" stroked="f"/>
        </w:pict>
      </w:r>
    </w:p>
    <w:p w14:paraId="276ECF0E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pnlnvdsylpbv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14:paraId="610A05EE" w14:textId="77777777" w:rsidR="00895B66" w:rsidRDefault="00000000">
      <w:pPr>
        <w:rPr>
          <w:sz w:val="24"/>
          <w:szCs w:val="24"/>
        </w:rPr>
      </w:pPr>
      <w:r>
        <w:pict w14:anchorId="7AB13323">
          <v:rect id="_x0000_i1030" style="width:0;height:1.5pt" o:hralign="center" o:hrstd="t" o:hr="t" fillcolor="#a0a0a0" stroked="f"/>
        </w:pict>
      </w:r>
    </w:p>
    <w:p w14:paraId="58925DFE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3o6bd8h5kfmv" w:colFirst="0" w:colLast="0"/>
      <w:bookmarkEnd w:id="8"/>
      <w:r>
        <w:rPr>
          <w:b/>
          <w:bCs/>
          <w:sz w:val="24"/>
          <w:szCs w:val="24"/>
        </w:rPr>
        <w:t>Step 1: Install Required Dependencies</w:t>
      </w:r>
    </w:p>
    <w:p w14:paraId="022CADA6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First, install the required libraries.</w:t>
      </w:r>
    </w:p>
    <w:p w14:paraId="070E5AA7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diffusers transformers torch</w:t>
      </w:r>
    </w:p>
    <w:p w14:paraId="4CB865A0" w14:textId="77777777" w:rsidR="00895B66" w:rsidRDefault="00895B66">
      <w:pPr>
        <w:rPr>
          <w:sz w:val="24"/>
          <w:szCs w:val="24"/>
        </w:rPr>
      </w:pPr>
    </w:p>
    <w:p w14:paraId="591F9B5B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C97E6B9" w14:textId="77777777" w:rsidR="00895B66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Library for diffusion-based generative models</w:t>
      </w:r>
    </w:p>
    <w:p w14:paraId="5A7B19ED" w14:textId="77777777" w:rsidR="00895B66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Model utilities</w:t>
      </w:r>
    </w:p>
    <w:p w14:paraId="3F9E8751" w14:textId="77777777" w:rsidR="00895B66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3FBA0FAF" w14:textId="77777777" w:rsidR="00895B66" w:rsidRDefault="00000000">
      <w:pPr>
        <w:rPr>
          <w:sz w:val="24"/>
          <w:szCs w:val="24"/>
        </w:rPr>
      </w:pPr>
      <w:r>
        <w:pict w14:anchorId="7B03B042">
          <v:rect id="_x0000_i1031" style="width:0;height:1.5pt" o:hralign="center" o:hrstd="t" o:hr="t" fillcolor="#a0a0a0" stroked="f"/>
        </w:pict>
      </w:r>
    </w:p>
    <w:p w14:paraId="5FF87D92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xodo52d083dv" w:colFirst="0" w:colLast="0"/>
      <w:bookmarkEnd w:id="9"/>
      <w:r>
        <w:rPr>
          <w:b/>
          <w:bCs/>
          <w:sz w:val="24"/>
          <w:szCs w:val="24"/>
        </w:rPr>
        <w:t>Step 2: Create Text-to-Image Pipeline</w:t>
      </w:r>
    </w:p>
    <w:p w14:paraId="5AF63170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from diffusers import DiffusionPipeline</w:t>
      </w:r>
    </w:p>
    <w:p w14:paraId="31D38901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1B3BB3BF" w14:textId="77777777" w:rsidR="00895B66" w:rsidRDefault="00895B66">
      <w:pPr>
        <w:rPr>
          <w:sz w:val="24"/>
          <w:szCs w:val="24"/>
        </w:rPr>
      </w:pPr>
    </w:p>
    <w:p w14:paraId="5C6B6BB2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pipeline = DiffusionPipeline.from_pretrained(</w:t>
      </w:r>
    </w:p>
    <w:p w14:paraId="200F662E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"runwayml/stable-diffusion-v1-5",</w:t>
      </w:r>
    </w:p>
    <w:p w14:paraId="09CFB660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torch_dtype=torch.float16</w:t>
      </w:r>
    </w:p>
    <w:p w14:paraId="0094352E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0C8D0F2" w14:textId="77777777" w:rsidR="00895B66" w:rsidRDefault="00895B66">
      <w:pPr>
        <w:rPr>
          <w:sz w:val="24"/>
          <w:szCs w:val="24"/>
        </w:rPr>
      </w:pPr>
    </w:p>
    <w:p w14:paraId="4304A656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pipeline = pipeline.to("cuda" if torch.cuda.is_available() else "cpu")</w:t>
      </w:r>
    </w:p>
    <w:p w14:paraId="246E0F0E" w14:textId="77777777" w:rsidR="00895B66" w:rsidRDefault="00895B66">
      <w:pPr>
        <w:rPr>
          <w:sz w:val="24"/>
          <w:szCs w:val="24"/>
        </w:rPr>
      </w:pPr>
    </w:p>
    <w:p w14:paraId="2D444F73" w14:textId="77777777" w:rsidR="00895B66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Text-to-Image pipeline ready")</w:t>
      </w:r>
    </w:p>
    <w:p w14:paraId="30A8AD92" w14:textId="77777777" w:rsidR="00895B66" w:rsidRDefault="00895B66">
      <w:pPr>
        <w:rPr>
          <w:sz w:val="24"/>
          <w:szCs w:val="24"/>
        </w:rPr>
      </w:pPr>
    </w:p>
    <w:p w14:paraId="521775C2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90D6466" w14:textId="77777777" w:rsidR="00895B66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Loads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>.</w:t>
      </w:r>
    </w:p>
    <w:p w14:paraId="41D17D7D" w14:textId="77777777" w:rsidR="00895B66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1CC7F57C" w14:textId="77777777" w:rsidR="00895B66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GPU for faster image generation.</w:t>
      </w:r>
    </w:p>
    <w:p w14:paraId="3E215E0E" w14:textId="77777777" w:rsidR="00895B66" w:rsidRDefault="00000000">
      <w:pPr>
        <w:rPr>
          <w:sz w:val="24"/>
          <w:szCs w:val="24"/>
        </w:rPr>
      </w:pPr>
      <w:r>
        <w:pict w14:anchorId="578DDF91">
          <v:rect id="_x0000_i1032" style="width:0;height:1.5pt" o:hralign="center" o:hrstd="t" o:hr="t" fillcolor="#a0a0a0" stroked="f"/>
        </w:pict>
      </w:r>
    </w:p>
    <w:p w14:paraId="212207EB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6tj96fk62uvb" w:colFirst="0" w:colLast="0"/>
      <w:bookmarkEnd w:id="10"/>
      <w:r>
        <w:rPr>
          <w:b/>
          <w:bCs/>
          <w:sz w:val="24"/>
          <w:szCs w:val="24"/>
        </w:rPr>
        <w:t>Step 3: Create Image Generation Function</w:t>
      </w:r>
    </w:p>
    <w:p w14:paraId="31968B21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reusable function is created for generating images.</w:t>
      </w:r>
    </w:p>
    <w:p w14:paraId="776432C6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def create_image(</w:t>
      </w:r>
    </w:p>
    <w:p w14:paraId="59FCC233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prompt,</w:t>
      </w:r>
    </w:p>
    <w:p w14:paraId="50B30A80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width=512,</w:t>
      </w:r>
    </w:p>
    <w:p w14:paraId="7FA6A085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height=512,</w:t>
      </w:r>
    </w:p>
    <w:p w14:paraId="36690E38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num_images=1,</w:t>
      </w:r>
    </w:p>
    <w:p w14:paraId="77535694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guidance_scale=7.5</w:t>
      </w:r>
    </w:p>
    <w:p w14:paraId="532D5C9B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):</w:t>
      </w:r>
    </w:p>
    <w:p w14:paraId="0E46956E" w14:textId="77777777" w:rsidR="00895B66" w:rsidRDefault="00895B66">
      <w:pPr>
        <w:rPr>
          <w:sz w:val="24"/>
          <w:szCs w:val="24"/>
        </w:rPr>
      </w:pPr>
    </w:p>
    <w:p w14:paraId="44DF5EBF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tbl>
      <w:tblPr>
        <w:tblStyle w:val="a0"/>
        <w:tblW w:w="7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25"/>
      </w:tblGrid>
      <w:tr w:rsidR="00895B66" w14:paraId="27A1248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B1A8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65EE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95B66" w14:paraId="35A840C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B99C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97D3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description for image</w:t>
            </w:r>
          </w:p>
        </w:tc>
      </w:tr>
      <w:tr w:rsidR="00895B66" w14:paraId="6404FA5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3AC8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width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B823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width</w:t>
            </w:r>
          </w:p>
        </w:tc>
      </w:tr>
      <w:tr w:rsidR="00895B66" w14:paraId="434BE8F0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D851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720B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height</w:t>
            </w:r>
          </w:p>
        </w:tc>
      </w:tr>
      <w:tr w:rsidR="00895B66" w14:paraId="11263A5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09F7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num_images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D36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images to generate</w:t>
            </w:r>
          </w:p>
        </w:tc>
      </w:tr>
      <w:tr w:rsidR="00895B66" w14:paraId="2B6FBC4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37FC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guidance_scale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753F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how strongly the prompt influences the image</w:t>
            </w:r>
          </w:p>
        </w:tc>
      </w:tr>
    </w:tbl>
    <w:p w14:paraId="789761E2" w14:textId="77777777" w:rsidR="00895B66" w:rsidRDefault="00000000">
      <w:pPr>
        <w:rPr>
          <w:sz w:val="24"/>
          <w:szCs w:val="24"/>
        </w:rPr>
      </w:pPr>
      <w:r>
        <w:pict w14:anchorId="78C6A6CC">
          <v:rect id="_x0000_i1033" style="width:0;height:1.5pt" o:hralign="center" o:hrstd="t" o:hr="t" fillcolor="#a0a0a0" stroked="f"/>
        </w:pict>
      </w:r>
    </w:p>
    <w:p w14:paraId="629316BB" w14:textId="77777777" w:rsidR="00895B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rrsxgi1lqccw" w:colFirst="0" w:colLast="0"/>
      <w:bookmarkEnd w:id="11"/>
      <w:r>
        <w:rPr>
          <w:b/>
          <w:bCs/>
          <w:color w:val="000000"/>
          <w:sz w:val="24"/>
          <w:szCs w:val="24"/>
        </w:rPr>
        <w:t>Image Generation Code</w:t>
      </w:r>
    </w:p>
    <w:p w14:paraId="3FDBF90C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images = pipeline(</w:t>
      </w:r>
    </w:p>
    <w:p w14:paraId="74EE1786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prompt,</w:t>
      </w:r>
    </w:p>
    <w:p w14:paraId="6D096B89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width=width,</w:t>
      </w:r>
    </w:p>
    <w:p w14:paraId="1D6F4A5A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height=height,</w:t>
      </w:r>
    </w:p>
    <w:p w14:paraId="5184219B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num_images_per_prompt=num_images,</w:t>
      </w:r>
    </w:p>
    <w:p w14:paraId="550A1904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guidance_scale=guidance_scale</w:t>
      </w:r>
    </w:p>
    <w:p w14:paraId="7F6E82E5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).images</w:t>
      </w:r>
    </w:p>
    <w:p w14:paraId="4DA0803B" w14:textId="77777777" w:rsidR="00895B66" w:rsidRDefault="00895B66">
      <w:pPr>
        <w:rPr>
          <w:sz w:val="24"/>
          <w:szCs w:val="24"/>
        </w:rPr>
      </w:pPr>
    </w:p>
    <w:p w14:paraId="216426C9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A30AE36" w14:textId="77777777" w:rsidR="00895B66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based on the text prompt.</w:t>
      </w:r>
    </w:p>
    <w:p w14:paraId="58980224" w14:textId="77777777" w:rsidR="00895B6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Returns generated images.</w:t>
      </w:r>
    </w:p>
    <w:p w14:paraId="5A970594" w14:textId="77777777" w:rsidR="00895B66" w:rsidRDefault="00000000">
      <w:pPr>
        <w:rPr>
          <w:sz w:val="24"/>
          <w:szCs w:val="24"/>
        </w:rPr>
      </w:pPr>
      <w:r>
        <w:pict w14:anchorId="77F9DA3D">
          <v:rect id="_x0000_i1034" style="width:0;height:1.5pt" o:hralign="center" o:hrstd="t" o:hr="t" fillcolor="#a0a0a0" stroked="f"/>
        </w:pict>
      </w:r>
    </w:p>
    <w:p w14:paraId="6EBDEB2F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7whizwivngzi" w:colFirst="0" w:colLast="0"/>
      <w:bookmarkEnd w:id="12"/>
      <w:r>
        <w:rPr>
          <w:b/>
          <w:bCs/>
          <w:sz w:val="24"/>
          <w:szCs w:val="24"/>
        </w:rPr>
        <w:lastRenderedPageBreak/>
        <w:t>Step 4: Batch Image Generation</w:t>
      </w:r>
    </w:p>
    <w:p w14:paraId="06F463E9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 for generation:</w:t>
      </w:r>
    </w:p>
    <w:p w14:paraId="68A9A29B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4ED000A8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professional product photo of a smartwatch",</w:t>
      </w:r>
    </w:p>
    <w:p w14:paraId="1CB5F989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architectural rendering of a modern house",</w:t>
      </w:r>
    </w:p>
    <w:p w14:paraId="0C32C1B5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logo design for a tech startup",</w:t>
      </w:r>
    </w:p>
    <w:p w14:paraId="123DF46E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6DD6D1DC" w14:textId="77777777" w:rsidR="00895B66" w:rsidRDefault="00895B66">
      <w:pPr>
        <w:rPr>
          <w:sz w:val="24"/>
          <w:szCs w:val="24"/>
        </w:rPr>
      </w:pPr>
    </w:p>
    <w:p w14:paraId="653DE413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prompts represent </w:t>
      </w:r>
      <w:r>
        <w:rPr>
          <w:b/>
          <w:bCs/>
          <w:sz w:val="24"/>
          <w:szCs w:val="24"/>
        </w:rPr>
        <w:t>three different use cases</w:t>
      </w:r>
      <w:r>
        <w:rPr>
          <w:sz w:val="24"/>
          <w:szCs w:val="24"/>
        </w:rPr>
        <w:t>:</w:t>
      </w:r>
    </w:p>
    <w:p w14:paraId="1263902F" w14:textId="77777777" w:rsidR="00895B66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Product photography</w:t>
      </w:r>
    </w:p>
    <w:p w14:paraId="109F2867" w14:textId="77777777" w:rsidR="00895B6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Architecture design</w:t>
      </w:r>
    </w:p>
    <w:p w14:paraId="44DDBC47" w14:textId="77777777" w:rsidR="00895B66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Logo design</w:t>
      </w:r>
    </w:p>
    <w:p w14:paraId="098CC6DD" w14:textId="77777777" w:rsidR="00895B66" w:rsidRDefault="00000000">
      <w:pPr>
        <w:rPr>
          <w:sz w:val="24"/>
          <w:szCs w:val="24"/>
        </w:rPr>
      </w:pPr>
      <w:r>
        <w:pict w14:anchorId="4736595C">
          <v:rect id="_x0000_i1035" style="width:0;height:1.5pt" o:hralign="center" o:hrstd="t" o:hr="t" fillcolor="#a0a0a0" stroked="f"/>
        </w:pict>
      </w:r>
    </w:p>
    <w:p w14:paraId="78B5C24E" w14:textId="77777777" w:rsidR="00895B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58s2ka6k0slm" w:colFirst="0" w:colLast="0"/>
      <w:bookmarkEnd w:id="13"/>
      <w:r>
        <w:rPr>
          <w:b/>
          <w:bCs/>
          <w:color w:val="000000"/>
          <w:sz w:val="24"/>
          <w:szCs w:val="24"/>
        </w:rPr>
        <w:t>Batch Generation Process</w:t>
      </w:r>
    </w:p>
    <w:p w14:paraId="6FEC291D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for idx, prompt in enumerate(prompts):</w:t>
      </w:r>
    </w:p>
    <w:p w14:paraId="51F22443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print(f"\nGenerating {idx+1}/{len(prompts)}: {prompt}")</w:t>
      </w:r>
    </w:p>
    <w:p w14:paraId="5165F961" w14:textId="77777777" w:rsidR="00895B66" w:rsidRDefault="00895B66">
      <w:pPr>
        <w:rPr>
          <w:sz w:val="24"/>
          <w:szCs w:val="24"/>
        </w:rPr>
      </w:pPr>
    </w:p>
    <w:p w14:paraId="501CCC50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BD6FD3D" w14:textId="77777777" w:rsidR="00895B66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Loops through each prompt.</w:t>
      </w:r>
    </w:p>
    <w:p w14:paraId="01BE07BF" w14:textId="77777777" w:rsidR="00895B66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Generates images for each prompt.</w:t>
      </w:r>
    </w:p>
    <w:p w14:paraId="723BE427" w14:textId="77777777" w:rsidR="00895B66" w:rsidRDefault="00000000">
      <w:pPr>
        <w:rPr>
          <w:sz w:val="24"/>
          <w:szCs w:val="24"/>
        </w:rPr>
      </w:pPr>
      <w:r>
        <w:pict w14:anchorId="0B0EFA5D">
          <v:rect id="_x0000_i1036" style="width:0;height:1.5pt" o:hralign="center" o:hrstd="t" o:hr="t" fillcolor="#a0a0a0" stroked="f"/>
        </w:pict>
      </w:r>
    </w:p>
    <w:p w14:paraId="7EACAE18" w14:textId="77777777" w:rsidR="00895B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p150bx6vt1de" w:colFirst="0" w:colLast="0"/>
      <w:bookmarkEnd w:id="14"/>
      <w:r>
        <w:rPr>
          <w:b/>
          <w:bCs/>
          <w:color w:val="000000"/>
          <w:sz w:val="24"/>
          <w:szCs w:val="24"/>
        </w:rPr>
        <w:t>Saving Generated Images</w:t>
      </w:r>
    </w:p>
    <w:p w14:paraId="419FBE4A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filename = f"generated_{idx}_{img_idx}.png"</w:t>
      </w:r>
    </w:p>
    <w:p w14:paraId="2853E231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img.save(filename)</w:t>
      </w:r>
    </w:p>
    <w:p w14:paraId="35194C51" w14:textId="77777777" w:rsidR="00895B66" w:rsidRDefault="00895B66">
      <w:pPr>
        <w:rPr>
          <w:sz w:val="24"/>
          <w:szCs w:val="24"/>
        </w:rPr>
      </w:pPr>
    </w:p>
    <w:p w14:paraId="26918317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images are saved automatically.</w:t>
      </w:r>
    </w:p>
    <w:p w14:paraId="375EBDA8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 files:</w:t>
      </w:r>
    </w:p>
    <w:p w14:paraId="489EA7A1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generated_0_0.png</w:t>
      </w:r>
    </w:p>
    <w:p w14:paraId="09919DEA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generated_0_1.png</w:t>
      </w:r>
    </w:p>
    <w:p w14:paraId="3263C5FE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generated_0_2.png</w:t>
      </w:r>
    </w:p>
    <w:p w14:paraId="38AF6CA7" w14:textId="77777777" w:rsidR="00895B66" w:rsidRDefault="00895B66">
      <w:pPr>
        <w:rPr>
          <w:sz w:val="24"/>
          <w:szCs w:val="24"/>
        </w:rPr>
      </w:pPr>
    </w:p>
    <w:p w14:paraId="3CE8122B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generated_1_0.png</w:t>
      </w:r>
    </w:p>
    <w:p w14:paraId="2E0DCABF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generated_1_1.png</w:t>
      </w:r>
    </w:p>
    <w:p w14:paraId="6227D408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generated_1_2.png</w:t>
      </w:r>
    </w:p>
    <w:p w14:paraId="2CFE1E29" w14:textId="77777777" w:rsidR="00895B66" w:rsidRDefault="00895B66">
      <w:pPr>
        <w:rPr>
          <w:sz w:val="24"/>
          <w:szCs w:val="24"/>
        </w:rPr>
      </w:pPr>
    </w:p>
    <w:p w14:paraId="2BD7C9E9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generated_2_0.png</w:t>
      </w:r>
    </w:p>
    <w:p w14:paraId="1069C045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generated_2_1.png</w:t>
      </w:r>
    </w:p>
    <w:p w14:paraId="4401DBA0" w14:textId="77777777" w:rsidR="00895B66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generated_2_2.png</w:t>
      </w:r>
    </w:p>
    <w:p w14:paraId="16536AAF" w14:textId="77777777" w:rsidR="00895B66" w:rsidRDefault="00895B66">
      <w:pPr>
        <w:rPr>
          <w:sz w:val="24"/>
          <w:szCs w:val="24"/>
        </w:rPr>
      </w:pPr>
    </w:p>
    <w:p w14:paraId="19308216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images generated:</w:t>
      </w:r>
    </w:p>
    <w:p w14:paraId="74FB368B" w14:textId="77777777" w:rsidR="00895B6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images (3 prompts × 3 images each)</w:t>
      </w:r>
    </w:p>
    <w:p w14:paraId="6468674F" w14:textId="77777777" w:rsidR="00895B66" w:rsidRDefault="00000000">
      <w:pPr>
        <w:rPr>
          <w:sz w:val="24"/>
          <w:szCs w:val="24"/>
        </w:rPr>
      </w:pPr>
      <w:r>
        <w:pict w14:anchorId="58A77064">
          <v:rect id="_x0000_i1037" style="width:0;height:1.5pt" o:hralign="center" o:hrstd="t" o:hr="t" fillcolor="#a0a0a0" stroked="f"/>
        </w:pict>
      </w:r>
    </w:p>
    <w:p w14:paraId="1450226F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t7vrssu9iq6e" w:colFirst="0" w:colLast="0"/>
      <w:bookmarkEnd w:id="15"/>
      <w:r>
        <w:rPr>
          <w:b/>
          <w:bCs/>
          <w:sz w:val="24"/>
          <w:szCs w:val="24"/>
        </w:rPr>
        <w:t>6. Output</w:t>
      </w:r>
    </w:p>
    <w:p w14:paraId="6145C2E8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4C531C2A" w14:textId="77777777" w:rsidR="00895B6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jn096h35z3b2" w:colFirst="0" w:colLast="0"/>
      <w:bookmarkEnd w:id="16"/>
      <w:r>
        <w:rPr>
          <w:b/>
          <w:bCs/>
          <w:color w:val="000000"/>
          <w:sz w:val="24"/>
          <w:szCs w:val="24"/>
        </w:rPr>
        <w:t>Image Files</w:t>
      </w:r>
    </w:p>
    <w:tbl>
      <w:tblPr>
        <w:tblStyle w:val="a1"/>
        <w:tblW w:w="5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105"/>
      </w:tblGrid>
      <w:tr w:rsidR="00895B66" w14:paraId="464AD728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67F4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B64E" w14:textId="77777777" w:rsidR="00895B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Generated Images</w:t>
            </w:r>
          </w:p>
        </w:tc>
      </w:tr>
      <w:tr w:rsidR="00895B66" w14:paraId="3291EF65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E715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Smartwatch Product Photo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EA65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895B66" w14:paraId="71C22B4B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D334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 House Architecture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3FBD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895B66" w14:paraId="392EA433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3E331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 Startup Logo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ADE2" w14:textId="77777777" w:rsidR="00895B6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</w:tbl>
    <w:p w14:paraId="4D5DFDFC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Generated Images:</w:t>
      </w:r>
    </w:p>
    <w:p w14:paraId="29E59500" w14:textId="77777777" w:rsidR="00895B6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AI-generated images</w:t>
      </w:r>
    </w:p>
    <w:p w14:paraId="6791DC6B" w14:textId="77777777" w:rsidR="00895B66" w:rsidRDefault="00000000">
      <w:pPr>
        <w:rPr>
          <w:sz w:val="24"/>
          <w:szCs w:val="24"/>
        </w:rPr>
      </w:pPr>
      <w:r>
        <w:pict w14:anchorId="2A8F856B">
          <v:rect id="_x0000_i1038" style="width:0;height:1.5pt" o:hralign="center" o:hrstd="t" o:hr="t" fillcolor="#a0a0a0" stroked="f"/>
        </w:pict>
      </w:r>
    </w:p>
    <w:p w14:paraId="61C1D048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cpdn44gapkhd" w:colFirst="0" w:colLast="0"/>
      <w:bookmarkEnd w:id="17"/>
      <w:r>
        <w:rPr>
          <w:b/>
          <w:bCs/>
          <w:sz w:val="24"/>
          <w:szCs w:val="24"/>
        </w:rPr>
        <w:t>7. Applications</w:t>
      </w:r>
    </w:p>
    <w:p w14:paraId="63604B12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Text-to-image generation can be used in:</w:t>
      </w:r>
    </w:p>
    <w:p w14:paraId="002CE77B" w14:textId="77777777" w:rsidR="00895B66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Product design and advertising</w:t>
      </w:r>
    </w:p>
    <w:p w14:paraId="55B90969" w14:textId="77777777" w:rsidR="00895B6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Concept art creation</w:t>
      </w:r>
    </w:p>
    <w:p w14:paraId="36AAF609" w14:textId="77777777" w:rsidR="00895B6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Architecture visualization</w:t>
      </w:r>
    </w:p>
    <w:p w14:paraId="57AD86EB" w14:textId="77777777" w:rsidR="00895B6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Logo and graphic design</w:t>
      </w:r>
    </w:p>
    <w:p w14:paraId="371DC26F" w14:textId="77777777" w:rsidR="00895B66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Game and movie concept development</w:t>
      </w:r>
    </w:p>
    <w:p w14:paraId="0BB8E6BB" w14:textId="77777777" w:rsidR="00895B66" w:rsidRDefault="00000000">
      <w:pPr>
        <w:rPr>
          <w:sz w:val="24"/>
          <w:szCs w:val="24"/>
        </w:rPr>
      </w:pPr>
      <w:r>
        <w:pict w14:anchorId="5EFE3296">
          <v:rect id="_x0000_i1039" style="width:0;height:1.5pt" o:hralign="center" o:hrstd="t" o:hr="t" fillcolor="#a0a0a0" stroked="f"/>
        </w:pict>
      </w:r>
    </w:p>
    <w:p w14:paraId="4F785592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xm7yb1lqkgpq" w:colFirst="0" w:colLast="0"/>
      <w:bookmarkEnd w:id="18"/>
      <w:r>
        <w:rPr>
          <w:b/>
          <w:bCs/>
          <w:sz w:val="24"/>
          <w:szCs w:val="24"/>
        </w:rPr>
        <w:t>8. Advantages</w:t>
      </w:r>
    </w:p>
    <w:p w14:paraId="5677A05F" w14:textId="77777777" w:rsidR="00895B66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creative images automatically</w:t>
      </w:r>
    </w:p>
    <w:p w14:paraId="465050A7" w14:textId="77777777" w:rsidR="00895B6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design effort</w:t>
      </w:r>
    </w:p>
    <w:p w14:paraId="1232DEFA" w14:textId="77777777" w:rsidR="00895B6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Supports multiple styles and prompts</w:t>
      </w:r>
    </w:p>
    <w:p w14:paraId="44A0DB29" w14:textId="77777777" w:rsidR="00895B66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with parameters</w:t>
      </w:r>
    </w:p>
    <w:p w14:paraId="6A049287" w14:textId="77777777" w:rsidR="00895B66" w:rsidRDefault="00000000">
      <w:pPr>
        <w:rPr>
          <w:sz w:val="24"/>
          <w:szCs w:val="24"/>
        </w:rPr>
      </w:pPr>
      <w:r>
        <w:pict w14:anchorId="58E780BA">
          <v:rect id="_x0000_i1040" style="width:0;height:1.5pt" o:hralign="center" o:hrstd="t" o:hr="t" fillcolor="#a0a0a0" stroked="f"/>
        </w:pict>
      </w:r>
    </w:p>
    <w:p w14:paraId="4C762EB1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gegy3eg9yr3" w:colFirst="0" w:colLast="0"/>
      <w:bookmarkEnd w:id="19"/>
      <w:r>
        <w:rPr>
          <w:b/>
          <w:bCs/>
          <w:sz w:val="24"/>
          <w:szCs w:val="24"/>
        </w:rPr>
        <w:t>9. Limitations</w:t>
      </w:r>
    </w:p>
    <w:p w14:paraId="6CEA1A7C" w14:textId="77777777" w:rsidR="00895B66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GPU for faster processing</w:t>
      </w:r>
    </w:p>
    <w:p w14:paraId="6C06ED3F" w14:textId="77777777" w:rsidR="00895B6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May generate inconsistent results</w:t>
      </w:r>
    </w:p>
    <w:p w14:paraId="60C880CC" w14:textId="77777777" w:rsidR="00895B6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0701F624" w14:textId="77777777" w:rsidR="00895B66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Prompt wording strongly affects output</w:t>
      </w:r>
    </w:p>
    <w:p w14:paraId="714C895C" w14:textId="77777777" w:rsidR="00895B66" w:rsidRDefault="00000000">
      <w:pPr>
        <w:rPr>
          <w:sz w:val="24"/>
          <w:szCs w:val="24"/>
        </w:rPr>
      </w:pPr>
      <w:r>
        <w:pict w14:anchorId="4442506A">
          <v:rect id="_x0000_i1041" style="width:0;height:1.5pt" o:hralign="center" o:hrstd="t" o:hr="t" fillcolor="#a0a0a0" stroked="f"/>
        </w:pict>
      </w:r>
    </w:p>
    <w:p w14:paraId="203E76CD" w14:textId="77777777" w:rsidR="00895B6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556nggrddigx" w:colFirst="0" w:colLast="0"/>
      <w:bookmarkEnd w:id="20"/>
      <w:r>
        <w:rPr>
          <w:b/>
          <w:bCs/>
          <w:sz w:val="24"/>
          <w:szCs w:val="24"/>
        </w:rPr>
        <w:t>10. Conclusion</w:t>
      </w:r>
    </w:p>
    <w:p w14:paraId="17604B00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Text-to-Image generation system using Stable Diffusion</w:t>
      </w:r>
      <w:r>
        <w:rPr>
          <w:sz w:val="24"/>
          <w:szCs w:val="24"/>
        </w:rPr>
        <w:t xml:space="preserve">. The system generates images based on text prompts and saves them automatically. We also implemented </w:t>
      </w:r>
      <w:r>
        <w:rPr>
          <w:b/>
          <w:bCs/>
          <w:sz w:val="24"/>
          <w:szCs w:val="24"/>
        </w:rPr>
        <w:t>batch image generation</w:t>
      </w:r>
      <w:r>
        <w:rPr>
          <w:sz w:val="24"/>
          <w:szCs w:val="24"/>
        </w:rPr>
        <w:t xml:space="preserve"> to produce multiple images for each prompt.</w:t>
      </w:r>
    </w:p>
    <w:p w14:paraId="6429FF23" w14:textId="77777777" w:rsidR="00895B6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potential of </w:t>
      </w:r>
      <w:r>
        <w:rPr>
          <w:b/>
          <w:bCs/>
          <w:sz w:val="24"/>
          <w:szCs w:val="24"/>
        </w:rPr>
        <w:t>Generative AI models</w:t>
      </w:r>
      <w:r>
        <w:rPr>
          <w:sz w:val="24"/>
          <w:szCs w:val="24"/>
        </w:rPr>
        <w:t xml:space="preserve"> in creative industries such as </w:t>
      </w:r>
      <w:r>
        <w:rPr>
          <w:b/>
          <w:bCs/>
          <w:sz w:val="24"/>
          <w:szCs w:val="24"/>
        </w:rPr>
        <w:t>design, marketing, architecture, and digital art</w:t>
      </w:r>
      <w:r>
        <w:rPr>
          <w:sz w:val="24"/>
          <w:szCs w:val="24"/>
        </w:rPr>
        <w:t>.</w:t>
      </w:r>
    </w:p>
    <w:p w14:paraId="3A2DCE23" w14:textId="77777777" w:rsidR="00895B66" w:rsidRDefault="00000000">
      <w:pPr>
        <w:rPr>
          <w:sz w:val="24"/>
          <w:szCs w:val="24"/>
        </w:rPr>
      </w:pPr>
      <w:r>
        <w:pict w14:anchorId="3F13BB1D">
          <v:rect id="_x0000_i1042" style="width:0;height:1.5pt" o:hralign="center" o:hrstd="t" o:hr="t" fillcolor="#a0a0a0" stroked="f"/>
        </w:pict>
      </w:r>
    </w:p>
    <w:p w14:paraId="0A49E830" w14:textId="77777777" w:rsidR="00895B66" w:rsidRDefault="00895B66">
      <w:pPr>
        <w:rPr>
          <w:sz w:val="24"/>
          <w:szCs w:val="24"/>
        </w:rPr>
      </w:pPr>
    </w:p>
    <w:sectPr w:rsidR="00895B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0203C1D-62A0-4AED-B5E6-9297FFD60C8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56FF23-E03F-4794-A081-5D534F44D8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5C2715-434E-4D8C-A1E8-C299294308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A03"/>
    <w:multiLevelType w:val="multilevel"/>
    <w:tmpl w:val="690C6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6832A2"/>
    <w:multiLevelType w:val="multilevel"/>
    <w:tmpl w:val="64D8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863554"/>
    <w:multiLevelType w:val="multilevel"/>
    <w:tmpl w:val="8730A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5E4EA0"/>
    <w:multiLevelType w:val="multilevel"/>
    <w:tmpl w:val="429A7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B4974"/>
    <w:multiLevelType w:val="multilevel"/>
    <w:tmpl w:val="68DAE3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1C31BE"/>
    <w:multiLevelType w:val="multilevel"/>
    <w:tmpl w:val="29CCE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D80186"/>
    <w:multiLevelType w:val="multilevel"/>
    <w:tmpl w:val="24CC0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D92289"/>
    <w:multiLevelType w:val="multilevel"/>
    <w:tmpl w:val="4678E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BE27C5"/>
    <w:multiLevelType w:val="multilevel"/>
    <w:tmpl w:val="CBECA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943A71"/>
    <w:multiLevelType w:val="multilevel"/>
    <w:tmpl w:val="78721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4720100">
    <w:abstractNumId w:val="2"/>
  </w:num>
  <w:num w:numId="2" w16cid:durableId="1138840048">
    <w:abstractNumId w:val="3"/>
  </w:num>
  <w:num w:numId="3" w16cid:durableId="1324160395">
    <w:abstractNumId w:val="8"/>
  </w:num>
  <w:num w:numId="4" w16cid:durableId="1342930877">
    <w:abstractNumId w:val="5"/>
  </w:num>
  <w:num w:numId="5" w16cid:durableId="1250194274">
    <w:abstractNumId w:val="0"/>
  </w:num>
  <w:num w:numId="6" w16cid:durableId="418135103">
    <w:abstractNumId w:val="9"/>
  </w:num>
  <w:num w:numId="7" w16cid:durableId="1873374521">
    <w:abstractNumId w:val="6"/>
  </w:num>
  <w:num w:numId="8" w16cid:durableId="688915306">
    <w:abstractNumId w:val="7"/>
  </w:num>
  <w:num w:numId="9" w16cid:durableId="811824464">
    <w:abstractNumId w:val="4"/>
  </w:num>
  <w:num w:numId="10" w16cid:durableId="568881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B66"/>
    <w:rsid w:val="000A16EF"/>
    <w:rsid w:val="003512B0"/>
    <w:rsid w:val="0089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535C"/>
  <w15:docId w15:val="{3383EB57-BAEE-4F3C-9ED8-34A9AC98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2026-03-24T05:18:00Z</dcterms:created>
  <dcterms:modified xsi:type="dcterms:W3CDTF">2026-03-24T05:18:00Z</dcterms:modified>
</cp:coreProperties>
</file>