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AD50E" w14:textId="77777777"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5</w:t>
      </w:r>
      <w:r w:rsidRPr="0094554E"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14:paraId="3C4C3BB0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14:paraId="539A969B" w14:textId="77777777"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 storing data in a MongoDB,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14:paraId="6C909B5D" w14:textId="77777777"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MongoDB?</w:t>
      </w:r>
    </w:p>
    <w:p w14:paraId="02A51D93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136C3B57" w14:textId="77777777"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3A2D2F28" w14:textId="77777777"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14:paraId="7276E500" w14:textId="77777777"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14:paraId="563C182D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14:paraId="5A7854D5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MongoDB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555B4B17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2A5C97C9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3D37B91C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1DC53EC4" w14:textId="77777777"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3305A5A4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14:paraId="7AB06682" w14:textId="77777777"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14:paraId="5C597293" w14:textId="77777777"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this MongoDB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 is because MongoDB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14:paraId="6E8D5A39" w14:textId="77777777"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Command_for_Creating_Database_in_MongoDB</w:t>
      </w:r>
    </w:p>
    <w:p w14:paraId="3FCB415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739620D5" w14:textId="77777777"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can make use of the "use" command followed by the database_name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 command will tell the MongoDB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14:paraId="61768C1B" w14:textId="77777777"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>Show list of databases &gt; show dbs;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config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myNewDB</w:t>
      </w:r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14:paraId="1BE9C40C" w14:textId="77777777"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b/>
          <w:spacing w:val="-1"/>
        </w:rPr>
        <w:t>RetailBikeDB</w:t>
      </w:r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db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RetailBikeDB</w:t>
      </w:r>
    </w:p>
    <w:p w14:paraId="7212CAD6" w14:textId="77777777"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14:paraId="55FC62B6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7AEAE8E" wp14:editId="236B387B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BA6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62F2FCE6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14:paraId="1EDCEA95" w14:textId="77777777"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1C20269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1875BEEF" w14:textId="77777777"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782A9A42" w14:textId="77777777"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db.createCollection(name)</w:t>
      </w:r>
    </w:p>
    <w:p w14:paraId="156CC21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db.createCollection("production.categories")</w:t>
      </w:r>
    </w:p>
    <w:p w14:paraId="085F171F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306B22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db.createCollection("production.brands")</w:t>
      </w:r>
    </w:p>
    <w:p w14:paraId="72EDCE0C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806859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db.createCollection("production.products")</w:t>
      </w:r>
    </w:p>
    <w:p w14:paraId="1D3ED209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0E0C6C4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db.createCollection("production.stocks")</w:t>
      </w:r>
    </w:p>
    <w:p w14:paraId="0DA1A9F2" w14:textId="77777777"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0E016276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db.createCollection("sales.stores")</w:t>
      </w:r>
    </w:p>
    <w:p w14:paraId="662B0F86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1CFF6C8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db.createCollection("sales.staffs")</w:t>
      </w:r>
    </w:p>
    <w:p w14:paraId="0DF389FB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53011D3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db.createCollection("sales.customers")</w:t>
      </w:r>
    </w:p>
    <w:p w14:paraId="6CCB1901" w14:textId="77777777"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68B1A86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db.createCollection("sales.orders")</w:t>
      </w:r>
    </w:p>
    <w:p w14:paraId="61855487" w14:textId="77777777"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5308B4A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db.createCollection("sales.order_items")</w:t>
      </w:r>
    </w:p>
    <w:p w14:paraId="100857CC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2B1CE5C2" w14:textId="77777777"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0EA7033E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38342B1B" w14:textId="77777777"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636297AE" wp14:editId="5861D59C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66C8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285E0F9F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14:paraId="3B8A106B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3AA4A18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production.brands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production.categories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production.products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production.stocks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sales.customers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sales.order_items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sales.orders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  <w:spacing w:val="-1"/>
        </w:rPr>
        <w:t>sales.staffs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sales.stores</w:t>
      </w:r>
    </w:p>
    <w:p w14:paraId="58D67F67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3C4CB4FD" wp14:editId="65C8164A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282D0" w14:textId="77777777"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14:paraId="07C12AB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1890C7C9" w14:textId="77777777"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14:paraId="054D35ED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7E1A78A5" w14:textId="77777777"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14:paraId="589350F2" w14:textId="77777777"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 when it’s executed. Create operations in MongoDB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operations in MongoDB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14:paraId="26952942" w14:textId="77777777"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435C9E8B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14:paraId="533B24F8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db.collection.insertOne()</w:t>
      </w:r>
    </w:p>
    <w:p w14:paraId="1F061C35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db.collection.insertMany()</w:t>
      </w:r>
    </w:p>
    <w:p w14:paraId="4874D620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45475E4B" w14:textId="77777777"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insertOne()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5DF946D3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14:paraId="3F1EF5DA" w14:textId="77777777"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As the namesake, insertOne()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db.movie.insertOne({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2, writername: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"Aquaman" })</w:t>
      </w:r>
    </w:p>
    <w:p w14:paraId="21CA86F0" w14:textId="77777777"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insertMany()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71A75763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14:paraId="3BD065A1" w14:textId="77777777"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It’s possible to insert multiple items at one time by calling the insertMany()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(RetailDB)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14:paraId="44D7A449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14:paraId="1FC65359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14:paraId="1678341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1C73C12F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production.categories</w:t>
      </w:r>
    </w:p>
    <w:p w14:paraId="1FC6E598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2C62B091" w14:textId="77777777"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db.production.categories.insertMany(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611C74EE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BBEA887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7C540341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E0DC801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1BE9DB7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78B536AA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AFF1902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76F484F" w14:textId="77777777"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5335A55D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C15B02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712EFE6" w14:textId="77777777"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2C8A4BCF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08B046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035238A" w14:textId="77777777"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11A10E1F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AA77C73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65E3109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568BE97B" w14:textId="77777777"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088EAE6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FA863E1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6A0C7EE9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7C6D981E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1371B12F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0BA71C56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24F6D4ED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480C008E" wp14:editId="0F7E221A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5F17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14:paraId="1573CAC7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production.products</w:t>
      </w:r>
    </w:p>
    <w:p w14:paraId="1636EA78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53CDBD95" w14:textId="77777777"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db.production.products.insertMany(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16EEDB9E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46BF1B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1C2612D1" w14:textId="77777777"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"product_name":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7BAC9B03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27C3C00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14:paraId="1BAB4CE0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14:paraId="15B0EFE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FF0A2D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DA52E11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"product_name":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14:paraId="14E4E89E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2CBCAFD8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"brand_id":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5DB2BF0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2D56FC95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14:paraId="7D24AAD4" w14:textId="77777777"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02BA8AE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96F1AAE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65F547D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"product_name":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523910A2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723FECC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14:paraId="196C0EB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617CB2AE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7DFAC4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AE01ACC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7270CE23" w14:textId="77777777"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"product_name":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6CA1003C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7792F0CF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14:paraId="5B2D2E8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14:paraId="6F5E0E0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64E57AE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686560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6A9E02C8" w14:textId="77777777"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"product_name":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4ADDA91E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14:paraId="34ADC46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14:paraId="0954A1D3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0ED0DF8A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7E1C7A56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258E20D7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88EABA6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745BED72" w14:textId="77777777"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4EF031A" wp14:editId="1056FD7A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2F12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7967745E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14:paraId="10E82825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production.stocks</w:t>
      </w:r>
    </w:p>
    <w:p w14:paraId="3558DFCB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2D8E4C1C" w14:textId="77777777"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db.production.stocks.insertMany(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70A8E16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AF9B98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94E900F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35F97594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14:paraId="3E20785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EB5B00A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B2F7B4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79A02A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3A63A32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14:paraId="1B7789CE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3EE6DD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CF9A2C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0FE7ABC7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45B5BD5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14:paraId="682DC0D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E4B08B0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F991DF4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101F079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1171E4B3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14:paraId="595F622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B450B5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2D10A01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879BCCE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414CE8A7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E8622E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14:paraId="3AF53E99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D6F4F24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23C16E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3648963B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19B8333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14:paraId="4A92BB3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7A264509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293372B7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35C4A77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5459DAB8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 wp14:anchorId="7446DCB3" wp14:editId="5D8DC5BF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8B829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14:paraId="332DC547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sales.customers</w:t>
      </w:r>
    </w:p>
    <w:p w14:paraId="7DF5FA19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608891F5" w14:textId="77777777"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lastRenderedPageBreak/>
        <w:t>db.sales.customers.insertMany(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2544E06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7423D35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14:paraId="3332EC00" w14:textId="77777777"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9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"T.P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14:paraId="43949C5C" w14:textId="77777777"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373F3F87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074EA2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0486270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"Ruhi",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14:paraId="23F55554" w14:textId="77777777"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0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"M.G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Chauk",</w:t>
      </w:r>
    </w:p>
    <w:p w14:paraId="15D74E10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7FDA676B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8BE692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BD42188" w14:textId="77777777"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14:paraId="541732B3" w14:textId="77777777"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1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14:paraId="1900E422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523C9D6E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A705DD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3CC51D3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"Mahi",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14:paraId="106BF455" w14:textId="77777777"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2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"J.V.L.R",</w:t>
      </w:r>
    </w:p>
    <w:p w14:paraId="18890AD7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5C71A927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F732F36" w14:textId="77777777"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0E6EFA0" w14:textId="77777777"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"Yadav",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14:paraId="4683B221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45557022" w14:textId="77777777"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 xml:space="preserve">"email": </w:t>
      </w:r>
      <w:hyperlink r:id="rId23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"Koliwada",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14:paraId="79BBA183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2E3024A3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07FA5969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2A44BC9B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2A044746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012F0E6B" w14:textId="77777777"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22E82102" wp14:editId="3E46FD6D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C503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53BAC906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14:paraId="3FBED4B6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4475252D" wp14:editId="5D1FFC5F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296E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0989163D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sales.order_items</w:t>
      </w:r>
    </w:p>
    <w:p w14:paraId="6B26DB41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14:paraId="4CB63630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db.sales.order_items.insertMany(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0549A6BC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58E1EDC" w14:textId="77777777"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6842D056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663F5B2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279957FD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0D156C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9FC0B22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543D937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66F0DFDB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14:paraId="41C8BC5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CEDF8A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069B89F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52DC994E" w14:textId="77777777"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73F2349A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2DD8EE0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6308CE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F9B9978" w14:textId="77777777"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4F5B791E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14:paraId="03425CA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14:paraId="23E92399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2076F8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24DD7A5" w14:textId="77777777"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6F56B3B9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6C39B7C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14:paraId="7D4CBCAF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03EF92F8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18E5DE48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458D2DBF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5420DE10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2F21BE3A" wp14:editId="3C8B7842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F850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2989C924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sales.orders</w:t>
      </w:r>
    </w:p>
    <w:p w14:paraId="25F626C6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6F3A3259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db.sales.orders.insertMany(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26AA77EB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4C74850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14:paraId="1C2E0C04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14:paraId="2D8FBF1C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7EA35DD9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5C54556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A5C3458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E50E019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14:paraId="6FB1E789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14:paraId="170C656A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519B43B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4C8088E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A11218A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E40B599" w14:textId="77777777"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14:paraId="1383A233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14:paraId="3BF23C7E" w14:textId="77777777"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14:paraId="57078FE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5829755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4987DA0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BC3502C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EE792D6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64F8D01D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3854E777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C408E8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14:paraId="43A8CA2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D5F1BD8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4BC0EBB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3D8DC691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0307901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42F1C37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2E5A58B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5B0AB3E1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44A3B68C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79F03B5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0A5E1159" w14:textId="77777777"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4D9156DD" wp14:editId="5BBE42C9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2799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417EF21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2D150571" wp14:editId="1A7E9386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709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51156C7B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14:paraId="3DEF8EDD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sales.staffs</w:t>
      </w:r>
    </w:p>
    <w:p w14:paraId="2A488882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14:paraId="3BA99CFF" w14:textId="77777777"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db.sales.staffs.insertMany(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4F8BE32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5A58306" w14:textId="77777777"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"first_name": "Pushpa",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"last_name":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"Yadav",</w:t>
      </w:r>
    </w:p>
    <w:p w14:paraId="39A01E39" w14:textId="77777777"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9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14:paraId="4EB44E84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763507AD" w14:textId="77777777"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"manager_id":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6B745D00" w14:textId="77777777"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A20AB3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255D55F" w14:textId="77777777"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"first_name": "Sadiksha",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"last_name":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14:paraId="31E7564F" w14:textId="77777777"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0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14:paraId="12E6E268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E8861C2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"manager_id":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111B2F3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AEFEFE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1D277D6" w14:textId="77777777"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"first_name": "Priya",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"Nadar",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31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14:paraId="424C1233" w14:textId="77777777"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7B6316F9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"manager_id":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2375569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67882D6E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6E43CCD8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3A166C49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9450311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04EE3C7F" wp14:editId="42938C2F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4EC9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294243EC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sales.stores</w:t>
      </w:r>
    </w:p>
    <w:p w14:paraId="6E347279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6D187F92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db.sales.stores.insertMany(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FE2E85E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EF9406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B27A819" w14:textId="77777777"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"store_name": "Ambika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14:paraId="1B689F46" w14:textId="77777777"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3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14:paraId="17B31241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4BD00893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6E5DBC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B2C2141" w14:textId="77777777"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"store_name": "Yash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14:paraId="27047F8D" w14:textId="77777777"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4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"H.G",</w:t>
      </w:r>
    </w:p>
    <w:p w14:paraId="729DFBE4" w14:textId="77777777"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31D55875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0AF5971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207353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9907D48" w14:textId="77777777"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"store_name":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14:paraId="2722FCE3" w14:textId="77777777"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5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"M.G",</w:t>
      </w:r>
    </w:p>
    <w:p w14:paraId="044C601E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0110159A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611958FC" w14:textId="77777777"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2477A38D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CCA1BA9" w14:textId="77777777"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14:paraId="1093E82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153DFE22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 wp14:anchorId="3175BBD2" wp14:editId="0CB32B7A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B094A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14:paraId="07B0126F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production.brands</w:t>
      </w:r>
    </w:p>
    <w:p w14:paraId="08BFE8CC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45527DA0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db.production.brands.insertMany(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08AA40B7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6815AF1" w14:textId="77777777"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14:paraId="2B8A7458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99E0E8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FA185CD" w14:textId="77777777"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14:paraId="3296DB12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05F13F5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A8D96B7" w14:textId="77777777"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14:paraId="64DBB5DB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BDC886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66A665C" w14:textId="77777777"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14:paraId="2AE5AA12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7BA356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DA07BFA" w14:textId="77777777"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14:paraId="20C0F672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25BB37FA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1A5F2D04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04EB8F6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771A8C48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5097A609" wp14:editId="64C98261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9AF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0A39FCD4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14:paraId="6DA51798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71872677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68DB93FF" w14:textId="77777777"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documents you want. The MongoDB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14:paraId="4AC985B6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14:paraId="301B7C6C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298104E4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14:paraId="55A56782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db.collection.find()</w:t>
      </w:r>
    </w:p>
    <w:p w14:paraId="4580C769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db.collection.findOne()</w:t>
      </w:r>
    </w:p>
    <w:p w14:paraId="786ED12C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4E5B7082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find()</w:t>
      </w:r>
    </w:p>
    <w:p w14:paraId="24F7F7E1" w14:textId="77777777"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order to get all the documents from a collection, we can simply use the find()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chosen collection. Executing just the find()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14:paraId="57ED459C" w14:textId="77777777"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44944777" w14:textId="77777777"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db.production.brands.find()</w:t>
      </w:r>
    </w:p>
    <w:p w14:paraId="0786794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CE637A2" w14:textId="77777777"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“ObjectId”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14:paraId="36F12236" w14:textId="77777777"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219BBEA6" wp14:editId="6EED9FFF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3BB8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14:paraId="1291F456" w14:textId="77777777"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14:paraId="04574FB4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2499524E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db.production.brands.find({"brand_name"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14:paraId="28F750BB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 wp14:anchorId="2D1FF498" wp14:editId="3DF747E8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0D9F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14:paraId="7716D63B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findOne()</w:t>
      </w:r>
    </w:p>
    <w:p w14:paraId="42259F27" w14:textId="77777777"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order to get one document that satisfies the search criteria, we can simply use the findOne()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14:paraId="38576F9D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0D61A8B7" w14:textId="77777777"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db.{collection}.findOne({query},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db.sales.order_items.findOne({"quantity":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14:paraId="76921D50" w14:textId="77777777"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5E7B860A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528E5D35" wp14:editId="3A9A907F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10C3" w14:textId="77777777"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6CD9EE97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7FA30A51" w14:textId="77777777"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14:paraId="2CCFC22F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3959492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31596E2F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EE4E04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db.production.products.find({"list_price":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“list_price”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3D7E0B5E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56A63499" wp14:editId="413CB0F7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6F8BB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14:paraId="0000E0C6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14:paraId="3CBBC04E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09CD48E8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db.sales.customers.find()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2372A202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FBDE344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db.sales.customers.find({city: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14:paraId="32C49EEA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505DD656" wp14:editId="3AF47C95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1508C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14:paraId="7F4BE705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1DEA94B1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14:paraId="4B57171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db.sales.order_items.find()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671E214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9EE882B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db.sales.order_items.find({quantity: 2, list_price : { $gt: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14:paraId="1EEA8D06" w14:textId="77777777"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505C23B7" wp14:editId="79D2F72C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0E9E3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A89609D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234C34E3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14:paraId="3D95B7B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33B6AE3E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02475F8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db.production.products.find({ $or: [ { product_name: "Honda Superfast" }, { model_year : { $lt: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14:paraId="0728CA8A" w14:textId="77777777"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2D614F11" wp14:editId="0923113A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EB35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5A635C66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14:paraId="30DCA85F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1C340CE5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13DF7281" w14:textId="77777777"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14:paraId="7E387303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14:paraId="56A1241D" w14:textId="77777777"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14:paraId="7EF34745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14:paraId="560220FE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14:paraId="2AB8A51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14:paraId="08A21DA7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db.collection.updateOne()</w:t>
      </w:r>
    </w:p>
    <w:p w14:paraId="4E584F48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db.collection.updateMany()</w:t>
      </w:r>
    </w:p>
    <w:p w14:paraId="2CE65F2A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db.collection.replaceOne()</w:t>
      </w:r>
    </w:p>
    <w:p w14:paraId="1CDD983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C25342B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updateOne()</w:t>
      </w:r>
    </w:p>
    <w:p w14:paraId="3A4F4CAF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14:paraId="0F3DA12E" w14:textId="77777777"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To do this, we use the updateOne()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14:paraId="4A5D1FC0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7197F1DF" w14:textId="77777777"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6D26F224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0A245248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2E7549BB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649A5FE6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db.sales.staffs.find()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currect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115DFA03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5D4CF77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db.sales.staffs.updateOne({first_name: "Pushpa"},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number from 9999999999 to 999999988 for document name where name is " first_name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6CBD8649" w14:textId="77777777"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3DD58F5D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21588D94" wp14:editId="5D3C2062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AB8A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14:paraId="5366B548" w14:textId="77777777"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updateMany()</w:t>
      </w:r>
    </w:p>
    <w:p w14:paraId="2645776E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52037C7E" w14:textId="77777777"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updateMany()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14:paraId="6ACBDD31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29F17E76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308D50CE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3861C3CE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db.sales.orders.find()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19A18EEE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65F4F2D0" w14:textId="77777777"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db.sales.orders.updateMany({shipped_date:44377}, {$set: {shipped_date: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“shipped_date” to "1-July-2021" where shipped_date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14:paraId="0113F1CE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66B34397" wp14:editId="0634D897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00FF3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14:paraId="4FE0CC3F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replaceOne()</w:t>
      </w:r>
    </w:p>
    <w:p w14:paraId="7E0872B6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2525AA8D" w14:textId="77777777"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replaceOne()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replaceOne()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14:paraId="310CB592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4F9E6D6B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0BD87160" w14:textId="77777777"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14:paraId="098218A4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5EF7F7DC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69EC9A2C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14:paraId="34E36F5D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db.collection.deleteOne()</w:t>
      </w:r>
    </w:p>
    <w:p w14:paraId="14341369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db.collection.deleteMany()</w:t>
      </w:r>
    </w:p>
    <w:p w14:paraId="2CD967B5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2B6C45F3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deleteOne()</w:t>
      </w:r>
    </w:p>
    <w:p w14:paraId="73C441C8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14:paraId="4B1C92F0" w14:textId="77777777"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deleteOne() is used to remove a document from a specified collection on the MongoDB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223DCFA4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385380E0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7683D0FC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39F55BEB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db.production.brands.find()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14D4105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268324B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db.production.brands.deleteOne({brand_id:6})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"brand_id"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14:paraId="10240474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3465DF70" wp14:editId="4339A993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BA1AB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14:paraId="2F05FA8F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deleteMany()</w:t>
      </w:r>
    </w:p>
    <w:p w14:paraId="136A06D6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6594ECC6" w14:textId="77777777"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deleteMany()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 in deleteOne().</w:t>
      </w:r>
    </w:p>
    <w:p w14:paraId="1D4C4824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12784940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2B9ECA42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5C20DB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db.production.brands.find()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0093C5E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01BBB6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db.production.brands.deleteMany({brand_id: {$gt: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14:paraId="02F2519E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2531D37F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038B725B" w14:textId="77777777"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162B36BC" wp14:editId="12DF84F8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9FF33" w14:textId="77777777" w:rsidR="002D6F41" w:rsidRDefault="002D6F41" w:rsidP="0094554E">
      <w:r>
        <w:separator/>
      </w:r>
    </w:p>
  </w:endnote>
  <w:endnote w:type="continuationSeparator" w:id="0">
    <w:p w14:paraId="5D6EF14A" w14:textId="77777777" w:rsidR="002D6F41" w:rsidRDefault="002D6F41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C8A05" w14:textId="77777777" w:rsidR="003E2464" w:rsidRDefault="003E24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C7789" w14:textId="77777777" w:rsidR="0094554E" w:rsidRDefault="0094554E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832A6" w14:textId="77777777" w:rsidR="003E2464" w:rsidRDefault="003E2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B54E5" w14:textId="77777777" w:rsidR="002D6F41" w:rsidRDefault="002D6F41" w:rsidP="0094554E">
      <w:r>
        <w:separator/>
      </w:r>
    </w:p>
  </w:footnote>
  <w:footnote w:type="continuationSeparator" w:id="0">
    <w:p w14:paraId="754AB39F" w14:textId="77777777" w:rsidR="002D6F41" w:rsidRDefault="002D6F41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BD35D" w14:textId="77777777" w:rsidR="003E2464" w:rsidRDefault="003E24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89194" w14:textId="78D6E49F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0F597E">
      <w:rPr>
        <w:rFonts w:ascii="Times New Roman" w:hAnsi="Times New Roman" w:cs="Times New Roman"/>
        <w:b/>
        <w:bCs/>
        <w:sz w:val="24"/>
      </w:rPr>
      <w:t>Ashutosh Verma</w:t>
    </w:r>
  </w:p>
  <w:p w14:paraId="0F95C7F0" w14:textId="517D7718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0F597E">
      <w:rPr>
        <w:rFonts w:ascii="Times New Roman" w:hAnsi="Times New Roman" w:cs="Times New Roman"/>
        <w:b/>
        <w:bCs/>
        <w:sz w:val="24"/>
      </w:rPr>
      <w:t xml:space="preserve"> 38</w:t>
    </w:r>
  </w:p>
  <w:p w14:paraId="00240EB2" w14:textId="77777777" w:rsidR="003E2464" w:rsidRDefault="003E2464">
    <w:pPr>
      <w:pStyle w:val="Header"/>
    </w:pPr>
  </w:p>
  <w:p w14:paraId="0254613D" w14:textId="77777777" w:rsidR="003E2464" w:rsidRDefault="003E24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F5679" w14:textId="77777777"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 w15:restartNumberingAfterBreak="0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 w16cid:durableId="1075473610">
    <w:abstractNumId w:val="4"/>
  </w:num>
  <w:num w:numId="2" w16cid:durableId="2015301302">
    <w:abstractNumId w:val="5"/>
  </w:num>
  <w:num w:numId="3" w16cid:durableId="510149702">
    <w:abstractNumId w:val="0"/>
  </w:num>
  <w:num w:numId="4" w16cid:durableId="954674727">
    <w:abstractNumId w:val="7"/>
  </w:num>
  <w:num w:numId="5" w16cid:durableId="702171825">
    <w:abstractNumId w:val="6"/>
  </w:num>
  <w:num w:numId="6" w16cid:durableId="1523975622">
    <w:abstractNumId w:val="2"/>
  </w:num>
  <w:num w:numId="7" w16cid:durableId="1999452537">
    <w:abstractNumId w:val="1"/>
  </w:num>
  <w:num w:numId="8" w16cid:durableId="19988037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09F0"/>
    <w:rsid w:val="000F597E"/>
    <w:rsid w:val="002D6F41"/>
    <w:rsid w:val="003E2464"/>
    <w:rsid w:val="007809F0"/>
    <w:rsid w:val="007D4CF6"/>
    <w:rsid w:val="0094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080194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image" Target="media/image16.jpeg"/><Relationship Id="rId21" Type="http://schemas.openxmlformats.org/officeDocument/2006/relationships/hyperlink" Target="mailto:aria.josh@gmail.com" TargetMode="External"/><Relationship Id="rId34" Type="http://schemas.openxmlformats.org/officeDocument/2006/relationships/hyperlink" Target="mailto:yash.bikes@yahoo.com" TargetMode="External"/><Relationship Id="rId42" Type="http://schemas.openxmlformats.org/officeDocument/2006/relationships/image" Target="media/image19.jpeg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mailto:pushpa@gmail.com" TargetMode="External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2.jpe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mailto:aditya@gmail.co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3.jpe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mailto:jay@gmail.com" TargetMode="External"/><Relationship Id="rId31" Type="http://schemas.openxmlformats.org/officeDocument/2006/relationships/hyperlink" Target="mailto:priya@gmail.com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hyperlink" Target="mailto:kaur.mahi@hotmail.com" TargetMode="External"/><Relationship Id="rId27" Type="http://schemas.openxmlformats.org/officeDocument/2006/relationships/image" Target="media/image10.png"/><Relationship Id="rId30" Type="http://schemas.openxmlformats.org/officeDocument/2006/relationships/hyperlink" Target="mailto:sadiksha@gmail.com" TargetMode="External"/><Relationship Id="rId35" Type="http://schemas.openxmlformats.org/officeDocument/2006/relationships/hyperlink" Target="mailto:josh@gmail.com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33" Type="http://schemas.openxmlformats.org/officeDocument/2006/relationships/hyperlink" Target="mailto:ambika@gmail.com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23.png"/><Relationship Id="rId20" Type="http://schemas.openxmlformats.org/officeDocument/2006/relationships/hyperlink" Target="mailto:ruhi@yahoo.com" TargetMode="External"/><Relationship Id="rId41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2525</Words>
  <Characters>14395</Characters>
  <Application>Microsoft Office Word</Application>
  <DocSecurity>0</DocSecurity>
  <Lines>119</Lines>
  <Paragraphs>33</Paragraphs>
  <ScaleCrop>false</ScaleCrop>
  <Company/>
  <LinksUpToDate>false</LinksUpToDate>
  <CharactersWithSpaces>16887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MSCIT</cp:lastModifiedBy>
  <cp:revision>4</cp:revision>
  <dcterms:created xsi:type="dcterms:W3CDTF">2022-04-21T11:21:00Z</dcterms:created>
  <dcterms:modified xsi:type="dcterms:W3CDTF">2022-04-23T06:50:00Z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