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E2" w:rsidRDefault="009F45D7">
      <w:r>
        <w:t>Muh me rajnigandha kadmo me duniya!!</w:t>
      </w:r>
      <w:bookmarkStart w:id="0" w:name="_GoBack"/>
      <w:bookmarkEnd w:id="0"/>
    </w:p>
    <w:sectPr w:rsidR="00D17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1B"/>
    <w:rsid w:val="002B4394"/>
    <w:rsid w:val="0089591B"/>
    <w:rsid w:val="009C4422"/>
    <w:rsid w:val="009F45D7"/>
    <w:rsid w:val="00A747AA"/>
    <w:rsid w:val="00CE7C9D"/>
    <w:rsid w:val="00D17BE2"/>
    <w:rsid w:val="00FA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2018-02-10T12:52:00Z</dcterms:created>
  <dcterms:modified xsi:type="dcterms:W3CDTF">2018-02-10T12:53:00Z</dcterms:modified>
</cp:coreProperties>
</file>