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88E9" w14:textId="1FF0D49E" w:rsidR="007C3F69" w:rsidRPr="003725B3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725B3">
        <w:rPr>
          <w:rFonts w:ascii="Times New Roman" w:hAnsi="Times New Roman" w:cs="Times New Roman"/>
          <w:b/>
          <w:bCs/>
          <w:color w:val="0070C0"/>
          <w:sz w:val="28"/>
          <w:szCs w:val="28"/>
        </w:rPr>
        <w:t>A</w:t>
      </w:r>
    </w:p>
    <w:p w14:paraId="2D073C5F" w14:textId="6C61DE79" w:rsidR="007C3F69" w:rsidRPr="003725B3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725B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PROJECT REPORT </w:t>
      </w:r>
    </w:p>
    <w:p w14:paraId="09A3C761" w14:textId="0DBEBA94" w:rsidR="007C3F69" w:rsidRPr="003725B3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725B3">
        <w:rPr>
          <w:rFonts w:ascii="Times New Roman" w:hAnsi="Times New Roman" w:cs="Times New Roman"/>
          <w:b/>
          <w:bCs/>
          <w:color w:val="0070C0"/>
          <w:sz w:val="28"/>
          <w:szCs w:val="28"/>
        </w:rPr>
        <w:t>ON</w:t>
      </w:r>
    </w:p>
    <w:p w14:paraId="6B2496EC" w14:textId="6E95003F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57279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“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HUMAN RESOURCE INFORMATION SYSTEM</w:t>
      </w:r>
      <w:r w:rsidRPr="0057279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”</w:t>
      </w:r>
    </w:p>
    <w:p w14:paraId="75BECEE5" w14:textId="1A8A3613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0070C0"/>
          <w:sz w:val="28"/>
          <w:szCs w:val="28"/>
        </w:rPr>
        <w:t>SUBMITTED BY</w:t>
      </w:r>
    </w:p>
    <w:p w14:paraId="37F20701" w14:textId="4D99677E" w:rsidR="004E1A6F" w:rsidRDefault="00544836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Hlk134563139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Kalyankar Ashutosh V.</w:t>
      </w:r>
    </w:p>
    <w:bookmarkEnd w:id="0"/>
    <w:p w14:paraId="71E3C585" w14:textId="37A6C205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UNDER GUIDANCE OF </w:t>
      </w:r>
    </w:p>
    <w:p w14:paraId="4A1D801E" w14:textId="19F22D69" w:rsidR="007C3F69" w:rsidRPr="00572797" w:rsidRDefault="009F277C" w:rsidP="007C3F6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727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</w:t>
      </w:r>
      <w:r w:rsidRPr="005727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Dudhmale M. N.</w:t>
      </w:r>
    </w:p>
    <w:p w14:paraId="68C8E207" w14:textId="5846DA26" w:rsidR="007C3F69" w:rsidRPr="00572797" w:rsidRDefault="009F277C" w:rsidP="007C3F6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57279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[M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</w:t>
      </w:r>
      <w:r w:rsidRPr="0057279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CSE]</w:t>
      </w:r>
    </w:p>
    <w:p w14:paraId="7D940C4B" w14:textId="777BA493" w:rsidR="007C3F69" w:rsidRPr="00572797" w:rsidRDefault="009F277C" w:rsidP="007C3F6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SUBMITTED TO</w:t>
      </w:r>
    </w:p>
    <w:p w14:paraId="33A88CB6" w14:textId="1C26B10B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DEPARTMENT OF COMPUTER ENGINEERING</w:t>
      </w:r>
    </w:p>
    <w:p w14:paraId="642AF882" w14:textId="03C540C7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GRAMIN TECHNICAL AND MANAGEMENT CAMPUS, VISHNUPURI, NANDED-431606</w:t>
      </w:r>
    </w:p>
    <w:p w14:paraId="5F8C7DA0" w14:textId="77777777" w:rsidR="007C3F69" w:rsidRPr="00090D49" w:rsidRDefault="007C3F69" w:rsidP="007C3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0D49">
        <w:rPr>
          <w:noProof/>
          <w:sz w:val="20"/>
          <w:szCs w:val="20"/>
        </w:rPr>
        <w:drawing>
          <wp:inline distT="0" distB="0" distL="0" distR="0" wp14:anchorId="253ED7AF" wp14:editId="76E5220C">
            <wp:extent cx="1623695" cy="160421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60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3A45" w14:textId="2176B15A" w:rsidR="007C3F69" w:rsidRPr="00572797" w:rsidRDefault="009F277C" w:rsidP="007C3F69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MAHARASHTRA STATE BOARD OF TECHNICAL EDUCATION</w:t>
      </w:r>
    </w:p>
    <w:p w14:paraId="6F14260E" w14:textId="4C6F7456" w:rsidR="007C3F69" w:rsidRPr="00572797" w:rsidRDefault="009F277C" w:rsidP="007C3F69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(MSBTE), MUMBAI</w:t>
      </w:r>
    </w:p>
    <w:p w14:paraId="7304E1BE" w14:textId="1FD3FAD3" w:rsidR="007C3F69" w:rsidRPr="00572797" w:rsidRDefault="009F277C" w:rsidP="007C3F69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eastAsia="Calibri" w:hAnsi="Times New Roman" w:cs="Times New Roman"/>
          <w:b/>
          <w:bCs/>
          <w:color w:val="FF0000"/>
          <w:sz w:val="28"/>
          <w:szCs w:val="28"/>
        </w:rPr>
        <w:t>ACADEMIC YEAR 2022-23</w:t>
      </w:r>
    </w:p>
    <w:p w14:paraId="1D551D34" w14:textId="37718E38" w:rsidR="007C3F69" w:rsidRPr="00E424C6" w:rsidRDefault="009F277C" w:rsidP="007C3F69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424C6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A</w:t>
      </w:r>
    </w:p>
    <w:p w14:paraId="654E0C03" w14:textId="675473E2" w:rsidR="007C3F69" w:rsidRPr="00E424C6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E424C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PROJECT REPORT </w:t>
      </w:r>
    </w:p>
    <w:p w14:paraId="7E2FAACC" w14:textId="36A1BA82" w:rsidR="007C3F69" w:rsidRPr="00E424C6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E424C6">
        <w:rPr>
          <w:rFonts w:ascii="Times New Roman" w:hAnsi="Times New Roman" w:cs="Times New Roman"/>
          <w:b/>
          <w:bCs/>
          <w:color w:val="0070C0"/>
          <w:sz w:val="28"/>
          <w:szCs w:val="28"/>
        </w:rPr>
        <w:t>ON</w:t>
      </w:r>
    </w:p>
    <w:p w14:paraId="05B860E7" w14:textId="31A58E14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57279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“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HUMAN RESOURCE INFORMATION SYSTEM</w:t>
      </w:r>
      <w:r w:rsidRPr="0057279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”</w:t>
      </w:r>
    </w:p>
    <w:p w14:paraId="0D6A3D16" w14:textId="6D5778F5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 PARTIAL FULFILMENT FOR AWARD OF THE</w:t>
      </w:r>
    </w:p>
    <w:p w14:paraId="3FB62D30" w14:textId="50576FA9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572797">
        <w:rPr>
          <w:rFonts w:ascii="Times New Roman" w:hAnsi="Times New Roman" w:cs="Times New Roman"/>
          <w:b/>
          <w:bCs/>
          <w:color w:val="0070C0"/>
          <w:sz w:val="32"/>
          <w:szCs w:val="32"/>
        </w:rPr>
        <w:t>DIPLOMA IN COMPUTER ENGINEERING</w:t>
      </w:r>
    </w:p>
    <w:p w14:paraId="4AF06D1E" w14:textId="1754D74A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0070C0"/>
          <w:sz w:val="28"/>
          <w:szCs w:val="28"/>
        </w:rPr>
        <w:t>SUBMITTED BY</w:t>
      </w:r>
    </w:p>
    <w:p w14:paraId="64C7A386" w14:textId="77777777" w:rsidR="00544836" w:rsidRPr="00544836" w:rsidRDefault="00544836" w:rsidP="0054483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483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Kalyankar Ashutosh V.</w:t>
      </w:r>
    </w:p>
    <w:p w14:paraId="69720334" w14:textId="528CA8F8" w:rsidR="007C3F69" w:rsidRPr="007C3F69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7C3F69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UNDER GUIDANCE OF </w:t>
      </w:r>
    </w:p>
    <w:p w14:paraId="06B2D5D2" w14:textId="3C2F1EFA" w:rsidR="004E1A6F" w:rsidRDefault="009F277C" w:rsidP="004E1A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727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</w:t>
      </w:r>
      <w:r w:rsidRPr="005727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Dudhmale M. N.</w:t>
      </w:r>
    </w:p>
    <w:p w14:paraId="451C9933" w14:textId="77777777" w:rsidR="004E1A6F" w:rsidRPr="00572797" w:rsidRDefault="004E1A6F" w:rsidP="004E1A6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73A1568" w14:textId="77777777" w:rsidR="007C3F69" w:rsidRPr="00090D49" w:rsidRDefault="007C3F69" w:rsidP="007C3F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0D49">
        <w:rPr>
          <w:noProof/>
          <w:sz w:val="20"/>
          <w:szCs w:val="20"/>
        </w:rPr>
        <w:drawing>
          <wp:inline distT="0" distB="0" distL="0" distR="0" wp14:anchorId="4F581F85" wp14:editId="02BE0038">
            <wp:extent cx="1623695" cy="1737360"/>
            <wp:effectExtent l="0" t="0" r="0" b="0"/>
            <wp:docPr id="765" name="Picture 765" descr="A picture containing circle, text, emblem, sketc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Picture 765" descr="A picture containing circle, text, emblem, sketch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0528" w14:textId="042949AE" w:rsidR="007C3F69" w:rsidRPr="00572797" w:rsidRDefault="009F277C" w:rsidP="007C3F69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DEPARTMENT OF COMPUTER ENGINEERING</w:t>
      </w:r>
    </w:p>
    <w:p w14:paraId="1456A939" w14:textId="6EF37BFD" w:rsidR="007C3F69" w:rsidRPr="00572797" w:rsidRDefault="009F277C" w:rsidP="007C3F6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7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GRAMIN TECHNICAL AND MANAGEMENT CAMPUS, VISHNUPURI, NANDED-431606</w:t>
      </w:r>
    </w:p>
    <w:p w14:paraId="28D5E5BD" w14:textId="2C10A445" w:rsidR="002F4D20" w:rsidRDefault="009F277C" w:rsidP="007C3F69">
      <w:pPr>
        <w:jc w:val="center"/>
      </w:pPr>
      <w:r w:rsidRPr="00572797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ACADEMIC YEAR: 2022-2023</w:t>
      </w:r>
    </w:p>
    <w:sectPr w:rsidR="002F4D20" w:rsidSect="005448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F782C"/>
    <w:multiLevelType w:val="hybridMultilevel"/>
    <w:tmpl w:val="06E49F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32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69"/>
    <w:rsid w:val="002F4D20"/>
    <w:rsid w:val="004E1A6F"/>
    <w:rsid w:val="00544836"/>
    <w:rsid w:val="00601566"/>
    <w:rsid w:val="006C6119"/>
    <w:rsid w:val="007C3F69"/>
    <w:rsid w:val="00975862"/>
    <w:rsid w:val="009A6A62"/>
    <w:rsid w:val="009F277C"/>
    <w:rsid w:val="00B7517F"/>
    <w:rsid w:val="00F2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C602"/>
  <w15:chartTrackingRefBased/>
  <w15:docId w15:val="{B7528C5D-61CE-4D7D-AFD1-35BAB317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83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1143</dc:creator>
  <cp:keywords/>
  <dc:description/>
  <cp:lastModifiedBy>1143</cp:lastModifiedBy>
  <cp:revision>3</cp:revision>
  <cp:lastPrinted>2023-05-09T16:49:00Z</cp:lastPrinted>
  <dcterms:created xsi:type="dcterms:W3CDTF">2023-05-09T16:46:00Z</dcterms:created>
  <dcterms:modified xsi:type="dcterms:W3CDTF">2023-05-09T16:49:00Z</dcterms:modified>
</cp:coreProperties>
</file>