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084B" w14:textId="77777777" w:rsidR="009E5EB8" w:rsidRDefault="009E5EB8" w:rsidP="009E5EB8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bookmarkStart w:id="0" w:name="_Hlk134200218"/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CERTIFICATE</w:t>
      </w:r>
    </w:p>
    <w:p w14:paraId="0545F918" w14:textId="2F06A3C2" w:rsidR="009E5EB8" w:rsidRDefault="009E5EB8" w:rsidP="009E5EB8">
      <w:pPr>
        <w:spacing w:line="360" w:lineRule="auto"/>
        <w:jc w:val="center"/>
        <w:rPr>
          <w:rFonts w:ascii="Calibri" w:eastAsia="Calibri" w:hAnsi="Calibri" w:cs="Mangal"/>
        </w:rPr>
      </w:pPr>
      <w:r>
        <w:rPr>
          <w:rFonts w:ascii="Calibri" w:eastAsia="Calibri" w:hAnsi="Calibri" w:cs="Mangal"/>
          <w:noProof/>
        </w:rPr>
        <w:drawing>
          <wp:inline distT="0" distB="0" distL="0" distR="0" wp14:anchorId="7A2CE416" wp14:editId="5BB7A375">
            <wp:extent cx="990600" cy="990600"/>
            <wp:effectExtent l="0" t="0" r="0" b="0"/>
            <wp:docPr id="830897776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CB02" w14:textId="77777777" w:rsidR="009E5EB8" w:rsidRDefault="009E5EB8" w:rsidP="009E5EB8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This is to Certificate that the project entitled </w:t>
      </w:r>
    </w:p>
    <w:p w14:paraId="7085FBE4" w14:textId="6ECCEF3A" w:rsidR="009E5EB8" w:rsidRDefault="009E5EB8" w:rsidP="009E5EB8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“</w:t>
      </w:r>
      <w:r w:rsidR="00040B3E">
        <w:rPr>
          <w:rFonts w:ascii="Times New Roman" w:eastAsia="Calibri" w:hAnsi="Times New Roman" w:cs="Times New Roman"/>
          <w:b/>
          <w:bCs/>
          <w:color w:val="FF0000"/>
          <w:sz w:val="32"/>
          <w:szCs w:val="32"/>
        </w:rPr>
        <w:t>Human Resource Information System</w:t>
      </w:r>
      <w: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”</w:t>
      </w:r>
    </w:p>
    <w:p w14:paraId="5F1D56CF" w14:textId="1B1BAB9A" w:rsidR="009E5EB8" w:rsidRDefault="009E5EB8" w:rsidP="009E5EB8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Being submitted by </w:t>
      </w:r>
      <w:bookmarkStart w:id="1" w:name="_Hlk134515631"/>
      <w:r w:rsidR="00977D73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Kalp Desai, Adnanahemad Sayyad, Ashutosh Kalyankar</w:t>
      </w:r>
      <w:r w:rsidR="00977D7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bookmarkEnd w:id="1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to State Board of Technical Education Mumbai as a partial fulfilment of award of Diploma in Computer Engineering is record of Bonafide work carried out by her under supervision and guidance of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Ms.</w:t>
      </w:r>
      <w:r w:rsidR="00773FC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Dudhmale M.</w:t>
      </w:r>
      <w:r w:rsidR="00773FC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N</w:t>
      </w:r>
      <w:r w:rsidR="00773FC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 assigned project is performed satisfactorily in the academic year 2022-23. </w:t>
      </w:r>
    </w:p>
    <w:p w14:paraId="03981C25" w14:textId="77777777" w:rsidR="009E5EB8" w:rsidRDefault="009E5EB8" w:rsidP="009E5EB8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97"/>
        <w:tblW w:w="98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4949"/>
      </w:tblGrid>
      <w:tr w:rsidR="009E5EB8" w14:paraId="69CB4C92" w14:textId="77777777" w:rsidTr="009E5EB8">
        <w:trPr>
          <w:trHeight w:val="829"/>
        </w:trPr>
        <w:tc>
          <w:tcPr>
            <w:tcW w:w="4949" w:type="dxa"/>
            <w:hideMark/>
          </w:tcPr>
          <w:p w14:paraId="7D7C5BDA" w14:textId="69ADA923" w:rsidR="009E5EB8" w:rsidRDefault="002E32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Ms. Dudhmale M. N.</w:t>
            </w:r>
          </w:p>
          <w:p w14:paraId="26DCC50A" w14:textId="77777777" w:rsidR="009E5EB8" w:rsidRDefault="009E5EB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(Guide)</w:t>
            </w:r>
          </w:p>
        </w:tc>
        <w:tc>
          <w:tcPr>
            <w:tcW w:w="4949" w:type="dxa"/>
          </w:tcPr>
          <w:p w14:paraId="7E7FDA6F" w14:textId="67FBAFE4" w:rsidR="009E5EB8" w:rsidRDefault="009E5EB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Ms. Dudhmale M.</w:t>
            </w:r>
            <w:r w:rsidR="002E32C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="002E32C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</w:t>
            </w:r>
          </w:p>
          <w:p w14:paraId="09EBD14F" w14:textId="77777777" w:rsidR="009E5EB8" w:rsidRDefault="009E5EB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(Head of Department)</w:t>
            </w:r>
          </w:p>
          <w:p w14:paraId="36C97647" w14:textId="77777777" w:rsidR="009E5EB8" w:rsidRDefault="009E5EB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7456185" w14:textId="77777777" w:rsidR="009E5EB8" w:rsidRDefault="009E5EB8" w:rsidP="009E5EB8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BBAF50B" w14:textId="77777777" w:rsidR="009E5EB8" w:rsidRDefault="009E5EB8" w:rsidP="009E5EB8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Dr. Pawar V.S.</w:t>
      </w:r>
    </w:p>
    <w:p w14:paraId="4E579D02" w14:textId="77777777" w:rsidR="009E5EB8" w:rsidRDefault="009E5EB8" w:rsidP="009E5EB8">
      <w:pPr>
        <w:spacing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(Principal)</w:t>
      </w:r>
    </w:p>
    <w:p w14:paraId="122F32DE" w14:textId="77777777" w:rsidR="009E5EB8" w:rsidRDefault="009E5EB8" w:rsidP="009E5EB8">
      <w:pPr>
        <w:pBdr>
          <w:bottom w:val="single" w:sz="4" w:space="1" w:color="auto"/>
        </w:pBd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BF19A8" w14:textId="77777777" w:rsidR="009E5EB8" w:rsidRDefault="009E5EB8" w:rsidP="009E5EB8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APPROVAL CERTIFICATE</w:t>
      </w:r>
    </w:p>
    <w:p w14:paraId="394825E9" w14:textId="77777777" w:rsidR="009E5EB8" w:rsidRDefault="009E5EB8" w:rsidP="009E5EB8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Viva-voice examination for the above project word is conducted on ________________ and work is approved for award of diploma in computer engineering.</w:t>
      </w:r>
    </w:p>
    <w:p w14:paraId="1FE33A5B" w14:textId="77777777" w:rsidR="009E5EB8" w:rsidRDefault="009E5EB8" w:rsidP="009E5EB8">
      <w:pPr>
        <w:spacing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6B427F4F" w14:textId="77777777" w:rsidR="009E5EB8" w:rsidRDefault="009E5EB8" w:rsidP="009E5EB8">
      <w:pPr>
        <w:spacing w:line="360" w:lineRule="auto"/>
        <w:ind w:firstLine="72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Internal Examiner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         External Examiner</w:t>
      </w:r>
      <w:bookmarkEnd w:id="0"/>
    </w:p>
    <w:sectPr w:rsidR="009E5EB8" w:rsidSect="003965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DCBD" w14:textId="77777777" w:rsidR="002C31E6" w:rsidRDefault="002C31E6" w:rsidP="0023411B">
      <w:pPr>
        <w:spacing w:after="0" w:line="240" w:lineRule="auto"/>
      </w:pPr>
      <w:r>
        <w:separator/>
      </w:r>
    </w:p>
  </w:endnote>
  <w:endnote w:type="continuationSeparator" w:id="0">
    <w:p w14:paraId="2A3508EE" w14:textId="77777777" w:rsidR="002C31E6" w:rsidRDefault="002C31E6" w:rsidP="0023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2A88" w14:textId="77777777" w:rsidR="002C31E6" w:rsidRDefault="002C31E6" w:rsidP="0023411B">
      <w:pPr>
        <w:spacing w:after="0" w:line="240" w:lineRule="auto"/>
      </w:pPr>
      <w:r>
        <w:separator/>
      </w:r>
    </w:p>
  </w:footnote>
  <w:footnote w:type="continuationSeparator" w:id="0">
    <w:p w14:paraId="5979CEEC" w14:textId="77777777" w:rsidR="002C31E6" w:rsidRDefault="002C31E6" w:rsidP="0023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A5C"/>
    <w:multiLevelType w:val="hybridMultilevel"/>
    <w:tmpl w:val="1A34AD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3996"/>
    <w:multiLevelType w:val="multilevel"/>
    <w:tmpl w:val="F15A966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840" w:hanging="360"/>
      </w:pPr>
    </w:lvl>
    <w:lvl w:ilvl="2">
      <w:start w:val="1"/>
      <w:numFmt w:val="decimal"/>
      <w:lvlText w:val="%1.%2.%3"/>
      <w:lvlJc w:val="left"/>
      <w:pPr>
        <w:ind w:left="168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3000" w:hanging="1080"/>
      </w:pPr>
    </w:lvl>
    <w:lvl w:ilvl="5">
      <w:start w:val="1"/>
      <w:numFmt w:val="decimal"/>
      <w:lvlText w:val="%1.%2.%3.%4.%5.%6"/>
      <w:lvlJc w:val="left"/>
      <w:pPr>
        <w:ind w:left="348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800" w:hanging="1440"/>
      </w:pPr>
    </w:lvl>
    <w:lvl w:ilvl="8">
      <w:start w:val="1"/>
      <w:numFmt w:val="decimal"/>
      <w:lvlText w:val="%1.%2.%3.%4.%5.%6.%7.%8.%9"/>
      <w:lvlJc w:val="left"/>
      <w:pPr>
        <w:ind w:left="5640" w:hanging="1800"/>
      </w:pPr>
    </w:lvl>
  </w:abstractNum>
  <w:abstractNum w:abstractNumId="2" w15:restartNumberingAfterBreak="0">
    <w:nsid w:val="1FC61D91"/>
    <w:multiLevelType w:val="hybridMultilevel"/>
    <w:tmpl w:val="FB2A2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34FE"/>
    <w:multiLevelType w:val="multilevel"/>
    <w:tmpl w:val="7FD8069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4A1E319C"/>
    <w:multiLevelType w:val="multilevel"/>
    <w:tmpl w:val="F0F0C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55044992"/>
    <w:multiLevelType w:val="hybridMultilevel"/>
    <w:tmpl w:val="4D369F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6B098F"/>
    <w:multiLevelType w:val="multilevel"/>
    <w:tmpl w:val="E7261E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5CF60C03"/>
    <w:multiLevelType w:val="hybridMultilevel"/>
    <w:tmpl w:val="E88619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2402782">
    <w:abstractNumId w:val="5"/>
  </w:num>
  <w:num w:numId="2" w16cid:durableId="1496266627">
    <w:abstractNumId w:val="7"/>
  </w:num>
  <w:num w:numId="3" w16cid:durableId="301735918">
    <w:abstractNumId w:val="2"/>
  </w:num>
  <w:num w:numId="4" w16cid:durableId="389814102">
    <w:abstractNumId w:val="0"/>
  </w:num>
  <w:num w:numId="5" w16cid:durableId="1659111412">
    <w:abstractNumId w:val="6"/>
  </w:num>
  <w:num w:numId="6" w16cid:durableId="1320228333">
    <w:abstractNumId w:val="3"/>
  </w:num>
  <w:num w:numId="7" w16cid:durableId="1460416793">
    <w:abstractNumId w:val="1"/>
  </w:num>
  <w:num w:numId="8" w16cid:durableId="1527057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1B"/>
    <w:rsid w:val="00040B3E"/>
    <w:rsid w:val="000A18EB"/>
    <w:rsid w:val="001338B2"/>
    <w:rsid w:val="00185797"/>
    <w:rsid w:val="00233E14"/>
    <w:rsid w:val="0023411B"/>
    <w:rsid w:val="002C31E6"/>
    <w:rsid w:val="002E32C8"/>
    <w:rsid w:val="002F4D20"/>
    <w:rsid w:val="003965A9"/>
    <w:rsid w:val="005A2271"/>
    <w:rsid w:val="005C41E2"/>
    <w:rsid w:val="0069622C"/>
    <w:rsid w:val="006C6119"/>
    <w:rsid w:val="00773FCB"/>
    <w:rsid w:val="0080227F"/>
    <w:rsid w:val="00911C1B"/>
    <w:rsid w:val="00977D73"/>
    <w:rsid w:val="009E5EB8"/>
    <w:rsid w:val="00A33795"/>
    <w:rsid w:val="00A71C4A"/>
    <w:rsid w:val="00BA5083"/>
    <w:rsid w:val="00EF73A4"/>
    <w:rsid w:val="00F3195F"/>
    <w:rsid w:val="00F37A08"/>
    <w:rsid w:val="00F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2246"/>
  <w15:chartTrackingRefBased/>
  <w15:docId w15:val="{C2ABC179-8D93-4BBB-B309-D7F63D0B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1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1B"/>
    <w:pPr>
      <w:ind w:left="720"/>
      <w:contextualSpacing/>
    </w:pPr>
  </w:style>
  <w:style w:type="table" w:styleId="TableGrid">
    <w:name w:val="Table Grid"/>
    <w:basedOn w:val="TableNormal"/>
    <w:uiPriority w:val="39"/>
    <w:rsid w:val="0023411B"/>
    <w:pPr>
      <w:spacing w:after="0" w:line="240" w:lineRule="auto"/>
    </w:pPr>
    <w:rPr>
      <w:rFonts w:ascii="Calibri" w:eastAsia="Calibri" w:hAnsi="Calibri" w:cs="Mangal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1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4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1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1143</dc:creator>
  <cp:keywords/>
  <dc:description/>
  <cp:lastModifiedBy>1143</cp:lastModifiedBy>
  <cp:revision>2</cp:revision>
  <cp:lastPrinted>2023-05-09T16:31:00Z</cp:lastPrinted>
  <dcterms:created xsi:type="dcterms:W3CDTF">2023-05-09T16:34:00Z</dcterms:created>
  <dcterms:modified xsi:type="dcterms:W3CDTF">2023-05-09T16:34:00Z</dcterms:modified>
</cp:coreProperties>
</file>