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88E9" w14:textId="1FF0D49E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</w:p>
    <w:p w14:paraId="2D073C5F" w14:textId="6C61DE79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09A3C761" w14:textId="0DBEBA94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6B2496EC" w14:textId="6E95003F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75BECEE5" w14:textId="1A8A3613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37F20701" w14:textId="5FDD20C7" w:rsidR="004E1A6F" w:rsidRDefault="00F2563E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Sayyad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AdnanAhemad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N.</w:t>
      </w:r>
    </w:p>
    <w:p w14:paraId="71E3C585" w14:textId="37A6C205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4A1D801E" w14:textId="19F22D69" w:rsidR="007C3F69" w:rsidRPr="00572797" w:rsidRDefault="009F277C" w:rsidP="007C3F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68C8E207" w14:textId="5846DA26" w:rsidR="007C3F69" w:rsidRPr="00572797" w:rsidRDefault="009F277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[M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CSE]</w:t>
      </w:r>
    </w:p>
    <w:p w14:paraId="7D940C4B" w14:textId="777BA493" w:rsidR="007C3F69" w:rsidRPr="00572797" w:rsidRDefault="009F277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TO</w:t>
      </w:r>
    </w:p>
    <w:p w14:paraId="33A88CB6" w14:textId="1C26B10B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642AF882" w14:textId="03C540C7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5F8C7DA0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253ED7AF" wp14:editId="76E5220C">
            <wp:extent cx="1623695" cy="160421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A45" w14:textId="2176B15A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MAHARASHTRA STATE BOARD OF TECHNICAL EDUCATION</w:t>
      </w:r>
    </w:p>
    <w:p w14:paraId="6F14260E" w14:textId="4C6F7456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(MSBTE), MUMBAI</w:t>
      </w:r>
    </w:p>
    <w:p w14:paraId="7304E1BE" w14:textId="1FD3FAD3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ACADEMIC YEAR 2022-23</w:t>
      </w:r>
    </w:p>
    <w:p w14:paraId="1D551D34" w14:textId="37718E38" w:rsidR="007C3F69" w:rsidRPr="00E424C6" w:rsidRDefault="009F277C" w:rsidP="007C3F69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</w:t>
      </w:r>
    </w:p>
    <w:p w14:paraId="654E0C03" w14:textId="675473E2" w:rsidR="007C3F69" w:rsidRPr="00E424C6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7E2FAACC" w14:textId="36A1BA82" w:rsidR="007C3F69" w:rsidRPr="00E424C6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05B860E7" w14:textId="31A58E14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0D6A3D16" w14:textId="6D5778F5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 PARTIAL FULFILMENT FOR AWARD OF THE</w:t>
      </w:r>
    </w:p>
    <w:p w14:paraId="3FB62D30" w14:textId="50576FA9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70C0"/>
          <w:sz w:val="32"/>
          <w:szCs w:val="32"/>
        </w:rPr>
        <w:t>DIPLOMA IN COMPUTER ENGINEERING</w:t>
      </w:r>
    </w:p>
    <w:p w14:paraId="4AF06D1E" w14:textId="1754D74A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209BD39F" w14:textId="77777777" w:rsidR="00F2563E" w:rsidRDefault="00F2563E" w:rsidP="00F2563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Sayyad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AdnanAhemad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N.</w:t>
      </w:r>
    </w:p>
    <w:p w14:paraId="69720334" w14:textId="528CA8F8" w:rsidR="007C3F69" w:rsidRPr="007C3F69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C3F6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06B2D5D2" w14:textId="3C2F1EFA" w:rsidR="004E1A6F" w:rsidRDefault="009F277C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451C9933" w14:textId="77777777" w:rsidR="004E1A6F" w:rsidRPr="00572797" w:rsidRDefault="004E1A6F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3A1568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4F581F85" wp14:editId="02BE0038">
            <wp:extent cx="1623695" cy="1737360"/>
            <wp:effectExtent l="0" t="0" r="0" b="0"/>
            <wp:docPr id="765" name="Picture 765" descr="A picture containing circle, text, emblem, sket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 descr="A picture containing circle, text, emblem, sketch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28" w14:textId="042949AE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1456A939" w14:textId="6EF37BFD" w:rsidR="007C3F69" w:rsidRPr="00572797" w:rsidRDefault="009F277C" w:rsidP="007C3F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28D5E5BD" w14:textId="2C10A445" w:rsidR="002F4D20" w:rsidRDefault="009F277C" w:rsidP="007C3F69">
      <w:pPr>
        <w:jc w:val="center"/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ACADEMIC YEAR: 2022-2023</w:t>
      </w:r>
    </w:p>
    <w:sectPr w:rsidR="002F4D20" w:rsidSect="007C3F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82C"/>
    <w:multiLevelType w:val="hybridMultilevel"/>
    <w:tmpl w:val="06E49F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9"/>
    <w:rsid w:val="002F4D20"/>
    <w:rsid w:val="004E1A6F"/>
    <w:rsid w:val="00601566"/>
    <w:rsid w:val="006C6119"/>
    <w:rsid w:val="007C3F69"/>
    <w:rsid w:val="00975862"/>
    <w:rsid w:val="009F277C"/>
    <w:rsid w:val="00B7517F"/>
    <w:rsid w:val="00F2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C602"/>
  <w15:chartTrackingRefBased/>
  <w15:docId w15:val="{B7528C5D-61CE-4D7D-AFD1-35BAB317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3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1143</dc:creator>
  <cp:keywords/>
  <dc:description/>
  <cp:lastModifiedBy>1143</cp:lastModifiedBy>
  <cp:revision>2</cp:revision>
  <cp:lastPrinted>2023-05-09T16:42:00Z</cp:lastPrinted>
  <dcterms:created xsi:type="dcterms:W3CDTF">2023-05-09T16:44:00Z</dcterms:created>
  <dcterms:modified xsi:type="dcterms:W3CDTF">2023-05-09T16:44:00Z</dcterms:modified>
</cp:coreProperties>
</file>