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88CF" w14:textId="0C7620C1" w:rsidR="00D3182A" w:rsidRDefault="00D3182A">
      <w:pPr>
        <w:rPr>
          <w:noProof/>
        </w:rPr>
      </w:pPr>
      <w:r w:rsidRPr="00D3182A">
        <w:drawing>
          <wp:inline distT="0" distB="0" distL="0" distR="0" wp14:anchorId="4FF75975" wp14:editId="17470D62">
            <wp:extent cx="6962140" cy="4457700"/>
            <wp:effectExtent l="0" t="0" r="0" b="0"/>
            <wp:docPr id="13724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3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7183" cy="44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drawing>
          <wp:inline distT="0" distB="0" distL="0" distR="0" wp14:anchorId="0B151F5F" wp14:editId="7FD76A64">
            <wp:extent cx="6913700" cy="4257675"/>
            <wp:effectExtent l="0" t="0" r="1905" b="0"/>
            <wp:docPr id="13263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507" cy="4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lastRenderedPageBreak/>
        <w:drawing>
          <wp:inline distT="0" distB="0" distL="0" distR="0" wp14:anchorId="5378C337" wp14:editId="24916290">
            <wp:extent cx="6885929" cy="4429125"/>
            <wp:effectExtent l="0" t="0" r="0" b="0"/>
            <wp:docPr id="20051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2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7513" cy="44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drawing>
          <wp:inline distT="0" distB="0" distL="0" distR="0" wp14:anchorId="53EA2DCD" wp14:editId="5FB27571">
            <wp:extent cx="6858000" cy="4600575"/>
            <wp:effectExtent l="0" t="0" r="0" b="9525"/>
            <wp:docPr id="4669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lastRenderedPageBreak/>
        <w:drawing>
          <wp:inline distT="0" distB="0" distL="0" distR="0" wp14:anchorId="781A4F45" wp14:editId="0E875930">
            <wp:extent cx="6934200" cy="4429125"/>
            <wp:effectExtent l="0" t="0" r="0" b="9525"/>
            <wp:docPr id="65331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drawing>
          <wp:inline distT="0" distB="0" distL="0" distR="0" wp14:anchorId="555ABD24" wp14:editId="4394EDFC">
            <wp:extent cx="6958906" cy="4143375"/>
            <wp:effectExtent l="0" t="0" r="0" b="0"/>
            <wp:docPr id="8663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14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4282" cy="415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lastRenderedPageBreak/>
        <w:drawing>
          <wp:inline distT="0" distB="0" distL="0" distR="0" wp14:anchorId="4875A4D1" wp14:editId="4E017D6D">
            <wp:extent cx="6591300" cy="4457578"/>
            <wp:effectExtent l="0" t="0" r="0" b="635"/>
            <wp:docPr id="9900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9944" cy="44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  <w:r w:rsidRPr="00D3182A">
        <w:rPr>
          <w:noProof/>
        </w:rPr>
        <w:drawing>
          <wp:inline distT="0" distB="0" distL="0" distR="0" wp14:anchorId="7D805471" wp14:editId="1BA2168E">
            <wp:extent cx="6609715" cy="4105275"/>
            <wp:effectExtent l="0" t="0" r="635" b="9525"/>
            <wp:docPr id="2784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0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7588" cy="41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</w:p>
    <w:p w14:paraId="0A920A5D" w14:textId="2EA05B8A" w:rsidR="00D3182A" w:rsidRDefault="00D3182A">
      <w:pPr>
        <w:rPr>
          <w:noProof/>
        </w:rPr>
      </w:pPr>
      <w:r w:rsidRPr="00D3182A">
        <w:rPr>
          <w:noProof/>
        </w:rPr>
        <w:lastRenderedPageBreak/>
        <w:drawing>
          <wp:inline distT="0" distB="0" distL="0" distR="0" wp14:anchorId="3FDEECB1" wp14:editId="1D5A5CA1">
            <wp:extent cx="6626002" cy="4143375"/>
            <wp:effectExtent l="0" t="0" r="3810" b="0"/>
            <wp:docPr id="9378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5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751" cy="415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82A">
        <w:rPr>
          <w:noProof/>
        </w:rPr>
        <w:t xml:space="preserve"> </w:t>
      </w:r>
    </w:p>
    <w:p w14:paraId="44E6934D" w14:textId="73A48BBF" w:rsidR="00446E72" w:rsidRDefault="00D3182A">
      <w:r w:rsidRPr="00D3182A">
        <w:rPr>
          <w:noProof/>
        </w:rPr>
        <w:drawing>
          <wp:inline distT="0" distB="0" distL="0" distR="0" wp14:anchorId="1DBC6C07" wp14:editId="3B6A9051">
            <wp:extent cx="6591742" cy="4552950"/>
            <wp:effectExtent l="0" t="0" r="0" b="0"/>
            <wp:docPr id="5433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6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2900" cy="45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72" w:rsidSect="00D318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2A"/>
    <w:rsid w:val="00446E72"/>
    <w:rsid w:val="004A379D"/>
    <w:rsid w:val="0099373E"/>
    <w:rsid w:val="00BF6AE9"/>
    <w:rsid w:val="00C77059"/>
    <w:rsid w:val="00D3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CC5E"/>
  <w15:chartTrackingRefBased/>
  <w15:docId w15:val="{5F8A3320-E8EB-4EDE-B4F2-7B2920F8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ashutoshchauhan176@outlook.com</dc:creator>
  <cp:keywords/>
  <dc:description/>
  <cp:lastModifiedBy>ashutoshchauhan176@outlook.com</cp:lastModifiedBy>
  <cp:revision>1</cp:revision>
  <dcterms:created xsi:type="dcterms:W3CDTF">2026-04-15T05:02:00Z</dcterms:created>
  <dcterms:modified xsi:type="dcterms:W3CDTF">2026-04-15T05:16:00Z</dcterms:modified>
</cp:coreProperties>
</file>