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1EA7" w14:textId="4B81B475" w:rsidR="007C3E59" w:rsidRDefault="00927621">
      <w:r>
        <w:t>AWS MGN document:</w:t>
      </w:r>
    </w:p>
    <w:p w14:paraId="6630B9B8" w14:textId="0785710D" w:rsidR="00927621" w:rsidRDefault="00927621">
      <w:r>
        <w:t>Agent link::</w:t>
      </w:r>
      <w:r>
        <w:tab/>
      </w:r>
    </w:p>
    <w:p w14:paraId="34237CEA" w14:textId="2A965CE6" w:rsidR="00927621" w:rsidRDefault="00927621">
      <w:pPr>
        <w:rPr>
          <w:rFonts w:ascii="Amazon Ember" w:hAnsi="Amazon Ember"/>
          <w:color w:val="16191F"/>
          <w:shd w:val="clear" w:color="auto" w:fill="FFFFFF"/>
        </w:rPr>
      </w:pPr>
      <w:r>
        <w:t xml:space="preserve">Wget Link :: </w:t>
      </w:r>
      <w:hyperlink r:id="rId4" w:history="1">
        <w:r w:rsidRPr="00F1466D">
          <w:rPr>
            <w:rStyle w:val="Hyperlink"/>
            <w:rFonts w:ascii="Amazon Ember" w:hAnsi="Amazon Ember"/>
            <w:shd w:val="clear" w:color="auto" w:fill="FFFFFF"/>
          </w:rPr>
          <w:t>https://aws-application-migration-service-ap-south-1.s3.ap-south-1.amazonaws.com/latest/linux/aws-replication-installer-init</w:t>
        </w:r>
      </w:hyperlink>
    </w:p>
    <w:p w14:paraId="5F11BFA4" w14:textId="77777777" w:rsidR="00927621" w:rsidRDefault="00927621">
      <w:pPr>
        <w:rPr>
          <w:rFonts w:ascii="Amazon Ember" w:hAnsi="Amazon Ember"/>
          <w:color w:val="16191F"/>
          <w:shd w:val="clear" w:color="auto" w:fill="FFFFFF"/>
        </w:rPr>
      </w:pPr>
    </w:p>
    <w:p w14:paraId="344BFA99" w14:textId="55C7CE03" w:rsidR="00927621" w:rsidRDefault="00927621">
      <w:pPr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>Command to install agent::</w:t>
      </w:r>
    </w:p>
    <w:p w14:paraId="76FED93C" w14:textId="241D816D" w:rsidR="00927621" w:rsidRDefault="00927621">
      <w:pPr>
        <w:rPr>
          <w:rFonts w:ascii="Consolas" w:hAnsi="Consolas"/>
          <w:color w:val="16191F"/>
          <w:shd w:val="clear" w:color="auto" w:fill="F2F3F3"/>
        </w:rPr>
      </w:pPr>
      <w:r>
        <w:rPr>
          <w:rFonts w:ascii="Amazon Ember" w:hAnsi="Amazon Ember"/>
          <w:color w:val="16191F"/>
          <w:shd w:val="clear" w:color="auto" w:fill="FFFFFF"/>
        </w:rPr>
        <w:tab/>
      </w:r>
      <w:r>
        <w:rPr>
          <w:rFonts w:ascii="Consolas" w:hAnsi="Consolas"/>
          <w:color w:val="16191F"/>
          <w:shd w:val="clear" w:color="auto" w:fill="F2F3F3"/>
        </w:rPr>
        <w:t>sudo chmod +x aws-replication-installer-init; ./aws-replication-installer-init</w:t>
      </w:r>
    </w:p>
    <w:p w14:paraId="61D25C36" w14:textId="77777777" w:rsidR="00C825A1" w:rsidRDefault="00C825A1">
      <w:pPr>
        <w:rPr>
          <w:rFonts w:ascii="Consolas" w:hAnsi="Consolas"/>
          <w:color w:val="16191F"/>
          <w:shd w:val="clear" w:color="auto" w:fill="F2F3F3"/>
        </w:rPr>
      </w:pPr>
    </w:p>
    <w:p w14:paraId="4F98AC07" w14:textId="77777777" w:rsidR="00C825A1" w:rsidRDefault="00C825A1">
      <w:pPr>
        <w:rPr>
          <w:rFonts w:ascii="Consolas" w:hAnsi="Consolas"/>
          <w:color w:val="16191F"/>
          <w:shd w:val="clear" w:color="auto" w:fill="F2F3F3"/>
        </w:rPr>
      </w:pPr>
    </w:p>
    <w:p w14:paraId="07C58B2F" w14:textId="118F50CD" w:rsidR="00C825A1" w:rsidRDefault="00C825A1">
      <w:r>
        <w:rPr>
          <w:rFonts w:ascii="Consolas" w:hAnsi="Consolas"/>
          <w:color w:val="16191F"/>
          <w:shd w:val="clear" w:color="auto" w:fill="F2F3F3"/>
        </w:rPr>
        <w:t>youtube link :</w:t>
      </w:r>
      <w:r w:rsidRPr="00C825A1">
        <w:t xml:space="preserve"> </w:t>
      </w:r>
      <w:r w:rsidRPr="00C825A1">
        <w:rPr>
          <w:rFonts w:ascii="Consolas" w:hAnsi="Consolas"/>
          <w:color w:val="16191F"/>
          <w:shd w:val="clear" w:color="auto" w:fill="F2F3F3"/>
        </w:rPr>
        <w:t>https://www.youtube.com/watch?v=enz7kAB-ST4</w:t>
      </w:r>
    </w:p>
    <w:sectPr w:rsidR="00C82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21"/>
    <w:rsid w:val="007C3E59"/>
    <w:rsid w:val="00927621"/>
    <w:rsid w:val="00C8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475E"/>
  <w15:chartTrackingRefBased/>
  <w15:docId w15:val="{54BF5A53-7432-4426-9EFB-CFEC0CB9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-application-migration-service-ap-south-1.s3.ap-south-1.amazonaws.com/latest/linux/aws-replication-installer-in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Dange</dc:creator>
  <cp:keywords/>
  <dc:description/>
  <cp:lastModifiedBy>Ashutosh Dange</cp:lastModifiedBy>
  <cp:revision>2</cp:revision>
  <dcterms:created xsi:type="dcterms:W3CDTF">2023-08-04T09:10:00Z</dcterms:created>
  <dcterms:modified xsi:type="dcterms:W3CDTF">2023-08-04T09:21:00Z</dcterms:modified>
</cp:coreProperties>
</file>