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D211E" w14:textId="6C89ED72" w:rsidR="009D12EB" w:rsidRPr="009D12EB" w:rsidRDefault="009D12EB" w:rsidP="009D12EB">
      <w:pPr>
        <w:jc w:val="center"/>
        <w:rPr>
          <w:b/>
          <w:bCs/>
        </w:rPr>
      </w:pPr>
      <w:r w:rsidRPr="009D12EB">
        <w:rPr>
          <w:b/>
          <w:bCs/>
        </w:rPr>
        <w:t>Ashutosh Dash</w:t>
      </w:r>
      <w:r w:rsidRPr="009D12EB">
        <w:rPr>
          <w:b/>
          <w:bCs/>
        </w:rPr>
        <w:br/>
        <w:t xml:space="preserve">superset ID </w:t>
      </w:r>
      <w:r>
        <w:rPr>
          <w:b/>
          <w:bCs/>
        </w:rPr>
        <w:t>–</w:t>
      </w:r>
      <w:r w:rsidRPr="009D12EB">
        <w:rPr>
          <w:b/>
          <w:bCs/>
        </w:rPr>
        <w:t xml:space="preserve"> 6365404</w:t>
      </w:r>
      <w:r>
        <w:rPr>
          <w:b/>
          <w:bCs/>
        </w:rPr>
        <w:br/>
        <w:t xml:space="preserve">Financial Forecasting </w:t>
      </w:r>
    </w:p>
    <w:p w14:paraId="5095C445" w14:textId="276C5225" w:rsidR="009D12EB" w:rsidRDefault="009D12EB" w:rsidP="009D12EB">
      <w:pPr>
        <w:jc w:val="center"/>
      </w:pPr>
    </w:p>
    <w:p w14:paraId="5A4B5828" w14:textId="501BABAC" w:rsidR="009D12EB" w:rsidRPr="009D12EB" w:rsidRDefault="009D12EB" w:rsidP="009D12EB">
      <w:r w:rsidRPr="009D12EB">
        <w:t>using System;</w:t>
      </w:r>
    </w:p>
    <w:p w14:paraId="1781D146" w14:textId="77777777" w:rsidR="009D12EB" w:rsidRPr="009D12EB" w:rsidRDefault="009D12EB" w:rsidP="009D12EB">
      <w:r w:rsidRPr="009D12EB">
        <w:t xml:space="preserve">using </w:t>
      </w:r>
      <w:proofErr w:type="spellStart"/>
      <w:r w:rsidRPr="009D12EB">
        <w:t>System.Globalization</w:t>
      </w:r>
      <w:proofErr w:type="spellEnd"/>
      <w:r w:rsidRPr="009D12EB">
        <w:t>;</w:t>
      </w:r>
    </w:p>
    <w:p w14:paraId="6A461CA1" w14:textId="77777777" w:rsidR="009D12EB" w:rsidRPr="009D12EB" w:rsidRDefault="009D12EB" w:rsidP="009D12EB">
      <w:r w:rsidRPr="009D12EB">
        <w:t>class Program</w:t>
      </w:r>
    </w:p>
    <w:p w14:paraId="1EC54127" w14:textId="77777777" w:rsidR="009D12EB" w:rsidRPr="009D12EB" w:rsidRDefault="009D12EB" w:rsidP="009D12EB">
      <w:r w:rsidRPr="009D12EB">
        <w:t>{</w:t>
      </w:r>
    </w:p>
    <w:p w14:paraId="106147E4" w14:textId="77777777" w:rsidR="009D12EB" w:rsidRPr="009D12EB" w:rsidRDefault="009D12EB" w:rsidP="009D12EB">
      <w:r w:rsidRPr="009D12EB">
        <w:t xml:space="preserve">    static void Main(</w:t>
      </w:r>
      <w:proofErr w:type="gramStart"/>
      <w:r w:rsidRPr="009D12EB">
        <w:t>string[</w:t>
      </w:r>
      <w:proofErr w:type="gramEnd"/>
      <w:r w:rsidRPr="009D12EB">
        <w:t xml:space="preserve">] </w:t>
      </w:r>
      <w:proofErr w:type="spellStart"/>
      <w:r w:rsidRPr="009D12EB">
        <w:t>args</w:t>
      </w:r>
      <w:proofErr w:type="spellEnd"/>
      <w:r w:rsidRPr="009D12EB">
        <w:t>)</w:t>
      </w:r>
    </w:p>
    <w:p w14:paraId="7F0FBDAE" w14:textId="77777777" w:rsidR="009D12EB" w:rsidRPr="009D12EB" w:rsidRDefault="009D12EB" w:rsidP="009D12EB">
      <w:r w:rsidRPr="009D12EB">
        <w:t xml:space="preserve">    {</w:t>
      </w:r>
    </w:p>
    <w:p w14:paraId="19ECC3D5" w14:textId="77777777" w:rsidR="009D12EB" w:rsidRPr="009D12EB" w:rsidRDefault="009D12EB" w:rsidP="009D12EB">
      <w:r w:rsidRPr="009D12EB">
        <w:t xml:space="preserve">        </w:t>
      </w:r>
      <w:proofErr w:type="spellStart"/>
      <w:r w:rsidRPr="009D12EB">
        <w:t>Console.OutputEncoding</w:t>
      </w:r>
      <w:proofErr w:type="spellEnd"/>
      <w:r w:rsidRPr="009D12EB">
        <w:t xml:space="preserve"> = </w:t>
      </w:r>
      <w:proofErr w:type="gramStart"/>
      <w:r w:rsidRPr="009D12EB">
        <w:t>System.Text.Encoding.UTF</w:t>
      </w:r>
      <w:proofErr w:type="gramEnd"/>
      <w:r w:rsidRPr="009D12EB">
        <w:t>8;</w:t>
      </w:r>
    </w:p>
    <w:p w14:paraId="2B219387" w14:textId="77777777" w:rsidR="009D12EB" w:rsidRPr="009D12EB" w:rsidRDefault="009D12EB" w:rsidP="009D12EB"/>
    <w:p w14:paraId="42257105" w14:textId="77777777" w:rsidR="009D12EB" w:rsidRPr="009D12EB" w:rsidRDefault="009D12EB" w:rsidP="009D12EB">
      <w:r w:rsidRPr="009D12EB">
        <w:t xml:space="preserve">        </w:t>
      </w:r>
      <w:proofErr w:type="spellStart"/>
      <w:r w:rsidRPr="009D12EB">
        <w:t>Console.Write</w:t>
      </w:r>
      <w:proofErr w:type="spellEnd"/>
      <w:r w:rsidRPr="009D12EB">
        <w:t>("Enter initial value (₹): ");</w:t>
      </w:r>
    </w:p>
    <w:p w14:paraId="316D9187" w14:textId="77777777" w:rsidR="009D12EB" w:rsidRPr="009D12EB" w:rsidRDefault="009D12EB" w:rsidP="009D12EB">
      <w:r w:rsidRPr="009D12EB">
        <w:t xml:space="preserve">        double </w:t>
      </w:r>
      <w:proofErr w:type="spellStart"/>
      <w:r w:rsidRPr="009D12EB">
        <w:t>initialValue</w:t>
      </w:r>
      <w:proofErr w:type="spellEnd"/>
      <w:r w:rsidRPr="009D12EB">
        <w:t xml:space="preserve"> = </w:t>
      </w:r>
      <w:proofErr w:type="spellStart"/>
      <w:r w:rsidRPr="009D12EB">
        <w:t>Convert.ToDouble</w:t>
      </w:r>
      <w:proofErr w:type="spellEnd"/>
      <w:r w:rsidRPr="009D12EB">
        <w:t>(</w:t>
      </w:r>
      <w:proofErr w:type="spellStart"/>
      <w:r w:rsidRPr="009D12EB">
        <w:t>Console.ReadLine</w:t>
      </w:r>
      <w:proofErr w:type="spellEnd"/>
      <w:r w:rsidRPr="009D12EB">
        <w:t>());</w:t>
      </w:r>
    </w:p>
    <w:p w14:paraId="5374B12C" w14:textId="77777777" w:rsidR="009D12EB" w:rsidRPr="009D12EB" w:rsidRDefault="009D12EB" w:rsidP="009D12EB"/>
    <w:p w14:paraId="3EBDC99D" w14:textId="77777777" w:rsidR="009D12EB" w:rsidRPr="009D12EB" w:rsidRDefault="009D12EB" w:rsidP="009D12EB">
      <w:r w:rsidRPr="009D12EB">
        <w:t xml:space="preserve">        </w:t>
      </w:r>
      <w:proofErr w:type="spellStart"/>
      <w:r w:rsidRPr="009D12EB">
        <w:t>Console.Write</w:t>
      </w:r>
      <w:proofErr w:type="spellEnd"/>
      <w:r w:rsidRPr="009D12EB">
        <w:t>("Enter annual growth rate (e.g., 0.1 for 10%): ");</w:t>
      </w:r>
    </w:p>
    <w:p w14:paraId="11EC63B4" w14:textId="77777777" w:rsidR="009D12EB" w:rsidRPr="009D12EB" w:rsidRDefault="009D12EB" w:rsidP="009D12EB">
      <w:r w:rsidRPr="009D12EB">
        <w:t xml:space="preserve">        double rate = </w:t>
      </w:r>
      <w:proofErr w:type="spellStart"/>
      <w:r w:rsidRPr="009D12EB">
        <w:t>Convert.ToDouble</w:t>
      </w:r>
      <w:proofErr w:type="spellEnd"/>
      <w:r w:rsidRPr="009D12EB">
        <w:t>(</w:t>
      </w:r>
      <w:proofErr w:type="spellStart"/>
      <w:r w:rsidRPr="009D12EB">
        <w:t>Console.ReadLine</w:t>
      </w:r>
      <w:proofErr w:type="spellEnd"/>
      <w:r w:rsidRPr="009D12EB">
        <w:t>());</w:t>
      </w:r>
    </w:p>
    <w:p w14:paraId="34B9B7CC" w14:textId="77777777" w:rsidR="009D12EB" w:rsidRPr="009D12EB" w:rsidRDefault="009D12EB" w:rsidP="009D12EB"/>
    <w:p w14:paraId="53CCEAEB" w14:textId="77777777" w:rsidR="009D12EB" w:rsidRPr="009D12EB" w:rsidRDefault="009D12EB" w:rsidP="009D12EB">
      <w:r w:rsidRPr="009D12EB">
        <w:t xml:space="preserve">        </w:t>
      </w:r>
      <w:proofErr w:type="spellStart"/>
      <w:r w:rsidRPr="009D12EB">
        <w:t>Console.Write</w:t>
      </w:r>
      <w:proofErr w:type="spellEnd"/>
      <w:r w:rsidRPr="009D12EB">
        <w:t>("Enter number of years to forecast: ");</w:t>
      </w:r>
    </w:p>
    <w:p w14:paraId="775D2318" w14:textId="77777777" w:rsidR="009D12EB" w:rsidRPr="009D12EB" w:rsidRDefault="009D12EB" w:rsidP="009D12EB">
      <w:r w:rsidRPr="009D12EB">
        <w:t xml:space="preserve">        int years = Convert.ToInt32(</w:t>
      </w:r>
      <w:proofErr w:type="spellStart"/>
      <w:r w:rsidRPr="009D12EB">
        <w:t>Console.ReadLine</w:t>
      </w:r>
      <w:proofErr w:type="spellEnd"/>
      <w:r w:rsidRPr="009D12EB">
        <w:t>());</w:t>
      </w:r>
    </w:p>
    <w:p w14:paraId="4B1834DF" w14:textId="77777777" w:rsidR="009D12EB" w:rsidRPr="009D12EB" w:rsidRDefault="009D12EB" w:rsidP="009D12EB"/>
    <w:p w14:paraId="7AB1313D" w14:textId="77777777" w:rsidR="009D12EB" w:rsidRPr="009D12EB" w:rsidRDefault="009D12EB" w:rsidP="009D12EB">
      <w:r w:rsidRPr="009D12EB">
        <w:t xml:space="preserve">        </w:t>
      </w:r>
      <w:proofErr w:type="spellStart"/>
      <w:r w:rsidRPr="009D12EB">
        <w:t>Console.WriteLine</w:t>
      </w:r>
      <w:proofErr w:type="spellEnd"/>
      <w:r w:rsidRPr="009D12EB">
        <w:t>("\</w:t>
      </w:r>
      <w:proofErr w:type="spellStart"/>
      <w:r w:rsidRPr="009D12EB">
        <w:t>nFinancial</w:t>
      </w:r>
      <w:proofErr w:type="spellEnd"/>
      <w:r w:rsidRPr="009D12EB">
        <w:t xml:space="preserve"> Forecast:");</w:t>
      </w:r>
    </w:p>
    <w:p w14:paraId="7ABAF661" w14:textId="77777777" w:rsidR="009D12EB" w:rsidRPr="009D12EB" w:rsidRDefault="009D12EB" w:rsidP="009D12EB">
      <w:r w:rsidRPr="009D12EB">
        <w:t xml:space="preserve">        for (int </w:t>
      </w:r>
      <w:proofErr w:type="spellStart"/>
      <w:r w:rsidRPr="009D12EB">
        <w:t>i</w:t>
      </w:r>
      <w:proofErr w:type="spellEnd"/>
      <w:r w:rsidRPr="009D12EB">
        <w:t xml:space="preserve"> = 0; </w:t>
      </w:r>
      <w:proofErr w:type="spellStart"/>
      <w:r w:rsidRPr="009D12EB">
        <w:t>i</w:t>
      </w:r>
      <w:proofErr w:type="spellEnd"/>
      <w:r w:rsidRPr="009D12EB">
        <w:t xml:space="preserve"> &lt;= years; </w:t>
      </w:r>
      <w:proofErr w:type="spellStart"/>
      <w:r w:rsidRPr="009D12EB">
        <w:t>i</w:t>
      </w:r>
      <w:proofErr w:type="spellEnd"/>
      <w:r w:rsidRPr="009D12EB">
        <w:t>++)</w:t>
      </w:r>
    </w:p>
    <w:p w14:paraId="718AE5F0" w14:textId="77777777" w:rsidR="009D12EB" w:rsidRPr="009D12EB" w:rsidRDefault="009D12EB" w:rsidP="009D12EB">
      <w:r w:rsidRPr="009D12EB">
        <w:t xml:space="preserve">        {</w:t>
      </w:r>
    </w:p>
    <w:p w14:paraId="78A42E62" w14:textId="77777777" w:rsidR="009D12EB" w:rsidRPr="009D12EB" w:rsidRDefault="009D12EB" w:rsidP="009D12EB">
      <w:r w:rsidRPr="009D12EB">
        <w:t xml:space="preserve">            double </w:t>
      </w:r>
      <w:proofErr w:type="spellStart"/>
      <w:r w:rsidRPr="009D12EB">
        <w:t>forecastValue</w:t>
      </w:r>
      <w:proofErr w:type="spellEnd"/>
      <w:r w:rsidRPr="009D12EB">
        <w:t xml:space="preserve"> = </w:t>
      </w:r>
      <w:proofErr w:type="gramStart"/>
      <w:r w:rsidRPr="009D12EB">
        <w:t>Forecast(</w:t>
      </w:r>
      <w:proofErr w:type="spellStart"/>
      <w:proofErr w:type="gramEnd"/>
      <w:r w:rsidRPr="009D12EB">
        <w:t>initialValue</w:t>
      </w:r>
      <w:proofErr w:type="spellEnd"/>
      <w:r w:rsidRPr="009D12EB">
        <w:t xml:space="preserve">, rate, </w:t>
      </w:r>
      <w:proofErr w:type="spellStart"/>
      <w:r w:rsidRPr="009D12EB">
        <w:t>i</w:t>
      </w:r>
      <w:proofErr w:type="spellEnd"/>
      <w:r w:rsidRPr="009D12EB">
        <w:t>);</w:t>
      </w:r>
    </w:p>
    <w:p w14:paraId="4D944BBA" w14:textId="77777777" w:rsidR="009D12EB" w:rsidRPr="009D12EB" w:rsidRDefault="009D12EB" w:rsidP="009D12EB">
      <w:r w:rsidRPr="009D12EB">
        <w:t xml:space="preserve">            </w:t>
      </w:r>
      <w:proofErr w:type="spellStart"/>
      <w:r w:rsidRPr="009D12EB">
        <w:t>Console.WriteLine</w:t>
      </w:r>
      <w:proofErr w:type="spellEnd"/>
      <w:r w:rsidRPr="009D12EB">
        <w:t>($"Year {</w:t>
      </w:r>
      <w:proofErr w:type="spellStart"/>
      <w:r w:rsidRPr="009D12EB">
        <w:t>i</w:t>
      </w:r>
      <w:proofErr w:type="spellEnd"/>
      <w:r w:rsidRPr="009D12EB">
        <w:t>}: ₹{</w:t>
      </w:r>
      <w:proofErr w:type="gramStart"/>
      <w:r w:rsidRPr="009D12EB">
        <w:t>forecastValue:F</w:t>
      </w:r>
      <w:proofErr w:type="gramEnd"/>
      <w:r w:rsidRPr="009D12EB">
        <w:t>2}");</w:t>
      </w:r>
    </w:p>
    <w:p w14:paraId="4D2A0E96" w14:textId="77777777" w:rsidR="009D12EB" w:rsidRPr="009D12EB" w:rsidRDefault="009D12EB" w:rsidP="009D12EB">
      <w:r w:rsidRPr="009D12EB">
        <w:t xml:space="preserve">        }</w:t>
      </w:r>
    </w:p>
    <w:p w14:paraId="617E7F89" w14:textId="77777777" w:rsidR="009D12EB" w:rsidRPr="009D12EB" w:rsidRDefault="009D12EB" w:rsidP="009D12EB">
      <w:r w:rsidRPr="009D12EB">
        <w:t xml:space="preserve">    }</w:t>
      </w:r>
    </w:p>
    <w:p w14:paraId="4CEF8BF3" w14:textId="77777777" w:rsidR="009D12EB" w:rsidRPr="009D12EB" w:rsidRDefault="009D12EB" w:rsidP="009D12EB">
      <w:r w:rsidRPr="009D12EB">
        <w:t xml:space="preserve">    static double </w:t>
      </w:r>
      <w:proofErr w:type="gramStart"/>
      <w:r w:rsidRPr="009D12EB">
        <w:t>Forecast(</w:t>
      </w:r>
      <w:proofErr w:type="gramEnd"/>
      <w:r w:rsidRPr="009D12EB">
        <w:t>double value, double rate, int year)</w:t>
      </w:r>
    </w:p>
    <w:p w14:paraId="1CD8D9AC" w14:textId="77777777" w:rsidR="009D12EB" w:rsidRPr="009D12EB" w:rsidRDefault="009D12EB" w:rsidP="009D12EB">
      <w:r w:rsidRPr="009D12EB">
        <w:lastRenderedPageBreak/>
        <w:t xml:space="preserve">    {</w:t>
      </w:r>
    </w:p>
    <w:p w14:paraId="462360A5" w14:textId="77777777" w:rsidR="009D12EB" w:rsidRPr="009D12EB" w:rsidRDefault="009D12EB" w:rsidP="009D12EB">
      <w:r w:rsidRPr="009D12EB">
        <w:t xml:space="preserve">        if (year == 0)</w:t>
      </w:r>
    </w:p>
    <w:p w14:paraId="563F6684" w14:textId="77777777" w:rsidR="009D12EB" w:rsidRPr="009D12EB" w:rsidRDefault="009D12EB" w:rsidP="009D12EB">
      <w:r w:rsidRPr="009D12EB">
        <w:t xml:space="preserve">            return value;</w:t>
      </w:r>
    </w:p>
    <w:p w14:paraId="594CC838" w14:textId="77777777" w:rsidR="009D12EB" w:rsidRPr="009D12EB" w:rsidRDefault="009D12EB" w:rsidP="009D12EB"/>
    <w:p w14:paraId="71A9E641" w14:textId="77777777" w:rsidR="009D12EB" w:rsidRPr="009D12EB" w:rsidRDefault="009D12EB" w:rsidP="009D12EB">
      <w:r w:rsidRPr="009D12EB">
        <w:t xml:space="preserve">        return </w:t>
      </w:r>
      <w:proofErr w:type="gramStart"/>
      <w:r w:rsidRPr="009D12EB">
        <w:t>Forecast(</w:t>
      </w:r>
      <w:proofErr w:type="gramEnd"/>
      <w:r w:rsidRPr="009D12EB">
        <w:t>value * (1 + rate), rate, year - 1);</w:t>
      </w:r>
    </w:p>
    <w:p w14:paraId="1DF34A9F" w14:textId="77777777" w:rsidR="009D12EB" w:rsidRPr="009D12EB" w:rsidRDefault="009D12EB" w:rsidP="009D12EB">
      <w:r w:rsidRPr="009D12EB">
        <w:t xml:space="preserve">    }</w:t>
      </w:r>
    </w:p>
    <w:p w14:paraId="198264BF" w14:textId="77777777" w:rsidR="009D12EB" w:rsidRPr="009D12EB" w:rsidRDefault="009D12EB" w:rsidP="009D12EB">
      <w:r w:rsidRPr="009D12EB">
        <w:t>}</w:t>
      </w:r>
    </w:p>
    <w:p w14:paraId="0066F3A2" w14:textId="78CE69C5" w:rsidR="00EC716A" w:rsidRDefault="009D12EB">
      <w:r w:rsidRPr="009D12EB">
        <w:drawing>
          <wp:inline distT="0" distB="0" distL="0" distR="0" wp14:anchorId="21BC90D9" wp14:editId="69BF231F">
            <wp:extent cx="5731510" cy="2760980"/>
            <wp:effectExtent l="0" t="0" r="2540" b="1270"/>
            <wp:docPr id="149044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41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6A"/>
    <w:rsid w:val="009D12EB"/>
    <w:rsid w:val="00AD1BF3"/>
    <w:rsid w:val="00EC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7447"/>
  <w15:chartTrackingRefBased/>
  <w15:docId w15:val="{B9D13E2C-9C09-4218-8E24-CEEB7573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2025-06-20T14:43:00Z</dcterms:created>
  <dcterms:modified xsi:type="dcterms:W3CDTF">2025-06-20T14:44:00Z</dcterms:modified>
</cp:coreProperties>
</file>