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9A1A" w14:textId="183F1E80" w:rsidR="00713CC6" w:rsidRPr="00EE27DF" w:rsidRDefault="00713CC6" w:rsidP="00713CC6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  <w:t xml:space="preserve">WebAPI - </w:t>
      </w:r>
      <w:r>
        <w:rPr>
          <w:b/>
          <w:bCs/>
          <w:sz w:val="32"/>
          <w:szCs w:val="32"/>
          <w:u w:val="single"/>
        </w:rPr>
        <w:t>3</w:t>
      </w:r>
    </w:p>
    <w:p w14:paraId="170920E4" w14:textId="77777777" w:rsidR="00713CC6" w:rsidRDefault="00713CC6" w:rsidP="00A01655">
      <w:pPr>
        <w:rPr>
          <w:b/>
          <w:u w:val="single"/>
          <w:lang w:val="en-US"/>
        </w:rPr>
      </w:pPr>
    </w:p>
    <w:p w14:paraId="02BC9FEC" w14:textId="35F51A92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Models/Department.cs</w:t>
      </w:r>
    </w:p>
    <w:p w14:paraId="24FA7F6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namespace CustomWebApi.Models</w:t>
      </w:r>
    </w:p>
    <w:p w14:paraId="38F6379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58BF2C9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Department</w:t>
      </w:r>
    </w:p>
    <w:p w14:paraId="391D7D8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3B66AA5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6CA1D22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708EAE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4C278E2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63C42EE4" w14:textId="41D28D49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Models/Skill.cs</w:t>
      </w:r>
    </w:p>
    <w:p w14:paraId="743573C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namespace CustomWebApi.Models</w:t>
      </w:r>
    </w:p>
    <w:p w14:paraId="41A6A6B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315711E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Skill</w:t>
      </w:r>
    </w:p>
    <w:p w14:paraId="745686B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367ACC0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FF1451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05F541F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2CEFEE0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49BBF410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Models/Employee.cs</w:t>
      </w:r>
    </w:p>
    <w:p w14:paraId="65DA59A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System;</w:t>
      </w:r>
    </w:p>
    <w:p w14:paraId="5B9E15A4" w14:textId="309CEFE0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gramStart"/>
      <w:r w:rsidRPr="00A01655">
        <w:rPr>
          <w:bCs/>
          <w:lang w:val="en-US"/>
        </w:rPr>
        <w:t>System.Collections.Generic</w:t>
      </w:r>
      <w:proofErr w:type="gramEnd"/>
      <w:r w:rsidRPr="00A01655">
        <w:rPr>
          <w:bCs/>
          <w:lang w:val="en-US"/>
        </w:rPr>
        <w:t>;</w:t>
      </w:r>
    </w:p>
    <w:p w14:paraId="5AB10D8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namespace CustomWebApi.Models</w:t>
      </w:r>
    </w:p>
    <w:p w14:paraId="5560721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7005E73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Employee</w:t>
      </w:r>
    </w:p>
    <w:p w14:paraId="2D83594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{</w:t>
      </w:r>
    </w:p>
    <w:p w14:paraId="230408A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6CCBBF2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5F725ED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Salary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41AD462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bool Permanent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2F6A380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Department Department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8F3BB1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List&lt;Skill&gt; Skills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595DE9D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DateTime DateOfBirth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02E1316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1430204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3CB62981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Filters/CustomAuthFilter.cs</w:t>
      </w:r>
    </w:p>
    <w:p w14:paraId="7B1A308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gramStart"/>
      <w:r w:rsidRPr="00A01655">
        <w:rPr>
          <w:bCs/>
          <w:lang w:val="en-US"/>
        </w:rPr>
        <w:t>Microsoft.AspNetCore.Mvc</w:t>
      </w:r>
      <w:proofErr w:type="gramEnd"/>
      <w:r w:rsidRPr="00A01655">
        <w:rPr>
          <w:bCs/>
          <w:lang w:val="en-US"/>
        </w:rPr>
        <w:t>;</w:t>
      </w:r>
    </w:p>
    <w:p w14:paraId="137100A0" w14:textId="722C82A5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gramStart"/>
      <w:r w:rsidRPr="00A01655">
        <w:rPr>
          <w:bCs/>
          <w:lang w:val="en-US"/>
        </w:rPr>
        <w:t>Microsoft.AspNetCore.Mvc.Filters</w:t>
      </w:r>
      <w:proofErr w:type="gramEnd"/>
      <w:r w:rsidRPr="00A01655">
        <w:rPr>
          <w:bCs/>
          <w:lang w:val="en-US"/>
        </w:rPr>
        <w:t>;</w:t>
      </w:r>
    </w:p>
    <w:p w14:paraId="7131C8F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namespace CustomWebApi.Filters</w:t>
      </w:r>
    </w:p>
    <w:p w14:paraId="1DF6EF6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254B86F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</w:t>
      </w:r>
      <w:proofErr w:type="gramStart"/>
      <w:r w:rsidRPr="00A01655">
        <w:rPr>
          <w:bCs/>
          <w:lang w:val="en-US"/>
        </w:rPr>
        <w:t>CustomAuthFilter :</w:t>
      </w:r>
      <w:proofErr w:type="gramEnd"/>
      <w:r w:rsidRPr="00A01655">
        <w:rPr>
          <w:bCs/>
          <w:lang w:val="en-US"/>
        </w:rPr>
        <w:t xml:space="preserve"> ActionFilterAttribute</w:t>
      </w:r>
    </w:p>
    <w:p w14:paraId="5D85297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58957AF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override void </w:t>
      </w:r>
      <w:proofErr w:type="gramStart"/>
      <w:r w:rsidRPr="00A01655">
        <w:rPr>
          <w:bCs/>
          <w:lang w:val="en-US"/>
        </w:rPr>
        <w:t>OnActionExecuting(</w:t>
      </w:r>
      <w:proofErr w:type="gramEnd"/>
      <w:r w:rsidRPr="00A01655">
        <w:rPr>
          <w:bCs/>
          <w:lang w:val="en-US"/>
        </w:rPr>
        <w:t>ActionExecutingContext context)</w:t>
      </w:r>
    </w:p>
    <w:p w14:paraId="799C79A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{</w:t>
      </w:r>
    </w:p>
    <w:p w14:paraId="02F2EC0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var hasAuth = </w:t>
      </w:r>
      <w:proofErr w:type="gramStart"/>
      <w:r w:rsidRPr="00A01655">
        <w:rPr>
          <w:bCs/>
          <w:lang w:val="en-US"/>
        </w:rPr>
        <w:t>context.HttpContext.Request</w:t>
      </w:r>
      <w:proofErr w:type="gramEnd"/>
      <w:r w:rsidRPr="00A01655">
        <w:rPr>
          <w:bCs/>
          <w:lang w:val="en-US"/>
        </w:rPr>
        <w:t>.Headers.TryGetValue("Authorization", out var token);</w:t>
      </w:r>
    </w:p>
    <w:p w14:paraId="3C55C0F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if </w:t>
      </w:r>
      <w:proofErr w:type="gramStart"/>
      <w:r w:rsidRPr="00A01655">
        <w:rPr>
          <w:bCs/>
          <w:lang w:val="en-US"/>
        </w:rPr>
        <w:t>(!hasAuth</w:t>
      </w:r>
      <w:proofErr w:type="gramEnd"/>
      <w:r w:rsidRPr="00A01655">
        <w:rPr>
          <w:bCs/>
          <w:lang w:val="en-US"/>
        </w:rPr>
        <w:t>)</w:t>
      </w:r>
    </w:p>
    <w:p w14:paraId="40D8268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3F4A403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</w:t>
      </w:r>
      <w:proofErr w:type="gramStart"/>
      <w:r w:rsidRPr="00A01655">
        <w:rPr>
          <w:bCs/>
          <w:lang w:val="en-US"/>
        </w:rPr>
        <w:t>context.Result</w:t>
      </w:r>
      <w:proofErr w:type="gramEnd"/>
      <w:r w:rsidRPr="00A01655">
        <w:rPr>
          <w:bCs/>
          <w:lang w:val="en-US"/>
        </w:rPr>
        <w:t xml:space="preserve"> = new </w:t>
      </w:r>
      <w:proofErr w:type="gramStart"/>
      <w:r w:rsidRPr="00A01655">
        <w:rPr>
          <w:bCs/>
          <w:lang w:val="en-US"/>
        </w:rPr>
        <w:t>BadRequestObjectResult(</w:t>
      </w:r>
      <w:proofErr w:type="gramEnd"/>
      <w:r w:rsidRPr="00A01655">
        <w:rPr>
          <w:bCs/>
          <w:lang w:val="en-US"/>
        </w:rPr>
        <w:t>"Invalid request - No Auth token");</w:t>
      </w:r>
    </w:p>
    <w:p w14:paraId="1E8E428B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return;</w:t>
      </w:r>
    </w:p>
    <w:p w14:paraId="33FE11CF" w14:textId="557B31A6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</w:t>
      </w:r>
    </w:p>
    <w:p w14:paraId="34FE091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if </w:t>
      </w:r>
      <w:proofErr w:type="gramStart"/>
      <w:r w:rsidRPr="00A01655">
        <w:rPr>
          <w:bCs/>
          <w:lang w:val="en-US"/>
        </w:rPr>
        <w:t>(!token</w:t>
      </w:r>
      <w:proofErr w:type="gramEnd"/>
      <w:r w:rsidRPr="00A01655">
        <w:rPr>
          <w:bCs/>
          <w:lang w:val="en-US"/>
        </w:rPr>
        <w:t>.ToString(</w:t>
      </w:r>
      <w:proofErr w:type="gramStart"/>
      <w:r w:rsidRPr="00A01655">
        <w:rPr>
          <w:bCs/>
          <w:lang w:val="en-US"/>
        </w:rPr>
        <w:t>).Contains</w:t>
      </w:r>
      <w:proofErr w:type="gramEnd"/>
      <w:r w:rsidRPr="00A01655">
        <w:rPr>
          <w:bCs/>
          <w:lang w:val="en-US"/>
        </w:rPr>
        <w:t>("Bearer"))</w:t>
      </w:r>
    </w:p>
    <w:p w14:paraId="10B0925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60EB40F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            </w:t>
      </w:r>
      <w:proofErr w:type="gramStart"/>
      <w:r w:rsidRPr="00A01655">
        <w:rPr>
          <w:bCs/>
          <w:lang w:val="en-US"/>
        </w:rPr>
        <w:t>context.Result</w:t>
      </w:r>
      <w:proofErr w:type="gramEnd"/>
      <w:r w:rsidRPr="00A01655">
        <w:rPr>
          <w:bCs/>
          <w:lang w:val="en-US"/>
        </w:rPr>
        <w:t xml:space="preserve"> = new </w:t>
      </w:r>
      <w:proofErr w:type="gramStart"/>
      <w:r w:rsidRPr="00A01655">
        <w:rPr>
          <w:bCs/>
          <w:lang w:val="en-US"/>
        </w:rPr>
        <w:t>BadRequestObjectResult(</w:t>
      </w:r>
      <w:proofErr w:type="gramEnd"/>
      <w:r w:rsidRPr="00A01655">
        <w:rPr>
          <w:bCs/>
          <w:lang w:val="en-US"/>
        </w:rPr>
        <w:t>"Invalid request - Token present but Bearer unavailable");</w:t>
      </w:r>
    </w:p>
    <w:p w14:paraId="3C290FE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return;</w:t>
      </w:r>
    </w:p>
    <w:p w14:paraId="0E53597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</w:t>
      </w:r>
    </w:p>
    <w:p w14:paraId="2E9C40EA" w14:textId="77777777" w:rsidR="00A01655" w:rsidRPr="00A01655" w:rsidRDefault="00A01655" w:rsidP="00A01655">
      <w:pPr>
        <w:rPr>
          <w:bCs/>
          <w:lang w:val="en-US"/>
        </w:rPr>
      </w:pPr>
    </w:p>
    <w:p w14:paraId="3B730F3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gramStart"/>
      <w:r w:rsidRPr="00A01655">
        <w:rPr>
          <w:bCs/>
          <w:lang w:val="en-US"/>
        </w:rPr>
        <w:t>base.OnActionExecuting</w:t>
      </w:r>
      <w:proofErr w:type="gramEnd"/>
      <w:r w:rsidRPr="00A01655">
        <w:rPr>
          <w:bCs/>
          <w:lang w:val="en-US"/>
        </w:rPr>
        <w:t>(context);</w:t>
      </w:r>
    </w:p>
    <w:p w14:paraId="481AE83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}</w:t>
      </w:r>
    </w:p>
    <w:p w14:paraId="4B4BC49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34C1FF0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52B68E71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Filters/CustomExceptionFilter.cs</w:t>
      </w:r>
    </w:p>
    <w:p w14:paraId="0C29938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gramStart"/>
      <w:r w:rsidRPr="00A01655">
        <w:rPr>
          <w:bCs/>
          <w:lang w:val="en-US"/>
        </w:rPr>
        <w:t>Microsoft.AspNetCore.Mvc</w:t>
      </w:r>
      <w:proofErr w:type="gramEnd"/>
      <w:r w:rsidRPr="00A01655">
        <w:rPr>
          <w:bCs/>
          <w:lang w:val="en-US"/>
        </w:rPr>
        <w:t>;</w:t>
      </w:r>
    </w:p>
    <w:p w14:paraId="320C5D3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gramStart"/>
      <w:r w:rsidRPr="00A01655">
        <w:rPr>
          <w:bCs/>
          <w:lang w:val="en-US"/>
        </w:rPr>
        <w:t>Microsoft.AspNetCore.Mvc.Filters</w:t>
      </w:r>
      <w:proofErr w:type="gramEnd"/>
      <w:r w:rsidRPr="00A01655">
        <w:rPr>
          <w:bCs/>
          <w:lang w:val="en-US"/>
        </w:rPr>
        <w:t>;</w:t>
      </w:r>
    </w:p>
    <w:p w14:paraId="1F608D9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System;</w:t>
      </w:r>
    </w:p>
    <w:p w14:paraId="41F88F3B" w14:textId="325DD9D9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System.IO;</w:t>
      </w:r>
    </w:p>
    <w:p w14:paraId="779B9E6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namespace CustomWebApi.Filters</w:t>
      </w:r>
    </w:p>
    <w:p w14:paraId="2819AD3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7C15F25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</w:t>
      </w:r>
      <w:proofErr w:type="gramStart"/>
      <w:r w:rsidRPr="00A01655">
        <w:rPr>
          <w:bCs/>
          <w:lang w:val="en-US"/>
        </w:rPr>
        <w:t>CustomExceptionFilter :</w:t>
      </w:r>
      <w:proofErr w:type="gramEnd"/>
      <w:r w:rsidRPr="00A01655">
        <w:rPr>
          <w:bCs/>
          <w:lang w:val="en-US"/>
        </w:rPr>
        <w:t xml:space="preserve"> IExceptionFilter</w:t>
      </w:r>
    </w:p>
    <w:p w14:paraId="70FFB12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1C3BF73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void </w:t>
      </w:r>
      <w:proofErr w:type="gramStart"/>
      <w:r w:rsidRPr="00A01655">
        <w:rPr>
          <w:bCs/>
          <w:lang w:val="en-US"/>
        </w:rPr>
        <w:t>OnException(</w:t>
      </w:r>
      <w:proofErr w:type="gramEnd"/>
      <w:r w:rsidRPr="00A01655">
        <w:rPr>
          <w:bCs/>
          <w:lang w:val="en-US"/>
        </w:rPr>
        <w:t>ExceptionContext context)</w:t>
      </w:r>
    </w:p>
    <w:p w14:paraId="4387CEE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{</w:t>
      </w:r>
    </w:p>
    <w:p w14:paraId="4C1A1AA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string logPath = Path.Combine(Directory.GetCurrentDirectory(), "Logs");</w:t>
      </w:r>
    </w:p>
    <w:p w14:paraId="207E9B7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Directory.CreateDirectory(logPath);</w:t>
      </w:r>
    </w:p>
    <w:p w14:paraId="029E2AF6" w14:textId="61EBA8CF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string logFile = Path.Combine(logPath, "exceptions.txt");</w:t>
      </w:r>
    </w:p>
    <w:p w14:paraId="7E4436B8" w14:textId="28B7E8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File.AppendAllText(logFile, $"[{DateTime.Now}] {</w:t>
      </w:r>
      <w:proofErr w:type="gramStart"/>
      <w:r w:rsidRPr="00A01655">
        <w:rPr>
          <w:bCs/>
          <w:lang w:val="en-US"/>
        </w:rPr>
        <w:t>context.Exception.Message}{</w:t>
      </w:r>
      <w:proofErr w:type="gramEnd"/>
      <w:r w:rsidRPr="00A01655">
        <w:rPr>
          <w:bCs/>
          <w:lang w:val="en-US"/>
        </w:rPr>
        <w:t>Environment.NewLine}");</w:t>
      </w:r>
    </w:p>
    <w:p w14:paraId="19F43DA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gramStart"/>
      <w:r w:rsidRPr="00A01655">
        <w:rPr>
          <w:bCs/>
          <w:lang w:val="en-US"/>
        </w:rPr>
        <w:t>context.Result</w:t>
      </w:r>
      <w:proofErr w:type="gramEnd"/>
      <w:r w:rsidRPr="00A01655">
        <w:rPr>
          <w:bCs/>
          <w:lang w:val="en-US"/>
        </w:rPr>
        <w:t xml:space="preserve"> = new </w:t>
      </w:r>
      <w:proofErr w:type="gramStart"/>
      <w:r w:rsidRPr="00A01655">
        <w:rPr>
          <w:bCs/>
          <w:lang w:val="en-US"/>
        </w:rPr>
        <w:t>ObjectResult(</w:t>
      </w:r>
      <w:proofErr w:type="gramEnd"/>
      <w:r w:rsidRPr="00A01655">
        <w:rPr>
          <w:bCs/>
          <w:lang w:val="en-US"/>
        </w:rPr>
        <w:t>"An unexpected error occurred.")</w:t>
      </w:r>
    </w:p>
    <w:p w14:paraId="49ECF95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2327679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StatusCode = 500</w:t>
      </w:r>
    </w:p>
    <w:p w14:paraId="39BEAB0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};</w:t>
      </w:r>
    </w:p>
    <w:p w14:paraId="62B51AB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    }</w:t>
      </w:r>
    </w:p>
    <w:p w14:paraId="58CDD3A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6B3CFE2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2AFD0D57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Controllers/EmployeeController.cs</w:t>
      </w:r>
    </w:p>
    <w:p w14:paraId="37FAC69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gramStart"/>
      <w:r w:rsidRPr="00A01655">
        <w:rPr>
          <w:bCs/>
        </w:rPr>
        <w:t>Microsoft.AspNetCore.Mvc</w:t>
      </w:r>
      <w:proofErr w:type="gramEnd"/>
      <w:r w:rsidRPr="00A01655">
        <w:rPr>
          <w:bCs/>
        </w:rPr>
        <w:t>;</w:t>
      </w:r>
    </w:p>
    <w:p w14:paraId="2AA0EEB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using CustomWebApi.Models;</w:t>
      </w:r>
    </w:p>
    <w:p w14:paraId="7AF298E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using CustomWebApi.Filters;</w:t>
      </w:r>
    </w:p>
    <w:p w14:paraId="6E874D0C" w14:textId="10D8A2D6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gramStart"/>
      <w:r w:rsidRPr="00A01655">
        <w:rPr>
          <w:bCs/>
        </w:rPr>
        <w:t>System.Collections.Generic</w:t>
      </w:r>
      <w:proofErr w:type="gramEnd"/>
      <w:r w:rsidRPr="00A01655">
        <w:rPr>
          <w:bCs/>
        </w:rPr>
        <w:t>;</w:t>
      </w:r>
    </w:p>
    <w:p w14:paraId="57A3A92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namespace CustomWebApi.Controllers</w:t>
      </w:r>
    </w:p>
    <w:p w14:paraId="3C9D880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{</w:t>
      </w:r>
    </w:p>
    <w:p w14:paraId="0277366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[ApiController]</w:t>
      </w:r>
    </w:p>
    <w:p w14:paraId="326DDA9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[Route("api/[controller]")]</w:t>
      </w:r>
    </w:p>
    <w:p w14:paraId="3B66B06A" w14:textId="7F08E08B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[ServiceFilter(</w:t>
      </w:r>
      <w:proofErr w:type="gramStart"/>
      <w:r w:rsidRPr="00A01655">
        <w:rPr>
          <w:bCs/>
        </w:rPr>
        <w:t>typeof(</w:t>
      </w:r>
      <w:proofErr w:type="gramEnd"/>
      <w:r w:rsidRPr="00A01655">
        <w:rPr>
          <w:bCs/>
        </w:rPr>
        <w:t xml:space="preserve">CustomAuthFilter))] </w:t>
      </w:r>
    </w:p>
    <w:p w14:paraId="6D8AA4C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public class </w:t>
      </w:r>
      <w:proofErr w:type="gramStart"/>
      <w:r w:rsidRPr="00A01655">
        <w:rPr>
          <w:bCs/>
        </w:rPr>
        <w:t>EmployeeController :</w:t>
      </w:r>
      <w:proofErr w:type="gramEnd"/>
      <w:r w:rsidRPr="00A01655">
        <w:rPr>
          <w:bCs/>
        </w:rPr>
        <w:t xml:space="preserve"> ControllerBase</w:t>
      </w:r>
    </w:p>
    <w:p w14:paraId="7AE0511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{</w:t>
      </w:r>
    </w:p>
    <w:p w14:paraId="0A92CCE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private readonly List&lt;Employee&gt; _employees;</w:t>
      </w:r>
    </w:p>
    <w:p w14:paraId="3CCA5CCE" w14:textId="77777777" w:rsidR="00A01655" w:rsidRPr="00A01655" w:rsidRDefault="00A01655" w:rsidP="00A01655">
      <w:pPr>
        <w:rPr>
          <w:bCs/>
        </w:rPr>
      </w:pPr>
    </w:p>
    <w:p w14:paraId="3A5723D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</w:t>
      </w:r>
      <w:proofErr w:type="gramStart"/>
      <w:r w:rsidRPr="00A01655">
        <w:rPr>
          <w:bCs/>
        </w:rPr>
        <w:t>EmployeeController(</w:t>
      </w:r>
      <w:proofErr w:type="gramEnd"/>
      <w:r w:rsidRPr="00A01655">
        <w:rPr>
          <w:bCs/>
        </w:rPr>
        <w:t>)</w:t>
      </w:r>
    </w:p>
    <w:p w14:paraId="3C0733F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7B6084E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_employees = </w:t>
      </w:r>
      <w:proofErr w:type="gramStart"/>
      <w:r w:rsidRPr="00A01655">
        <w:rPr>
          <w:bCs/>
        </w:rPr>
        <w:t>GetStandardEmployeeList(</w:t>
      </w:r>
      <w:proofErr w:type="gramEnd"/>
      <w:r w:rsidRPr="00A01655">
        <w:rPr>
          <w:bCs/>
        </w:rPr>
        <w:t>);</w:t>
      </w:r>
    </w:p>
    <w:p w14:paraId="2C7199F4" w14:textId="7148CC75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1D2BF51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[HttpGet]</w:t>
      </w:r>
    </w:p>
    <w:p w14:paraId="3A65555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StatusCodes.Status200OK)]</w:t>
      </w:r>
    </w:p>
    <w:p w14:paraId="5C8774A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StatusCodes.Status500InternalServerError)]</w:t>
      </w:r>
    </w:p>
    <w:p w14:paraId="5392C4D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ActionResult&lt;List&lt;Employee&gt;&gt; </w:t>
      </w:r>
      <w:proofErr w:type="gramStart"/>
      <w:r w:rsidRPr="00A01655">
        <w:rPr>
          <w:bCs/>
        </w:rPr>
        <w:t>GetStandard(</w:t>
      </w:r>
      <w:proofErr w:type="gramEnd"/>
      <w:r w:rsidRPr="00A01655">
        <w:rPr>
          <w:bCs/>
        </w:rPr>
        <w:t>)</w:t>
      </w:r>
    </w:p>
    <w:p w14:paraId="40956ED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3FC979E1" w14:textId="73303B01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r>
        <w:rPr>
          <w:bCs/>
        </w:rPr>
        <w:t>//</w:t>
      </w:r>
      <w:r w:rsidRPr="00A01655">
        <w:rPr>
          <w:bCs/>
        </w:rPr>
        <w:t xml:space="preserve">throw new </w:t>
      </w:r>
      <w:proofErr w:type="gramStart"/>
      <w:r w:rsidRPr="00A01655">
        <w:rPr>
          <w:bCs/>
        </w:rPr>
        <w:t>Exception(</w:t>
      </w:r>
      <w:proofErr w:type="gramEnd"/>
      <w:r w:rsidRPr="00A01655">
        <w:rPr>
          <w:bCs/>
        </w:rPr>
        <w:t>"Test Exception"); // Uncomment to test custom exception filter</w:t>
      </w:r>
    </w:p>
    <w:p w14:paraId="2F5595C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return Ok(_employees);</w:t>
      </w:r>
    </w:p>
    <w:p w14:paraId="629872E1" w14:textId="1C548396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0D7C15A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[HttpPost]</w:t>
      </w:r>
    </w:p>
    <w:p w14:paraId="6C578CE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StatusCodes.Status200OK)]</w:t>
      </w:r>
    </w:p>
    <w:p w14:paraId="75C5163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StatusCodes.Status400BadRequest)]</w:t>
      </w:r>
    </w:p>
    <w:p w14:paraId="24F3157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IActionResult CreateEmployee([FromBody] Employee employee)</w:t>
      </w:r>
    </w:p>
    <w:p w14:paraId="1C8BB1C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362FEB9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if (employee == null)</w:t>
      </w:r>
    </w:p>
    <w:p w14:paraId="676D166E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return </w:t>
      </w:r>
      <w:proofErr w:type="gramStart"/>
      <w:r w:rsidRPr="00A01655">
        <w:rPr>
          <w:bCs/>
        </w:rPr>
        <w:t>BadRequest(</w:t>
      </w:r>
      <w:proofErr w:type="gramEnd"/>
      <w:r w:rsidRPr="00A01655">
        <w:rPr>
          <w:bCs/>
        </w:rPr>
        <w:t>"Employee object is null");</w:t>
      </w:r>
    </w:p>
    <w:p w14:paraId="5F02645C" w14:textId="77777777" w:rsidR="00A01655" w:rsidRPr="00A01655" w:rsidRDefault="00A01655" w:rsidP="00A01655">
      <w:pPr>
        <w:rPr>
          <w:bCs/>
        </w:rPr>
      </w:pPr>
    </w:p>
    <w:p w14:paraId="79D0F48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_</w:t>
      </w:r>
      <w:proofErr w:type="gramStart"/>
      <w:r w:rsidRPr="00A01655">
        <w:rPr>
          <w:bCs/>
        </w:rPr>
        <w:t>employees.Add</w:t>
      </w:r>
      <w:proofErr w:type="gramEnd"/>
      <w:r w:rsidRPr="00A01655">
        <w:rPr>
          <w:bCs/>
        </w:rPr>
        <w:t>(employee);</w:t>
      </w:r>
    </w:p>
    <w:p w14:paraId="60431BA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Ok(employee);</w:t>
      </w:r>
    </w:p>
    <w:p w14:paraId="0989439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71F1E059" w14:textId="77777777" w:rsidR="00A01655" w:rsidRPr="00A01655" w:rsidRDefault="00A01655" w:rsidP="00A01655">
      <w:pPr>
        <w:rPr>
          <w:bCs/>
        </w:rPr>
      </w:pPr>
    </w:p>
    <w:p w14:paraId="6738ABE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[HttpPut("{id}")]</w:t>
      </w:r>
    </w:p>
    <w:p w14:paraId="042749E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StatusCodes.Status200OK)]</w:t>
      </w:r>
    </w:p>
    <w:p w14:paraId="724A26D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gramStart"/>
      <w:r w:rsidRPr="00A01655">
        <w:rPr>
          <w:bCs/>
        </w:rPr>
        <w:t>ProducesResponseType(</w:t>
      </w:r>
      <w:proofErr w:type="gramEnd"/>
      <w:r w:rsidRPr="00A01655">
        <w:rPr>
          <w:bCs/>
        </w:rPr>
        <w:t>StatusCodes.Status404NotFound)]</w:t>
      </w:r>
    </w:p>
    <w:p w14:paraId="21C0C16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IActionResult </w:t>
      </w:r>
      <w:proofErr w:type="gramStart"/>
      <w:r w:rsidRPr="00A01655">
        <w:rPr>
          <w:bCs/>
        </w:rPr>
        <w:t>UpdateEmployee(</w:t>
      </w:r>
      <w:proofErr w:type="gramEnd"/>
      <w:r w:rsidRPr="00A01655">
        <w:rPr>
          <w:bCs/>
        </w:rPr>
        <w:t>int id, [FromBody] Employee updatedEmployee)</w:t>
      </w:r>
    </w:p>
    <w:p w14:paraId="7AC74D6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4AF2285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var emp = _</w:t>
      </w:r>
      <w:proofErr w:type="gramStart"/>
      <w:r w:rsidRPr="00A01655">
        <w:rPr>
          <w:bCs/>
        </w:rPr>
        <w:t>employees.Find</w:t>
      </w:r>
      <w:proofErr w:type="gramEnd"/>
      <w:r w:rsidRPr="00A01655">
        <w:rPr>
          <w:bCs/>
        </w:rPr>
        <w:t xml:space="preserve">(e =&gt; </w:t>
      </w:r>
      <w:proofErr w:type="gramStart"/>
      <w:r w:rsidRPr="00A01655">
        <w:rPr>
          <w:bCs/>
        </w:rPr>
        <w:t>e.Id</w:t>
      </w:r>
      <w:proofErr w:type="gramEnd"/>
      <w:r w:rsidRPr="00A01655">
        <w:rPr>
          <w:bCs/>
        </w:rPr>
        <w:t xml:space="preserve"> == id);</w:t>
      </w:r>
    </w:p>
    <w:p w14:paraId="470342A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if (emp == null)</w:t>
      </w:r>
    </w:p>
    <w:p w14:paraId="632052A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return </w:t>
      </w:r>
      <w:proofErr w:type="gramStart"/>
      <w:r w:rsidRPr="00A01655">
        <w:rPr>
          <w:bCs/>
        </w:rPr>
        <w:t>NotFound(</w:t>
      </w:r>
      <w:proofErr w:type="gramEnd"/>
      <w:r w:rsidRPr="00A01655">
        <w:rPr>
          <w:bCs/>
        </w:rPr>
        <w:t>);</w:t>
      </w:r>
    </w:p>
    <w:p w14:paraId="6A10095D" w14:textId="77777777" w:rsidR="00A01655" w:rsidRPr="00A01655" w:rsidRDefault="00A01655" w:rsidP="00A01655">
      <w:pPr>
        <w:rPr>
          <w:bCs/>
        </w:rPr>
      </w:pPr>
    </w:p>
    <w:p w14:paraId="04442B2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gramStart"/>
      <w:r w:rsidRPr="00A01655">
        <w:rPr>
          <w:bCs/>
        </w:rPr>
        <w:t>emp.Name</w:t>
      </w:r>
      <w:proofErr w:type="gramEnd"/>
      <w:r w:rsidRPr="00A01655">
        <w:rPr>
          <w:bCs/>
        </w:rPr>
        <w:t xml:space="preserve"> = updatedEmployee.Name;</w:t>
      </w:r>
    </w:p>
    <w:p w14:paraId="4639108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gramStart"/>
      <w:r w:rsidRPr="00A01655">
        <w:rPr>
          <w:bCs/>
        </w:rPr>
        <w:t>emp.Salary</w:t>
      </w:r>
      <w:proofErr w:type="gramEnd"/>
      <w:r w:rsidRPr="00A01655">
        <w:rPr>
          <w:bCs/>
        </w:rPr>
        <w:t xml:space="preserve"> = updatedEmployee.Salary;</w:t>
      </w:r>
    </w:p>
    <w:p w14:paraId="163BC0D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gramStart"/>
      <w:r w:rsidRPr="00A01655">
        <w:rPr>
          <w:bCs/>
        </w:rPr>
        <w:t>emp.Permanent</w:t>
      </w:r>
      <w:proofErr w:type="gramEnd"/>
      <w:r w:rsidRPr="00A01655">
        <w:rPr>
          <w:bCs/>
        </w:rPr>
        <w:t xml:space="preserve"> = updatedEmployee.Permanent;</w:t>
      </w:r>
    </w:p>
    <w:p w14:paraId="0D61E1F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gramStart"/>
      <w:r w:rsidRPr="00A01655">
        <w:rPr>
          <w:bCs/>
        </w:rPr>
        <w:t>emp.Department</w:t>
      </w:r>
      <w:proofErr w:type="gramEnd"/>
      <w:r w:rsidRPr="00A01655">
        <w:rPr>
          <w:bCs/>
        </w:rPr>
        <w:t xml:space="preserve"> = updatedEmployee.Department;</w:t>
      </w:r>
    </w:p>
    <w:p w14:paraId="7F2726E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gramStart"/>
      <w:r w:rsidRPr="00A01655">
        <w:rPr>
          <w:bCs/>
        </w:rPr>
        <w:t>emp.Skills</w:t>
      </w:r>
      <w:proofErr w:type="gramEnd"/>
      <w:r w:rsidRPr="00A01655">
        <w:rPr>
          <w:bCs/>
        </w:rPr>
        <w:t xml:space="preserve"> = updatedEmployee.Skills;</w:t>
      </w:r>
    </w:p>
    <w:p w14:paraId="1C0C927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</w:t>
      </w:r>
      <w:proofErr w:type="gramStart"/>
      <w:r w:rsidRPr="00A01655">
        <w:rPr>
          <w:bCs/>
        </w:rPr>
        <w:t>emp.DateOfBirth</w:t>
      </w:r>
      <w:proofErr w:type="gramEnd"/>
      <w:r w:rsidRPr="00A01655">
        <w:rPr>
          <w:bCs/>
        </w:rPr>
        <w:t xml:space="preserve"> = updatedEmployee.DateOfBirth;</w:t>
      </w:r>
    </w:p>
    <w:p w14:paraId="295C70CC" w14:textId="77777777" w:rsidR="00A01655" w:rsidRPr="00A01655" w:rsidRDefault="00A01655" w:rsidP="00A01655">
      <w:pPr>
        <w:rPr>
          <w:bCs/>
        </w:rPr>
      </w:pPr>
    </w:p>
    <w:p w14:paraId="5A5FFC1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Ok(emp);</w:t>
      </w:r>
    </w:p>
    <w:p w14:paraId="2F5761E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46541A23" w14:textId="77777777" w:rsidR="00A01655" w:rsidRPr="00A01655" w:rsidRDefault="00A01655" w:rsidP="00A01655">
      <w:pPr>
        <w:rPr>
          <w:bCs/>
        </w:rPr>
      </w:pPr>
    </w:p>
    <w:p w14:paraId="237B792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private List&lt;Employee&gt; </w:t>
      </w:r>
      <w:proofErr w:type="gramStart"/>
      <w:r w:rsidRPr="00A01655">
        <w:rPr>
          <w:bCs/>
        </w:rPr>
        <w:t>GetStandardEmployeeList(</w:t>
      </w:r>
      <w:proofErr w:type="gramEnd"/>
      <w:r w:rsidRPr="00A01655">
        <w:rPr>
          <w:bCs/>
        </w:rPr>
        <w:t>)</w:t>
      </w:r>
    </w:p>
    <w:p w14:paraId="52E4594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1D4135B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new List&lt;Employee&gt;</w:t>
      </w:r>
    </w:p>
    <w:p w14:paraId="69B7315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{</w:t>
      </w:r>
    </w:p>
    <w:p w14:paraId="33EC610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new Employee</w:t>
      </w:r>
    </w:p>
    <w:p w14:paraId="0E52E02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{</w:t>
      </w:r>
    </w:p>
    <w:p w14:paraId="1C6ECC4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Id = 1,</w:t>
      </w:r>
    </w:p>
    <w:p w14:paraId="619FA6E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Name = "Ashutosh Dash",</w:t>
      </w:r>
    </w:p>
    <w:p w14:paraId="44D276A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Salary = 50000,</w:t>
      </w:r>
    </w:p>
    <w:p w14:paraId="591DFDB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Permanent = true,</w:t>
      </w:r>
    </w:p>
    <w:p w14:paraId="6E9B3FA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DateOfBirth = new </w:t>
      </w:r>
      <w:proofErr w:type="gramStart"/>
      <w:r w:rsidRPr="00A01655">
        <w:rPr>
          <w:bCs/>
        </w:rPr>
        <w:t>DateTime(</w:t>
      </w:r>
      <w:proofErr w:type="gramEnd"/>
      <w:r w:rsidRPr="00A01655">
        <w:rPr>
          <w:bCs/>
        </w:rPr>
        <w:t>1999, 8, 15),</w:t>
      </w:r>
    </w:p>
    <w:p w14:paraId="54E5D24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Department = new Department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101, Name = "IT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0FC06A6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Skills = new List&lt;Skill&gt;</w:t>
      </w:r>
    </w:p>
    <w:p w14:paraId="63BF846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{</w:t>
      </w:r>
    </w:p>
    <w:p w14:paraId="4547551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1, Name = "C#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5C97F58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2, Name = ".NET Core</w:t>
      </w:r>
      <w:proofErr w:type="gramStart"/>
      <w:r w:rsidRPr="00A01655">
        <w:rPr>
          <w:bCs/>
        </w:rPr>
        <w:t>" }</w:t>
      </w:r>
      <w:proofErr w:type="gramEnd"/>
    </w:p>
    <w:p w14:paraId="4CB2E8E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}</w:t>
      </w:r>
    </w:p>
    <w:p w14:paraId="069E9E5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},</w:t>
      </w:r>
    </w:p>
    <w:p w14:paraId="0E2E66E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new Employee</w:t>
      </w:r>
    </w:p>
    <w:p w14:paraId="252F3F5B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{</w:t>
      </w:r>
    </w:p>
    <w:p w14:paraId="209E54C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Id = 2,</w:t>
      </w:r>
    </w:p>
    <w:p w14:paraId="75285F5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Name = "Simran Sharma",</w:t>
      </w:r>
    </w:p>
    <w:p w14:paraId="28DF6EA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Salary = 60000,</w:t>
      </w:r>
    </w:p>
    <w:p w14:paraId="1EA46D2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        Permanent = false,</w:t>
      </w:r>
    </w:p>
    <w:p w14:paraId="24FC80B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DateOfBirth = new </w:t>
      </w:r>
      <w:proofErr w:type="gramStart"/>
      <w:r w:rsidRPr="00A01655">
        <w:rPr>
          <w:bCs/>
        </w:rPr>
        <w:t>DateTime(</w:t>
      </w:r>
      <w:proofErr w:type="gramEnd"/>
      <w:r w:rsidRPr="00A01655">
        <w:rPr>
          <w:bCs/>
        </w:rPr>
        <w:t>1998, 11, 20),</w:t>
      </w:r>
    </w:p>
    <w:p w14:paraId="05E360A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Department = new Department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102, Name = "HR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7F007F0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Skills = new List&lt;Skill&gt;</w:t>
      </w:r>
    </w:p>
    <w:p w14:paraId="5116E40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{</w:t>
      </w:r>
    </w:p>
    <w:p w14:paraId="76368CF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3, Name = "Excel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25CB21A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4, Name = "Recruitment</w:t>
      </w:r>
      <w:proofErr w:type="gramStart"/>
      <w:r w:rsidRPr="00A01655">
        <w:rPr>
          <w:bCs/>
        </w:rPr>
        <w:t>" }</w:t>
      </w:r>
      <w:proofErr w:type="gramEnd"/>
    </w:p>
    <w:p w14:paraId="7CD6941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}</w:t>
      </w:r>
    </w:p>
    <w:p w14:paraId="4EFB94A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}</w:t>
      </w:r>
    </w:p>
    <w:p w14:paraId="2482153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};</w:t>
      </w:r>
    </w:p>
    <w:p w14:paraId="2D75D82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1CF2D20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}</w:t>
      </w:r>
    </w:p>
    <w:p w14:paraId="2A6EFE7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}</w:t>
      </w:r>
    </w:p>
    <w:p w14:paraId="2D1EE1DD" w14:textId="77777777" w:rsidR="00A01655" w:rsidRPr="00A01655" w:rsidRDefault="00A01655" w:rsidP="00A01655">
      <w:pPr>
        <w:rPr>
          <w:bCs/>
          <w:lang w:val="en-US"/>
        </w:rPr>
      </w:pPr>
    </w:p>
    <w:p w14:paraId="649D2D8E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Program.cs</w:t>
      </w:r>
    </w:p>
    <w:p w14:paraId="27DBCD4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CustomWebApi.Filters;</w:t>
      </w:r>
    </w:p>
    <w:p w14:paraId="365FC86F" w14:textId="77777777" w:rsidR="00A01655" w:rsidRPr="00A01655" w:rsidRDefault="00A01655" w:rsidP="00A01655">
      <w:pPr>
        <w:rPr>
          <w:bCs/>
          <w:lang w:val="en-US"/>
        </w:rPr>
      </w:pPr>
    </w:p>
    <w:p w14:paraId="13990C6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var builder = WebApplication.CreateBuilder(args);</w:t>
      </w:r>
    </w:p>
    <w:p w14:paraId="717DF9EC" w14:textId="77777777" w:rsidR="00A01655" w:rsidRPr="00A01655" w:rsidRDefault="00A01655" w:rsidP="00A01655">
      <w:pPr>
        <w:rPr>
          <w:bCs/>
          <w:lang w:val="en-US"/>
        </w:rPr>
      </w:pPr>
    </w:p>
    <w:p w14:paraId="08E9D484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builder.Services.AddControllers</w:t>
      </w:r>
      <w:proofErr w:type="gramEnd"/>
      <w:r w:rsidRPr="00A01655">
        <w:rPr>
          <w:bCs/>
          <w:lang w:val="en-US"/>
        </w:rPr>
        <w:t>(options =&gt;</w:t>
      </w:r>
    </w:p>
    <w:p w14:paraId="0D8A702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12FD0B0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</w:t>
      </w:r>
      <w:proofErr w:type="gramStart"/>
      <w:r w:rsidRPr="00A01655">
        <w:rPr>
          <w:bCs/>
          <w:lang w:val="en-US"/>
        </w:rPr>
        <w:t>options.Filters.Add</w:t>
      </w:r>
      <w:proofErr w:type="gramEnd"/>
      <w:r w:rsidRPr="00A01655">
        <w:rPr>
          <w:bCs/>
          <w:lang w:val="en-US"/>
        </w:rPr>
        <w:t>&lt;CustomExceptionFilter</w:t>
      </w:r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109C6E8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});</w:t>
      </w:r>
    </w:p>
    <w:p w14:paraId="5C49BF62" w14:textId="77777777" w:rsidR="00A01655" w:rsidRPr="00A01655" w:rsidRDefault="00A01655" w:rsidP="00A01655">
      <w:pPr>
        <w:rPr>
          <w:bCs/>
          <w:lang w:val="en-US"/>
        </w:rPr>
      </w:pPr>
    </w:p>
    <w:p w14:paraId="143FFA3B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builder.Services.AddScoped</w:t>
      </w:r>
      <w:proofErr w:type="gramEnd"/>
      <w:r w:rsidRPr="00A01655">
        <w:rPr>
          <w:bCs/>
          <w:lang w:val="en-US"/>
        </w:rPr>
        <w:t>&lt;CustomAuthFilter</w:t>
      </w:r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756F64EC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builder.Services.AddScoped</w:t>
      </w:r>
      <w:proofErr w:type="gramEnd"/>
      <w:r w:rsidRPr="00A01655">
        <w:rPr>
          <w:bCs/>
          <w:lang w:val="en-US"/>
        </w:rPr>
        <w:t>&lt;CustomExceptionFilter</w:t>
      </w:r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4D7FBA7A" w14:textId="77777777" w:rsidR="00A01655" w:rsidRPr="00A01655" w:rsidRDefault="00A01655" w:rsidP="00A01655">
      <w:pPr>
        <w:rPr>
          <w:bCs/>
          <w:lang w:val="en-US"/>
        </w:rPr>
      </w:pPr>
    </w:p>
    <w:p w14:paraId="3821C731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builder.Services.AddEndpointsApiExplorer</w:t>
      </w:r>
      <w:proofErr w:type="gramEnd"/>
      <w:r w:rsidRPr="00A01655">
        <w:rPr>
          <w:bCs/>
          <w:lang w:val="en-US"/>
        </w:rPr>
        <w:t>();</w:t>
      </w:r>
    </w:p>
    <w:p w14:paraId="02E379B9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lastRenderedPageBreak/>
        <w:t>builder.Services.AddSwaggerGen</w:t>
      </w:r>
      <w:proofErr w:type="gramEnd"/>
      <w:r w:rsidRPr="00A01655">
        <w:rPr>
          <w:bCs/>
          <w:lang w:val="en-US"/>
        </w:rPr>
        <w:t>();</w:t>
      </w:r>
    </w:p>
    <w:p w14:paraId="6BC1564B" w14:textId="77777777" w:rsidR="00A01655" w:rsidRPr="00A01655" w:rsidRDefault="00A01655" w:rsidP="00A01655">
      <w:pPr>
        <w:rPr>
          <w:bCs/>
          <w:lang w:val="en-US"/>
        </w:rPr>
      </w:pPr>
    </w:p>
    <w:p w14:paraId="73185BE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var app = </w:t>
      </w:r>
      <w:proofErr w:type="gramStart"/>
      <w:r w:rsidRPr="00A01655">
        <w:rPr>
          <w:bCs/>
          <w:lang w:val="en-US"/>
        </w:rPr>
        <w:t>builder.Build</w:t>
      </w:r>
      <w:proofErr w:type="gramEnd"/>
      <w:r w:rsidRPr="00A01655">
        <w:rPr>
          <w:bCs/>
          <w:lang w:val="en-US"/>
        </w:rPr>
        <w:t>();</w:t>
      </w:r>
    </w:p>
    <w:p w14:paraId="088AA9FA" w14:textId="77777777" w:rsidR="00A01655" w:rsidRPr="00A01655" w:rsidRDefault="00A01655" w:rsidP="00A01655">
      <w:pPr>
        <w:rPr>
          <w:bCs/>
          <w:lang w:val="en-US"/>
        </w:rPr>
      </w:pPr>
    </w:p>
    <w:p w14:paraId="4AA79571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app.UseSwagger</w:t>
      </w:r>
      <w:proofErr w:type="gramEnd"/>
      <w:r w:rsidRPr="00A01655">
        <w:rPr>
          <w:bCs/>
          <w:lang w:val="en-US"/>
        </w:rPr>
        <w:t>();</w:t>
      </w:r>
    </w:p>
    <w:p w14:paraId="1A1CDDAE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app.UseSwaggerUI</w:t>
      </w:r>
      <w:proofErr w:type="gramEnd"/>
      <w:r w:rsidRPr="00A01655">
        <w:rPr>
          <w:bCs/>
          <w:lang w:val="en-US"/>
        </w:rPr>
        <w:t>();</w:t>
      </w:r>
    </w:p>
    <w:p w14:paraId="60711694" w14:textId="77777777" w:rsidR="00A01655" w:rsidRPr="00A01655" w:rsidRDefault="00A01655" w:rsidP="00A01655">
      <w:pPr>
        <w:rPr>
          <w:bCs/>
          <w:lang w:val="en-US"/>
        </w:rPr>
      </w:pPr>
    </w:p>
    <w:p w14:paraId="6D7C18B5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app.UseAuthorization</w:t>
      </w:r>
      <w:proofErr w:type="gramEnd"/>
      <w:r w:rsidRPr="00A01655">
        <w:rPr>
          <w:bCs/>
          <w:lang w:val="en-US"/>
        </w:rPr>
        <w:t>();</w:t>
      </w:r>
    </w:p>
    <w:p w14:paraId="4CCCDC00" w14:textId="77777777" w:rsidR="00A01655" w:rsidRPr="00A01655" w:rsidRDefault="00A01655" w:rsidP="00A01655">
      <w:pPr>
        <w:rPr>
          <w:bCs/>
          <w:lang w:val="en-US"/>
        </w:rPr>
      </w:pPr>
    </w:p>
    <w:p w14:paraId="6A20DCC4" w14:textId="77777777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app.MapControllers</w:t>
      </w:r>
      <w:proofErr w:type="gramEnd"/>
      <w:r w:rsidRPr="00A01655">
        <w:rPr>
          <w:bCs/>
          <w:lang w:val="en-US"/>
        </w:rPr>
        <w:t>();</w:t>
      </w:r>
    </w:p>
    <w:p w14:paraId="09C23335" w14:textId="77777777" w:rsidR="00A01655" w:rsidRPr="00A01655" w:rsidRDefault="00A01655" w:rsidP="00A01655">
      <w:pPr>
        <w:rPr>
          <w:bCs/>
          <w:lang w:val="en-US"/>
        </w:rPr>
      </w:pPr>
    </w:p>
    <w:p w14:paraId="701434DF" w14:textId="7A333039" w:rsidR="00A01655" w:rsidRPr="00A01655" w:rsidRDefault="00A01655" w:rsidP="00A01655">
      <w:pPr>
        <w:rPr>
          <w:bCs/>
          <w:lang w:val="en-US"/>
        </w:rPr>
      </w:pPr>
      <w:proofErr w:type="gramStart"/>
      <w:r w:rsidRPr="00A01655">
        <w:rPr>
          <w:bCs/>
          <w:lang w:val="en-US"/>
        </w:rPr>
        <w:t>app.Run</w:t>
      </w:r>
      <w:proofErr w:type="gramEnd"/>
      <w:r w:rsidRPr="00A01655">
        <w:rPr>
          <w:bCs/>
          <w:lang w:val="en-US"/>
        </w:rPr>
        <w:t>();</w:t>
      </w:r>
    </w:p>
    <w:p w14:paraId="67735EB5" w14:textId="73BE8C2B" w:rsidR="00A01655" w:rsidRPr="0066655D" w:rsidRDefault="0066655D" w:rsidP="0066655D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Pr="0066655D">
        <w:rPr>
          <w:b/>
          <w:lang w:val="en-US"/>
        </w:rPr>
        <w:t>Web Api using custom model class</w:t>
      </w:r>
    </w:p>
    <w:p w14:paraId="02022210" w14:textId="4FBF2911" w:rsidR="0066655D" w:rsidRDefault="0066655D" w:rsidP="0066655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3974205" wp14:editId="4F36214C">
            <wp:extent cx="5731510" cy="3430270"/>
            <wp:effectExtent l="0" t="0" r="2540" b="0"/>
            <wp:docPr id="15021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6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3D8" w14:textId="77777777" w:rsidR="0066655D" w:rsidRDefault="0066655D" w:rsidP="0066655D">
      <w:pPr>
        <w:spacing w:line="259" w:lineRule="auto"/>
        <w:rPr>
          <w:b/>
        </w:rPr>
      </w:pPr>
    </w:p>
    <w:p w14:paraId="48E44733" w14:textId="63CE4A2E" w:rsidR="0066655D" w:rsidRPr="0066655D" w:rsidRDefault="0066655D" w:rsidP="0066655D">
      <w:pPr>
        <w:spacing w:line="259" w:lineRule="auto"/>
        <w:rPr>
          <w:b/>
        </w:rPr>
      </w:pPr>
      <w:r>
        <w:rPr>
          <w:b/>
        </w:rPr>
        <w:t xml:space="preserve">2. </w:t>
      </w:r>
      <w:r w:rsidRPr="0066655D">
        <w:rPr>
          <w:b/>
        </w:rPr>
        <w:t>Create a Custom action filter for Authorization.</w:t>
      </w:r>
    </w:p>
    <w:p w14:paraId="30C32161" w14:textId="6D7CCF98" w:rsidR="0066655D" w:rsidRDefault="00A01655" w:rsidP="0066655D">
      <w:pPr>
        <w:rPr>
          <w:b/>
          <w:lang w:val="en-US"/>
        </w:rPr>
      </w:pPr>
      <w:r w:rsidRPr="00A01655">
        <w:rPr>
          <w:b/>
          <w:lang w:val="en-US"/>
        </w:rPr>
        <w:lastRenderedPageBreak/>
        <w:drawing>
          <wp:inline distT="0" distB="0" distL="0" distR="0" wp14:anchorId="6834DE05" wp14:editId="3054ED52">
            <wp:extent cx="5731510" cy="3691255"/>
            <wp:effectExtent l="0" t="0" r="2540" b="4445"/>
            <wp:docPr id="15946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3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A9D" w14:textId="2A497E86" w:rsidR="00A01655" w:rsidRDefault="00A01655" w:rsidP="0066655D">
      <w:pPr>
        <w:rPr>
          <w:b/>
          <w:lang w:val="en-US"/>
        </w:rPr>
      </w:pPr>
      <w:r w:rsidRPr="00A01655">
        <w:rPr>
          <w:b/>
          <w:lang w:val="en-US"/>
        </w:rPr>
        <w:drawing>
          <wp:inline distT="0" distB="0" distL="0" distR="0" wp14:anchorId="608797D2" wp14:editId="09F7A6F8">
            <wp:extent cx="5731510" cy="3615055"/>
            <wp:effectExtent l="0" t="0" r="2540" b="4445"/>
            <wp:docPr id="74125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1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51C4" w14:textId="77777777" w:rsidR="00A01655" w:rsidRDefault="00A01655" w:rsidP="0066655D">
      <w:pPr>
        <w:rPr>
          <w:b/>
          <w:lang w:val="en-US"/>
        </w:rPr>
      </w:pPr>
    </w:p>
    <w:p w14:paraId="7C93CEDC" w14:textId="77777777" w:rsidR="00A01655" w:rsidRDefault="00A01655" w:rsidP="0066655D">
      <w:pPr>
        <w:rPr>
          <w:b/>
          <w:lang w:val="en-US"/>
        </w:rPr>
      </w:pPr>
    </w:p>
    <w:p w14:paraId="6F8949DA" w14:textId="77777777" w:rsidR="00A01655" w:rsidRDefault="00A01655" w:rsidP="0066655D">
      <w:pPr>
        <w:rPr>
          <w:b/>
          <w:lang w:val="en-US"/>
        </w:rPr>
      </w:pPr>
    </w:p>
    <w:p w14:paraId="279C212E" w14:textId="77777777" w:rsidR="00A01655" w:rsidRDefault="00A01655" w:rsidP="0066655D">
      <w:pPr>
        <w:rPr>
          <w:b/>
          <w:lang w:val="en-US"/>
        </w:rPr>
      </w:pPr>
    </w:p>
    <w:p w14:paraId="00336769" w14:textId="00E33605" w:rsidR="00A01655" w:rsidRDefault="00A01655" w:rsidP="0066655D">
      <w:pPr>
        <w:rPr>
          <w:b/>
          <w:lang w:val="en-US"/>
        </w:rPr>
      </w:pPr>
      <w:r>
        <w:rPr>
          <w:b/>
          <w:lang w:val="en-US"/>
        </w:rPr>
        <w:lastRenderedPageBreak/>
        <w:t>Postman</w:t>
      </w:r>
    </w:p>
    <w:p w14:paraId="3D3843BC" w14:textId="57905DDE" w:rsidR="00496AC4" w:rsidRDefault="00496AC4" w:rsidP="0066655D">
      <w:pPr>
        <w:rPr>
          <w:b/>
          <w:lang w:val="en-US"/>
        </w:rPr>
      </w:pPr>
      <w:r w:rsidRPr="00496AC4">
        <w:rPr>
          <w:b/>
          <w:lang w:val="en-US"/>
        </w:rPr>
        <w:drawing>
          <wp:inline distT="0" distB="0" distL="0" distR="0" wp14:anchorId="586DEB88" wp14:editId="5F2618B8">
            <wp:extent cx="5206783" cy="4083050"/>
            <wp:effectExtent l="0" t="0" r="0" b="0"/>
            <wp:docPr id="4879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84" cy="40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782" w14:textId="7F4F5441" w:rsidR="00496AC4" w:rsidRDefault="00496AC4" w:rsidP="0066655D">
      <w:pPr>
        <w:rPr>
          <w:b/>
          <w:lang w:val="en-US"/>
        </w:rPr>
      </w:pPr>
      <w:r w:rsidRPr="00496AC4">
        <w:rPr>
          <w:b/>
          <w:lang w:val="en-US"/>
        </w:rPr>
        <w:drawing>
          <wp:inline distT="0" distB="0" distL="0" distR="0" wp14:anchorId="21603DEC" wp14:editId="6285CFB1">
            <wp:extent cx="4978400" cy="3859280"/>
            <wp:effectExtent l="0" t="0" r="0" b="8255"/>
            <wp:docPr id="19859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9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975" cy="38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797C" w14:textId="77777777" w:rsidR="00A01655" w:rsidRDefault="00A01655" w:rsidP="00496AC4">
      <w:pPr>
        <w:shd w:val="clear" w:color="auto" w:fill="FFFFFF"/>
        <w:spacing w:after="150" w:line="240" w:lineRule="auto"/>
        <w:rPr>
          <w:b/>
        </w:rPr>
      </w:pPr>
    </w:p>
    <w:p w14:paraId="46648503" w14:textId="538F3A90" w:rsidR="00496AC4" w:rsidRDefault="00496AC4" w:rsidP="00496AC4">
      <w:pPr>
        <w:shd w:val="clear" w:color="auto" w:fill="FFFFFF"/>
        <w:spacing w:after="150" w:line="240" w:lineRule="auto"/>
        <w:rPr>
          <w:b/>
        </w:rPr>
      </w:pPr>
      <w:r>
        <w:rPr>
          <w:b/>
        </w:rPr>
        <w:lastRenderedPageBreak/>
        <w:t xml:space="preserve">3. </w:t>
      </w:r>
      <w:r w:rsidRPr="00496AC4">
        <w:rPr>
          <w:b/>
        </w:rPr>
        <w:t>Custom Exception filter</w:t>
      </w:r>
    </w:p>
    <w:p w14:paraId="69AED37C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public ActionResult&lt;List&lt;Employee&gt;&gt; </w:t>
      </w:r>
      <w:proofErr w:type="gramStart"/>
      <w:r w:rsidRPr="00A01655">
        <w:rPr>
          <w:bCs/>
        </w:rPr>
        <w:t>GetStandard(</w:t>
      </w:r>
      <w:proofErr w:type="gramEnd"/>
      <w:r w:rsidRPr="00A01655">
        <w:rPr>
          <w:bCs/>
        </w:rPr>
        <w:t>)</w:t>
      </w:r>
    </w:p>
    <w:p w14:paraId="72F41D9A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{</w:t>
      </w:r>
    </w:p>
    <w:p w14:paraId="1A2089D2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    throw new </w:t>
      </w:r>
      <w:proofErr w:type="gramStart"/>
      <w:r w:rsidRPr="00A01655">
        <w:rPr>
          <w:bCs/>
        </w:rPr>
        <w:t>Exception(</w:t>
      </w:r>
      <w:proofErr w:type="gramEnd"/>
      <w:r w:rsidRPr="00A01655">
        <w:rPr>
          <w:bCs/>
        </w:rPr>
        <w:t>"Test Exception"); // Uncomment to test custom exception filter</w:t>
      </w:r>
    </w:p>
    <w:p w14:paraId="6D53EDEA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    return Ok(_employees);</w:t>
      </w:r>
    </w:p>
    <w:p w14:paraId="389769E3" w14:textId="2DACCA71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}</w:t>
      </w:r>
    </w:p>
    <w:p w14:paraId="0948BC17" w14:textId="7D619C15" w:rsidR="00496AC4" w:rsidRPr="0066655D" w:rsidRDefault="00A01655" w:rsidP="0066655D">
      <w:pPr>
        <w:rPr>
          <w:b/>
          <w:color w:val="EE0000"/>
          <w:lang w:val="en-US"/>
        </w:rPr>
      </w:pPr>
      <w:r w:rsidRPr="00A01655">
        <w:rPr>
          <w:b/>
          <w:color w:val="EE0000"/>
          <w:lang w:val="en-US"/>
        </w:rPr>
        <w:t>Swagger</w:t>
      </w:r>
    </w:p>
    <w:p w14:paraId="171C3D46" w14:textId="5A435CB8" w:rsidR="00BD026C" w:rsidRDefault="00A01655">
      <w:pPr>
        <w:rPr>
          <w:b/>
        </w:rPr>
      </w:pPr>
      <w:r w:rsidRPr="00A01655">
        <w:rPr>
          <w:b/>
        </w:rPr>
        <w:drawing>
          <wp:inline distT="0" distB="0" distL="0" distR="0" wp14:anchorId="6548D54F" wp14:editId="0C950C79">
            <wp:extent cx="4682359" cy="2969921"/>
            <wp:effectExtent l="0" t="0" r="4445" b="1905"/>
            <wp:docPr id="20743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087" cy="2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301" w14:textId="3084F020" w:rsidR="00A01655" w:rsidRDefault="00A01655">
      <w:pPr>
        <w:rPr>
          <w:b/>
        </w:rPr>
      </w:pPr>
      <w:r>
        <w:rPr>
          <w:b/>
        </w:rPr>
        <w:t>Postman</w:t>
      </w:r>
    </w:p>
    <w:p w14:paraId="581B1B81" w14:textId="77F3F9FD" w:rsidR="00A01655" w:rsidRPr="0066655D" w:rsidRDefault="00A01655">
      <w:pPr>
        <w:rPr>
          <w:b/>
        </w:rPr>
      </w:pPr>
      <w:r w:rsidRPr="00A01655">
        <w:rPr>
          <w:b/>
        </w:rPr>
        <w:drawing>
          <wp:inline distT="0" distB="0" distL="0" distR="0" wp14:anchorId="65CA616F" wp14:editId="5FC52DD2">
            <wp:extent cx="4177862" cy="3090579"/>
            <wp:effectExtent l="0" t="0" r="0" b="0"/>
            <wp:docPr id="126518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62" cy="31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55" w:rsidRPr="0066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1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5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C"/>
    <w:rsid w:val="00496AC4"/>
    <w:rsid w:val="0066399C"/>
    <w:rsid w:val="0066655D"/>
    <w:rsid w:val="00713CC6"/>
    <w:rsid w:val="00A01655"/>
    <w:rsid w:val="00BD026C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1B5"/>
  <w15:chartTrackingRefBased/>
  <w15:docId w15:val="{A2E6EF10-3058-4A87-83DD-8EDBC93B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2025-07-11T12:13:00Z</dcterms:created>
  <dcterms:modified xsi:type="dcterms:W3CDTF">2025-07-11T14:36:00Z</dcterms:modified>
</cp:coreProperties>
</file>