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696C5A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Day-4</w:t>
      </w:r>
      <w:r w:rsidR="00EE5D2E"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which adds all numbers from 1 to N, except those which are divisible by 5. Implement this using for loop and continue statement.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find factorial of a number N using for loop.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find sum of all odd numbers </w:t>
      </w:r>
      <w:proofErr w:type="spellStart"/>
      <w:r w:rsidRPr="00AA24ED">
        <w:rPr>
          <w:rFonts w:cstheme="minorHAnsi"/>
          <w:sz w:val="28"/>
          <w:szCs w:val="28"/>
        </w:rPr>
        <w:t>upto</w:t>
      </w:r>
      <w:proofErr w:type="spellEnd"/>
      <w:r w:rsidRPr="00AA24ED">
        <w:rPr>
          <w:rFonts w:cstheme="minorHAnsi"/>
          <w:sz w:val="28"/>
          <w:szCs w:val="28"/>
        </w:rPr>
        <w:t xml:space="preserve"> N using while loop.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Program to find if a given number is Armstrong number. </w:t>
      </w:r>
    </w:p>
    <w:p w:rsidR="00EE5D2E" w:rsidRDefault="00EE5D2E" w:rsidP="00EE5D2E">
      <w:pPr>
        <w:pStyle w:val="ListParagraph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Hint: (153 = 1^3 + 5^3 + 3^3) </w:t>
      </w:r>
    </w:p>
    <w:p w:rsidR="00EE5D2E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Write a program to find whether given number is palindrome or not. </w:t>
      </w:r>
    </w:p>
    <w:p w:rsidR="007F577E" w:rsidRDefault="007F577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find the prime numbers within a range of numbers.</w:t>
      </w:r>
    </w:p>
    <w:p w:rsidR="004F31CB" w:rsidRPr="004F31CB" w:rsidRDefault="004F31CB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C to display the pattern like right angle triangle </w:t>
      </w:r>
      <w:r w:rsidR="00AF7DA0">
        <w:rPr>
          <w:rFonts w:ascii="Helvetica" w:hAnsi="Helvetica"/>
          <w:sz w:val="26"/>
          <w:szCs w:val="26"/>
          <w:shd w:val="clear" w:color="auto" w:fill="FFFFFF"/>
        </w:rPr>
        <w:t xml:space="preserve">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 w:rsidR="00AF7DA0"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011107" w:rsidRDefault="00011107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</w:t>
      </w: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</w:t>
      </w: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123</w:t>
      </w:r>
    </w:p>
    <w:p w:rsid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1234</w:t>
      </w:r>
    </w:p>
    <w:p w:rsidR="009D3DC6" w:rsidRPr="009D3DC6" w:rsidRDefault="009D3DC6" w:rsidP="009D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A2F59" w:rsidRPr="004F31CB" w:rsidRDefault="004A2F59" w:rsidP="004A2F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="0047591D">
        <w:rPr>
          <w:rFonts w:ascii="Helvetica" w:hAnsi="Helvetica"/>
          <w:sz w:val="26"/>
          <w:szCs w:val="26"/>
          <w:shd w:val="clear" w:color="auto" w:fill="FFFFFF"/>
        </w:rPr>
        <w:t xml:space="preserve">C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program to display the pattern like right angle triangle 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1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22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333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4444</w:t>
      </w:r>
    </w:p>
    <w:p w:rsidR="004F31CB" w:rsidRDefault="004F31CB" w:rsidP="004F31CB">
      <w:pPr>
        <w:pStyle w:val="ListParagraph"/>
        <w:rPr>
          <w:rFonts w:cstheme="minorHAnsi"/>
          <w:sz w:val="28"/>
          <w:szCs w:val="28"/>
        </w:rPr>
      </w:pPr>
    </w:p>
    <w:p w:rsidR="00B3325F" w:rsidRPr="004F31CB" w:rsidRDefault="00B3325F" w:rsidP="00B332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="00F42F5E">
        <w:rPr>
          <w:rFonts w:ascii="Helvetica" w:hAnsi="Helvetica"/>
          <w:sz w:val="26"/>
          <w:szCs w:val="26"/>
          <w:shd w:val="clear" w:color="auto" w:fill="FFFFFF"/>
        </w:rPr>
        <w:t xml:space="preserve">C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program to display the pattern like right angle triangle 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1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2 3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4 5 6</w:t>
      </w:r>
    </w:p>
    <w:p w:rsid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7 8 9 10</w:t>
      </w:r>
    </w:p>
    <w:p w:rsidR="00EA6BA7" w:rsidRPr="00B3325F" w:rsidRDefault="00EA6BA7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EE5D2E" w:rsidRPr="00A468D4" w:rsidRDefault="00A468D4" w:rsidP="00A468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468D4">
        <w:rPr>
          <w:rFonts w:cstheme="minorHAnsi"/>
          <w:b/>
          <w:bCs/>
          <w:sz w:val="28"/>
          <w:szCs w:val="28"/>
        </w:rPr>
        <w:t> </w:t>
      </w:r>
      <w:r w:rsidRPr="00A468D4">
        <w:rPr>
          <w:rFonts w:cstheme="minorHAnsi"/>
          <w:sz w:val="28"/>
          <w:szCs w:val="28"/>
        </w:rPr>
        <w:t xml:space="preserve">Write a </w:t>
      </w:r>
      <w:r w:rsidR="00F42F5E">
        <w:rPr>
          <w:rFonts w:cstheme="minorHAnsi"/>
          <w:sz w:val="28"/>
          <w:szCs w:val="28"/>
        </w:rPr>
        <w:t xml:space="preserve">C </w:t>
      </w:r>
      <w:r w:rsidRPr="00A468D4">
        <w:rPr>
          <w:rFonts w:cstheme="minorHAnsi"/>
          <w:sz w:val="28"/>
          <w:szCs w:val="28"/>
        </w:rPr>
        <w:t>program to display the first n terms of Fibonacci series. </w:t>
      </w:r>
    </w:p>
    <w:sectPr w:rsidR="00EE5D2E" w:rsidRPr="00A468D4" w:rsidSect="009F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2E"/>
    <w:rsid w:val="00011107"/>
    <w:rsid w:val="001E406A"/>
    <w:rsid w:val="0047591D"/>
    <w:rsid w:val="004A2F59"/>
    <w:rsid w:val="004A43CF"/>
    <w:rsid w:val="004F31CB"/>
    <w:rsid w:val="00696C5A"/>
    <w:rsid w:val="007F577E"/>
    <w:rsid w:val="0084271E"/>
    <w:rsid w:val="009D3DC6"/>
    <w:rsid w:val="009F1837"/>
    <w:rsid w:val="009F70B0"/>
    <w:rsid w:val="00A468D4"/>
    <w:rsid w:val="00AF674E"/>
    <w:rsid w:val="00AF7DA0"/>
    <w:rsid w:val="00B3325F"/>
    <w:rsid w:val="00C24D8C"/>
    <w:rsid w:val="00E00493"/>
    <w:rsid w:val="00EA6BA7"/>
    <w:rsid w:val="00EE5D2E"/>
    <w:rsid w:val="00F4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1CB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468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23</cp:revision>
  <dcterms:created xsi:type="dcterms:W3CDTF">2021-05-07T08:44:00Z</dcterms:created>
  <dcterms:modified xsi:type="dcterms:W3CDTF">2021-09-23T13:42:00Z</dcterms:modified>
</cp:coreProperties>
</file>