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0C" w:rsidRDefault="00F9394A">
      <w:r w:rsidRPr="00F9394A">
        <w:t xml:space="preserve">user1: </w:t>
      </w:r>
      <w:proofErr w:type="spellStart"/>
      <w:r w:rsidRPr="00F9394A">
        <w:t>ashutosh.dev.gitlab</w:t>
      </w:r>
      <w:proofErr w:type="spellEnd"/>
    </w:p>
    <w:p w:rsidR="00F9394A" w:rsidRDefault="00F9394A">
      <w:r>
        <w:rPr>
          <w:noProof/>
        </w:rPr>
        <w:drawing>
          <wp:inline distT="0" distB="0" distL="0" distR="0" wp14:anchorId="690AF8BE" wp14:editId="0EAC965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F9394A" w:rsidRDefault="00F9394A"/>
    <w:p w:rsidR="00F9394A" w:rsidRDefault="00F9394A">
      <w:r>
        <w:rPr>
          <w:noProof/>
        </w:rPr>
        <w:drawing>
          <wp:inline distT="0" distB="0" distL="0" distR="0" wp14:anchorId="69840513" wp14:editId="3F19AA8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F51FE" w:rsidRDefault="00AF51FE"/>
    <w:p w:rsidR="00AF51FE" w:rsidRDefault="00AF51FE"/>
    <w:p w:rsidR="00AF51FE" w:rsidRDefault="00AF51FE">
      <w:pPr>
        <w:rPr>
          <w:noProof/>
        </w:rPr>
      </w:pPr>
    </w:p>
    <w:p w:rsidR="00AF51FE" w:rsidRDefault="00AF51FE" w:rsidP="00AF51FE">
      <w:r w:rsidRPr="00AF51FE">
        <w:lastRenderedPageBreak/>
        <w:t xml:space="preserve">user2: </w:t>
      </w:r>
      <w:proofErr w:type="spellStart"/>
      <w:r w:rsidRPr="00AF51FE">
        <w:t>ashutosh.reviewer.gitlab</w:t>
      </w:r>
      <w:proofErr w:type="spellEnd"/>
    </w:p>
    <w:p w:rsidR="00AF51FE" w:rsidRDefault="00AF51FE">
      <w:pPr>
        <w:rPr>
          <w:noProof/>
        </w:rPr>
      </w:pPr>
    </w:p>
    <w:p w:rsidR="00AF51FE" w:rsidRDefault="00AF51FE">
      <w:r>
        <w:rPr>
          <w:noProof/>
        </w:rPr>
        <w:drawing>
          <wp:inline distT="0" distB="0" distL="0" distR="0" wp14:anchorId="4EA7C57B" wp14:editId="013C4AD6">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AF51FE" w:rsidRDefault="00AF51FE">
      <w:r>
        <w:rPr>
          <w:noProof/>
        </w:rPr>
        <w:drawing>
          <wp:inline distT="0" distB="0" distL="0" distR="0" wp14:anchorId="11751992" wp14:editId="7D58892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913390" w:rsidRDefault="00913390"/>
    <w:p w:rsidR="00913390" w:rsidRDefault="00913390"/>
    <w:p w:rsidR="00913390" w:rsidRDefault="00913390">
      <w:r>
        <w:lastRenderedPageBreak/>
        <w:t xml:space="preserve">Requirement here is: I have 2 </w:t>
      </w:r>
      <w:proofErr w:type="spellStart"/>
      <w:r>
        <w:t>git</w:t>
      </w:r>
      <w:proofErr w:type="spellEnd"/>
      <w:r>
        <w:t xml:space="preserve"> users as above. For one user I have created a project as can </w:t>
      </w:r>
      <w:proofErr w:type="spellStart"/>
      <w:r>
        <w:t>seen</w:t>
      </w:r>
      <w:proofErr w:type="spellEnd"/>
      <w:r>
        <w:t xml:space="preserve"> above. I have </w:t>
      </w:r>
      <w:proofErr w:type="spellStart"/>
      <w:proofErr w:type="gramStart"/>
      <w:r>
        <w:t>it’s</w:t>
      </w:r>
      <w:proofErr w:type="spellEnd"/>
      <w:proofErr w:type="gramEnd"/>
      <w:r>
        <w:t xml:space="preserve"> local repository also. I just want to have the same project for my user2 as well on its designated folder. Also if user2 wants to add any file. How he will do it so that it would reflect to user1 in gitlab.</w:t>
      </w:r>
      <w:bookmarkStart w:id="0" w:name="_GoBack"/>
      <w:bookmarkEnd w:id="0"/>
    </w:p>
    <w:sectPr w:rsidR="0091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4A"/>
    <w:rsid w:val="003E3306"/>
    <w:rsid w:val="004B5E91"/>
    <w:rsid w:val="00913390"/>
    <w:rsid w:val="00AF51FE"/>
    <w:rsid w:val="00F9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74AC-C94E-4D51-AE66-5A2AF3F5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2025-08-02T18:01:00Z</dcterms:created>
  <dcterms:modified xsi:type="dcterms:W3CDTF">2025-08-02T18:12:00Z</dcterms:modified>
</cp:coreProperties>
</file>