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9B250D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9B250D">
      <w:pPr>
        <w:pStyle w:val="Title"/>
        <w:spacing w:line="352" w:lineRule="auto"/>
      </w:pPr>
      <w:r>
        <w:t>Foundations of Programming</w:t>
      </w:r>
    </w:p>
    <w:p w14:paraId="731F1211" w14:textId="77777777" w:rsidR="00F87551" w:rsidRDefault="009B250D" w:rsidP="00F87551">
      <w:pPr>
        <w:pStyle w:val="Title"/>
        <w:spacing w:line="352" w:lineRule="auto"/>
        <w:rPr>
          <w:color w:val="000000" w:themeColor="text1"/>
        </w:rPr>
      </w:pPr>
      <w:r>
        <w:t>Assignment No. :</w:t>
      </w:r>
      <w:r w:rsidRPr="00664376">
        <w:rPr>
          <w:color w:val="000000" w:themeColor="text1"/>
        </w:rPr>
        <w:t xml:space="preserve"> </w:t>
      </w:r>
      <w:r w:rsidR="00664376" w:rsidRPr="00664376">
        <w:rPr>
          <w:color w:val="000000" w:themeColor="text1"/>
        </w:rPr>
        <w:t xml:space="preserve">4 </w:t>
      </w:r>
    </w:p>
    <w:p w14:paraId="2C634942" w14:textId="5FD46C9E" w:rsidR="004203DA" w:rsidRPr="00F87551" w:rsidRDefault="00664376" w:rsidP="00F87551">
      <w:pPr>
        <w:pStyle w:val="Title"/>
        <w:spacing w:line="352" w:lineRule="auto"/>
      </w:pPr>
      <w:r w:rsidRPr="00F87551">
        <w:t xml:space="preserve">NAME </w:t>
      </w:r>
      <w:r w:rsidR="00AF1CBF">
        <w:t>–</w:t>
      </w:r>
      <w:r w:rsidRPr="00F87551">
        <w:t xml:space="preserve"> </w:t>
      </w:r>
      <w:r w:rsidR="00AF1CBF">
        <w:t xml:space="preserve">Ashutosh Kumar Dewangan </w:t>
      </w:r>
    </w:p>
    <w:p w14:paraId="36682D05" w14:textId="3A92B50C" w:rsidR="00664376" w:rsidRPr="00F87551" w:rsidRDefault="00664376" w:rsidP="00664376">
      <w:pPr>
        <w:pStyle w:val="Title"/>
        <w:spacing w:line="352" w:lineRule="auto"/>
      </w:pPr>
      <w:r w:rsidRPr="00F87551">
        <w:t>DIV-11 PRN-12622</w:t>
      </w:r>
      <w:r w:rsidR="00F87551" w:rsidRPr="00F87551">
        <w:t>5</w:t>
      </w:r>
      <w:r w:rsidR="00AF1CBF">
        <w:t>2582</w:t>
      </w:r>
    </w:p>
    <w:p w14:paraId="77FE2584" w14:textId="77777777" w:rsidR="004203DA" w:rsidRDefault="009B250D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9B250D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9B25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9B25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9B25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9B250D">
      <w:pPr>
        <w:pStyle w:val="Heading1"/>
        <w:ind w:firstLine="10"/>
      </w:pPr>
      <w:r>
        <w:t>THEORY:</w:t>
      </w:r>
    </w:p>
    <w:p w14:paraId="431B2BEB" w14:textId="77777777" w:rsidR="004203DA" w:rsidRDefault="009B25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9B25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9B250D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9B250D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9B250D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9B250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9B250D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9B25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9B25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703529D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7D290C7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AFA4BA4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4EC5DFE" w14:textId="294748F3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Code:</w:t>
      </w:r>
    </w:p>
    <w:p w14:paraId="21C75EBC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#include &lt;stdio.h&gt;</w:t>
      </w:r>
    </w:p>
    <w:p w14:paraId="788A131B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640BF794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int main() {</w:t>
      </w:r>
    </w:p>
    <w:p w14:paraId="3A25E3E0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float basic, hra, ta, gross, tax, net;</w:t>
      </w:r>
    </w:p>
    <w:p w14:paraId="5AA3CC8F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58EB6F07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printf("Enter Basic Salary: ");</w:t>
      </w:r>
    </w:p>
    <w:p w14:paraId="5B0F3AA8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scanf("%f", &amp;basic);</w:t>
      </w:r>
    </w:p>
    <w:p w14:paraId="724A1412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 xml:space="preserve">    </w:t>
      </w:r>
    </w:p>
    <w:p w14:paraId="1EF0FCF6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hra = 0.10 * basic;</w:t>
      </w:r>
    </w:p>
    <w:p w14:paraId="1E253E1D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ta = 0.05 * basic;</w:t>
      </w:r>
    </w:p>
    <w:p w14:paraId="15CCA2B9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gross = basic + hra + ta;</w:t>
      </w:r>
    </w:p>
    <w:p w14:paraId="668B51EC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tax = 0.02 * gross;</w:t>
      </w:r>
    </w:p>
    <w:p w14:paraId="09D2A5DA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net = gross - tax;</w:t>
      </w:r>
    </w:p>
    <w:p w14:paraId="71314ADF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0B125370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printf("\nHRA = %.2f", hra);</w:t>
      </w:r>
    </w:p>
    <w:p w14:paraId="59179E11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printf("\nTA = %.2f", ta);</w:t>
      </w:r>
    </w:p>
    <w:p w14:paraId="7A17DCB8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printf("\nGross Salary = %.2f", gross);</w:t>
      </w:r>
    </w:p>
    <w:p w14:paraId="007B8A4A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printf("\nProfessional Tax = %.2f", tax);</w:t>
      </w:r>
    </w:p>
    <w:p w14:paraId="1E74EDB6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printf("\nNet Salary = %.2f\n", net);</w:t>
      </w:r>
    </w:p>
    <w:p w14:paraId="06D014C5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77B98AA3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    return 0;</w:t>
      </w:r>
    </w:p>
    <w:p w14:paraId="24089933" w14:textId="77777777" w:rsidR="00664376" w:rsidRP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664376">
        <w:rPr>
          <w:color w:val="000000"/>
          <w:sz w:val="25"/>
          <w:szCs w:val="25"/>
          <w:lang w:val="en-IN"/>
        </w:rPr>
        <w:t>}</w:t>
      </w:r>
    </w:p>
    <w:p w14:paraId="0C7694DA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CE92EDD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BFE5829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A9F90CA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6955C7F" w14:textId="10A641A8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 screenshot:</w:t>
      </w:r>
    </w:p>
    <w:p w14:paraId="67524E44" w14:textId="76EEBB19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3F8CB69A" wp14:editId="58E44550">
            <wp:extent cx="5334744" cy="6087325"/>
            <wp:effectExtent l="0" t="0" r="0" b="8890"/>
            <wp:docPr id="18896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5584" name="Picture 1889675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BF0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1B87B51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BC20E78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95741DF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4CD6552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2C6B0BB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50B5342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E75AC75" w14:textId="77777777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7AAB54B" w14:textId="1999D9BD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Output screenshot: </w:t>
      </w:r>
    </w:p>
    <w:p w14:paraId="2542665F" w14:textId="586EF055" w:rsidR="00664376" w:rsidRDefault="00664376" w:rsidP="0066437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3306DD7F" wp14:editId="1732B850">
            <wp:extent cx="3398520" cy="4716780"/>
            <wp:effectExtent l="0" t="0" r="0" b="7620"/>
            <wp:docPr id="192900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026" name="Picture 1929005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994" cy="47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376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3F40F4-2789-4D9D-ACF0-8B5410E4F6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CA9962-2517-4B06-9D28-5E9EDAA0B4FA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A7DAC1FE-24F1-4AD8-BD50-3FCC5BD36B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4203DA"/>
    <w:rsid w:val="00664376"/>
    <w:rsid w:val="0073133B"/>
    <w:rsid w:val="00831E40"/>
    <w:rsid w:val="009B250D"/>
    <w:rsid w:val="00AF1CBF"/>
    <w:rsid w:val="00B669B2"/>
    <w:rsid w:val="00BC4789"/>
    <w:rsid w:val="00E51552"/>
    <w:rsid w:val="00F8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</dc:creator>
  <cp:lastModifiedBy>Ashutosh Dewangan</cp:lastModifiedBy>
  <cp:revision>2</cp:revision>
  <dcterms:created xsi:type="dcterms:W3CDTF">2026-04-06T11:59:00Z</dcterms:created>
  <dcterms:modified xsi:type="dcterms:W3CDTF">2026-04-06T11:59:00Z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