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3CB5931D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45EB465C" w14:textId="4B4B878C" w:rsidR="00E01D97" w:rsidRPr="00E01D97" w:rsidRDefault="00E01D97" w:rsidP="00E01D97">
      <w:pPr>
        <w:pStyle w:val="Title"/>
        <w:spacing w:line="352" w:lineRule="auto"/>
      </w:pPr>
      <w:r>
        <w:t>Name:</w:t>
      </w:r>
      <w:r w:rsidRPr="00E01D97">
        <w:rPr>
          <w:rFonts w:asciiTheme="minorHAnsi" w:eastAsiaTheme="minorEastAsia" w:hAnsi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="0071470E">
        <w:t>Ashutosh</w:t>
      </w:r>
      <w:proofErr w:type="spellEnd"/>
      <w:r w:rsidR="0071470E">
        <w:t xml:space="preserve"> Kumar </w:t>
      </w:r>
      <w:proofErr w:type="spellStart"/>
      <w:r w:rsidR="0071470E">
        <w:t>Dewangan</w:t>
      </w:r>
      <w:proofErr w:type="spellEnd"/>
      <w:r w:rsidR="0071470E">
        <w:t xml:space="preserve"> </w:t>
      </w:r>
    </w:p>
    <w:p w14:paraId="6250EFE2" w14:textId="3D512551" w:rsidR="00E01D97" w:rsidRDefault="00E01D97">
      <w:pPr>
        <w:pStyle w:val="Title"/>
        <w:spacing w:line="352" w:lineRule="auto"/>
      </w:pPr>
      <w:r>
        <w:t>PRN-126225</w:t>
      </w:r>
      <w:r w:rsidR="0071470E">
        <w:t>2582</w:t>
      </w:r>
      <w:r>
        <w:t xml:space="preserve"> D</w:t>
      </w:r>
      <w:r w:rsidR="000C0D2F">
        <w:t>iv</w:t>
      </w:r>
      <w:r>
        <w:t>-11(AIDS)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279B7BE9" w14:textId="77777777" w:rsidR="00CD55C4" w:rsidRDefault="00CD55C4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3A1551FD" w14:textId="77777777" w:rsidR="00CD55C4" w:rsidRDefault="00CD55C4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49670655" w14:textId="77777777" w:rsidR="00CD55C4" w:rsidRDefault="00CD55C4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p w14:paraId="69184EE3" w14:textId="0C5C711F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Code:</w:t>
      </w:r>
    </w:p>
    <w:p w14:paraId="607EA3F6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#include&lt;stdio.h&gt;</w:t>
      </w:r>
    </w:p>
    <w:p w14:paraId="7564F10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proofErr w:type="spellStart"/>
      <w:r w:rsidRPr="00CD55C4">
        <w:rPr>
          <w:color w:val="000000"/>
          <w:sz w:val="25"/>
          <w:szCs w:val="25"/>
          <w:lang w:val="en-IN"/>
        </w:rPr>
        <w:t>int</w:t>
      </w:r>
      <w:proofErr w:type="spellEnd"/>
      <w:r w:rsidRPr="00CD55C4">
        <w:rPr>
          <w:color w:val="000000"/>
          <w:sz w:val="25"/>
          <w:szCs w:val="25"/>
          <w:lang w:val="en-IN"/>
        </w:rPr>
        <w:t xml:space="preserve"> main(){</w:t>
      </w:r>
    </w:p>
    <w:p w14:paraId="3C807403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float m1,m2,m3,m4,m5;</w:t>
      </w:r>
    </w:p>
    <w:p w14:paraId="26EF6D56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float total;</w:t>
      </w:r>
    </w:p>
    <w:p w14:paraId="4A42325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float 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;</w:t>
      </w:r>
    </w:p>
    <w:p w14:paraId="689212F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</w:t>
      </w:r>
    </w:p>
    <w:p w14:paraId="46EF5684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spell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("Enter your marks : ");</w:t>
      </w:r>
    </w:p>
    <w:p w14:paraId="66D6E14A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spellStart"/>
      <w:r w:rsidRPr="00CD55C4">
        <w:rPr>
          <w:color w:val="000000"/>
          <w:sz w:val="25"/>
          <w:szCs w:val="25"/>
          <w:lang w:val="en-IN"/>
        </w:rPr>
        <w:t>scanf</w:t>
      </w:r>
      <w:proofErr w:type="spellEnd"/>
      <w:r w:rsidRPr="00CD55C4">
        <w:rPr>
          <w:color w:val="000000"/>
          <w:sz w:val="25"/>
          <w:szCs w:val="25"/>
          <w:lang w:val="en-IN"/>
        </w:rPr>
        <w:t>("%f""%f""%f""%f""%f",&amp;m1,&amp;m2,&amp;m3,&amp;m4,&amp;m5);</w:t>
      </w:r>
    </w:p>
    <w:p w14:paraId="5C8DBDD4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total=m1+m2+m3+m4+m5;</w:t>
      </w:r>
    </w:p>
    <w:p w14:paraId="44B86813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=total/5;</w:t>
      </w:r>
    </w:p>
    <w:p w14:paraId="717D769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</w:t>
      </w:r>
    </w:p>
    <w:p w14:paraId="753C83C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if(m1 &gt;= 40 &amp;&amp; m2 &gt;= 40 &amp;&amp; m3 &gt;= 40 &amp;&amp; m4 &gt;= 40 &amp;&amp; m5 &gt;= 40)</w:t>
      </w:r>
    </w:p>
    <w:p w14:paraId="2D997225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{</w:t>
      </w:r>
    </w:p>
    <w:p w14:paraId="72BCB61A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if(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&gt;=75){</w:t>
      </w:r>
    </w:p>
    <w:p w14:paraId="4CA2FA48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("You are pass and you received DISTINCTION.");</w:t>
      </w:r>
    </w:p>
    <w:p w14:paraId="2368794B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7A02039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3A51A84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69B18A93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else if((75&gt;=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) &amp;&amp; (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&gt;60)){</w:t>
      </w:r>
    </w:p>
    <w:p w14:paraId="5B1E20FD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 xml:space="preserve">("You are pass and you </w:t>
      </w:r>
      <w:proofErr w:type="spellStart"/>
      <w:r w:rsidRPr="00CD55C4">
        <w:rPr>
          <w:color w:val="000000"/>
          <w:sz w:val="25"/>
          <w:szCs w:val="25"/>
          <w:lang w:val="en-IN"/>
        </w:rPr>
        <w:t>recieved</w:t>
      </w:r>
      <w:proofErr w:type="spellEnd"/>
      <w:r w:rsidRPr="00CD55C4">
        <w:rPr>
          <w:color w:val="000000"/>
          <w:sz w:val="25"/>
          <w:szCs w:val="25"/>
          <w:lang w:val="en-IN"/>
        </w:rPr>
        <w:t xml:space="preserve"> First Division.");</w:t>
      </w:r>
    </w:p>
    <w:p w14:paraId="2DE45FDB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2D3E1526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41BE1C4F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else if((60&gt;=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) &amp;&amp; (</w:t>
      </w:r>
      <w:proofErr w:type="spellStart"/>
      <w:r w:rsidRPr="00CD55C4">
        <w:rPr>
          <w:color w:val="000000"/>
          <w:sz w:val="25"/>
          <w:szCs w:val="25"/>
          <w:lang w:val="en-IN"/>
        </w:rPr>
        <w:t>avg</w:t>
      </w:r>
      <w:proofErr w:type="spellEnd"/>
      <w:r w:rsidRPr="00CD55C4">
        <w:rPr>
          <w:color w:val="000000"/>
          <w:sz w:val="25"/>
          <w:szCs w:val="25"/>
          <w:lang w:val="en-IN"/>
        </w:rPr>
        <w:t>&gt;50))</w:t>
      </w:r>
    </w:p>
    <w:p w14:paraId="3550E3CF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{</w:t>
      </w:r>
    </w:p>
    <w:p w14:paraId="7B403F42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("You are passed and received Second Division.");</w:t>
      </w:r>
    </w:p>
    <w:p w14:paraId="6AC7B69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</w:p>
    <w:p w14:paraId="0AB5BE1E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794B3BF8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else{</w:t>
      </w:r>
    </w:p>
    <w:p w14:paraId="5648865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    </w:t>
      </w:r>
      <w:proofErr w:type="spell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("You are passed and received Third Division.");</w:t>
      </w:r>
    </w:p>
    <w:p w14:paraId="37568B2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    }</w:t>
      </w:r>
    </w:p>
    <w:p w14:paraId="0E251EF4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</w:t>
      </w:r>
    </w:p>
    <w:p w14:paraId="41212A91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}</w:t>
      </w:r>
    </w:p>
    <w:p w14:paraId="306AD1CC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else{</w:t>
      </w:r>
    </w:p>
    <w:p w14:paraId="0CFF3FC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    </w:t>
      </w:r>
      <w:proofErr w:type="spellStart"/>
      <w:r w:rsidRPr="00CD55C4">
        <w:rPr>
          <w:color w:val="000000"/>
          <w:sz w:val="25"/>
          <w:szCs w:val="25"/>
          <w:lang w:val="en-IN"/>
        </w:rPr>
        <w:t>printf</w:t>
      </w:r>
      <w:proofErr w:type="spellEnd"/>
      <w:r w:rsidRPr="00CD55C4">
        <w:rPr>
          <w:color w:val="000000"/>
          <w:sz w:val="25"/>
          <w:szCs w:val="25"/>
          <w:lang w:val="en-IN"/>
        </w:rPr>
        <w:t>("You are Failed.");</w:t>
      </w:r>
    </w:p>
    <w:p w14:paraId="373E5F6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    }</w:t>
      </w:r>
    </w:p>
    <w:p w14:paraId="6EDECF6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 xml:space="preserve">    return 0; </w:t>
      </w:r>
    </w:p>
    <w:p w14:paraId="74C78C37" w14:textId="77777777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  <w:lang w:val="en-IN"/>
        </w:rPr>
      </w:pPr>
      <w:r w:rsidRPr="00CD55C4">
        <w:rPr>
          <w:color w:val="000000"/>
          <w:sz w:val="25"/>
          <w:szCs w:val="25"/>
          <w:lang w:val="en-IN"/>
        </w:rPr>
        <w:t>}</w:t>
      </w:r>
    </w:p>
    <w:p w14:paraId="48B57C3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0128151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B9D80F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1BD9471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B981482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3EA0C96F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CEDD8C4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531633F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6FEBB0B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0CEFD02A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6028677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E5B1847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7C17C96D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45AE2EC5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63502895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2FAB966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5352E361" w14:textId="6795FE3F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 w:rsidRPr="00CD55C4">
        <w:rPr>
          <w:b/>
          <w:bCs/>
          <w:color w:val="000000"/>
          <w:sz w:val="25"/>
          <w:szCs w:val="25"/>
        </w:rPr>
        <w:t>Code screenshot:</w:t>
      </w:r>
    </w:p>
    <w:p w14:paraId="2FF861AE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noProof/>
          <w:color w:val="000000"/>
          <w:sz w:val="25"/>
          <w:szCs w:val="25"/>
        </w:rPr>
      </w:pPr>
    </w:p>
    <w:p w14:paraId="575980C8" w14:textId="1286AC74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</w:rPr>
        <w:drawing>
          <wp:inline distT="0" distB="0" distL="0" distR="0" wp14:anchorId="0C175D57" wp14:editId="24FB4E5D">
            <wp:extent cx="5913120" cy="7261860"/>
            <wp:effectExtent l="0" t="0" r="0" b="0"/>
            <wp:docPr id="93950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04617" name="Picture 9395046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86C2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668C2864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6BE36527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0AE17DB7" w14:textId="24C66540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>Output screenshot:</w:t>
      </w:r>
    </w:p>
    <w:p w14:paraId="767F6A20" w14:textId="77777777" w:rsid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</w:p>
    <w:p w14:paraId="43E108E8" w14:textId="730A4933" w:rsidR="00CD55C4" w:rsidRPr="00CD55C4" w:rsidRDefault="00CD55C4" w:rsidP="00CD55C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noProof/>
          <w:color w:val="000000"/>
          <w:sz w:val="25"/>
          <w:szCs w:val="25"/>
        </w:rPr>
        <w:drawing>
          <wp:inline distT="0" distB="0" distL="0" distR="0" wp14:anchorId="6CA717D2" wp14:editId="52084E3C">
            <wp:extent cx="4366260" cy="6263640"/>
            <wp:effectExtent l="0" t="0" r="0" b="3810"/>
            <wp:docPr id="666443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43709" name="Picture 666443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70" cy="62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5C4" w:rsidRPr="00CD55C4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24E590-D134-4B83-A64B-025EFE7E6BFD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" w:fontKey="{82E17318-1B2A-4F4C-9A0F-4B24F8997180}"/>
    <w:embedBold r:id="rId3" w:fontKey="{7635E81F-47AE-496F-9931-CA31C484A614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4" w:fontKey="{EF6F9308-AD1E-4475-A4B3-2BA4425A6FAB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1B5A41C0-EA43-41D6-AC3B-4C1558B11A3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56FEAE4D-C7AC-401E-BBF7-BD2D91627C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631B17B-F8EB-422D-B2A4-CBE4708A1C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06D6B"/>
    <w:rsid w:val="000C0D2F"/>
    <w:rsid w:val="000C766E"/>
    <w:rsid w:val="000D27D4"/>
    <w:rsid w:val="002168EE"/>
    <w:rsid w:val="00324D36"/>
    <w:rsid w:val="00333110"/>
    <w:rsid w:val="004203DA"/>
    <w:rsid w:val="0063074B"/>
    <w:rsid w:val="0071470E"/>
    <w:rsid w:val="008B145F"/>
    <w:rsid w:val="00903C0A"/>
    <w:rsid w:val="00B669B2"/>
    <w:rsid w:val="00C40C34"/>
    <w:rsid w:val="00CD55C4"/>
    <w:rsid w:val="00E01D97"/>
    <w:rsid w:val="00E51552"/>
    <w:rsid w:val="00F24245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Ashutosh Dewangan</cp:lastModifiedBy>
  <cp:revision>3</cp:revision>
  <dcterms:created xsi:type="dcterms:W3CDTF">2026-04-06T12:01:00Z</dcterms:created>
  <dcterms:modified xsi:type="dcterms:W3CDTF">2026-04-06T12:01:00Z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