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041D6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041D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E041D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291EA464" w14:textId="475D78E4" w:rsidR="00866D01" w:rsidRDefault="00866D01" w:rsidP="00866D01">
      <w:r>
        <w:t>Name -Ashutosh Kumar Dewangan</w:t>
      </w:r>
    </w:p>
    <w:p w14:paraId="05B1B61C" w14:textId="7538E0BE" w:rsidR="00866D01" w:rsidRDefault="00866D01" w:rsidP="00866D01">
      <w:r>
        <w:t>PRN – 1262252582 (DIV 11)</w:t>
      </w:r>
    </w:p>
    <w:p w14:paraId="486954B7" w14:textId="77777777" w:rsidR="00866D01" w:rsidRPr="00866D01" w:rsidRDefault="00866D01" w:rsidP="00866D01"/>
    <w:p w14:paraId="3CB18B49" w14:textId="77777777" w:rsidR="00F44E17" w:rsidRDefault="00E041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E041D6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E041D6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041D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E041D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4757B4AC" w14:textId="5FAAB7C2" w:rsidR="00011D97" w:rsidRDefault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8106FCD" w14:textId="52A01B17" w:rsidR="00011D97" w:rsidRPr="00436B28" w:rsidRDefault="00011D97" w:rsidP="00436B28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 w:rsidR="00436B28">
        <w:rPr>
          <w:rFonts w:ascii="Times New Roman" w:eastAsia="Times New Roman" w:hAnsi="Times New Roman" w:cs="Times New Roman"/>
          <w:b/>
          <w:bCs/>
          <w:sz w:val="25"/>
          <w:szCs w:val="25"/>
        </w:rPr>
        <w:t>- with Recursion</w:t>
      </w:r>
    </w:p>
    <w:p w14:paraId="52F8DEB2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>#include&lt;stdio.h&gt;</w:t>
      </w:r>
    </w:p>
    <w:p w14:paraId="30843653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B24C898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2D306322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int n,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457E91E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int fact = 1;</w:t>
      </w:r>
    </w:p>
    <w:p w14:paraId="2B96EE9B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4C677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"Enter number: ");</w:t>
      </w:r>
    </w:p>
    <w:p w14:paraId="0629C15C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0AEB8F56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E69077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n &lt; 0) {</w:t>
      </w:r>
    </w:p>
    <w:p w14:paraId="6D40DDE0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"Invalid number");</w:t>
      </w:r>
    </w:p>
    <w:p w14:paraId="6C8CC080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EC1DE8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1E825D13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    fact = fact *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A3963C5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56B5231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11D97">
        <w:rPr>
          <w:rFonts w:ascii="Times New Roman" w:eastAsia="Times New Roman" w:hAnsi="Times New Roman" w:cs="Times New Roman"/>
          <w:sz w:val="25"/>
          <w:szCs w:val="25"/>
        </w:rPr>
        <w:t>"Factorial = %d", fact);</w:t>
      </w:r>
    </w:p>
    <w:p w14:paraId="7E0F9E0A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82ED56D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BE90BC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1299F2E" w14:textId="65F95907" w:rsid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>}</w:t>
      </w:r>
      <w:r w:rsidR="005319BA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129638ED" w14:textId="7C76A468" w:rsidR="005319BA" w:rsidRPr="00436B28" w:rsidRDefault="00436B28" w:rsidP="005319BA">
      <w:pPr>
        <w:widowControl w:val="0"/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436B28">
        <w:rPr>
          <w:rFonts w:ascii="Times New Roman" w:eastAsia="Times New Roman" w:hAnsi="Times New Roman" w:cs="Times New Roman"/>
          <w:b/>
          <w:bCs/>
          <w:sz w:val="25"/>
          <w:szCs w:val="25"/>
        </w:rPr>
        <w:t>Code -without Recursion</w:t>
      </w:r>
    </w:p>
    <w:p w14:paraId="10D74FA4" w14:textId="7F2AD5A0" w:rsidR="00A01031" w:rsidRPr="00A01031" w:rsidRDefault="005319BA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319BA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319BA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5319BA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2F16F8A2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factorial(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1F4D1F38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int fact = 1;</w:t>
      </w:r>
    </w:p>
    <w:p w14:paraId="6CB35BF1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7DB1A06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6B821A30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933A49C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4D3EFA91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41F7D4C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716804F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5453D47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int num;</w:t>
      </w:r>
    </w:p>
    <w:p w14:paraId="0C4C99D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71B5DCA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>"%d", &amp;num);</w:t>
      </w:r>
    </w:p>
    <w:p w14:paraId="68DE40C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1677A18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A0103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A01031">
        <w:rPr>
          <w:rFonts w:ascii="Times New Roman" w:eastAsia="Times New Roman" w:hAnsi="Times New Roman" w:cs="Times New Roman"/>
          <w:sz w:val="25"/>
          <w:szCs w:val="25"/>
        </w:rPr>
        <w:t>"Factorial = %d", factorial(num));</w:t>
      </w:r>
    </w:p>
    <w:p w14:paraId="69C3AADB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EBF70D1" w14:textId="127E7FFC" w:rsidR="00011D97" w:rsidRPr="00BC4742" w:rsidRDefault="00A01031" w:rsidP="00BC4742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color w:val="4F81BD" w:themeColor="accent1"/>
          <w:sz w:val="25"/>
          <w:szCs w:val="2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814CCD1" w14:textId="5A335716" w:rsidR="00F44E1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46D1905C" w14:textId="7EA0D237" w:rsidR="00011D9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anchor distT="0" distB="0" distL="114300" distR="114300" simplePos="0" relativeHeight="251659264" behindDoc="0" locked="0" layoutInCell="1" allowOverlap="1" wp14:anchorId="09ABF013" wp14:editId="0BE3BAAA">
            <wp:simplePos x="0" y="0"/>
            <wp:positionH relativeFrom="column">
              <wp:posOffset>153035</wp:posOffset>
            </wp:positionH>
            <wp:positionV relativeFrom="paragraph">
              <wp:posOffset>184785</wp:posOffset>
            </wp:positionV>
            <wp:extent cx="4206240" cy="2354580"/>
            <wp:effectExtent l="0" t="0" r="3810" b="7620"/>
            <wp:wrapTopAndBottom/>
            <wp:docPr id="15612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8040" name="Picture 15612180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2643D" w14:textId="77777777" w:rsidR="00F44E17" w:rsidRDefault="00E041D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0A981BAD" w14:textId="2572E153" w:rsidR="00011D97" w:rsidRDefault="00011D9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66B824F" w14:textId="77777777" w:rsidR="00011D97" w:rsidRDefault="00011D9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3CC4ABB" w14:textId="77777777" w:rsidR="00F44E17" w:rsidRDefault="00E041D6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E041D6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E041D6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968E3E-FC7E-4622-BF93-B4D49723C7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267B3C-CE21-4FCE-A9DD-179B5A3E4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11D97"/>
    <w:rsid w:val="001F1129"/>
    <w:rsid w:val="00297228"/>
    <w:rsid w:val="0036541D"/>
    <w:rsid w:val="00371588"/>
    <w:rsid w:val="003C1B03"/>
    <w:rsid w:val="00436B28"/>
    <w:rsid w:val="004D575D"/>
    <w:rsid w:val="0053165F"/>
    <w:rsid w:val="005319BA"/>
    <w:rsid w:val="006D30FC"/>
    <w:rsid w:val="00862FFB"/>
    <w:rsid w:val="00866D01"/>
    <w:rsid w:val="00905057"/>
    <w:rsid w:val="00914385"/>
    <w:rsid w:val="00A01031"/>
    <w:rsid w:val="00BC4742"/>
    <w:rsid w:val="00CD55A3"/>
    <w:rsid w:val="00E041D6"/>
    <w:rsid w:val="00E844EE"/>
    <w:rsid w:val="00F21836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Ashutosh Dewangan</cp:lastModifiedBy>
  <cp:revision>2</cp:revision>
  <dcterms:created xsi:type="dcterms:W3CDTF">2026-04-06T21:10:00Z</dcterms:created>
  <dcterms:modified xsi:type="dcterms:W3CDTF">2026-04-06T21:10:00Z</dcterms:modified>
</cp:coreProperties>
</file>