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lastRenderedPageBreak/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P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7A3F6654" w14:textId="4BEB91B1" w:rsidR="00916957" w:rsidRDefault="00916957"/>
    <w:p w14:paraId="7EFA9140" w14:textId="4ECD3A64" w:rsidR="00427E5C" w:rsidRDefault="00427E5C" w:rsidP="00C94013">
      <w:r>
        <w:t>ANSWER:</w:t>
      </w:r>
      <w:r w:rsidR="00C94013">
        <w:t xml:space="preserve"> </w:t>
      </w:r>
    </w:p>
    <w:p w14:paraId="2D5D8EA9" w14:textId="4D9254EE" w:rsidR="00427E5C" w:rsidRDefault="00C94013">
      <w:hyperlink r:id="rId5" w:history="1">
        <w:r w:rsidRPr="00373E0F">
          <w:rPr>
            <w:rStyle w:val="Hyperlink"/>
          </w:rPr>
          <w:t>https://colab.research.google.com/drive/1nlhgIR_NrgggkjZU2ycUWPM63Kd1uRUo?usp=sharing</w:t>
        </w:r>
      </w:hyperlink>
    </w:p>
    <w:p w14:paraId="42F86B47" w14:textId="77777777" w:rsidR="00C94013" w:rsidRDefault="00C94013">
      <w:bookmarkStart w:id="0" w:name="_GoBack"/>
      <w:bookmarkEnd w:id="0"/>
    </w:p>
    <w:sectPr w:rsidR="00C9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A1"/>
    <w:rsid w:val="000B769E"/>
    <w:rsid w:val="001E2199"/>
    <w:rsid w:val="00427E5C"/>
    <w:rsid w:val="004421A1"/>
    <w:rsid w:val="005524E8"/>
    <w:rsid w:val="00916957"/>
    <w:rsid w:val="00A506DE"/>
    <w:rsid w:val="00A7388B"/>
    <w:rsid w:val="00C94013"/>
    <w:rsid w:val="00D22095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27E5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0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nlhgIR_NrgggkjZU2ycUWPM63Kd1uRU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lenovo</cp:lastModifiedBy>
  <cp:revision>3</cp:revision>
  <dcterms:created xsi:type="dcterms:W3CDTF">2024-04-27T10:56:00Z</dcterms:created>
  <dcterms:modified xsi:type="dcterms:W3CDTF">2024-04-28T06:17:00Z</dcterms:modified>
</cp:coreProperties>
</file>