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KM: Accumulated Kilometers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FuelType: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CC: Cylinder Volume in cubic centimeters</w:t>
      </w:r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Quarterly_Tax: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Taskes: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1.What is </w:t>
      </w:r>
      <w:r w:rsidRPr="00975641">
        <w:rPr>
          <w:rFonts w:cstheme="minorHAnsi"/>
        </w:rPr>
        <w:t>Normalization</w:t>
      </w:r>
      <w:r w:rsidRPr="00205C85">
        <w:rPr>
          <w:rFonts w:ascii="Segoe UI" w:hAnsi="Segoe UI" w:cs="Segoe UI"/>
        </w:rPr>
        <w:t xml:space="preserve">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1D170872" w:rsidR="00A1245E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p w14:paraId="17ABC92B" w14:textId="34514299" w:rsidR="00ED0E9F" w:rsidRDefault="00ED0E9F" w:rsidP="00205C85">
      <w:pPr>
        <w:rPr>
          <w:rFonts w:ascii="Segoe UI" w:hAnsi="Segoe UI" w:cs="Segoe UI"/>
        </w:rPr>
      </w:pPr>
    </w:p>
    <w:p w14:paraId="2C74C877" w14:textId="77AA2FF4" w:rsidR="00ED0E9F" w:rsidRDefault="00ED0E9F" w:rsidP="00205C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Answer: </w:t>
      </w:r>
      <w:hyperlink r:id="rId6" w:history="1">
        <w:r w:rsidRPr="0054379A">
          <w:rPr>
            <w:rStyle w:val="Hyperlink"/>
            <w:rFonts w:ascii="Segoe UI" w:hAnsi="Segoe UI" w:cs="Segoe UI"/>
          </w:rPr>
          <w:t>https://colab.research.google.com/drive/1e6Jx7UjxdArcmttIKpQpYwdbDIiiFg_C?usp=sharing</w:t>
        </w:r>
      </w:hyperlink>
    </w:p>
    <w:p w14:paraId="25D8A446" w14:textId="4A7E7D45" w:rsidR="005F13D6" w:rsidRDefault="00975641" w:rsidP="0097564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5F13D6">
        <w:rPr>
          <w:rFonts w:ascii="Segoe UI" w:hAnsi="Segoe UI" w:cs="Segoe UI"/>
          <w:b/>
          <w:bCs/>
        </w:rPr>
        <w:t>Interview Questions-Answers</w:t>
      </w:r>
    </w:p>
    <w:p w14:paraId="2127DF54" w14:textId="2989D7DF" w:rsidR="00975641" w:rsidRPr="00811C0C" w:rsidRDefault="00975641" w:rsidP="00975641">
      <w:pPr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r w:rsidRPr="00811C0C">
        <w:rPr>
          <w:rFonts w:ascii="Segoe UI" w:hAnsi="Segoe UI" w:cs="Segoe UI"/>
          <w:b/>
          <w:bCs/>
        </w:rPr>
        <w:t>Ans :</w:t>
      </w:r>
      <w:r w:rsidR="00811C0C" w:rsidRPr="00811C0C">
        <w:rPr>
          <w:rFonts w:ascii="Segoe UI" w:hAnsi="Segoe UI" w:cs="Segoe UI"/>
          <w:b/>
          <w:bCs/>
        </w:rPr>
        <w:t>1</w:t>
      </w:r>
      <w:r w:rsidRPr="00811C0C">
        <w:rPr>
          <w:rFonts w:ascii="Segoe UI" w:hAnsi="Segoe UI" w:cs="Segoe UI"/>
          <w:b/>
          <w:bCs/>
        </w:rPr>
        <w:t>)</w:t>
      </w:r>
      <w:r>
        <w:rPr>
          <w:rFonts w:ascii="Segoe UI" w:hAnsi="Segoe UI" w:cs="Segoe UI"/>
        </w:rPr>
        <w:t xml:space="preserve"> 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Normalization and standardization are crucial data pre</w:t>
      </w:r>
      <w:r w:rsidR="00811C0C"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-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processing techniques that scale and transform features in a dataset. </w:t>
      </w:r>
    </w:p>
    <w:p w14:paraId="27AA3AA6" w14:textId="50F90354" w:rsidR="00975641" w:rsidRPr="00811C0C" w:rsidRDefault="00975641" w:rsidP="00975641">
      <w:pPr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r w:rsidRPr="00975641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Normalization involves scaling indiv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idual samples to have unit norm.</w:t>
      </w:r>
      <w:r w:rsidRPr="00811C0C">
        <w:rPr>
          <w:rFonts w:ascii="Times New Roman" w:hAnsi="Times New Roman" w:cs="Times New Roman"/>
          <w:sz w:val="24"/>
          <w:szCs w:val="24"/>
        </w:rPr>
        <w:t xml:space="preserve"> </w:t>
      </w:r>
      <w:r w:rsidR="00811C0C" w:rsidRPr="00811C0C">
        <w:rPr>
          <w:rFonts w:ascii="Times New Roman" w:hAnsi="Times New Roman" w:cs="Times New Roman"/>
          <w:sz w:val="24"/>
          <w:szCs w:val="24"/>
        </w:rPr>
        <w:t>Standardization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 transforms data to have zero mean and unit variance, useful for features with different units or scales.</w:t>
      </w:r>
    </w:p>
    <w:p w14:paraId="73389E2B" w14:textId="3EC54AEF" w:rsidR="00975641" w:rsidRPr="00811C0C" w:rsidRDefault="00975641" w:rsidP="00975641">
      <w:pPr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 Common techniques include Z-score Standardization and Scaling to a Fixed Mean and Standard Deviation.</w:t>
      </w:r>
    </w:p>
    <w:p w14:paraId="3470AB9E" w14:textId="3DBA3874" w:rsidR="005F13D6" w:rsidRPr="00811C0C" w:rsidRDefault="005F13D6" w:rsidP="005F13D6">
      <w:pPr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r w:rsidRPr="00811C0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mr-IN"/>
        </w:rPr>
        <w:t>Ans:2)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 Multi</w:t>
      </w:r>
      <w:r w:rsid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-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collinearity in regression models can lead to unstable coefficient estimates, inflated standard errors, and difficulty in interpreting the model.</w:t>
      </w:r>
    </w:p>
    <w:p w14:paraId="08F6162D" w14:textId="49DECC46" w:rsidR="005F13D6" w:rsidRPr="005F13D6" w:rsidRDefault="005F13D6" w:rsidP="005F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T</w:t>
      </w:r>
      <w:r w:rsidRPr="005F13D6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echniques to address this include feature s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election, domain knowledge, </w:t>
      </w:r>
      <w:r w:rsidRPr="005F13D6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Ridge Regression, Lasso Re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gression</w:t>
      </w:r>
      <w:r w:rsidRPr="005F13D6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 xml:space="preserve">, Variance </w:t>
      </w:r>
      <w:r w:rsidRPr="00811C0C"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  <w:t>Inflation Factor (VIF) etc.</w:t>
      </w:r>
    </w:p>
    <w:p w14:paraId="31D89AC0" w14:textId="729F2AF7" w:rsidR="005F13D6" w:rsidRPr="00975641" w:rsidRDefault="005F13D6" w:rsidP="00975641">
      <w:pPr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  <w:bookmarkStart w:id="0" w:name="_GoBack"/>
      <w:bookmarkEnd w:id="0"/>
    </w:p>
    <w:p w14:paraId="02122077" w14:textId="27F84B52" w:rsidR="00975641" w:rsidRPr="00975641" w:rsidRDefault="00975641" w:rsidP="00975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mr-IN"/>
        </w:rPr>
      </w:pPr>
    </w:p>
    <w:p w14:paraId="0224516E" w14:textId="4313D028" w:rsidR="00ED0E9F" w:rsidRPr="00975641" w:rsidRDefault="00ED0E9F" w:rsidP="00205C85">
      <w:pPr>
        <w:rPr>
          <w:rFonts w:ascii="Times New Roman" w:hAnsi="Times New Roman" w:cs="Times New Roman"/>
        </w:rPr>
      </w:pPr>
    </w:p>
    <w:sectPr w:rsidR="00ED0E9F" w:rsidRPr="0097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349F0" w14:textId="77777777" w:rsidR="002664AF" w:rsidRDefault="002664AF" w:rsidP="00205C85">
      <w:pPr>
        <w:spacing w:after="0" w:line="240" w:lineRule="auto"/>
      </w:pPr>
      <w:r>
        <w:separator/>
      </w:r>
    </w:p>
  </w:endnote>
  <w:endnote w:type="continuationSeparator" w:id="0">
    <w:p w14:paraId="02FE0EB6" w14:textId="77777777" w:rsidR="002664AF" w:rsidRDefault="002664AF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A8873" w14:textId="77777777" w:rsidR="002664AF" w:rsidRDefault="002664AF" w:rsidP="00205C85">
      <w:pPr>
        <w:spacing w:after="0" w:line="240" w:lineRule="auto"/>
      </w:pPr>
      <w:r>
        <w:separator/>
      </w:r>
    </w:p>
  </w:footnote>
  <w:footnote w:type="continuationSeparator" w:id="0">
    <w:p w14:paraId="7DD2CD2B" w14:textId="77777777" w:rsidR="002664AF" w:rsidRDefault="002664AF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85"/>
    <w:rsid w:val="001E1C0B"/>
    <w:rsid w:val="00205C85"/>
    <w:rsid w:val="002664AF"/>
    <w:rsid w:val="0054382C"/>
    <w:rsid w:val="005F13D6"/>
    <w:rsid w:val="00811C0C"/>
    <w:rsid w:val="009755F4"/>
    <w:rsid w:val="00975641"/>
    <w:rsid w:val="00A1245E"/>
    <w:rsid w:val="00E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  <w:style w:type="character" w:styleId="Hyperlink">
    <w:name w:val="Hyperlink"/>
    <w:basedOn w:val="DefaultParagraphFont"/>
    <w:uiPriority w:val="99"/>
    <w:unhideWhenUsed/>
    <w:rsid w:val="00ED0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e6Jx7UjxdArcmttIKpQpYwdbDIiiFg_C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Ashutosh</cp:lastModifiedBy>
  <cp:revision>4</cp:revision>
  <dcterms:created xsi:type="dcterms:W3CDTF">2024-03-19T11:36:00Z</dcterms:created>
  <dcterms:modified xsi:type="dcterms:W3CDTF">2024-05-06T14:56:00Z</dcterms:modified>
</cp:coreProperties>
</file>