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F55D" w14:textId="696BC9F8" w:rsidR="00F2497C" w:rsidRDefault="00AB7427">
      <w:pPr>
        <w:rPr>
          <w:sz w:val="40"/>
          <w:szCs w:val="40"/>
        </w:rPr>
      </w:pPr>
      <w:r>
        <w:rPr>
          <w:sz w:val="40"/>
          <w:szCs w:val="40"/>
        </w:rPr>
        <w:t>DATA:</w:t>
      </w:r>
    </w:p>
    <w:p w14:paraId="67302182" w14:textId="6391DC0B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“It is Raw-fact which describes properties of an object”.</w:t>
      </w:r>
    </w:p>
    <w:p w14:paraId="6DB37799" w14:textId="7371739B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-&gt;object is also known Entity.</w:t>
      </w:r>
    </w:p>
    <w:p w14:paraId="626CF55F" w14:textId="18FA4335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-&gt;properties are also known as Attributes.</w:t>
      </w:r>
    </w:p>
    <w:p w14:paraId="53F100C0" w14:textId="5FB69DF0" w:rsidR="00AB7427" w:rsidRDefault="00AB7427">
      <w:pPr>
        <w:rPr>
          <w:sz w:val="40"/>
          <w:szCs w:val="40"/>
        </w:rPr>
      </w:pPr>
    </w:p>
    <w:p w14:paraId="7BD5F85F" w14:textId="14C31668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DATABASE:</w:t>
      </w:r>
    </w:p>
    <w:p w14:paraId="1B3F46E3" w14:textId="0065D258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“It is a place or medium where we store the data in</w:t>
      </w:r>
    </w:p>
    <w:p w14:paraId="5D431A09" w14:textId="6246DA23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 xml:space="preserve"> Systematic &amp; organised Manner”.</w:t>
      </w:r>
    </w:p>
    <w:p w14:paraId="532B6E12" w14:textId="0299F707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 xml:space="preserve">-&gt;In database we perform one of the important </w:t>
      </w:r>
      <w:proofErr w:type="gramStart"/>
      <w:r>
        <w:rPr>
          <w:sz w:val="40"/>
          <w:szCs w:val="40"/>
        </w:rPr>
        <w:t>operation</w:t>
      </w:r>
      <w:proofErr w:type="gramEnd"/>
      <w:r>
        <w:rPr>
          <w:sz w:val="40"/>
          <w:szCs w:val="40"/>
        </w:rPr>
        <w:t xml:space="preserve"> known as “CRUD OPERATION”.</w:t>
      </w:r>
    </w:p>
    <w:p w14:paraId="67A68BA7" w14:textId="6C38F1A5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-&gt;C -CREATE</w:t>
      </w:r>
    </w:p>
    <w:p w14:paraId="5F9B41E6" w14:textId="1D537E66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 xml:space="preserve"> -&gt;R-READ</w:t>
      </w:r>
    </w:p>
    <w:p w14:paraId="2724D7B3" w14:textId="34AC2B9B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-&gt;U-UPDATE</w:t>
      </w:r>
    </w:p>
    <w:p w14:paraId="4C11A9B5" w14:textId="13302446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-&gt;D-DELETE</w:t>
      </w:r>
    </w:p>
    <w:p w14:paraId="38EC3B51" w14:textId="59AC5A81" w:rsidR="00AB7427" w:rsidRDefault="00AB7427">
      <w:pPr>
        <w:rPr>
          <w:sz w:val="40"/>
          <w:szCs w:val="40"/>
        </w:rPr>
      </w:pPr>
    </w:p>
    <w:p w14:paraId="4418FD06" w14:textId="48B54892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DATABASE MANAGEMENT SYSTEM(DBMS):</w:t>
      </w:r>
    </w:p>
    <w:p w14:paraId="6DADE2A7" w14:textId="1F533AA2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“It is Software which is used to maintain &amp;manage the database”.</w:t>
      </w:r>
    </w:p>
    <w:p w14:paraId="56FD0C67" w14:textId="15BDA3D7" w:rsidR="00AB7427" w:rsidRDefault="00AB742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*)it</w:t>
      </w:r>
      <w:proofErr w:type="gramEnd"/>
      <w:r>
        <w:rPr>
          <w:sz w:val="40"/>
          <w:szCs w:val="40"/>
        </w:rPr>
        <w:t xml:space="preserve"> has 2 important features</w:t>
      </w:r>
    </w:p>
    <w:p w14:paraId="274319D1" w14:textId="0EDE11B1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 xml:space="preserve">   1)security</w:t>
      </w:r>
    </w:p>
    <w:p w14:paraId="785977B5" w14:textId="7906EF4D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 xml:space="preserve">   2)Authorisation</w:t>
      </w:r>
    </w:p>
    <w:p w14:paraId="1A175FE0" w14:textId="07D717A0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-&gt;IN DBMS we communicate with database with </w:t>
      </w:r>
      <w:proofErr w:type="gramStart"/>
      <w:r>
        <w:rPr>
          <w:sz w:val="40"/>
          <w:szCs w:val="40"/>
        </w:rPr>
        <w:t xml:space="preserve">the  </w:t>
      </w:r>
      <w:r w:rsidR="00E84D8E">
        <w:rPr>
          <w:sz w:val="40"/>
          <w:szCs w:val="40"/>
        </w:rPr>
        <w:t>QUERY</w:t>
      </w:r>
      <w:proofErr w:type="gramEnd"/>
      <w:r w:rsidR="00E84D8E">
        <w:rPr>
          <w:sz w:val="40"/>
          <w:szCs w:val="40"/>
        </w:rPr>
        <w:t xml:space="preserve"> LANGUAGE.</w:t>
      </w:r>
    </w:p>
    <w:p w14:paraId="1121D580" w14:textId="44F549D7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-&gt;IN DBMS we store the data in File format.</w:t>
      </w:r>
    </w:p>
    <w:p w14:paraId="111EA76F" w14:textId="6194EE50" w:rsidR="00AB7427" w:rsidRDefault="00751C2F">
      <w:pPr>
        <w:rPr>
          <w:sz w:val="40"/>
          <w:szCs w:val="40"/>
        </w:rPr>
      </w:pPr>
      <w:r>
        <w:rPr>
          <w:sz w:val="40"/>
          <w:szCs w:val="40"/>
        </w:rPr>
        <w:t>-&gt;</w:t>
      </w:r>
      <w:proofErr w:type="spellStart"/>
      <w:r>
        <w:rPr>
          <w:sz w:val="40"/>
          <w:szCs w:val="40"/>
        </w:rPr>
        <w:t>EX:</w:t>
      </w:r>
      <w:proofErr w:type="gramStart"/>
      <w:r>
        <w:rPr>
          <w:sz w:val="40"/>
          <w:szCs w:val="40"/>
        </w:rPr>
        <w:t>XML,Microsfot</w:t>
      </w:r>
      <w:proofErr w:type="spellEnd"/>
      <w:proofErr w:type="gramEnd"/>
      <w:r>
        <w:rPr>
          <w:sz w:val="40"/>
          <w:szCs w:val="40"/>
        </w:rPr>
        <w:t xml:space="preserve"> Access.</w:t>
      </w:r>
    </w:p>
    <w:p w14:paraId="795ABAD3" w14:textId="31F101F9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RELATIONAL DATABASE MANAGEMENT SYSTEM(RDBMS):</w:t>
      </w:r>
    </w:p>
    <w:p w14:paraId="05E5886D" w14:textId="2CB21C8F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“It is type of DBMS software in which we store the</w:t>
      </w:r>
    </w:p>
    <w:p w14:paraId="47FE6926" w14:textId="31AA4899" w:rsidR="00AB7427" w:rsidRDefault="00AB7427">
      <w:pPr>
        <w:rPr>
          <w:sz w:val="40"/>
          <w:szCs w:val="40"/>
        </w:rPr>
      </w:pPr>
      <w:r>
        <w:rPr>
          <w:sz w:val="40"/>
          <w:szCs w:val="40"/>
        </w:rPr>
        <w:t>Data in table format”.</w:t>
      </w:r>
    </w:p>
    <w:p w14:paraId="6CAFE7ED" w14:textId="7F83E8C4" w:rsidR="00AB7427" w:rsidRDefault="00E32E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*)it</w:t>
      </w:r>
      <w:proofErr w:type="gramEnd"/>
      <w:r>
        <w:rPr>
          <w:sz w:val="40"/>
          <w:szCs w:val="40"/>
        </w:rPr>
        <w:t xml:space="preserve"> has 2 important features</w:t>
      </w:r>
    </w:p>
    <w:p w14:paraId="0285B62C" w14:textId="35FC7D2A" w:rsidR="00E32E83" w:rsidRDefault="00E32E83">
      <w:pPr>
        <w:rPr>
          <w:sz w:val="40"/>
          <w:szCs w:val="40"/>
        </w:rPr>
      </w:pPr>
      <w:r>
        <w:rPr>
          <w:sz w:val="40"/>
          <w:szCs w:val="40"/>
        </w:rPr>
        <w:t xml:space="preserve">   1)security</w:t>
      </w:r>
    </w:p>
    <w:p w14:paraId="325A748C" w14:textId="763B4FB4" w:rsidR="00E32E83" w:rsidRDefault="00E32E83">
      <w:pPr>
        <w:rPr>
          <w:sz w:val="40"/>
          <w:szCs w:val="40"/>
        </w:rPr>
      </w:pPr>
      <w:r>
        <w:rPr>
          <w:sz w:val="40"/>
          <w:szCs w:val="40"/>
        </w:rPr>
        <w:t xml:space="preserve">  2)authorisation</w:t>
      </w:r>
    </w:p>
    <w:p w14:paraId="5C6D9510" w14:textId="6A8FE35C" w:rsidR="00E32E83" w:rsidRDefault="00E32E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*)</w:t>
      </w:r>
      <w:r w:rsidR="00266AAE">
        <w:rPr>
          <w:sz w:val="40"/>
          <w:szCs w:val="40"/>
        </w:rPr>
        <w:t>In</w:t>
      </w:r>
      <w:proofErr w:type="gramEnd"/>
      <w:r w:rsidR="00266AAE">
        <w:rPr>
          <w:sz w:val="40"/>
          <w:szCs w:val="40"/>
        </w:rPr>
        <w:t xml:space="preserve"> RDBMS we communicate with database with the</w:t>
      </w:r>
    </w:p>
    <w:p w14:paraId="2D1230AA" w14:textId="67BC5A5A" w:rsidR="00266AAE" w:rsidRDefault="00266AAE">
      <w:pPr>
        <w:rPr>
          <w:sz w:val="40"/>
          <w:szCs w:val="40"/>
        </w:rPr>
      </w:pPr>
      <w:r>
        <w:rPr>
          <w:sz w:val="40"/>
          <w:szCs w:val="40"/>
        </w:rPr>
        <w:t xml:space="preserve">   Help of Structured Query </w:t>
      </w:r>
      <w:proofErr w:type="gramStart"/>
      <w:r>
        <w:rPr>
          <w:sz w:val="40"/>
          <w:szCs w:val="40"/>
        </w:rPr>
        <w:t>Language(</w:t>
      </w:r>
      <w:proofErr w:type="gramEnd"/>
      <w:r>
        <w:rPr>
          <w:sz w:val="40"/>
          <w:szCs w:val="40"/>
        </w:rPr>
        <w:t>SQL).</w:t>
      </w:r>
    </w:p>
    <w:p w14:paraId="3FE31B1E" w14:textId="3BC6616C" w:rsidR="00266AAE" w:rsidRDefault="00266AA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*)In</w:t>
      </w:r>
      <w:proofErr w:type="gramEnd"/>
      <w:r>
        <w:rPr>
          <w:sz w:val="40"/>
          <w:szCs w:val="40"/>
        </w:rPr>
        <w:t xml:space="preserve"> RDBMS we store the data in Table format.</w:t>
      </w:r>
    </w:p>
    <w:p w14:paraId="1989ED89" w14:textId="2167178B" w:rsidR="00266AAE" w:rsidRDefault="00751C2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*)</w:t>
      </w:r>
      <w:proofErr w:type="spellStart"/>
      <w:r>
        <w:rPr>
          <w:sz w:val="40"/>
          <w:szCs w:val="40"/>
        </w:rPr>
        <w:t>Ex</w:t>
      </w:r>
      <w:proofErr w:type="gramEnd"/>
      <w:r>
        <w:rPr>
          <w:sz w:val="40"/>
          <w:szCs w:val="40"/>
        </w:rPr>
        <w:t>:ORACLE</w:t>
      </w:r>
      <w:proofErr w:type="spellEnd"/>
      <w:r>
        <w:rPr>
          <w:sz w:val="40"/>
          <w:szCs w:val="40"/>
        </w:rPr>
        <w:t xml:space="preserve"> SQL,MYSQL,DB2,MS SQL ETC..</w:t>
      </w:r>
    </w:p>
    <w:p w14:paraId="0AFEE3BA" w14:textId="77777777" w:rsidR="00751C2F" w:rsidRDefault="00751C2F">
      <w:pPr>
        <w:rPr>
          <w:sz w:val="40"/>
          <w:szCs w:val="40"/>
        </w:rPr>
      </w:pPr>
    </w:p>
    <w:p w14:paraId="1BACE9DA" w14:textId="77777777" w:rsidR="00266AAE" w:rsidRDefault="00266AAE">
      <w:pPr>
        <w:rPr>
          <w:sz w:val="40"/>
          <w:szCs w:val="40"/>
        </w:rPr>
      </w:pPr>
    </w:p>
    <w:p w14:paraId="712CA5D8" w14:textId="77777777" w:rsidR="00266AAE" w:rsidRDefault="00266AAE">
      <w:pPr>
        <w:rPr>
          <w:sz w:val="40"/>
          <w:szCs w:val="40"/>
        </w:rPr>
      </w:pPr>
    </w:p>
    <w:p w14:paraId="1F2A3CA3" w14:textId="77777777" w:rsidR="00266AAE" w:rsidRDefault="00266AAE">
      <w:pPr>
        <w:rPr>
          <w:sz w:val="40"/>
          <w:szCs w:val="40"/>
        </w:rPr>
      </w:pPr>
    </w:p>
    <w:p w14:paraId="6606E664" w14:textId="77777777" w:rsidR="00266AAE" w:rsidRDefault="00266AAE">
      <w:pPr>
        <w:rPr>
          <w:sz w:val="40"/>
          <w:szCs w:val="40"/>
        </w:rPr>
      </w:pPr>
    </w:p>
    <w:p w14:paraId="67400858" w14:textId="77777777" w:rsidR="00266AAE" w:rsidRDefault="00266AAE">
      <w:pPr>
        <w:rPr>
          <w:sz w:val="40"/>
          <w:szCs w:val="40"/>
        </w:rPr>
      </w:pPr>
    </w:p>
    <w:p w14:paraId="33D3726E" w14:textId="31C17F5E" w:rsidR="00266AAE" w:rsidRDefault="00266A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TABLE:</w:t>
      </w:r>
    </w:p>
    <w:p w14:paraId="2DA9507D" w14:textId="1F0906D5" w:rsidR="00266AAE" w:rsidRDefault="00266AAE">
      <w:pPr>
        <w:rPr>
          <w:sz w:val="40"/>
          <w:szCs w:val="40"/>
        </w:rPr>
      </w:pPr>
      <w:r>
        <w:rPr>
          <w:sz w:val="40"/>
          <w:szCs w:val="40"/>
        </w:rPr>
        <w:t xml:space="preserve">“Logical organisation of </w:t>
      </w:r>
      <w:proofErr w:type="spellStart"/>
      <w:r>
        <w:rPr>
          <w:sz w:val="40"/>
          <w:szCs w:val="40"/>
        </w:rPr>
        <w:t>Rows&amp;columns</w:t>
      </w:r>
      <w:proofErr w:type="spellEnd"/>
      <w:r>
        <w:rPr>
          <w:sz w:val="40"/>
          <w:szCs w:val="40"/>
        </w:rPr>
        <w:t xml:space="preserve"> is known as table”.</w:t>
      </w:r>
    </w:p>
    <w:p w14:paraId="259ADB72" w14:textId="709EC4C6" w:rsidR="00266AAE" w:rsidRDefault="00266AAE">
      <w:pPr>
        <w:rPr>
          <w:sz w:val="40"/>
          <w:szCs w:val="40"/>
        </w:rPr>
      </w:pPr>
      <w:r>
        <w:rPr>
          <w:sz w:val="40"/>
          <w:szCs w:val="40"/>
        </w:rPr>
        <w:t>-&gt;ROWS/RECORDS/TUPLES:</w:t>
      </w:r>
    </w:p>
    <w:p w14:paraId="15EFC1F0" w14:textId="401A32C9" w:rsidR="00266AAE" w:rsidRDefault="00266AAE">
      <w:pPr>
        <w:rPr>
          <w:sz w:val="40"/>
          <w:szCs w:val="40"/>
        </w:rPr>
      </w:pPr>
      <w:r>
        <w:rPr>
          <w:sz w:val="40"/>
          <w:szCs w:val="40"/>
        </w:rPr>
        <w:t xml:space="preserve">   “Horizontal portion of table”.</w:t>
      </w:r>
    </w:p>
    <w:p w14:paraId="481B1958" w14:textId="4E435E2E" w:rsidR="00266AAE" w:rsidRDefault="00266AAE">
      <w:pPr>
        <w:rPr>
          <w:sz w:val="40"/>
          <w:szCs w:val="40"/>
        </w:rPr>
      </w:pPr>
      <w:r>
        <w:rPr>
          <w:sz w:val="40"/>
          <w:szCs w:val="40"/>
        </w:rPr>
        <w:t>-&gt;Columns/Fields/Attributes:</w:t>
      </w:r>
    </w:p>
    <w:p w14:paraId="0980E288" w14:textId="6B2D9119" w:rsidR="00266AAE" w:rsidRDefault="00751C2F">
      <w:pPr>
        <w:rPr>
          <w:sz w:val="40"/>
          <w:szCs w:val="40"/>
        </w:rPr>
      </w:pPr>
      <w:r>
        <w:rPr>
          <w:sz w:val="40"/>
          <w:szCs w:val="40"/>
        </w:rPr>
        <w:t xml:space="preserve">    “Vertical portion of table”.</w:t>
      </w:r>
    </w:p>
    <w:p w14:paraId="4E245535" w14:textId="45FCC085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-&gt;Cell:</w:t>
      </w:r>
    </w:p>
    <w:p w14:paraId="0C728C03" w14:textId="558BC212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 xml:space="preserve">   “</w:t>
      </w:r>
      <w:proofErr w:type="gramStart"/>
      <w:r>
        <w:rPr>
          <w:sz w:val="40"/>
          <w:szCs w:val="40"/>
        </w:rPr>
        <w:t>intersection</w:t>
      </w:r>
      <w:proofErr w:type="gram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rows&amp;columns</w:t>
      </w:r>
      <w:proofErr w:type="spellEnd"/>
      <w:r>
        <w:rPr>
          <w:sz w:val="40"/>
          <w:szCs w:val="40"/>
        </w:rPr>
        <w:t>”.</w:t>
      </w:r>
    </w:p>
    <w:p w14:paraId="581C5040" w14:textId="63A1E226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RELATIONAL MODEL:</w:t>
      </w:r>
      <w:r>
        <w:rPr>
          <w:sz w:val="40"/>
          <w:szCs w:val="40"/>
        </w:rPr>
        <w:br/>
        <w:t>“IT IS THEROTICAL CONCEPT PROPOSED BY DATA SCIENTIST CALLED E.</w:t>
      </w:r>
      <w:proofErr w:type="gramStart"/>
      <w:r>
        <w:rPr>
          <w:sz w:val="40"/>
          <w:szCs w:val="40"/>
        </w:rPr>
        <w:t>F.CODD</w:t>
      </w:r>
      <w:proofErr w:type="gramEnd"/>
      <w:r>
        <w:rPr>
          <w:sz w:val="40"/>
          <w:szCs w:val="40"/>
        </w:rPr>
        <w:t>”.</w:t>
      </w:r>
    </w:p>
    <w:p w14:paraId="44E227AF" w14:textId="65252D8F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-&gt;IN RELATIONAL MODEL WE STORE THE DATA IN</w:t>
      </w:r>
    </w:p>
    <w:p w14:paraId="1DF8AD9C" w14:textId="119CEE39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 xml:space="preserve">   TABLE FORMAT.</w:t>
      </w:r>
    </w:p>
    <w:p w14:paraId="4C6BC7BD" w14:textId="3D3C2995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-&gt;ANY DBMS WHICH FOLLOWS RELATIONAL MODEL</w:t>
      </w:r>
    </w:p>
    <w:p w14:paraId="481403E8" w14:textId="2778CA51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 xml:space="preserve">   WILL AUTOMATICALLY BECOME RDBMS.</w:t>
      </w:r>
    </w:p>
    <w:p w14:paraId="686F0FB4" w14:textId="57AA1C19" w:rsidR="00751C2F" w:rsidRDefault="00751C2F">
      <w:pPr>
        <w:rPr>
          <w:sz w:val="40"/>
          <w:szCs w:val="40"/>
        </w:rPr>
      </w:pPr>
    </w:p>
    <w:p w14:paraId="3404DC4D" w14:textId="39843B0F" w:rsidR="00611D96" w:rsidRDefault="00611D96">
      <w:pPr>
        <w:rPr>
          <w:sz w:val="40"/>
          <w:szCs w:val="40"/>
        </w:rPr>
      </w:pPr>
    </w:p>
    <w:p w14:paraId="20DA740F" w14:textId="77A33378" w:rsidR="00611D96" w:rsidRDefault="00611D96">
      <w:pPr>
        <w:rPr>
          <w:sz w:val="40"/>
          <w:szCs w:val="40"/>
        </w:rPr>
      </w:pPr>
    </w:p>
    <w:p w14:paraId="4AFA827F" w14:textId="076D1E61" w:rsidR="00611D96" w:rsidRDefault="00611D96">
      <w:pPr>
        <w:rPr>
          <w:sz w:val="40"/>
          <w:szCs w:val="40"/>
        </w:rPr>
      </w:pPr>
    </w:p>
    <w:p w14:paraId="69C21DF9" w14:textId="77777777" w:rsidR="00611D96" w:rsidRDefault="00611D96">
      <w:pPr>
        <w:rPr>
          <w:sz w:val="40"/>
          <w:szCs w:val="40"/>
        </w:rPr>
      </w:pPr>
    </w:p>
    <w:p w14:paraId="1183C755" w14:textId="315D3667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DATATYPES:</w:t>
      </w:r>
    </w:p>
    <w:p w14:paraId="5FFCD92B" w14:textId="1258ED06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“IT IS USED TO STORE WHAT TYPE OF DATA TO BE STORED IN PARTICULAR MEMEORY LOCATION”.</w:t>
      </w:r>
    </w:p>
    <w:p w14:paraId="21322386" w14:textId="293F05D2" w:rsidR="00751C2F" w:rsidRDefault="00751C2F">
      <w:pPr>
        <w:rPr>
          <w:sz w:val="40"/>
          <w:szCs w:val="40"/>
        </w:rPr>
      </w:pPr>
    </w:p>
    <w:p w14:paraId="71CF1E54" w14:textId="5B5CC16D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1)CHAR:</w:t>
      </w:r>
    </w:p>
    <w:p w14:paraId="10754F36" w14:textId="788A86B5" w:rsidR="00751C2F" w:rsidRDefault="00751C2F">
      <w:pPr>
        <w:rPr>
          <w:sz w:val="40"/>
          <w:szCs w:val="40"/>
        </w:rPr>
      </w:pPr>
      <w:r>
        <w:rPr>
          <w:sz w:val="40"/>
          <w:szCs w:val="40"/>
        </w:rPr>
        <w:t>“IT STORE ‘A-Z’,’a-z’,’0-9’,’#$@’,’75QQ’</w:t>
      </w:r>
    </w:p>
    <w:p w14:paraId="755ED48C" w14:textId="246FFE6A" w:rsidR="00751C2F" w:rsidRDefault="00751C2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SYNTAX:CHAR</w:t>
      </w:r>
      <w:proofErr w:type="gramEnd"/>
      <w:r>
        <w:rPr>
          <w:sz w:val="40"/>
          <w:szCs w:val="40"/>
        </w:rPr>
        <w:t>(SIZE)</w:t>
      </w:r>
    </w:p>
    <w:p w14:paraId="18708EAA" w14:textId="311DCA0E" w:rsidR="00EA7B33" w:rsidRDefault="00751C2F">
      <w:pPr>
        <w:rPr>
          <w:sz w:val="40"/>
          <w:szCs w:val="40"/>
        </w:rPr>
      </w:pPr>
      <w:r>
        <w:rPr>
          <w:sz w:val="40"/>
          <w:szCs w:val="40"/>
        </w:rPr>
        <w:t xml:space="preserve">-&gt;It stores </w:t>
      </w:r>
      <w:r w:rsidR="00EA7B33">
        <w:rPr>
          <w:sz w:val="40"/>
          <w:szCs w:val="40"/>
        </w:rPr>
        <w:t xml:space="preserve">characters </w:t>
      </w:r>
      <w:proofErr w:type="spellStart"/>
      <w:r w:rsidR="00EA7B33">
        <w:rPr>
          <w:sz w:val="40"/>
          <w:szCs w:val="40"/>
        </w:rPr>
        <w:t>upto</w:t>
      </w:r>
      <w:proofErr w:type="spellEnd"/>
      <w:r w:rsidR="00EA7B33">
        <w:rPr>
          <w:sz w:val="40"/>
          <w:szCs w:val="40"/>
        </w:rPr>
        <w:t xml:space="preserve"> 255 bytes.</w:t>
      </w:r>
    </w:p>
    <w:p w14:paraId="0194C949" w14:textId="24EDE6E7" w:rsidR="00751C2F" w:rsidRDefault="00EA7B33">
      <w:pPr>
        <w:rPr>
          <w:sz w:val="28"/>
          <w:szCs w:val="28"/>
        </w:rPr>
      </w:pPr>
      <w:r>
        <w:rPr>
          <w:sz w:val="40"/>
          <w:szCs w:val="40"/>
        </w:rPr>
        <w:t xml:space="preserve">   1 byte =2</w:t>
      </w:r>
      <w:r>
        <w:rPr>
          <w:sz w:val="28"/>
          <w:szCs w:val="28"/>
        </w:rPr>
        <w:t>8-1=255</w:t>
      </w:r>
    </w:p>
    <w:p w14:paraId="55C0011C" w14:textId="2523233D" w:rsidR="00EA7B33" w:rsidRDefault="00EA7B33">
      <w:pPr>
        <w:rPr>
          <w:sz w:val="36"/>
          <w:szCs w:val="36"/>
        </w:rPr>
      </w:pPr>
      <w:r>
        <w:rPr>
          <w:sz w:val="28"/>
          <w:szCs w:val="28"/>
        </w:rPr>
        <w:t>-&gt;</w:t>
      </w:r>
      <w:r>
        <w:rPr>
          <w:sz w:val="36"/>
          <w:szCs w:val="36"/>
        </w:rPr>
        <w:t xml:space="preserve">It always </w:t>
      </w:r>
      <w:proofErr w:type="gramStart"/>
      <w:r>
        <w:rPr>
          <w:sz w:val="36"/>
          <w:szCs w:val="36"/>
        </w:rPr>
        <w:t>follow</w:t>
      </w:r>
      <w:proofErr w:type="gramEnd"/>
      <w:r>
        <w:rPr>
          <w:sz w:val="36"/>
          <w:szCs w:val="36"/>
        </w:rPr>
        <w:t xml:space="preserve"> fixed length of memory allocation.</w:t>
      </w:r>
    </w:p>
    <w:p w14:paraId="56474E13" w14:textId="77777777" w:rsidR="00B33868" w:rsidRDefault="00B33868">
      <w:pPr>
        <w:rPr>
          <w:sz w:val="36"/>
          <w:szCs w:val="36"/>
        </w:rPr>
      </w:pPr>
    </w:p>
    <w:p w14:paraId="2B16FF4F" w14:textId="3732B54E" w:rsidR="00EA7B33" w:rsidRDefault="00EA7B33">
      <w:pPr>
        <w:rPr>
          <w:sz w:val="36"/>
          <w:szCs w:val="36"/>
        </w:rPr>
      </w:pPr>
      <w:r>
        <w:rPr>
          <w:sz w:val="36"/>
          <w:szCs w:val="36"/>
        </w:rPr>
        <w:t>2)VARCHAR:</w:t>
      </w:r>
    </w:p>
    <w:p w14:paraId="0A0F93DB" w14:textId="77777777" w:rsidR="00EA7B33" w:rsidRDefault="00EA7B33" w:rsidP="00EA7B33">
      <w:pPr>
        <w:rPr>
          <w:sz w:val="40"/>
          <w:szCs w:val="40"/>
        </w:rPr>
      </w:pPr>
      <w:r>
        <w:rPr>
          <w:sz w:val="36"/>
          <w:szCs w:val="36"/>
        </w:rPr>
        <w:t xml:space="preserve">   </w:t>
      </w:r>
      <w:r>
        <w:rPr>
          <w:sz w:val="40"/>
          <w:szCs w:val="40"/>
        </w:rPr>
        <w:t>“IT STORE ‘A-Z’,’a-z’,’0-9’,’#$@’,’75QQ’</w:t>
      </w:r>
    </w:p>
    <w:p w14:paraId="12A7FCD2" w14:textId="49D586E7" w:rsidR="00EA7B33" w:rsidRDefault="00EA7B33" w:rsidP="00EA7B33">
      <w:pPr>
        <w:rPr>
          <w:sz w:val="40"/>
          <w:szCs w:val="40"/>
        </w:rPr>
      </w:pPr>
      <w:r>
        <w:rPr>
          <w:sz w:val="40"/>
          <w:szCs w:val="40"/>
        </w:rPr>
        <w:t xml:space="preserve">    SYNTAX: VARCHAR(SIZE)</w:t>
      </w:r>
    </w:p>
    <w:p w14:paraId="1FA532B9" w14:textId="281602BA" w:rsidR="00EA7B33" w:rsidRDefault="00EA7B33" w:rsidP="00EA7B33">
      <w:pPr>
        <w:rPr>
          <w:sz w:val="40"/>
          <w:szCs w:val="40"/>
        </w:rPr>
      </w:pPr>
      <w:r>
        <w:rPr>
          <w:sz w:val="40"/>
          <w:szCs w:val="40"/>
        </w:rPr>
        <w:t>-&gt;IT follows variable length of memory allocation.</w:t>
      </w:r>
    </w:p>
    <w:p w14:paraId="5AAF8BF4" w14:textId="77777777" w:rsidR="00B33868" w:rsidRDefault="00B33868" w:rsidP="00EA7B33">
      <w:pPr>
        <w:rPr>
          <w:sz w:val="40"/>
          <w:szCs w:val="40"/>
        </w:rPr>
      </w:pPr>
    </w:p>
    <w:p w14:paraId="6F736E9D" w14:textId="18B98417" w:rsidR="00EA7B33" w:rsidRDefault="00EA7B33" w:rsidP="00EA7B33">
      <w:pPr>
        <w:rPr>
          <w:sz w:val="40"/>
          <w:szCs w:val="40"/>
        </w:rPr>
      </w:pPr>
      <w:r>
        <w:rPr>
          <w:sz w:val="40"/>
          <w:szCs w:val="40"/>
        </w:rPr>
        <w:t>3)</w:t>
      </w:r>
      <w:proofErr w:type="spellStart"/>
      <w:r>
        <w:rPr>
          <w:sz w:val="40"/>
          <w:szCs w:val="40"/>
        </w:rPr>
        <w:t>Number:”it</w:t>
      </w:r>
      <w:proofErr w:type="spellEnd"/>
      <w:r>
        <w:rPr>
          <w:sz w:val="40"/>
          <w:szCs w:val="40"/>
        </w:rPr>
        <w:t xml:space="preserve"> stores numerical values”.</w:t>
      </w:r>
    </w:p>
    <w:p w14:paraId="200D2A51" w14:textId="52A2A386" w:rsidR="00EA7B33" w:rsidRDefault="00EA7B33" w:rsidP="00EA7B33">
      <w:pPr>
        <w:rPr>
          <w:sz w:val="40"/>
          <w:szCs w:val="40"/>
        </w:rPr>
      </w:pPr>
      <w:r>
        <w:rPr>
          <w:sz w:val="40"/>
          <w:szCs w:val="40"/>
        </w:rPr>
        <w:t xml:space="preserve">1)Tiny </w:t>
      </w:r>
      <w:proofErr w:type="spellStart"/>
      <w:r>
        <w:rPr>
          <w:sz w:val="40"/>
          <w:szCs w:val="40"/>
        </w:rPr>
        <w:t>int:it</w:t>
      </w:r>
      <w:proofErr w:type="spellEnd"/>
      <w:r>
        <w:rPr>
          <w:sz w:val="40"/>
          <w:szCs w:val="40"/>
        </w:rPr>
        <w:t xml:space="preserve"> </w:t>
      </w:r>
      <w:r w:rsidR="00866A42">
        <w:rPr>
          <w:sz w:val="40"/>
          <w:szCs w:val="40"/>
        </w:rPr>
        <w:t>occupies 1 byte of memory</w:t>
      </w:r>
    </w:p>
    <w:p w14:paraId="032F0BF4" w14:textId="06ADA1FE" w:rsidR="00EA7B33" w:rsidRDefault="00EA7B33" w:rsidP="00EA7B33">
      <w:pPr>
        <w:rPr>
          <w:sz w:val="40"/>
          <w:szCs w:val="40"/>
        </w:rPr>
      </w:pPr>
      <w:r>
        <w:rPr>
          <w:sz w:val="40"/>
          <w:szCs w:val="40"/>
        </w:rPr>
        <w:t xml:space="preserve">2)small </w:t>
      </w:r>
      <w:proofErr w:type="spellStart"/>
      <w:r>
        <w:rPr>
          <w:sz w:val="40"/>
          <w:szCs w:val="40"/>
        </w:rPr>
        <w:t>int:it</w:t>
      </w:r>
      <w:proofErr w:type="spellEnd"/>
      <w:r>
        <w:rPr>
          <w:sz w:val="40"/>
          <w:szCs w:val="40"/>
        </w:rPr>
        <w:t xml:space="preserve"> </w:t>
      </w:r>
      <w:r w:rsidR="00866A42">
        <w:rPr>
          <w:sz w:val="40"/>
          <w:szCs w:val="40"/>
        </w:rPr>
        <w:t xml:space="preserve">occupies </w:t>
      </w:r>
      <w:r>
        <w:rPr>
          <w:sz w:val="40"/>
          <w:szCs w:val="40"/>
        </w:rPr>
        <w:t xml:space="preserve">2 </w:t>
      </w:r>
      <w:proofErr w:type="gramStart"/>
      <w:r>
        <w:rPr>
          <w:sz w:val="40"/>
          <w:szCs w:val="40"/>
        </w:rPr>
        <w:t>byte</w:t>
      </w:r>
      <w:proofErr w:type="gramEnd"/>
      <w:r>
        <w:rPr>
          <w:sz w:val="40"/>
          <w:szCs w:val="40"/>
        </w:rPr>
        <w:t xml:space="preserve"> of </w:t>
      </w:r>
      <w:r w:rsidR="00866A42">
        <w:rPr>
          <w:sz w:val="40"/>
          <w:szCs w:val="40"/>
        </w:rPr>
        <w:t>memory.</w:t>
      </w:r>
    </w:p>
    <w:p w14:paraId="5B629A58" w14:textId="37399D0D" w:rsidR="00B33868" w:rsidRDefault="00B33868" w:rsidP="00EA7B33">
      <w:pPr>
        <w:rPr>
          <w:sz w:val="40"/>
          <w:szCs w:val="40"/>
        </w:rPr>
      </w:pPr>
      <w:r>
        <w:rPr>
          <w:sz w:val="40"/>
          <w:szCs w:val="40"/>
        </w:rPr>
        <w:t>3)</w:t>
      </w:r>
      <w:proofErr w:type="spellStart"/>
      <w:r>
        <w:rPr>
          <w:sz w:val="40"/>
          <w:szCs w:val="40"/>
        </w:rPr>
        <w:t>mediumint:it</w:t>
      </w:r>
      <w:proofErr w:type="spellEnd"/>
      <w:r>
        <w:rPr>
          <w:sz w:val="40"/>
          <w:szCs w:val="40"/>
        </w:rPr>
        <w:t xml:space="preserve"> occupies 3 </w:t>
      </w:r>
      <w:proofErr w:type="gramStart"/>
      <w:r>
        <w:rPr>
          <w:sz w:val="40"/>
          <w:szCs w:val="40"/>
        </w:rPr>
        <w:t>byte</w:t>
      </w:r>
      <w:proofErr w:type="gramEnd"/>
      <w:r>
        <w:rPr>
          <w:sz w:val="40"/>
          <w:szCs w:val="40"/>
        </w:rPr>
        <w:t xml:space="preserve"> of memory.</w:t>
      </w:r>
    </w:p>
    <w:p w14:paraId="314F9C88" w14:textId="29A50A59" w:rsidR="00EA7B33" w:rsidRDefault="00B33868" w:rsidP="00EA7B33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EA7B33">
        <w:rPr>
          <w:sz w:val="40"/>
          <w:szCs w:val="40"/>
        </w:rPr>
        <w:t>)</w:t>
      </w:r>
      <w:proofErr w:type="spellStart"/>
      <w:r w:rsidR="003810D8">
        <w:rPr>
          <w:sz w:val="40"/>
          <w:szCs w:val="40"/>
        </w:rPr>
        <w:t>int:it</w:t>
      </w:r>
      <w:proofErr w:type="spellEnd"/>
      <w:r w:rsidR="003810D8">
        <w:rPr>
          <w:sz w:val="40"/>
          <w:szCs w:val="40"/>
        </w:rPr>
        <w:t xml:space="preserve"> </w:t>
      </w:r>
      <w:r w:rsidR="00866A42">
        <w:rPr>
          <w:sz w:val="40"/>
          <w:szCs w:val="40"/>
        </w:rPr>
        <w:t>occupies 4 bytes of memory.</w:t>
      </w:r>
    </w:p>
    <w:p w14:paraId="1AA31303" w14:textId="566BC224" w:rsidR="00866A42" w:rsidRDefault="00B33868" w:rsidP="00EA7B33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="00866A42">
        <w:rPr>
          <w:sz w:val="40"/>
          <w:szCs w:val="40"/>
        </w:rPr>
        <w:t>)</w:t>
      </w:r>
      <w:proofErr w:type="spellStart"/>
      <w:r w:rsidR="00866A42">
        <w:rPr>
          <w:sz w:val="40"/>
          <w:szCs w:val="40"/>
        </w:rPr>
        <w:t>Bigint:it</w:t>
      </w:r>
      <w:proofErr w:type="spellEnd"/>
      <w:r w:rsidR="00866A42">
        <w:rPr>
          <w:sz w:val="40"/>
          <w:szCs w:val="40"/>
        </w:rPr>
        <w:t xml:space="preserve"> occupies 8 bytes of memory</w:t>
      </w:r>
    </w:p>
    <w:p w14:paraId="73003AF3" w14:textId="5E5357A0" w:rsidR="00866A42" w:rsidRDefault="00B33868" w:rsidP="00EA7B33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866A42">
        <w:rPr>
          <w:sz w:val="40"/>
          <w:szCs w:val="40"/>
        </w:rPr>
        <w:t>)</w:t>
      </w:r>
      <w:proofErr w:type="spellStart"/>
      <w:r w:rsidR="00866A42">
        <w:rPr>
          <w:sz w:val="40"/>
          <w:szCs w:val="40"/>
        </w:rPr>
        <w:t>float:it</w:t>
      </w:r>
      <w:proofErr w:type="spellEnd"/>
      <w:r w:rsidR="00866A42">
        <w:rPr>
          <w:sz w:val="40"/>
          <w:szCs w:val="40"/>
        </w:rPr>
        <w:t xml:space="preserve"> occupies </w:t>
      </w:r>
      <w:r>
        <w:rPr>
          <w:sz w:val="40"/>
          <w:szCs w:val="40"/>
        </w:rPr>
        <w:t>4 bytes memory</w:t>
      </w:r>
    </w:p>
    <w:p w14:paraId="0BF82AFA" w14:textId="726B9EE9" w:rsidR="00AD0DA9" w:rsidRDefault="00B33868" w:rsidP="00EA7B33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AD0DA9">
        <w:rPr>
          <w:sz w:val="40"/>
          <w:szCs w:val="40"/>
        </w:rPr>
        <w:t>)</w:t>
      </w:r>
      <w:proofErr w:type="spellStart"/>
      <w:r w:rsidR="00AD0DA9">
        <w:rPr>
          <w:sz w:val="40"/>
          <w:szCs w:val="40"/>
        </w:rPr>
        <w:t>double:it</w:t>
      </w:r>
      <w:proofErr w:type="spellEnd"/>
      <w:r w:rsidR="00AD0DA9">
        <w:rPr>
          <w:sz w:val="40"/>
          <w:szCs w:val="40"/>
        </w:rPr>
        <w:t xml:space="preserve"> occupies </w:t>
      </w:r>
      <w:r>
        <w:rPr>
          <w:sz w:val="40"/>
          <w:szCs w:val="40"/>
        </w:rPr>
        <w:t>8</w:t>
      </w:r>
      <w:r w:rsidR="00AD0DA9">
        <w:rPr>
          <w:sz w:val="40"/>
          <w:szCs w:val="40"/>
        </w:rPr>
        <w:t xml:space="preserve"> bytes of memory</w:t>
      </w:r>
    </w:p>
    <w:p w14:paraId="0C026120" w14:textId="44AA2440" w:rsidR="00866A42" w:rsidRDefault="00B33868" w:rsidP="00EA7B3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866A42">
        <w:rPr>
          <w:sz w:val="40"/>
          <w:szCs w:val="40"/>
        </w:rPr>
        <w:t>)</w:t>
      </w:r>
      <w:proofErr w:type="spellStart"/>
      <w:r w:rsidR="00866A42">
        <w:rPr>
          <w:sz w:val="40"/>
          <w:szCs w:val="40"/>
        </w:rPr>
        <w:t>Decimal:it</w:t>
      </w:r>
      <w:proofErr w:type="spellEnd"/>
      <w:r w:rsidR="00866A42">
        <w:rPr>
          <w:sz w:val="40"/>
          <w:szCs w:val="40"/>
        </w:rPr>
        <w:t xml:space="preserve"> occupies more than </w:t>
      </w:r>
      <w:r>
        <w:rPr>
          <w:sz w:val="40"/>
          <w:szCs w:val="40"/>
        </w:rPr>
        <w:t xml:space="preserve">8 </w:t>
      </w:r>
      <w:r w:rsidR="00866A42">
        <w:rPr>
          <w:sz w:val="40"/>
          <w:szCs w:val="40"/>
        </w:rPr>
        <w:t>bytes of memory</w:t>
      </w:r>
    </w:p>
    <w:p w14:paraId="2F623CA4" w14:textId="519AC9F9" w:rsidR="00EA7B33" w:rsidRDefault="00EA7B33">
      <w:pPr>
        <w:rPr>
          <w:sz w:val="36"/>
          <w:szCs w:val="36"/>
        </w:rPr>
      </w:pPr>
    </w:p>
    <w:p w14:paraId="2864B2E5" w14:textId="4C02B22E" w:rsidR="0058776E" w:rsidRDefault="00B33868">
      <w:pPr>
        <w:rPr>
          <w:sz w:val="40"/>
          <w:szCs w:val="40"/>
        </w:rPr>
      </w:pPr>
      <w:r>
        <w:rPr>
          <w:sz w:val="40"/>
          <w:szCs w:val="40"/>
        </w:rPr>
        <w:t>DATE:</w:t>
      </w:r>
    </w:p>
    <w:p w14:paraId="59B07364" w14:textId="43C91878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“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we follow standard format to store the date</w:t>
      </w:r>
    </w:p>
    <w:p w14:paraId="3EE4BE73" w14:textId="005258C0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yyyy</w:t>
      </w:r>
      <w:proofErr w:type="spellEnd"/>
      <w:r>
        <w:rPr>
          <w:sz w:val="40"/>
          <w:szCs w:val="40"/>
        </w:rPr>
        <w:t>-mm-dd” or “</w:t>
      </w:r>
      <w:proofErr w:type="spellStart"/>
      <w:r>
        <w:rPr>
          <w:sz w:val="40"/>
          <w:szCs w:val="40"/>
        </w:rPr>
        <w:t>yy</w:t>
      </w:r>
      <w:proofErr w:type="spellEnd"/>
      <w:r>
        <w:rPr>
          <w:sz w:val="40"/>
          <w:szCs w:val="40"/>
        </w:rPr>
        <w:t>-mm-dd”</w:t>
      </w:r>
    </w:p>
    <w:p w14:paraId="55F7C184" w14:textId="3718B097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ex:”2024-02-11” or “24-02-11”</w:t>
      </w:r>
    </w:p>
    <w:p w14:paraId="039F0CB3" w14:textId="45666D73" w:rsidR="00B33868" w:rsidRDefault="00B3386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syntax:DATE</w:t>
      </w:r>
      <w:proofErr w:type="spellEnd"/>
      <w:proofErr w:type="gramEnd"/>
    </w:p>
    <w:p w14:paraId="2842D4F2" w14:textId="77777777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TIME:</w:t>
      </w:r>
    </w:p>
    <w:p w14:paraId="5CDAE0A3" w14:textId="62E5E104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In MYSQL we follow standard format to store the time.</w:t>
      </w:r>
    </w:p>
    <w:p w14:paraId="2BEC674F" w14:textId="0B08C00A" w:rsidR="00B33868" w:rsidRDefault="00B338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“HH:</w:t>
      </w:r>
      <w:proofErr w:type="gramStart"/>
      <w:r>
        <w:rPr>
          <w:sz w:val="40"/>
          <w:szCs w:val="40"/>
        </w:rPr>
        <w:t>MM:SS</w:t>
      </w:r>
      <w:proofErr w:type="gramEnd"/>
      <w:r>
        <w:rPr>
          <w:sz w:val="40"/>
          <w:szCs w:val="40"/>
        </w:rPr>
        <w:t>”</w:t>
      </w:r>
    </w:p>
    <w:p w14:paraId="6ADD45AB" w14:textId="7977CFF3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EX</w:t>
      </w:r>
      <w:proofErr w:type="gramStart"/>
      <w:r>
        <w:rPr>
          <w:sz w:val="40"/>
          <w:szCs w:val="40"/>
        </w:rPr>
        <w:t>:”10:12:12</w:t>
      </w:r>
      <w:proofErr w:type="gramEnd"/>
      <w:r>
        <w:rPr>
          <w:sz w:val="40"/>
          <w:szCs w:val="40"/>
        </w:rPr>
        <w:t>”</w:t>
      </w:r>
    </w:p>
    <w:p w14:paraId="098CE1A2" w14:textId="1E9D3D72" w:rsidR="00B33868" w:rsidRDefault="00B3386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SYNTAX:TIME</w:t>
      </w:r>
      <w:proofErr w:type="gramEnd"/>
    </w:p>
    <w:p w14:paraId="2CB58B36" w14:textId="39F44144" w:rsidR="00751C2F" w:rsidRDefault="00B33868">
      <w:pPr>
        <w:rPr>
          <w:sz w:val="40"/>
          <w:szCs w:val="40"/>
        </w:rPr>
      </w:pPr>
      <w:r>
        <w:rPr>
          <w:sz w:val="40"/>
          <w:szCs w:val="40"/>
        </w:rPr>
        <w:t>DATETIME:</w:t>
      </w:r>
    </w:p>
    <w:p w14:paraId="4A5F7D8A" w14:textId="7DCA8D83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 xml:space="preserve">IN MYSQL we follow standard format to store the </w:t>
      </w:r>
      <w:proofErr w:type="spellStart"/>
      <w:r>
        <w:rPr>
          <w:sz w:val="40"/>
          <w:szCs w:val="40"/>
        </w:rPr>
        <w:t>date&amp;time</w:t>
      </w:r>
      <w:proofErr w:type="spellEnd"/>
      <w:r>
        <w:rPr>
          <w:sz w:val="40"/>
          <w:szCs w:val="40"/>
        </w:rPr>
        <w:t xml:space="preserve"> together </w:t>
      </w:r>
      <w:proofErr w:type="spellStart"/>
      <w:r>
        <w:rPr>
          <w:sz w:val="40"/>
          <w:szCs w:val="40"/>
        </w:rPr>
        <w:t>i.e</w:t>
      </w:r>
      <w:proofErr w:type="spellEnd"/>
    </w:p>
    <w:p w14:paraId="4FAB8874" w14:textId="14B8B5C2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yyyy</w:t>
      </w:r>
      <w:proofErr w:type="spellEnd"/>
      <w:r>
        <w:rPr>
          <w:sz w:val="40"/>
          <w:szCs w:val="40"/>
        </w:rPr>
        <w:t>-mm-dd HH:</w:t>
      </w:r>
      <w:proofErr w:type="gramStart"/>
      <w:r>
        <w:rPr>
          <w:sz w:val="40"/>
          <w:szCs w:val="40"/>
        </w:rPr>
        <w:t>MM:SS</w:t>
      </w:r>
      <w:proofErr w:type="gramEnd"/>
      <w:r>
        <w:rPr>
          <w:sz w:val="40"/>
          <w:szCs w:val="40"/>
        </w:rPr>
        <w:t>”</w:t>
      </w:r>
    </w:p>
    <w:p w14:paraId="256E6EB0" w14:textId="0CED7F29" w:rsidR="00B33868" w:rsidRDefault="00B3386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Syntax:DATETIME</w:t>
      </w:r>
      <w:proofErr w:type="spellEnd"/>
      <w:proofErr w:type="gramEnd"/>
    </w:p>
    <w:p w14:paraId="7DF3FE03" w14:textId="77777777" w:rsidR="00B33868" w:rsidRDefault="00B33868">
      <w:pPr>
        <w:rPr>
          <w:sz w:val="40"/>
          <w:szCs w:val="40"/>
        </w:rPr>
      </w:pPr>
    </w:p>
    <w:p w14:paraId="77B7DD78" w14:textId="20062FE3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TIMESTAMP:</w:t>
      </w:r>
    </w:p>
    <w:p w14:paraId="34F7A226" w14:textId="1156620A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 xml:space="preserve">IT WORKS SAME LIKE DATE&amp;TIME </w:t>
      </w:r>
      <w:proofErr w:type="spellStart"/>
      <w:r>
        <w:rPr>
          <w:sz w:val="40"/>
          <w:szCs w:val="40"/>
        </w:rPr>
        <w:t>i.e</w:t>
      </w:r>
      <w:proofErr w:type="spellEnd"/>
    </w:p>
    <w:p w14:paraId="0FAFF20A" w14:textId="59EB3326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“YYYY-MM-SS HH:</w:t>
      </w:r>
      <w:proofErr w:type="gramStart"/>
      <w:r>
        <w:rPr>
          <w:sz w:val="40"/>
          <w:szCs w:val="40"/>
        </w:rPr>
        <w:t>MM:SS</w:t>
      </w:r>
      <w:proofErr w:type="gramEnd"/>
      <w:r>
        <w:rPr>
          <w:sz w:val="40"/>
          <w:szCs w:val="40"/>
        </w:rPr>
        <w:t>”</w:t>
      </w:r>
    </w:p>
    <w:p w14:paraId="00A319CE" w14:textId="4334DB84" w:rsidR="00B33868" w:rsidRDefault="00B3386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SYNTAX:TIMESTAMP</w:t>
      </w:r>
      <w:proofErr w:type="gramEnd"/>
      <w:r>
        <w:rPr>
          <w:sz w:val="40"/>
          <w:szCs w:val="40"/>
        </w:rPr>
        <w:t>.</w:t>
      </w:r>
    </w:p>
    <w:p w14:paraId="7F03576E" w14:textId="77777777" w:rsidR="00B33868" w:rsidRDefault="00B33868">
      <w:pPr>
        <w:rPr>
          <w:sz w:val="40"/>
          <w:szCs w:val="40"/>
        </w:rPr>
      </w:pPr>
    </w:p>
    <w:p w14:paraId="6D790A1C" w14:textId="303E2D17" w:rsidR="00B33868" w:rsidRDefault="00B3386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BLOB(</w:t>
      </w:r>
      <w:proofErr w:type="gramEnd"/>
      <w:r>
        <w:rPr>
          <w:sz w:val="40"/>
          <w:szCs w:val="40"/>
        </w:rPr>
        <w:t>BINARY LARGE OBJECT)</w:t>
      </w:r>
    </w:p>
    <w:p w14:paraId="344FB7FC" w14:textId="25F8A1FE" w:rsidR="00B33868" w:rsidRDefault="00B33868">
      <w:pPr>
        <w:rPr>
          <w:sz w:val="40"/>
          <w:szCs w:val="40"/>
        </w:rPr>
      </w:pPr>
      <w:r>
        <w:rPr>
          <w:sz w:val="40"/>
          <w:szCs w:val="40"/>
        </w:rPr>
        <w:t>IT CAN STORE THE DIGITS UPTO 4GB OF SIZE.</w:t>
      </w:r>
    </w:p>
    <w:p w14:paraId="04C22A5D" w14:textId="221C9BD5" w:rsidR="00B33868" w:rsidRDefault="00B3386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SYNTAX:BLOB</w:t>
      </w:r>
      <w:proofErr w:type="gramEnd"/>
    </w:p>
    <w:p w14:paraId="25851EB1" w14:textId="0CF71E2E" w:rsidR="00B33868" w:rsidRDefault="00B3386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EX:PHOTOS</w:t>
      </w:r>
      <w:proofErr w:type="gramEnd"/>
      <w:r>
        <w:rPr>
          <w:sz w:val="40"/>
          <w:szCs w:val="40"/>
        </w:rPr>
        <w:t>,VIDEOS,DOCUMENTS,FILES,MP3………</w:t>
      </w:r>
    </w:p>
    <w:p w14:paraId="6161AFF0" w14:textId="77777777" w:rsidR="00751C2F" w:rsidRDefault="00751C2F">
      <w:pPr>
        <w:rPr>
          <w:sz w:val="40"/>
          <w:szCs w:val="40"/>
        </w:rPr>
      </w:pPr>
    </w:p>
    <w:p w14:paraId="7D747A73" w14:textId="77777777" w:rsidR="00751C2F" w:rsidRDefault="00751C2F">
      <w:pPr>
        <w:rPr>
          <w:sz w:val="40"/>
          <w:szCs w:val="40"/>
        </w:rPr>
      </w:pPr>
    </w:p>
    <w:p w14:paraId="51091E3E" w14:textId="65DA1094" w:rsidR="00751C2F" w:rsidRDefault="00751C2F">
      <w:pPr>
        <w:rPr>
          <w:sz w:val="40"/>
          <w:szCs w:val="40"/>
        </w:rPr>
      </w:pPr>
    </w:p>
    <w:p w14:paraId="79BAF8B8" w14:textId="14E4ADD2" w:rsidR="00751C2F" w:rsidRDefault="00751C2F">
      <w:pPr>
        <w:rPr>
          <w:sz w:val="40"/>
          <w:szCs w:val="40"/>
        </w:rPr>
      </w:pPr>
    </w:p>
    <w:p w14:paraId="23ED1840" w14:textId="59C80340" w:rsidR="00751C2F" w:rsidRDefault="00751C2F">
      <w:pPr>
        <w:rPr>
          <w:sz w:val="40"/>
          <w:szCs w:val="40"/>
        </w:rPr>
      </w:pPr>
    </w:p>
    <w:p w14:paraId="69318A56" w14:textId="2C94E826" w:rsidR="00751C2F" w:rsidRDefault="00751C2F">
      <w:pPr>
        <w:rPr>
          <w:sz w:val="40"/>
          <w:szCs w:val="40"/>
        </w:rPr>
      </w:pPr>
    </w:p>
    <w:p w14:paraId="679ACAA6" w14:textId="385D4222" w:rsidR="00751C2F" w:rsidRDefault="00751C2F">
      <w:pPr>
        <w:rPr>
          <w:sz w:val="40"/>
          <w:szCs w:val="40"/>
        </w:rPr>
      </w:pPr>
    </w:p>
    <w:p w14:paraId="6CBEE78B" w14:textId="72C5AD7D" w:rsidR="00751C2F" w:rsidRDefault="00751C2F">
      <w:pPr>
        <w:rPr>
          <w:sz w:val="40"/>
          <w:szCs w:val="40"/>
        </w:rPr>
      </w:pPr>
    </w:p>
    <w:p w14:paraId="249D8721" w14:textId="77777777" w:rsidR="00751C2F" w:rsidRDefault="00751C2F">
      <w:pPr>
        <w:rPr>
          <w:sz w:val="40"/>
          <w:szCs w:val="40"/>
        </w:rPr>
      </w:pPr>
    </w:p>
    <w:p w14:paraId="2284FA04" w14:textId="627831F5" w:rsidR="00266AAE" w:rsidRDefault="00266AAE">
      <w:pPr>
        <w:rPr>
          <w:sz w:val="40"/>
          <w:szCs w:val="40"/>
        </w:rPr>
      </w:pPr>
    </w:p>
    <w:p w14:paraId="38218149" w14:textId="78699BF7" w:rsidR="00266AAE" w:rsidRDefault="00266AAE">
      <w:pPr>
        <w:rPr>
          <w:sz w:val="40"/>
          <w:szCs w:val="40"/>
        </w:rPr>
      </w:pPr>
    </w:p>
    <w:p w14:paraId="069159C1" w14:textId="112D00E1" w:rsidR="00266AAE" w:rsidRDefault="00266AAE">
      <w:pPr>
        <w:rPr>
          <w:sz w:val="40"/>
          <w:szCs w:val="40"/>
        </w:rPr>
      </w:pPr>
    </w:p>
    <w:p w14:paraId="06878152" w14:textId="77777777" w:rsidR="00266AAE" w:rsidRPr="00AB7427" w:rsidRDefault="00266AAE">
      <w:pPr>
        <w:rPr>
          <w:sz w:val="40"/>
          <w:szCs w:val="40"/>
        </w:rPr>
      </w:pPr>
    </w:p>
    <w:sectPr w:rsidR="00266AAE" w:rsidRPr="00AB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27"/>
    <w:rsid w:val="000055C6"/>
    <w:rsid w:val="00266AAE"/>
    <w:rsid w:val="003810D8"/>
    <w:rsid w:val="0058776E"/>
    <w:rsid w:val="00611D96"/>
    <w:rsid w:val="00751C2F"/>
    <w:rsid w:val="00866A42"/>
    <w:rsid w:val="00AB7427"/>
    <w:rsid w:val="00AD0DA9"/>
    <w:rsid w:val="00B33868"/>
    <w:rsid w:val="00E32E83"/>
    <w:rsid w:val="00E84D8E"/>
    <w:rsid w:val="00EA7B33"/>
    <w:rsid w:val="00F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DBD7"/>
  <w15:chartTrackingRefBased/>
  <w15:docId w15:val="{8FC6EBC8-CEF8-4FFD-9DF6-04B4C579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9</cp:revision>
  <dcterms:created xsi:type="dcterms:W3CDTF">2024-02-13T04:51:00Z</dcterms:created>
  <dcterms:modified xsi:type="dcterms:W3CDTF">2024-02-21T06:07:00Z</dcterms:modified>
</cp:coreProperties>
</file>