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1C84" w14:textId="5170D281" w:rsidR="002416B2" w:rsidRDefault="008D111C">
      <w:pPr>
        <w:rPr>
          <w:sz w:val="36"/>
          <w:szCs w:val="36"/>
        </w:rPr>
      </w:pPr>
      <w:r w:rsidRPr="003E04FF">
        <w:rPr>
          <w:rFonts w:ascii="Arial Black" w:hAnsi="Arial Black"/>
          <w:sz w:val="44"/>
          <w:szCs w:val="44"/>
        </w:rPr>
        <w:t>OVERVIEW OF SQL STATEMENTS</w:t>
      </w:r>
      <w:r>
        <w:rPr>
          <w:sz w:val="36"/>
          <w:szCs w:val="36"/>
        </w:rPr>
        <w:t>:</w:t>
      </w:r>
    </w:p>
    <w:p w14:paraId="1DD126B9" w14:textId="3D30B355" w:rsidR="00EB320F" w:rsidRDefault="00EB320F">
      <w:pPr>
        <w:rPr>
          <w:sz w:val="36"/>
          <w:szCs w:val="36"/>
        </w:rPr>
      </w:pPr>
      <w:r>
        <w:rPr>
          <w:sz w:val="36"/>
          <w:szCs w:val="36"/>
        </w:rPr>
        <w:t>1)DATA DEFINITION LANGUAGE(DDL)</w:t>
      </w:r>
    </w:p>
    <w:p w14:paraId="4B803480" w14:textId="31A422AC" w:rsidR="00EB320F" w:rsidRDefault="00EB320F">
      <w:pPr>
        <w:rPr>
          <w:sz w:val="36"/>
          <w:szCs w:val="36"/>
        </w:rPr>
      </w:pPr>
      <w:r>
        <w:rPr>
          <w:sz w:val="36"/>
          <w:szCs w:val="36"/>
        </w:rPr>
        <w:t>2)DATA MANIPULATION LANGUAGE(DML)</w:t>
      </w:r>
    </w:p>
    <w:p w14:paraId="351FBEC3" w14:textId="1446E1B3" w:rsidR="00EB320F" w:rsidRDefault="00EB320F">
      <w:pPr>
        <w:rPr>
          <w:sz w:val="36"/>
          <w:szCs w:val="36"/>
        </w:rPr>
      </w:pPr>
      <w:r>
        <w:rPr>
          <w:sz w:val="36"/>
          <w:szCs w:val="36"/>
        </w:rPr>
        <w:t>3)TRANSACTION CONSTROL LANGUAGE(TCL)</w:t>
      </w:r>
    </w:p>
    <w:p w14:paraId="7950CD6C" w14:textId="1AE25688" w:rsidR="00EB320F" w:rsidRDefault="00EB320F">
      <w:pPr>
        <w:rPr>
          <w:sz w:val="36"/>
          <w:szCs w:val="36"/>
        </w:rPr>
      </w:pPr>
      <w:r>
        <w:rPr>
          <w:sz w:val="36"/>
          <w:szCs w:val="36"/>
        </w:rPr>
        <w:t>4)DATA CONTROL LANGUAGE(DCL)</w:t>
      </w:r>
    </w:p>
    <w:p w14:paraId="3F1C313D" w14:textId="7FE27E50" w:rsidR="00EB320F" w:rsidRDefault="00EB320F">
      <w:pPr>
        <w:rPr>
          <w:sz w:val="36"/>
          <w:szCs w:val="36"/>
        </w:rPr>
      </w:pPr>
      <w:r>
        <w:rPr>
          <w:sz w:val="36"/>
          <w:szCs w:val="36"/>
        </w:rPr>
        <w:t>5)DATA QUERY LANGUAGE(DQL)</w:t>
      </w:r>
    </w:p>
    <w:p w14:paraId="28371876" w14:textId="69DE33C2" w:rsidR="008D111C" w:rsidRPr="008D111C" w:rsidRDefault="008D111C">
      <w:pPr>
        <w:rPr>
          <w:rFonts w:ascii="Arial Black" w:hAnsi="Arial Black"/>
          <w:sz w:val="36"/>
          <w:szCs w:val="36"/>
        </w:rPr>
      </w:pPr>
      <w:r w:rsidRPr="008D111C">
        <w:rPr>
          <w:rFonts w:ascii="Arial Black" w:hAnsi="Arial Black"/>
          <w:sz w:val="36"/>
          <w:szCs w:val="36"/>
        </w:rPr>
        <w:t>1)DATA DEFINITION LANGUAGE(DDL):</w:t>
      </w:r>
    </w:p>
    <w:p w14:paraId="14C11167" w14:textId="5A716427" w:rsidR="008D111C" w:rsidRDefault="008D111C">
      <w:pPr>
        <w:rPr>
          <w:sz w:val="32"/>
          <w:szCs w:val="32"/>
        </w:rPr>
      </w:pPr>
      <w:r w:rsidRPr="008D111C">
        <w:rPr>
          <w:sz w:val="32"/>
          <w:szCs w:val="32"/>
        </w:rPr>
        <w:t>“IT IS USED TO CONSTRUCT OBJECT IN DATABASE &amp; DEALS WITH STRUCTURE OF OBJECTS</w:t>
      </w:r>
      <w:r>
        <w:rPr>
          <w:sz w:val="32"/>
          <w:szCs w:val="32"/>
        </w:rPr>
        <w:t>”</w:t>
      </w:r>
      <w:r w:rsidRPr="008D111C">
        <w:rPr>
          <w:sz w:val="32"/>
          <w:szCs w:val="32"/>
        </w:rPr>
        <w:t>.</w:t>
      </w:r>
    </w:p>
    <w:p w14:paraId="10EDCEF2" w14:textId="68B408C6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-&gt;IT HAS 5 STATEMENTS</w:t>
      </w:r>
    </w:p>
    <w:p w14:paraId="65069D69" w14:textId="1FF1805C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1)CREATE</w:t>
      </w:r>
    </w:p>
    <w:p w14:paraId="42651473" w14:textId="124C2BD6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2)RENAME</w:t>
      </w:r>
    </w:p>
    <w:p w14:paraId="4F7C7A7F" w14:textId="111A4CB0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3)ALTER</w:t>
      </w:r>
    </w:p>
    <w:p w14:paraId="4F8676D4" w14:textId="4C186934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4)TRUNCATE</w:t>
      </w:r>
    </w:p>
    <w:p w14:paraId="1FE34343" w14:textId="2EE9D3AD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5)DROP</w:t>
      </w:r>
    </w:p>
    <w:p w14:paraId="1A416A2B" w14:textId="77777777" w:rsidR="008D111C" w:rsidRDefault="008D111C">
      <w:pPr>
        <w:rPr>
          <w:sz w:val="32"/>
          <w:szCs w:val="32"/>
        </w:rPr>
      </w:pPr>
    </w:p>
    <w:p w14:paraId="48466E90" w14:textId="65B95735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1)</w:t>
      </w:r>
      <w:proofErr w:type="gramStart"/>
      <w:r>
        <w:rPr>
          <w:sz w:val="32"/>
          <w:szCs w:val="32"/>
        </w:rPr>
        <w:t>CREATE :</w:t>
      </w:r>
      <w:proofErr w:type="gramEnd"/>
    </w:p>
    <w:p w14:paraId="71228472" w14:textId="2980E9BF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 xml:space="preserve">  “IT IS USED TO CREATE/CONSTRUCT THE OBJECT IN DATABASE”.</w:t>
      </w:r>
    </w:p>
    <w:p w14:paraId="39C2EF78" w14:textId="4AFE096A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D16AA4E" w14:textId="3F964383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CREATE TABLE TABLE_NAME</w:t>
      </w:r>
    </w:p>
    <w:p w14:paraId="23E7FD41" w14:textId="15EB5CF1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(</w:t>
      </w:r>
    </w:p>
    <w:p w14:paraId="59307413" w14:textId="1753FB03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COLUMN_NAME1 DATATYPE,</w:t>
      </w:r>
    </w:p>
    <w:p w14:paraId="7836F412" w14:textId="6A6A29DA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COLUMN_NMAE2 DATATYPE,</w:t>
      </w:r>
    </w:p>
    <w:p w14:paraId="462A87F0" w14:textId="586ED7F0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:                                :</w:t>
      </w:r>
    </w:p>
    <w:p w14:paraId="6AD334B5" w14:textId="2DDE6631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COLUMN_NAMEN DATATYPE</w:t>
      </w:r>
    </w:p>
    <w:p w14:paraId="21FF14BC" w14:textId="51CB3215" w:rsidR="003E04FF" w:rsidRDefault="008D111C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703F7606" w14:textId="55927C2F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2)RENAME:</w:t>
      </w:r>
    </w:p>
    <w:p w14:paraId="40803F48" w14:textId="0DE76F8F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 xml:space="preserve">  “IT IS USED TO RENAME EXISTING TABLE_NAME TO NEW TABLE_NAME;</w:t>
      </w:r>
    </w:p>
    <w:p w14:paraId="20D002BC" w14:textId="701F2FA6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37774D3" w14:textId="0D837222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RENAME TABLE EXISTING_TABLE_NAME TO NEW_TABLE_NAME;</w:t>
      </w:r>
    </w:p>
    <w:p w14:paraId="4C18012F" w14:textId="2FF3BD94" w:rsidR="008D111C" w:rsidRDefault="008D111C">
      <w:pPr>
        <w:rPr>
          <w:sz w:val="32"/>
          <w:szCs w:val="32"/>
        </w:rPr>
      </w:pPr>
    </w:p>
    <w:p w14:paraId="7E0FD8FB" w14:textId="3D5F76C3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3)ALTER:</w:t>
      </w:r>
    </w:p>
    <w:p w14:paraId="69A0923D" w14:textId="02069EA5" w:rsidR="008D111C" w:rsidRDefault="008D111C">
      <w:pPr>
        <w:rPr>
          <w:sz w:val="32"/>
          <w:szCs w:val="32"/>
        </w:rPr>
      </w:pPr>
      <w:r>
        <w:rPr>
          <w:sz w:val="32"/>
          <w:szCs w:val="32"/>
        </w:rPr>
        <w:t>“IT IS USED TO MODIFY STRUCTURE OF TABLE”.</w:t>
      </w:r>
    </w:p>
    <w:p w14:paraId="61990318" w14:textId="5D7D3DD0" w:rsidR="008D111C" w:rsidRPr="007F7F3E" w:rsidRDefault="007F7F3E" w:rsidP="007F7F3E">
      <w:pPr>
        <w:rPr>
          <w:sz w:val="32"/>
          <w:szCs w:val="32"/>
        </w:rPr>
      </w:pPr>
      <w:r w:rsidRPr="007F7F3E">
        <w:rPr>
          <w:sz w:val="32"/>
          <w:szCs w:val="32"/>
        </w:rPr>
        <w:t>-&gt;</w:t>
      </w:r>
      <w:r w:rsidR="008D111C" w:rsidRPr="007F7F3E">
        <w:rPr>
          <w:sz w:val="32"/>
          <w:szCs w:val="32"/>
        </w:rPr>
        <w:t>SYNTAX:TO ADD COLUMN</w:t>
      </w:r>
    </w:p>
    <w:p w14:paraId="412FC907" w14:textId="4B70CEC8" w:rsidR="008D111C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8D111C">
        <w:rPr>
          <w:sz w:val="32"/>
          <w:szCs w:val="32"/>
        </w:rPr>
        <w:t>ALTER TABLE TABLE_NAME</w:t>
      </w:r>
    </w:p>
    <w:p w14:paraId="4D5BE20A" w14:textId="138AD7E1" w:rsidR="008D111C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8D111C">
        <w:rPr>
          <w:sz w:val="32"/>
          <w:szCs w:val="32"/>
        </w:rPr>
        <w:t>ADD COLUMN_NAME DATATYPE</w:t>
      </w:r>
      <w:r>
        <w:rPr>
          <w:sz w:val="32"/>
          <w:szCs w:val="32"/>
        </w:rPr>
        <w:t>;</w:t>
      </w:r>
    </w:p>
    <w:p w14:paraId="38C55EA7" w14:textId="5722916E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>-&gt;SYNTAX:TO DROP COLUMN</w:t>
      </w:r>
    </w:p>
    <w:p w14:paraId="6871E1A9" w14:textId="59A66BDB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ALTER TABLE TABLE_NAME</w:t>
      </w:r>
    </w:p>
    <w:p w14:paraId="15819972" w14:textId="6F0CAC1C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DROP COLUMN COLUMN_NAME;</w:t>
      </w:r>
    </w:p>
    <w:p w14:paraId="4AFA3DD3" w14:textId="247E2EA3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>-&gt;SYNTAX:TO RENAME COLUMN</w:t>
      </w:r>
    </w:p>
    <w:p w14:paraId="1F7F8708" w14:textId="1FF96FB6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     ALTER TABLE TABLE_NAME</w:t>
      </w:r>
    </w:p>
    <w:p w14:paraId="466A1E36" w14:textId="2F496670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    RENAME COLUMN COLUMN_NAME TO NEW_COLUMN_NAME;</w:t>
      </w:r>
    </w:p>
    <w:p w14:paraId="7F82DD4C" w14:textId="4E6A6D74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gramStart"/>
      <w:r>
        <w:rPr>
          <w:sz w:val="32"/>
          <w:szCs w:val="32"/>
        </w:rPr>
        <w:t>SYNTAX:MODIFY</w:t>
      </w:r>
      <w:proofErr w:type="gramEnd"/>
      <w:r>
        <w:rPr>
          <w:sz w:val="32"/>
          <w:szCs w:val="32"/>
        </w:rPr>
        <w:t xml:space="preserve"> DATATYPES</w:t>
      </w:r>
    </w:p>
    <w:p w14:paraId="6777442F" w14:textId="0324D762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       ALTER TABLE TABLE_NAME</w:t>
      </w:r>
    </w:p>
    <w:p w14:paraId="53EF4473" w14:textId="5EA1CC27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      MODIFY COLUMN_NAME DATATYPE;</w:t>
      </w:r>
    </w:p>
    <w:p w14:paraId="32CAD4E2" w14:textId="77777777" w:rsidR="007F7F3E" w:rsidRDefault="007F7F3E">
      <w:pPr>
        <w:rPr>
          <w:sz w:val="32"/>
          <w:szCs w:val="32"/>
        </w:rPr>
      </w:pPr>
    </w:p>
    <w:p w14:paraId="1D99B8A3" w14:textId="1D21BFE1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4)TRUNCATE:</w:t>
      </w:r>
    </w:p>
    <w:p w14:paraId="70625802" w14:textId="1D212063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“IT IS USED TO REMOVE ALL THE RECORDS FROM THE TABLE</w:t>
      </w:r>
    </w:p>
    <w:p w14:paraId="408F0945" w14:textId="0EB70BBA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 xml:space="preserve">     PERMANENTLY BUT STRUCTURE OF TABLE REMAINS SAME.</w:t>
      </w:r>
    </w:p>
    <w:p w14:paraId="49E9DEC3" w14:textId="77777777" w:rsidR="007F7F3E" w:rsidRDefault="007F7F3E">
      <w:pPr>
        <w:rPr>
          <w:sz w:val="32"/>
          <w:szCs w:val="32"/>
        </w:rPr>
      </w:pPr>
    </w:p>
    <w:p w14:paraId="1C021844" w14:textId="17699E48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62D0FAE9" w14:textId="53F5E940" w:rsidR="007F7F3E" w:rsidRDefault="007F7F3E">
      <w:pPr>
        <w:rPr>
          <w:sz w:val="32"/>
          <w:szCs w:val="32"/>
        </w:rPr>
      </w:pPr>
      <w:r>
        <w:rPr>
          <w:sz w:val="32"/>
          <w:szCs w:val="32"/>
        </w:rPr>
        <w:t>TRUNCATE TABLE TABLE_NAME;</w:t>
      </w:r>
    </w:p>
    <w:p w14:paraId="2C1579D6" w14:textId="2B3E8520" w:rsidR="00F71D28" w:rsidRDefault="00F71D28">
      <w:pPr>
        <w:rPr>
          <w:sz w:val="32"/>
          <w:szCs w:val="32"/>
        </w:rPr>
      </w:pPr>
      <w:r>
        <w:rPr>
          <w:sz w:val="32"/>
          <w:szCs w:val="32"/>
        </w:rPr>
        <w:t>5)DROP:</w:t>
      </w:r>
    </w:p>
    <w:p w14:paraId="654490CC" w14:textId="47F2F9EB" w:rsidR="00F71D28" w:rsidRDefault="00F71D28">
      <w:pPr>
        <w:rPr>
          <w:sz w:val="32"/>
          <w:szCs w:val="32"/>
        </w:rPr>
      </w:pPr>
      <w:r>
        <w:rPr>
          <w:sz w:val="32"/>
          <w:szCs w:val="32"/>
        </w:rPr>
        <w:t xml:space="preserve">  “IT IS USED TO REMOVE THE TABLE FROM THE DATABASE”.</w:t>
      </w:r>
    </w:p>
    <w:p w14:paraId="434CE711" w14:textId="5A9633B6" w:rsidR="00F71D28" w:rsidRDefault="00F71D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SYNTAX:DROP</w:t>
      </w:r>
      <w:proofErr w:type="gramEnd"/>
      <w:r>
        <w:rPr>
          <w:sz w:val="32"/>
          <w:szCs w:val="32"/>
        </w:rPr>
        <w:t xml:space="preserve"> TABLE TABLE_NAME;</w:t>
      </w:r>
    </w:p>
    <w:p w14:paraId="026BE335" w14:textId="77777777" w:rsidR="00F71D28" w:rsidRDefault="00F71D28">
      <w:pPr>
        <w:rPr>
          <w:sz w:val="32"/>
          <w:szCs w:val="32"/>
        </w:rPr>
      </w:pPr>
    </w:p>
    <w:p w14:paraId="6DA59716" w14:textId="478C1075" w:rsidR="00F71D28" w:rsidRDefault="00F71D2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2)DATA MANIPULATION LANGUAGE(DML):</w:t>
      </w:r>
    </w:p>
    <w:p w14:paraId="7F2A0C99" w14:textId="50E4B1B6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“IT IS USED TO MANIPULATE THE OBJECT BY PERFORMING</w:t>
      </w:r>
    </w:p>
    <w:p w14:paraId="5935A6AC" w14:textId="3098162A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1)INSERT</w:t>
      </w:r>
    </w:p>
    <w:p w14:paraId="224146B9" w14:textId="5F1A9721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2)UPDATE</w:t>
      </w:r>
    </w:p>
    <w:p w14:paraId="0DDE4523" w14:textId="56D7C94A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3)DELETE</w:t>
      </w:r>
    </w:p>
    <w:p w14:paraId="750D7A3B" w14:textId="77777777" w:rsidR="00F71D28" w:rsidRDefault="00F71D28">
      <w:pPr>
        <w:rPr>
          <w:rFonts w:cstheme="minorHAnsi"/>
          <w:sz w:val="32"/>
          <w:szCs w:val="32"/>
        </w:rPr>
      </w:pPr>
    </w:p>
    <w:p w14:paraId="4B80704A" w14:textId="77777777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1)INSERT:</w:t>
      </w:r>
    </w:p>
    <w:p w14:paraId="2EEA6E83" w14:textId="057AB3FF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“IT USED FOR INSERTING VALUE TO THE TABLE.”</w:t>
      </w:r>
    </w:p>
    <w:p w14:paraId="6FD241C9" w14:textId="72595FAA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SYNTAX:</w:t>
      </w:r>
    </w:p>
    <w:p w14:paraId="511FEA52" w14:textId="2D179BA5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INSERT INTO TABLE_NAME </w:t>
      </w:r>
      <w:proofErr w:type="gramStart"/>
      <w:r>
        <w:rPr>
          <w:rFonts w:cstheme="minorHAnsi"/>
          <w:sz w:val="32"/>
          <w:szCs w:val="32"/>
        </w:rPr>
        <w:t>VALUES(</w:t>
      </w:r>
      <w:proofErr w:type="gramEnd"/>
      <w:r>
        <w:rPr>
          <w:rFonts w:cstheme="minorHAnsi"/>
          <w:sz w:val="32"/>
          <w:szCs w:val="32"/>
        </w:rPr>
        <w:t>V1,V2,V3……………VN);</w:t>
      </w:r>
    </w:p>
    <w:p w14:paraId="51DEFE2E" w14:textId="77777777" w:rsidR="00F71D28" w:rsidRDefault="00F71D28">
      <w:pPr>
        <w:rPr>
          <w:rFonts w:cstheme="minorHAnsi"/>
          <w:sz w:val="32"/>
          <w:szCs w:val="32"/>
        </w:rPr>
      </w:pPr>
    </w:p>
    <w:p w14:paraId="4CBB5445" w14:textId="77777777" w:rsidR="00F71D28" w:rsidRDefault="00F71D28">
      <w:pPr>
        <w:rPr>
          <w:rFonts w:cstheme="minorHAnsi"/>
          <w:sz w:val="32"/>
          <w:szCs w:val="32"/>
        </w:rPr>
      </w:pPr>
    </w:p>
    <w:p w14:paraId="1ED7574C" w14:textId="77777777" w:rsidR="00F71D28" w:rsidRDefault="00F71D28">
      <w:pPr>
        <w:rPr>
          <w:rFonts w:cstheme="minorHAnsi"/>
          <w:sz w:val="32"/>
          <w:szCs w:val="32"/>
        </w:rPr>
      </w:pPr>
    </w:p>
    <w:p w14:paraId="22ADFA7A" w14:textId="77777777" w:rsidR="00F71D28" w:rsidRDefault="00F71D28">
      <w:pPr>
        <w:rPr>
          <w:rFonts w:cstheme="minorHAnsi"/>
          <w:sz w:val="32"/>
          <w:szCs w:val="32"/>
        </w:rPr>
      </w:pPr>
    </w:p>
    <w:p w14:paraId="4107DAB6" w14:textId="77777777" w:rsidR="00F71D28" w:rsidRDefault="00F71D28">
      <w:pPr>
        <w:rPr>
          <w:rFonts w:cstheme="minorHAnsi"/>
          <w:sz w:val="32"/>
          <w:szCs w:val="32"/>
        </w:rPr>
      </w:pPr>
    </w:p>
    <w:p w14:paraId="058F64D9" w14:textId="076ECF00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2)UPDATE:</w:t>
      </w:r>
    </w:p>
    <w:p w14:paraId="36E45E10" w14:textId="03C6D6FF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“IT IS USED TO MODIFY THE EXISTING VALUE”.</w:t>
      </w:r>
    </w:p>
    <w:p w14:paraId="77E3F827" w14:textId="6D2CA62E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SYNTAX:</w:t>
      </w:r>
    </w:p>
    <w:p w14:paraId="6DB2EE9E" w14:textId="3F04CB69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 TABLE_NAME</w:t>
      </w:r>
    </w:p>
    <w:p w14:paraId="2B160793" w14:textId="57A92336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COLUMN_NAME1=VALUE</w:t>
      </w:r>
      <w:proofErr w:type="gramStart"/>
      <w:r>
        <w:rPr>
          <w:rFonts w:cstheme="minorHAnsi"/>
          <w:sz w:val="32"/>
          <w:szCs w:val="32"/>
        </w:rPr>
        <w:t>1,COLUMN</w:t>
      </w:r>
      <w:proofErr w:type="gramEnd"/>
      <w:r>
        <w:rPr>
          <w:rFonts w:cstheme="minorHAnsi"/>
          <w:sz w:val="32"/>
          <w:szCs w:val="32"/>
        </w:rPr>
        <w:t>_NAME2=VALUE2……….</w:t>
      </w:r>
    </w:p>
    <w:p w14:paraId="6195AEF6" w14:textId="2E84274A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WHERE &lt;CONDITION&gt;;</w:t>
      </w:r>
    </w:p>
    <w:p w14:paraId="2C3425FB" w14:textId="39D11B41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3)DELETE:</w:t>
      </w:r>
    </w:p>
    <w:p w14:paraId="386CDB38" w14:textId="5118FBE2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“IT IS USED TO DELETE PARTICULAR RECORD FROM THE TABLE”.</w:t>
      </w:r>
    </w:p>
    <w:p w14:paraId="4E678FE7" w14:textId="742A70D5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SYNTAX:</w:t>
      </w:r>
    </w:p>
    <w:p w14:paraId="3F2A76F2" w14:textId="6A60D118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DELETE FROM TABLE_NAME WHERE &lt;CONDITION&gt;;</w:t>
      </w:r>
    </w:p>
    <w:p w14:paraId="559A0618" w14:textId="77777777" w:rsidR="00F71D28" w:rsidRDefault="00F71D28">
      <w:pPr>
        <w:rPr>
          <w:rFonts w:cstheme="minorHAnsi"/>
          <w:sz w:val="32"/>
          <w:szCs w:val="32"/>
        </w:rPr>
      </w:pPr>
    </w:p>
    <w:p w14:paraId="7BACF87F" w14:textId="24E69B73" w:rsidR="00F71D28" w:rsidRDefault="00F71D28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3)DATA QUERY LANGUAGE:</w:t>
      </w:r>
    </w:p>
    <w:p w14:paraId="455F303E" w14:textId="5979090F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“IT USED TO RETRIVE THE DATA FROM THE DATABASE IS KNOWN AS</w:t>
      </w:r>
    </w:p>
    <w:p w14:paraId="02F3AC28" w14:textId="37CD4A84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DATA QUERY LANGUAGE”.</w:t>
      </w:r>
    </w:p>
    <w:p w14:paraId="64BF88C7" w14:textId="660308E1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-&gt;IT HAS 4 STATEMENTS</w:t>
      </w:r>
    </w:p>
    <w:p w14:paraId="32ABEB21" w14:textId="0C4F142D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1)SELECT</w:t>
      </w:r>
    </w:p>
    <w:p w14:paraId="4A8A0096" w14:textId="06D2A637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2)PROJECTION</w:t>
      </w:r>
    </w:p>
    <w:p w14:paraId="4A019FB0" w14:textId="51F5801A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3)SELECTION </w:t>
      </w:r>
    </w:p>
    <w:p w14:paraId="2F2CA12D" w14:textId="20914CBA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4)JOINS</w:t>
      </w:r>
    </w:p>
    <w:p w14:paraId="0CB44FAB" w14:textId="77777777" w:rsidR="00F71D28" w:rsidRDefault="00F71D28">
      <w:pPr>
        <w:rPr>
          <w:rFonts w:cstheme="minorHAnsi"/>
          <w:sz w:val="32"/>
          <w:szCs w:val="32"/>
        </w:rPr>
      </w:pPr>
    </w:p>
    <w:p w14:paraId="32D966A7" w14:textId="3FA15D7B" w:rsidR="00F71D28" w:rsidRDefault="00F71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</w:t>
      </w:r>
      <w:r w:rsidR="00710364">
        <w:rPr>
          <w:rFonts w:cstheme="minorHAnsi"/>
          <w:sz w:val="32"/>
          <w:szCs w:val="32"/>
        </w:rPr>
        <w:t>SELECT:</w:t>
      </w:r>
    </w:p>
    <w:p w14:paraId="114A58BB" w14:textId="211F468B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“IT IS PROCESS OF RETRIVING THE DATA FROM THE DATABASE &amp;DISPLAY IT”.</w:t>
      </w:r>
    </w:p>
    <w:p w14:paraId="458BC1C3" w14:textId="05203966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2)PROJECTION:</w:t>
      </w:r>
    </w:p>
    <w:p w14:paraId="72A28540" w14:textId="13AE64D6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“IT IS PROCESS OF RETRIVING DATA BY SELECTING ONLY COLUMNS</w:t>
      </w:r>
    </w:p>
    <w:p w14:paraId="36F8D7A5" w14:textId="10D87273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IS KNOWN AS PROJECTION.”</w:t>
      </w:r>
    </w:p>
    <w:p w14:paraId="7C0D12F4" w14:textId="6502B402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SYNTAX:</w:t>
      </w:r>
    </w:p>
    <w:p w14:paraId="0D2F7738" w14:textId="49EB0EBE" w:rsidR="00F71D28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 */[DISTINCT] COLUMN_NAME/EXPRESSION[ALIAS]</w:t>
      </w:r>
    </w:p>
    <w:p w14:paraId="213DAC94" w14:textId="5A20631E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TABLE_NAME;</w:t>
      </w:r>
    </w:p>
    <w:p w14:paraId="1088CF1D" w14:textId="77777777" w:rsidR="00710364" w:rsidRDefault="00710364">
      <w:pPr>
        <w:rPr>
          <w:rFonts w:cstheme="minorHAnsi"/>
          <w:sz w:val="32"/>
          <w:szCs w:val="32"/>
        </w:rPr>
      </w:pPr>
    </w:p>
    <w:p w14:paraId="6899E15A" w14:textId="2B8F8900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DISTINCT CLAUSE/KEYWORD:</w:t>
      </w:r>
    </w:p>
    <w:p w14:paraId="35C95F1D" w14:textId="7B177DF6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“IT IS USED TO REMOVE DUPLICATE/REPEATED VALUE FROM RESULT TABLE”.</w:t>
      </w:r>
    </w:p>
    <w:p w14:paraId="21FEE9D7" w14:textId="57592B52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-&gt;DISTINCT CALUSE HAS TO BE USED AS FIRST ARGUMENT IN SELECT CLAUSE ONLY.</w:t>
      </w:r>
    </w:p>
    <w:p w14:paraId="2FE68D62" w14:textId="12CC6E28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-&gt;WE CAN PASS MULTIPLE COLUMN_NAMES AS ARGUMENTS IT WILL CHECK FOR COMBINATION OF COLUMNS IN WHICH RECORD IS REPEATED</w:t>
      </w:r>
    </w:p>
    <w:p w14:paraId="7B382CA9" w14:textId="77777777" w:rsidR="00710364" w:rsidRDefault="00710364">
      <w:pPr>
        <w:rPr>
          <w:rFonts w:cstheme="minorHAnsi"/>
          <w:sz w:val="32"/>
          <w:szCs w:val="32"/>
        </w:rPr>
      </w:pPr>
    </w:p>
    <w:p w14:paraId="0494F93E" w14:textId="5241246A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EXPRESSION:</w:t>
      </w:r>
    </w:p>
    <w:p w14:paraId="410659AF" w14:textId="2DD2B420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“THE STATEMENT WHICH GIVES RESULT IS KNOWN AS EXPRESSION”.</w:t>
      </w:r>
    </w:p>
    <w:p w14:paraId="63BAD303" w14:textId="57D98C15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-&gt;EXPRESSION IS A COMBINATION OPRENDS&amp;OPERATOR.</w:t>
      </w:r>
    </w:p>
    <w:p w14:paraId="5AC532D3" w14:textId="57DC9958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</w:t>
      </w:r>
      <w:proofErr w:type="gramStart"/>
      <w:r>
        <w:rPr>
          <w:rFonts w:cstheme="minorHAnsi"/>
          <w:sz w:val="32"/>
          <w:szCs w:val="32"/>
        </w:rPr>
        <w:t>OPRENDS:THESE</w:t>
      </w:r>
      <w:proofErr w:type="gramEnd"/>
      <w:r>
        <w:rPr>
          <w:rFonts w:cstheme="minorHAnsi"/>
          <w:sz w:val="32"/>
          <w:szCs w:val="32"/>
        </w:rPr>
        <w:t xml:space="preserve"> ARE THE VALUES DEFINED BY THE USER.</w:t>
      </w:r>
    </w:p>
    <w:p w14:paraId="5381A174" w14:textId="119308D9" w:rsidR="00710364" w:rsidRDefault="007103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</w:t>
      </w:r>
      <w:proofErr w:type="gramStart"/>
      <w:r>
        <w:rPr>
          <w:rFonts w:cstheme="minorHAnsi"/>
          <w:sz w:val="32"/>
          <w:szCs w:val="32"/>
        </w:rPr>
        <w:t>OPREATOR :THESE</w:t>
      </w:r>
      <w:proofErr w:type="gramEnd"/>
      <w:r>
        <w:rPr>
          <w:rFonts w:cstheme="minorHAnsi"/>
          <w:sz w:val="32"/>
          <w:szCs w:val="32"/>
        </w:rPr>
        <w:t xml:space="preserve"> ARE SYMBOLS WHICH PERFORM SOME OPREATION ON OPRENDS.</w:t>
      </w:r>
    </w:p>
    <w:p w14:paraId="4C0D2075" w14:textId="77777777" w:rsidR="00EB320F" w:rsidRDefault="00EB320F">
      <w:pPr>
        <w:rPr>
          <w:rFonts w:cstheme="minorHAnsi"/>
          <w:sz w:val="32"/>
          <w:szCs w:val="32"/>
        </w:rPr>
      </w:pPr>
    </w:p>
    <w:p w14:paraId="430D57CB" w14:textId="77777777" w:rsidR="000703CC" w:rsidRDefault="000703CC">
      <w:pPr>
        <w:rPr>
          <w:rFonts w:cstheme="minorHAnsi"/>
          <w:sz w:val="32"/>
          <w:szCs w:val="32"/>
        </w:rPr>
      </w:pPr>
    </w:p>
    <w:p w14:paraId="4DCDAC2A" w14:textId="77777777" w:rsidR="000703CC" w:rsidRDefault="000703CC">
      <w:pPr>
        <w:rPr>
          <w:rFonts w:cstheme="minorHAnsi"/>
          <w:sz w:val="32"/>
          <w:szCs w:val="32"/>
        </w:rPr>
      </w:pPr>
    </w:p>
    <w:p w14:paraId="13F715ED" w14:textId="71EDE095" w:rsidR="00794C7C" w:rsidRDefault="00794C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ALIAS:</w:t>
      </w:r>
    </w:p>
    <w:p w14:paraId="49D9585D" w14:textId="628C2693" w:rsidR="00794C7C" w:rsidRDefault="00794C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“ALTERNATE NAME GIVEN TO COLUMN/EXPRESSION IN RESULT TABLE IS KNOWN AS ALIAS.”</w:t>
      </w:r>
    </w:p>
    <w:p w14:paraId="56E94790" w14:textId="10BFB366" w:rsidR="00794C7C" w:rsidRDefault="00794C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-&gt;WE CAN WRITE ALIAS NAME WITH OR WITHOUT AS KEYWORD.</w:t>
      </w:r>
    </w:p>
    <w:p w14:paraId="3FD545AE" w14:textId="77777777" w:rsidR="00F71D28" w:rsidRDefault="00F71D28">
      <w:pPr>
        <w:rPr>
          <w:rFonts w:cstheme="minorHAnsi"/>
          <w:sz w:val="32"/>
          <w:szCs w:val="32"/>
        </w:rPr>
      </w:pPr>
    </w:p>
    <w:p w14:paraId="41F2D9D7" w14:textId="0E81AA32" w:rsidR="00794C7C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3)SELECTION:</w:t>
      </w:r>
    </w:p>
    <w:p w14:paraId="6642FF81" w14:textId="3C9D7EEA" w:rsidR="00EB320F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“IT IS PROCESS OF RETRIVING DATA BY SELECTING BOTH ROWS &amp;COLUMN IS KNOWN AS SELECTION”.</w:t>
      </w:r>
    </w:p>
    <w:p w14:paraId="7627DBB6" w14:textId="16F93D12" w:rsidR="00EB320F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SYNTAX:</w:t>
      </w:r>
    </w:p>
    <w:p w14:paraId="4ADBF796" w14:textId="50245379" w:rsidR="00EB320F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 */[DISTINCT]COLUMN_NAME/EXPRESSION[ALIAS]</w:t>
      </w:r>
    </w:p>
    <w:p w14:paraId="384CEB5C" w14:textId="7EA5C83C" w:rsidR="00EB320F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TABLE_NAME</w:t>
      </w:r>
    </w:p>
    <w:p w14:paraId="443F4C59" w14:textId="777E7A70" w:rsidR="00EB320F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WHERE &lt;FILTER CONDITION&gt;;</w:t>
      </w:r>
    </w:p>
    <w:p w14:paraId="17FF5ACA" w14:textId="77777777" w:rsidR="00EB320F" w:rsidRDefault="00EB320F">
      <w:pPr>
        <w:rPr>
          <w:rFonts w:cstheme="minorHAnsi"/>
          <w:sz w:val="32"/>
          <w:szCs w:val="32"/>
        </w:rPr>
      </w:pPr>
    </w:p>
    <w:p w14:paraId="5EA61ECA" w14:textId="216CF546" w:rsidR="00EB320F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WHERE </w:t>
      </w:r>
      <w:proofErr w:type="gramStart"/>
      <w:r>
        <w:rPr>
          <w:rFonts w:cstheme="minorHAnsi"/>
          <w:sz w:val="32"/>
          <w:szCs w:val="32"/>
        </w:rPr>
        <w:t>CLAUSE :</w:t>
      </w:r>
      <w:proofErr w:type="gramEnd"/>
    </w:p>
    <w:p w14:paraId="620076B9" w14:textId="65793EA4" w:rsidR="00EB320F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gramStart"/>
      <w:r>
        <w:rPr>
          <w:rFonts w:cstheme="minorHAnsi"/>
          <w:sz w:val="32"/>
          <w:szCs w:val="32"/>
        </w:rPr>
        <w:t>&gt;“</w:t>
      </w:r>
      <w:proofErr w:type="gramEnd"/>
      <w:r>
        <w:rPr>
          <w:rFonts w:cstheme="minorHAnsi"/>
          <w:sz w:val="32"/>
          <w:szCs w:val="32"/>
        </w:rPr>
        <w:t>IT IS USED TO FILTER THE RECORDS”</w:t>
      </w:r>
    </w:p>
    <w:p w14:paraId="52824F8B" w14:textId="76CB9EDD" w:rsidR="00EB320F" w:rsidRDefault="00EB32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-&gt;’IT WILL EXECUTE ROW BY ROW</w:t>
      </w:r>
    </w:p>
    <w:p w14:paraId="4D1BF521" w14:textId="77777777" w:rsidR="00EB320F" w:rsidRDefault="00EB320F">
      <w:pPr>
        <w:rPr>
          <w:rFonts w:cstheme="minorHAnsi"/>
          <w:sz w:val="32"/>
          <w:szCs w:val="32"/>
        </w:rPr>
      </w:pPr>
    </w:p>
    <w:p w14:paraId="7C8E6985" w14:textId="4D03C7D6" w:rsidR="000703CC" w:rsidRPr="00F71D28" w:rsidRDefault="000703CC">
      <w:pPr>
        <w:rPr>
          <w:rFonts w:cstheme="minorHAnsi"/>
          <w:sz w:val="32"/>
          <w:szCs w:val="32"/>
        </w:rPr>
      </w:pPr>
    </w:p>
    <w:sectPr w:rsidR="000703CC" w:rsidRPr="00F7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6C5"/>
    <w:multiLevelType w:val="hybridMultilevel"/>
    <w:tmpl w:val="41246BBA"/>
    <w:lvl w:ilvl="0" w:tplc="831AFEA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7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1C"/>
    <w:rsid w:val="000703CC"/>
    <w:rsid w:val="002416B2"/>
    <w:rsid w:val="003E04FF"/>
    <w:rsid w:val="00710364"/>
    <w:rsid w:val="00794C7C"/>
    <w:rsid w:val="007F7F3E"/>
    <w:rsid w:val="008D111C"/>
    <w:rsid w:val="00CA2499"/>
    <w:rsid w:val="00EB320F"/>
    <w:rsid w:val="00F7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04F2"/>
  <w15:chartTrackingRefBased/>
  <w15:docId w15:val="{B4F37CBD-7C94-4C26-91A8-D2456D8D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6</cp:revision>
  <dcterms:created xsi:type="dcterms:W3CDTF">2024-02-20T08:37:00Z</dcterms:created>
  <dcterms:modified xsi:type="dcterms:W3CDTF">2024-02-21T06:08:00Z</dcterms:modified>
</cp:coreProperties>
</file>