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4E2B3" w14:textId="77777777" w:rsidR="00197904" w:rsidRPr="00197904" w:rsidRDefault="00197904" w:rsidP="00197904">
      <w:pPr>
        <w:rPr>
          <w:b/>
          <w:bCs/>
        </w:rPr>
      </w:pPr>
      <w:r w:rsidRPr="00197904">
        <w:rPr>
          <w:b/>
          <w:bCs/>
        </w:rPr>
        <w:t>Quick channel comparison (which to use for IoT device sales vs fleet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2"/>
        <w:gridCol w:w="1701"/>
        <w:gridCol w:w="1334"/>
        <w:gridCol w:w="1538"/>
        <w:gridCol w:w="1061"/>
      </w:tblGrid>
      <w:tr w:rsidR="00197904" w:rsidRPr="00197904" w14:paraId="0D248F37" w14:textId="77777777">
        <w:trPr>
          <w:tblHeader/>
          <w:tblCellSpacing w:w="15" w:type="dxa"/>
        </w:trPr>
        <w:tc>
          <w:tcPr>
            <w:tcW w:w="0" w:type="auto"/>
            <w:vAlign w:val="center"/>
            <w:hideMark/>
          </w:tcPr>
          <w:p w14:paraId="4879A633" w14:textId="77777777" w:rsidR="00197904" w:rsidRPr="00197904" w:rsidRDefault="00197904" w:rsidP="00197904">
            <w:pPr>
              <w:rPr>
                <w:b/>
                <w:bCs/>
              </w:rPr>
            </w:pPr>
            <w:r w:rsidRPr="00197904">
              <w:rPr>
                <w:b/>
                <w:bCs/>
              </w:rPr>
              <w:t>Channel</w:t>
            </w:r>
          </w:p>
        </w:tc>
        <w:tc>
          <w:tcPr>
            <w:tcW w:w="0" w:type="auto"/>
            <w:vAlign w:val="center"/>
            <w:hideMark/>
          </w:tcPr>
          <w:p w14:paraId="7DE9BCB4" w14:textId="77777777" w:rsidR="00197904" w:rsidRPr="00197904" w:rsidRDefault="00197904" w:rsidP="00197904">
            <w:pPr>
              <w:rPr>
                <w:b/>
                <w:bCs/>
              </w:rPr>
            </w:pPr>
            <w:r w:rsidRPr="00197904">
              <w:rPr>
                <w:b/>
                <w:bCs/>
              </w:rPr>
              <w:t>Best for</w:t>
            </w:r>
          </w:p>
        </w:tc>
        <w:tc>
          <w:tcPr>
            <w:tcW w:w="0" w:type="auto"/>
            <w:vAlign w:val="center"/>
            <w:hideMark/>
          </w:tcPr>
          <w:p w14:paraId="0AF93EDA" w14:textId="77777777" w:rsidR="00197904" w:rsidRPr="00197904" w:rsidRDefault="00197904" w:rsidP="00197904">
            <w:pPr>
              <w:rPr>
                <w:b/>
                <w:bCs/>
              </w:rPr>
            </w:pPr>
            <w:r w:rsidRPr="00197904">
              <w:rPr>
                <w:b/>
                <w:bCs/>
              </w:rPr>
              <w:t>Reach type</w:t>
            </w:r>
          </w:p>
        </w:tc>
        <w:tc>
          <w:tcPr>
            <w:tcW w:w="0" w:type="auto"/>
            <w:vAlign w:val="center"/>
            <w:hideMark/>
          </w:tcPr>
          <w:p w14:paraId="16ECF59C" w14:textId="77777777" w:rsidR="00197904" w:rsidRPr="00197904" w:rsidRDefault="00197904" w:rsidP="00197904">
            <w:pPr>
              <w:rPr>
                <w:b/>
                <w:bCs/>
              </w:rPr>
            </w:pPr>
            <w:r w:rsidRPr="00197904">
              <w:rPr>
                <w:b/>
                <w:bCs/>
              </w:rPr>
              <w:t>Cost</w:t>
            </w:r>
          </w:p>
        </w:tc>
        <w:tc>
          <w:tcPr>
            <w:tcW w:w="0" w:type="auto"/>
            <w:vAlign w:val="center"/>
            <w:hideMark/>
          </w:tcPr>
          <w:p w14:paraId="1B970EEE" w14:textId="77777777" w:rsidR="00197904" w:rsidRPr="00197904" w:rsidRDefault="00197904" w:rsidP="00197904">
            <w:pPr>
              <w:rPr>
                <w:b/>
                <w:bCs/>
              </w:rPr>
            </w:pPr>
            <w:r w:rsidRPr="00197904">
              <w:rPr>
                <w:b/>
                <w:bCs/>
              </w:rPr>
              <w:t>Speed to market</w:t>
            </w:r>
          </w:p>
        </w:tc>
      </w:tr>
      <w:tr w:rsidR="00197904" w:rsidRPr="00197904" w14:paraId="0FC692E9" w14:textId="77777777">
        <w:trPr>
          <w:tblCellSpacing w:w="15" w:type="dxa"/>
        </w:trPr>
        <w:tc>
          <w:tcPr>
            <w:tcW w:w="0" w:type="auto"/>
            <w:vAlign w:val="center"/>
            <w:hideMark/>
          </w:tcPr>
          <w:p w14:paraId="4E96E0C9" w14:textId="77777777" w:rsidR="00197904" w:rsidRPr="00197904" w:rsidRDefault="00197904" w:rsidP="00197904">
            <w:r w:rsidRPr="00197904">
              <w:t>E</w:t>
            </w:r>
            <w:r w:rsidRPr="00197904">
              <w:noBreakHyphen/>
              <w:t>commerce marketplaces (Amazon/Flipkart)</w:t>
            </w:r>
          </w:p>
        </w:tc>
        <w:tc>
          <w:tcPr>
            <w:tcW w:w="0" w:type="auto"/>
            <w:vAlign w:val="center"/>
            <w:hideMark/>
          </w:tcPr>
          <w:p w14:paraId="0D3A5484" w14:textId="77777777" w:rsidR="00197904" w:rsidRPr="00197904" w:rsidRDefault="00197904" w:rsidP="00197904">
            <w:r w:rsidRPr="00197904">
              <w:t>IoT device retail to consumers</w:t>
            </w:r>
          </w:p>
        </w:tc>
        <w:tc>
          <w:tcPr>
            <w:tcW w:w="0" w:type="auto"/>
            <w:vAlign w:val="center"/>
            <w:hideMark/>
          </w:tcPr>
          <w:p w14:paraId="11C90919" w14:textId="77777777" w:rsidR="00197904" w:rsidRPr="00197904" w:rsidRDefault="00197904" w:rsidP="00197904">
            <w:r w:rsidRPr="00197904">
              <w:t>Mass consumer</w:t>
            </w:r>
          </w:p>
        </w:tc>
        <w:tc>
          <w:tcPr>
            <w:tcW w:w="0" w:type="auto"/>
            <w:vAlign w:val="center"/>
            <w:hideMark/>
          </w:tcPr>
          <w:p w14:paraId="686EBFF3" w14:textId="77777777" w:rsidR="00197904" w:rsidRPr="00197904" w:rsidRDefault="00197904" w:rsidP="00197904">
            <w:r w:rsidRPr="00197904">
              <w:t>Medium (commissions + ads)</w:t>
            </w:r>
          </w:p>
        </w:tc>
        <w:tc>
          <w:tcPr>
            <w:tcW w:w="0" w:type="auto"/>
            <w:vAlign w:val="center"/>
            <w:hideMark/>
          </w:tcPr>
          <w:p w14:paraId="7BC6AC22" w14:textId="77777777" w:rsidR="00197904" w:rsidRPr="00197904" w:rsidRDefault="00197904" w:rsidP="00197904">
            <w:r w:rsidRPr="00197904">
              <w:t>Fast</w:t>
            </w:r>
          </w:p>
        </w:tc>
      </w:tr>
      <w:tr w:rsidR="00197904" w:rsidRPr="00197904" w14:paraId="07951384" w14:textId="77777777">
        <w:trPr>
          <w:tblCellSpacing w:w="15" w:type="dxa"/>
        </w:trPr>
        <w:tc>
          <w:tcPr>
            <w:tcW w:w="0" w:type="auto"/>
            <w:vAlign w:val="center"/>
            <w:hideMark/>
          </w:tcPr>
          <w:p w14:paraId="4FFEA02D" w14:textId="77777777" w:rsidR="00197904" w:rsidRPr="00197904" w:rsidRDefault="00197904" w:rsidP="00197904">
            <w:r w:rsidRPr="00197904">
              <w:t>B2B marketplaces (</w:t>
            </w:r>
            <w:proofErr w:type="spellStart"/>
            <w:r w:rsidRPr="00197904">
              <w:t>IndiaMART</w:t>
            </w:r>
            <w:proofErr w:type="spellEnd"/>
            <w:r w:rsidRPr="00197904">
              <w:t>/Justdial/Sulekha)</w:t>
            </w:r>
          </w:p>
        </w:tc>
        <w:tc>
          <w:tcPr>
            <w:tcW w:w="0" w:type="auto"/>
            <w:vAlign w:val="center"/>
            <w:hideMark/>
          </w:tcPr>
          <w:p w14:paraId="7653CCA4" w14:textId="77777777" w:rsidR="00197904" w:rsidRPr="00197904" w:rsidRDefault="00197904" w:rsidP="00197904">
            <w:r w:rsidRPr="00197904">
              <w:t>Sell to small fleets, installers, resellers</w:t>
            </w:r>
          </w:p>
        </w:tc>
        <w:tc>
          <w:tcPr>
            <w:tcW w:w="0" w:type="auto"/>
            <w:vAlign w:val="center"/>
            <w:hideMark/>
          </w:tcPr>
          <w:p w14:paraId="07DE97CF" w14:textId="77777777" w:rsidR="00197904" w:rsidRPr="00197904" w:rsidRDefault="00197904" w:rsidP="00197904">
            <w:r w:rsidRPr="00197904">
              <w:t>Local &amp; SMB buyers</w:t>
            </w:r>
          </w:p>
        </w:tc>
        <w:tc>
          <w:tcPr>
            <w:tcW w:w="0" w:type="auto"/>
            <w:vAlign w:val="center"/>
            <w:hideMark/>
          </w:tcPr>
          <w:p w14:paraId="017286CB" w14:textId="77777777" w:rsidR="00197904" w:rsidRPr="00197904" w:rsidRDefault="00197904" w:rsidP="00197904">
            <w:r w:rsidRPr="00197904">
              <w:t>Low–Medium</w:t>
            </w:r>
          </w:p>
        </w:tc>
        <w:tc>
          <w:tcPr>
            <w:tcW w:w="0" w:type="auto"/>
            <w:vAlign w:val="center"/>
            <w:hideMark/>
          </w:tcPr>
          <w:p w14:paraId="21A9BBC4" w14:textId="77777777" w:rsidR="00197904" w:rsidRPr="00197904" w:rsidRDefault="00197904" w:rsidP="00197904">
            <w:r w:rsidRPr="00197904">
              <w:t>Fast</w:t>
            </w:r>
          </w:p>
        </w:tc>
      </w:tr>
      <w:tr w:rsidR="00197904" w:rsidRPr="00197904" w14:paraId="0BF83756" w14:textId="77777777">
        <w:trPr>
          <w:tblCellSpacing w:w="15" w:type="dxa"/>
        </w:trPr>
        <w:tc>
          <w:tcPr>
            <w:tcW w:w="0" w:type="auto"/>
            <w:vAlign w:val="center"/>
            <w:hideMark/>
          </w:tcPr>
          <w:p w14:paraId="7D1A6E9A" w14:textId="77777777" w:rsidR="00197904" w:rsidRPr="00197904" w:rsidRDefault="00197904" w:rsidP="00197904">
            <w:r w:rsidRPr="00197904">
              <w:t>LinkedIn Ads &amp; Outreach</w:t>
            </w:r>
          </w:p>
        </w:tc>
        <w:tc>
          <w:tcPr>
            <w:tcW w:w="0" w:type="auto"/>
            <w:vAlign w:val="center"/>
            <w:hideMark/>
          </w:tcPr>
          <w:p w14:paraId="7A12029D" w14:textId="77777777" w:rsidR="00197904" w:rsidRPr="00197904" w:rsidRDefault="00197904" w:rsidP="00197904">
            <w:r w:rsidRPr="00197904">
              <w:t>Fleet owners, logistics managers, enterprise sales</w:t>
            </w:r>
          </w:p>
        </w:tc>
        <w:tc>
          <w:tcPr>
            <w:tcW w:w="0" w:type="auto"/>
            <w:vAlign w:val="center"/>
            <w:hideMark/>
          </w:tcPr>
          <w:p w14:paraId="1FFB4297" w14:textId="77777777" w:rsidR="00197904" w:rsidRPr="00197904" w:rsidRDefault="00197904" w:rsidP="00197904">
            <w:r w:rsidRPr="00197904">
              <w:t>Professional B2B</w:t>
            </w:r>
          </w:p>
        </w:tc>
        <w:tc>
          <w:tcPr>
            <w:tcW w:w="0" w:type="auto"/>
            <w:vAlign w:val="center"/>
            <w:hideMark/>
          </w:tcPr>
          <w:p w14:paraId="05365095" w14:textId="77777777" w:rsidR="00197904" w:rsidRPr="00197904" w:rsidRDefault="00197904" w:rsidP="00197904">
            <w:r w:rsidRPr="00197904">
              <w:t>Medium–High</w:t>
            </w:r>
          </w:p>
        </w:tc>
        <w:tc>
          <w:tcPr>
            <w:tcW w:w="0" w:type="auto"/>
            <w:vAlign w:val="center"/>
            <w:hideMark/>
          </w:tcPr>
          <w:p w14:paraId="0FBE20AD" w14:textId="77777777" w:rsidR="00197904" w:rsidRPr="00197904" w:rsidRDefault="00197904" w:rsidP="00197904">
            <w:r w:rsidRPr="00197904">
              <w:t>Medium</w:t>
            </w:r>
          </w:p>
        </w:tc>
      </w:tr>
      <w:tr w:rsidR="00197904" w:rsidRPr="00197904" w14:paraId="68B9ADD0" w14:textId="77777777">
        <w:trPr>
          <w:tblCellSpacing w:w="15" w:type="dxa"/>
        </w:trPr>
        <w:tc>
          <w:tcPr>
            <w:tcW w:w="0" w:type="auto"/>
            <w:vAlign w:val="center"/>
            <w:hideMark/>
          </w:tcPr>
          <w:p w14:paraId="4C6F9158" w14:textId="77777777" w:rsidR="00197904" w:rsidRPr="00197904" w:rsidRDefault="00197904" w:rsidP="00197904">
            <w:r w:rsidRPr="00197904">
              <w:t>Industry platforms &amp; partnerships (fleet software vendors, integrators)</w:t>
            </w:r>
          </w:p>
        </w:tc>
        <w:tc>
          <w:tcPr>
            <w:tcW w:w="0" w:type="auto"/>
            <w:vAlign w:val="center"/>
            <w:hideMark/>
          </w:tcPr>
          <w:p w14:paraId="6F27B229" w14:textId="77777777" w:rsidR="00197904" w:rsidRPr="00197904" w:rsidRDefault="00197904" w:rsidP="00197904">
            <w:r w:rsidRPr="00197904">
              <w:t>Enterprise fleet contracts and white</w:t>
            </w:r>
            <w:r w:rsidRPr="00197904">
              <w:noBreakHyphen/>
              <w:t>label deals</w:t>
            </w:r>
          </w:p>
        </w:tc>
        <w:tc>
          <w:tcPr>
            <w:tcW w:w="0" w:type="auto"/>
            <w:vAlign w:val="center"/>
            <w:hideMark/>
          </w:tcPr>
          <w:p w14:paraId="60EABCE3" w14:textId="77777777" w:rsidR="00197904" w:rsidRPr="00197904" w:rsidRDefault="00197904" w:rsidP="00197904">
            <w:r w:rsidRPr="00197904">
              <w:t>Targeted B2B</w:t>
            </w:r>
          </w:p>
        </w:tc>
        <w:tc>
          <w:tcPr>
            <w:tcW w:w="0" w:type="auto"/>
            <w:vAlign w:val="center"/>
            <w:hideMark/>
          </w:tcPr>
          <w:p w14:paraId="285D432F" w14:textId="77777777" w:rsidR="00197904" w:rsidRPr="00197904" w:rsidRDefault="00197904" w:rsidP="00197904">
            <w:r w:rsidRPr="00197904">
              <w:t>Low (partnership)</w:t>
            </w:r>
          </w:p>
        </w:tc>
        <w:tc>
          <w:tcPr>
            <w:tcW w:w="0" w:type="auto"/>
            <w:vAlign w:val="center"/>
            <w:hideMark/>
          </w:tcPr>
          <w:p w14:paraId="1CE71913" w14:textId="77777777" w:rsidR="00197904" w:rsidRPr="00197904" w:rsidRDefault="00197904" w:rsidP="00197904">
            <w:r w:rsidRPr="00197904">
              <w:t>Medium–Slow</w:t>
            </w:r>
          </w:p>
        </w:tc>
      </w:tr>
      <w:tr w:rsidR="00197904" w:rsidRPr="00197904" w14:paraId="2BEC345C" w14:textId="77777777">
        <w:trPr>
          <w:tblCellSpacing w:w="15" w:type="dxa"/>
        </w:trPr>
        <w:tc>
          <w:tcPr>
            <w:tcW w:w="0" w:type="auto"/>
            <w:vAlign w:val="center"/>
            <w:hideMark/>
          </w:tcPr>
          <w:p w14:paraId="364E0271" w14:textId="77777777" w:rsidR="00197904" w:rsidRPr="00197904" w:rsidRDefault="00197904" w:rsidP="00197904">
            <w:r w:rsidRPr="00197904">
              <w:t>Trade shows / expos / regional dealer network</w:t>
            </w:r>
          </w:p>
        </w:tc>
        <w:tc>
          <w:tcPr>
            <w:tcW w:w="0" w:type="auto"/>
            <w:vAlign w:val="center"/>
            <w:hideMark/>
          </w:tcPr>
          <w:p w14:paraId="69C088E2" w14:textId="77777777" w:rsidR="00197904" w:rsidRPr="00197904" w:rsidRDefault="00197904" w:rsidP="00197904">
            <w:r w:rsidRPr="00197904">
              <w:t>Both hardware demos and fleet signups</w:t>
            </w:r>
          </w:p>
        </w:tc>
        <w:tc>
          <w:tcPr>
            <w:tcW w:w="0" w:type="auto"/>
            <w:vAlign w:val="center"/>
            <w:hideMark/>
          </w:tcPr>
          <w:p w14:paraId="1A502C28" w14:textId="77777777" w:rsidR="00197904" w:rsidRPr="00197904" w:rsidRDefault="00197904" w:rsidP="00197904">
            <w:r w:rsidRPr="00197904">
              <w:t>High-intent, geographic</w:t>
            </w:r>
          </w:p>
        </w:tc>
        <w:tc>
          <w:tcPr>
            <w:tcW w:w="0" w:type="auto"/>
            <w:vAlign w:val="center"/>
            <w:hideMark/>
          </w:tcPr>
          <w:p w14:paraId="10BABD25" w14:textId="77777777" w:rsidR="00197904" w:rsidRPr="00197904" w:rsidRDefault="00197904" w:rsidP="00197904">
            <w:r w:rsidRPr="00197904">
              <w:t>Medium</w:t>
            </w:r>
          </w:p>
        </w:tc>
        <w:tc>
          <w:tcPr>
            <w:tcW w:w="0" w:type="auto"/>
            <w:vAlign w:val="center"/>
            <w:hideMark/>
          </w:tcPr>
          <w:p w14:paraId="66F6FA46" w14:textId="77777777" w:rsidR="00197904" w:rsidRPr="00197904" w:rsidRDefault="00197904" w:rsidP="00197904">
            <w:r w:rsidRPr="00197904">
              <w:t>Slow</w:t>
            </w:r>
          </w:p>
        </w:tc>
      </w:tr>
    </w:tbl>
    <w:p w14:paraId="1FA17A9A" w14:textId="77777777" w:rsidR="00197904" w:rsidRPr="00197904" w:rsidRDefault="00000000" w:rsidP="00197904">
      <w:r>
        <w:pict w14:anchorId="4F7F2863">
          <v:rect id="_x0000_i1025" style="width:0;height:1.5pt" o:hralign="center" o:hrstd="t" o:hr="t" fillcolor="#a0a0a0" stroked="f"/>
        </w:pict>
      </w:r>
    </w:p>
    <w:p w14:paraId="10E91CDF" w14:textId="77777777" w:rsidR="00197904" w:rsidRPr="00197904" w:rsidRDefault="00197904" w:rsidP="00197904">
      <w:pPr>
        <w:rPr>
          <w:b/>
          <w:bCs/>
        </w:rPr>
      </w:pPr>
      <w:r w:rsidRPr="00197904">
        <w:rPr>
          <w:b/>
          <w:bCs/>
        </w:rPr>
        <w:t>Where to get maximum response for your GPS IoT devices (consumer + SMB)</w:t>
      </w:r>
    </w:p>
    <w:p w14:paraId="5A054FF5" w14:textId="77777777" w:rsidR="00197904" w:rsidRPr="00197904" w:rsidRDefault="00197904" w:rsidP="00197904">
      <w:pPr>
        <w:numPr>
          <w:ilvl w:val="0"/>
          <w:numId w:val="1"/>
        </w:numPr>
      </w:pPr>
      <w:r w:rsidRPr="00197904">
        <w:t>List hardware on major marketplaces (Amazon, Flipkart) with clear product pages, A+ content, and sponsored ads to reach consumers and small-business buyers quickly.</w:t>
      </w:r>
    </w:p>
    <w:p w14:paraId="18D945A5" w14:textId="77777777" w:rsidR="00197904" w:rsidRPr="00197904" w:rsidRDefault="00197904" w:rsidP="00197904">
      <w:pPr>
        <w:numPr>
          <w:ilvl w:val="0"/>
          <w:numId w:val="1"/>
        </w:numPr>
      </w:pPr>
      <w:r w:rsidRPr="00197904">
        <w:t>Target local vehicle accessory shops, two</w:t>
      </w:r>
      <w:r w:rsidRPr="00197904">
        <w:noBreakHyphen/>
        <w:t xml:space="preserve">wheeler/bike rental aggregators, and authorized fitment </w:t>
      </w:r>
      <w:proofErr w:type="spellStart"/>
      <w:r w:rsidRPr="00197904">
        <w:t>centers</w:t>
      </w:r>
      <w:proofErr w:type="spellEnd"/>
      <w:r w:rsidRPr="00197904">
        <w:t xml:space="preserve"> to capture in</w:t>
      </w:r>
      <w:r w:rsidRPr="00197904">
        <w:noBreakHyphen/>
        <w:t>person buyers and installers.</w:t>
      </w:r>
    </w:p>
    <w:p w14:paraId="62518409" w14:textId="77777777" w:rsidR="00197904" w:rsidRPr="00197904" w:rsidRDefault="00197904" w:rsidP="00197904">
      <w:pPr>
        <w:numPr>
          <w:ilvl w:val="0"/>
          <w:numId w:val="1"/>
        </w:numPr>
      </w:pPr>
      <w:r w:rsidRPr="00197904">
        <w:t xml:space="preserve">Build reseller/installer programs and list on B2B directories like </w:t>
      </w:r>
      <w:proofErr w:type="spellStart"/>
      <w:r w:rsidRPr="00197904">
        <w:t>IndiaMART</w:t>
      </w:r>
      <w:proofErr w:type="spellEnd"/>
      <w:r w:rsidRPr="00197904">
        <w:t>, Justdial, and Sulekha to reach SMB fleet owners and garages.</w:t>
      </w:r>
    </w:p>
    <w:p w14:paraId="6C4336D7" w14:textId="77777777" w:rsidR="00197904" w:rsidRPr="00197904" w:rsidRDefault="00197904" w:rsidP="00197904">
      <w:pPr>
        <w:numPr>
          <w:ilvl w:val="0"/>
          <w:numId w:val="1"/>
        </w:numPr>
      </w:pPr>
      <w:r w:rsidRPr="00197904">
        <w:t>Run Google Search + Shopping ads targeted to keywords like “vehicle GPS tracker installation near me” and “bike GPS tracker” for high</w:t>
      </w:r>
      <w:r w:rsidRPr="00197904">
        <w:noBreakHyphen/>
        <w:t>intent leads.</w:t>
      </w:r>
    </w:p>
    <w:p w14:paraId="699BD3AF" w14:textId="77777777" w:rsidR="00197904" w:rsidRPr="00197904" w:rsidRDefault="00197904" w:rsidP="00197904">
      <w:pPr>
        <w:numPr>
          <w:ilvl w:val="0"/>
          <w:numId w:val="1"/>
        </w:numPr>
      </w:pPr>
      <w:r w:rsidRPr="00197904">
        <w:t>Use YouTube product demos and short how</w:t>
      </w:r>
      <w:r w:rsidRPr="00197904">
        <w:noBreakHyphen/>
        <w:t>to videos (installation, anti-theft use cases) to boost discovery and conversion among DIY buyers.</w:t>
      </w:r>
    </w:p>
    <w:p w14:paraId="1A14CAE6" w14:textId="77777777" w:rsidR="00197904" w:rsidRPr="00197904" w:rsidRDefault="00197904" w:rsidP="00197904">
      <w:r w:rsidRPr="00197904">
        <w:t>Evidence that GPS device market channels and top local vendors concentrate on marketplace listings, reseller networks, and review sites in India.</w:t>
      </w:r>
    </w:p>
    <w:p w14:paraId="2AB8A9BB" w14:textId="77777777" w:rsidR="00197904" w:rsidRPr="00197904" w:rsidRDefault="00000000" w:rsidP="00197904">
      <w:r>
        <w:pict w14:anchorId="5C3D4511">
          <v:rect id="_x0000_i1026" style="width:0;height:1.5pt" o:hralign="center" o:hrstd="t" o:hr="t" fillcolor="#a0a0a0" stroked="f"/>
        </w:pict>
      </w:r>
    </w:p>
    <w:p w14:paraId="09542C0D" w14:textId="77777777" w:rsidR="00197904" w:rsidRPr="00197904" w:rsidRDefault="00197904" w:rsidP="00197904">
      <w:pPr>
        <w:rPr>
          <w:b/>
          <w:bCs/>
        </w:rPr>
      </w:pPr>
      <w:r w:rsidRPr="00197904">
        <w:rPr>
          <w:b/>
          <w:bCs/>
        </w:rPr>
        <w:t>Where to get maximum response for fleet management (portal + services)</w:t>
      </w:r>
    </w:p>
    <w:p w14:paraId="7D2A9C47" w14:textId="77777777" w:rsidR="00197904" w:rsidRPr="00197904" w:rsidRDefault="00197904" w:rsidP="00197904">
      <w:pPr>
        <w:numPr>
          <w:ilvl w:val="0"/>
          <w:numId w:val="2"/>
        </w:numPr>
      </w:pPr>
      <w:r w:rsidRPr="00197904">
        <w:t>Target fleet owners and logistics companies through LinkedIn advertising and direct outbound (sales + SDR outreach) focusing on ROI (fuel savings, utilization).</w:t>
      </w:r>
    </w:p>
    <w:p w14:paraId="66BA3A6A" w14:textId="77777777" w:rsidR="00197904" w:rsidRPr="00197904" w:rsidRDefault="00197904" w:rsidP="00197904">
      <w:pPr>
        <w:numPr>
          <w:ilvl w:val="0"/>
          <w:numId w:val="2"/>
        </w:numPr>
      </w:pPr>
      <w:r w:rsidRPr="00197904">
        <w:lastRenderedPageBreak/>
        <w:t>Partner and integrate with established fleet management vendors and resellers; get listed in their marketplaces or offer white</w:t>
      </w:r>
      <w:r w:rsidRPr="00197904">
        <w:noBreakHyphen/>
        <w:t>label integrations to access their customer base.</w:t>
      </w:r>
    </w:p>
    <w:p w14:paraId="115FE0A2" w14:textId="77777777" w:rsidR="00197904" w:rsidRPr="00197904" w:rsidRDefault="00197904" w:rsidP="00197904">
      <w:pPr>
        <w:numPr>
          <w:ilvl w:val="0"/>
          <w:numId w:val="2"/>
        </w:numPr>
      </w:pPr>
      <w:r w:rsidRPr="00197904">
        <w:t>List your fleet service on SaaS/vertical directories and comparison articles that fleet buyers consult when shortlisting software providers.</w:t>
      </w:r>
    </w:p>
    <w:p w14:paraId="26395E73" w14:textId="77777777" w:rsidR="00197904" w:rsidRPr="00197904" w:rsidRDefault="00197904" w:rsidP="00197904">
      <w:pPr>
        <w:numPr>
          <w:ilvl w:val="0"/>
          <w:numId w:val="2"/>
        </w:numPr>
      </w:pPr>
      <w:r w:rsidRPr="00197904">
        <w:t>Attend and exhibit at logistics, transport, and telematics trade shows and regional transport associations to get pilot contracts and proofs of concept.</w:t>
      </w:r>
    </w:p>
    <w:p w14:paraId="01E93314" w14:textId="77777777" w:rsidR="00197904" w:rsidRPr="00197904" w:rsidRDefault="00197904" w:rsidP="00197904">
      <w:pPr>
        <w:numPr>
          <w:ilvl w:val="0"/>
          <w:numId w:val="2"/>
        </w:numPr>
      </w:pPr>
      <w:r w:rsidRPr="00197904">
        <w:t>Use case studies, ROI calculators, and targeted webinars aimed at operations managers and procurement to drive enterprise interest. Marketplaces that aggregate fleet software and telematics players show where buyers search for solutions.</w:t>
      </w:r>
    </w:p>
    <w:p w14:paraId="6A593CD0" w14:textId="77777777" w:rsidR="00197904" w:rsidRPr="00197904" w:rsidRDefault="00197904" w:rsidP="00197904">
      <w:r w:rsidRPr="00197904">
        <w:t>Top fleet software vendors and comparison resources show buyers rely on curated vendor lists and partner ecosystems when selecting fleet solutions.</w:t>
      </w:r>
    </w:p>
    <w:p w14:paraId="7C7EDA64" w14:textId="77777777" w:rsidR="00197904" w:rsidRPr="00197904" w:rsidRDefault="00000000" w:rsidP="00197904">
      <w:r>
        <w:pict w14:anchorId="358F749E">
          <v:rect id="_x0000_i1027" style="width:0;height:1.5pt" o:hralign="center" o:hrstd="t" o:hr="t" fillcolor="#a0a0a0" stroked="f"/>
        </w:pict>
      </w:r>
    </w:p>
    <w:p w14:paraId="298D3593" w14:textId="77777777" w:rsidR="00197904" w:rsidRPr="00197904" w:rsidRDefault="00197904" w:rsidP="00197904">
      <w:pPr>
        <w:rPr>
          <w:b/>
          <w:bCs/>
        </w:rPr>
      </w:pPr>
      <w:r w:rsidRPr="00197904">
        <w:rPr>
          <w:b/>
          <w:bCs/>
        </w:rPr>
        <w:t>Recommended ad &amp; outreach mix by stage (fast acquisition → enterprise deals)</w:t>
      </w:r>
    </w:p>
    <w:p w14:paraId="294D1D00" w14:textId="77777777" w:rsidR="00197904" w:rsidRPr="00197904" w:rsidRDefault="00197904" w:rsidP="00197904">
      <w:pPr>
        <w:numPr>
          <w:ilvl w:val="0"/>
          <w:numId w:val="3"/>
        </w:numPr>
      </w:pPr>
      <w:r w:rsidRPr="00197904">
        <w:t>Fast consumer/SMB traction (0–3 months): Amazon/Flipkart + Google Search + local reseller listings + targeted Facebook/Instagram ads for demos.</w:t>
      </w:r>
    </w:p>
    <w:p w14:paraId="0E5E3F40" w14:textId="77777777" w:rsidR="00197904" w:rsidRPr="00197904" w:rsidRDefault="00197904" w:rsidP="00197904">
      <w:pPr>
        <w:numPr>
          <w:ilvl w:val="0"/>
          <w:numId w:val="3"/>
        </w:numPr>
      </w:pPr>
      <w:r w:rsidRPr="00197904">
        <w:t xml:space="preserve">Scaling SMB &amp; local fleets (3–6 months): </w:t>
      </w:r>
      <w:proofErr w:type="spellStart"/>
      <w:r w:rsidRPr="00197904">
        <w:t>IndiaMART</w:t>
      </w:r>
      <w:proofErr w:type="spellEnd"/>
      <w:r w:rsidRPr="00197904">
        <w:t xml:space="preserve"> / Justdial + reseller onboarding + YouTube demos + regional dealer tie</w:t>
      </w:r>
      <w:r w:rsidRPr="00197904">
        <w:noBreakHyphen/>
        <w:t>ups.</w:t>
      </w:r>
    </w:p>
    <w:p w14:paraId="50AD4135" w14:textId="77777777" w:rsidR="00197904" w:rsidRPr="00197904" w:rsidRDefault="00197904" w:rsidP="00197904">
      <w:pPr>
        <w:numPr>
          <w:ilvl w:val="0"/>
          <w:numId w:val="3"/>
        </w:numPr>
      </w:pPr>
      <w:r w:rsidRPr="00197904">
        <w:t>Enterprise sales (6+ months): LinkedIn outbound, integrations with top fleet platforms, trade shows, targeted webinars, and pilot programs with 2–3 fleets for case studies.</w:t>
      </w:r>
    </w:p>
    <w:p w14:paraId="21AB689F" w14:textId="77777777" w:rsidR="00197904" w:rsidRPr="00197904" w:rsidRDefault="00000000" w:rsidP="00197904">
      <w:r>
        <w:pict w14:anchorId="5B79AA43">
          <v:rect id="_x0000_i1028" style="width:0;height:1.5pt" o:hralign="center" o:hrstd="t" o:hr="t" fillcolor="#a0a0a0" stroked="f"/>
        </w:pict>
      </w:r>
    </w:p>
    <w:p w14:paraId="47D9517C" w14:textId="77777777" w:rsidR="00197904" w:rsidRPr="00197904" w:rsidRDefault="00197904" w:rsidP="00197904">
      <w:pPr>
        <w:rPr>
          <w:b/>
          <w:bCs/>
        </w:rPr>
      </w:pPr>
      <w:r w:rsidRPr="00197904">
        <w:rPr>
          <w:b/>
          <w:bCs/>
        </w:rPr>
        <w:t>Messaging &amp; creatives that convert</w:t>
      </w:r>
    </w:p>
    <w:p w14:paraId="7717E4F3" w14:textId="77777777" w:rsidR="00197904" w:rsidRPr="00197904" w:rsidRDefault="00197904" w:rsidP="00197904">
      <w:pPr>
        <w:numPr>
          <w:ilvl w:val="0"/>
          <w:numId w:val="4"/>
        </w:numPr>
      </w:pPr>
      <w:r w:rsidRPr="00197904">
        <w:t>For consumers/SMBs (IoT device pages and ads): emphasize theft prevention, live tracking, easy installation, battery life, price &amp; subscription clarity, 30</w:t>
      </w:r>
      <w:r w:rsidRPr="00197904">
        <w:noBreakHyphen/>
        <w:t xml:space="preserve">day return, and </w:t>
      </w:r>
      <w:proofErr w:type="spellStart"/>
      <w:r w:rsidRPr="00197904">
        <w:t>installment</w:t>
      </w:r>
      <w:proofErr w:type="spellEnd"/>
      <w:r w:rsidRPr="00197904">
        <w:t>/fitment offers.</w:t>
      </w:r>
    </w:p>
    <w:p w14:paraId="6AB7357C" w14:textId="77777777" w:rsidR="00197904" w:rsidRPr="00197904" w:rsidRDefault="00197904" w:rsidP="00197904">
      <w:pPr>
        <w:numPr>
          <w:ilvl w:val="0"/>
          <w:numId w:val="4"/>
        </w:numPr>
      </w:pPr>
      <w:r w:rsidRPr="00197904">
        <w:t>For fleet owners (portal + fleet services): emphasize cost savings (fuel/theft/idle), compliance (AIS</w:t>
      </w:r>
      <w:r w:rsidRPr="00197904">
        <w:noBreakHyphen/>
        <w:t>140 where relevant), uptime, integration/API, and a clear pilot offer with SLA and support.</w:t>
      </w:r>
    </w:p>
    <w:p w14:paraId="118BD5F4" w14:textId="77777777" w:rsidR="00197904" w:rsidRPr="00197904" w:rsidRDefault="00197904" w:rsidP="00197904">
      <w:r w:rsidRPr="00197904">
        <w:t>Insights from GPS and fleet market writeups indicate compliance and domain features (fuel sensors, AIS</w:t>
      </w:r>
      <w:r w:rsidRPr="00197904">
        <w:noBreakHyphen/>
        <w:t>140, telematics) strongly influence enterprise purchase decisions.</w:t>
      </w:r>
    </w:p>
    <w:p w14:paraId="3C9BA771" w14:textId="77777777" w:rsidR="00197904" w:rsidRPr="00197904" w:rsidRDefault="00000000" w:rsidP="00197904">
      <w:r>
        <w:pict w14:anchorId="6585B683">
          <v:rect id="_x0000_i1029" style="width:0;height:1.5pt" o:hralign="center" o:hrstd="t" o:hr="t" fillcolor="#a0a0a0" stroked="f"/>
        </w:pict>
      </w:r>
    </w:p>
    <w:p w14:paraId="3A735D90" w14:textId="77777777" w:rsidR="00197904" w:rsidRPr="00197904" w:rsidRDefault="00197904" w:rsidP="00197904">
      <w:pPr>
        <w:rPr>
          <w:b/>
          <w:bCs/>
        </w:rPr>
      </w:pPr>
      <w:r w:rsidRPr="00197904">
        <w:rPr>
          <w:b/>
          <w:bCs/>
        </w:rPr>
        <w:t>Quick tactical checklist you can run this week</w:t>
      </w:r>
    </w:p>
    <w:p w14:paraId="76D92A09" w14:textId="77777777" w:rsidR="00197904" w:rsidRPr="00197904" w:rsidRDefault="00197904" w:rsidP="00197904">
      <w:pPr>
        <w:numPr>
          <w:ilvl w:val="0"/>
          <w:numId w:val="5"/>
        </w:numPr>
      </w:pPr>
      <w:r w:rsidRPr="00197904">
        <w:t xml:space="preserve">Create or optimize a product page for your tracker on Amazon and a company listing on </w:t>
      </w:r>
      <w:proofErr w:type="spellStart"/>
      <w:r w:rsidRPr="00197904">
        <w:t>IndiaMART</w:t>
      </w:r>
      <w:proofErr w:type="spellEnd"/>
      <w:r w:rsidRPr="00197904">
        <w:t>.</w:t>
      </w:r>
    </w:p>
    <w:p w14:paraId="042E9B7A" w14:textId="77777777" w:rsidR="00197904" w:rsidRPr="00197904" w:rsidRDefault="00197904" w:rsidP="00197904">
      <w:pPr>
        <w:numPr>
          <w:ilvl w:val="0"/>
          <w:numId w:val="5"/>
        </w:numPr>
      </w:pPr>
      <w:r w:rsidRPr="00197904">
        <w:t>Prepare two 60–90 second videos: one consumer installation/demonstration; one B2B case study showing fleet ROI.</w:t>
      </w:r>
    </w:p>
    <w:p w14:paraId="0B0F42B5" w14:textId="77777777" w:rsidR="00197904" w:rsidRPr="00197904" w:rsidRDefault="00197904" w:rsidP="00197904">
      <w:pPr>
        <w:numPr>
          <w:ilvl w:val="0"/>
          <w:numId w:val="5"/>
        </w:numPr>
      </w:pPr>
      <w:r w:rsidRPr="00197904">
        <w:t>Launch a small Google Search campaign targeting “vehicle GPS tracker near me” and LinkedIn ads targeting logistics/fleet managers in your city/region.</w:t>
      </w:r>
    </w:p>
    <w:p w14:paraId="637ED3BF" w14:textId="77777777" w:rsidR="00197904" w:rsidRPr="00197904" w:rsidRDefault="00197904" w:rsidP="00197904">
      <w:pPr>
        <w:numPr>
          <w:ilvl w:val="0"/>
          <w:numId w:val="5"/>
        </w:numPr>
      </w:pPr>
      <w:r w:rsidRPr="00197904">
        <w:lastRenderedPageBreak/>
        <w:t>Reach out to 5 local auto accessory installers and 3 fleet software vendors to propose reseller or integration partnerships.</w:t>
      </w:r>
    </w:p>
    <w:p w14:paraId="138E36DB" w14:textId="77777777" w:rsidR="00197904" w:rsidRPr="00197904" w:rsidRDefault="00197904" w:rsidP="00197904">
      <w:pPr>
        <w:numPr>
          <w:ilvl w:val="0"/>
          <w:numId w:val="5"/>
        </w:numPr>
      </w:pPr>
      <w:r w:rsidRPr="00197904">
        <w:t>Build a short one</w:t>
      </w:r>
      <w:r w:rsidRPr="00197904">
        <w:noBreakHyphen/>
        <w:t xml:space="preserve">page pilot offer (30–60 day trial, limited vehicles, discounted </w:t>
      </w:r>
      <w:proofErr w:type="spellStart"/>
      <w:r w:rsidRPr="00197904">
        <w:t>device+subscription</w:t>
      </w:r>
      <w:proofErr w:type="spellEnd"/>
      <w:r w:rsidRPr="00197904">
        <w:t>) to use in outreach and at expos.</w:t>
      </w:r>
    </w:p>
    <w:p w14:paraId="51DB3BAF" w14:textId="77777777" w:rsidR="00197904" w:rsidRPr="00197904" w:rsidRDefault="00000000" w:rsidP="00197904">
      <w:r>
        <w:pict w14:anchorId="55B7A830">
          <v:rect id="_x0000_i1030" style="width:0;height:1.5pt" o:hralign="center" o:hrstd="t" o:hr="t" fillcolor="#a0a0a0" stroked="f"/>
        </w:pict>
      </w:r>
    </w:p>
    <w:p w14:paraId="628D9764" w14:textId="77777777" w:rsidR="00197904" w:rsidRPr="00197904" w:rsidRDefault="00197904" w:rsidP="00197904">
      <w:pPr>
        <w:rPr>
          <w:b/>
          <w:bCs/>
        </w:rPr>
      </w:pPr>
      <w:r w:rsidRPr="00197904">
        <w:rPr>
          <w:b/>
          <w:bCs/>
        </w:rPr>
        <w:t>How to prioritize budget (example split for maximum response)</w:t>
      </w:r>
    </w:p>
    <w:p w14:paraId="6CF5C9F7" w14:textId="77777777" w:rsidR="00197904" w:rsidRPr="00197904" w:rsidRDefault="00197904" w:rsidP="00197904">
      <w:pPr>
        <w:numPr>
          <w:ilvl w:val="0"/>
          <w:numId w:val="6"/>
        </w:numPr>
      </w:pPr>
      <w:r w:rsidRPr="00197904">
        <w:t>40% Marketplaces &amp; Search (Amazon ads + Google Search) — quick, measurable consumer sales.</w:t>
      </w:r>
    </w:p>
    <w:p w14:paraId="2C52057D" w14:textId="77777777" w:rsidR="00197904" w:rsidRPr="00197904" w:rsidRDefault="00197904" w:rsidP="00197904">
      <w:pPr>
        <w:numPr>
          <w:ilvl w:val="0"/>
          <w:numId w:val="6"/>
        </w:numPr>
      </w:pPr>
      <w:r w:rsidRPr="00197904">
        <w:t>25% Partnerships &amp; Resellers (onboarding kits, margins, demo units) — high leverage for SMB reach.</w:t>
      </w:r>
    </w:p>
    <w:p w14:paraId="61A95085" w14:textId="77777777" w:rsidR="00197904" w:rsidRPr="00197904" w:rsidRDefault="00197904" w:rsidP="00197904">
      <w:pPr>
        <w:numPr>
          <w:ilvl w:val="0"/>
          <w:numId w:val="6"/>
        </w:numPr>
      </w:pPr>
      <w:r w:rsidRPr="00197904">
        <w:t>20% LinkedIn &amp; Outbound (targeted for fleet deals) — slower but higher LTV.</w:t>
      </w:r>
    </w:p>
    <w:p w14:paraId="3782DC6D" w14:textId="77777777" w:rsidR="00197904" w:rsidRPr="00197904" w:rsidRDefault="00197904" w:rsidP="00197904">
      <w:pPr>
        <w:numPr>
          <w:ilvl w:val="0"/>
          <w:numId w:val="6"/>
        </w:numPr>
      </w:pPr>
      <w:r w:rsidRPr="00197904">
        <w:t>10% Content &amp; Video (YouTube, case studies) — builds trust and organic reach.</w:t>
      </w:r>
    </w:p>
    <w:p w14:paraId="324F20D5" w14:textId="77777777" w:rsidR="00197904" w:rsidRPr="00197904" w:rsidRDefault="00197904" w:rsidP="00197904">
      <w:pPr>
        <w:numPr>
          <w:ilvl w:val="0"/>
          <w:numId w:val="6"/>
        </w:numPr>
      </w:pPr>
      <w:r w:rsidRPr="00197904">
        <w:t>5% Trade shows / local events — targeted high-intent presence.</w:t>
      </w:r>
    </w:p>
    <w:p w14:paraId="20AB600D" w14:textId="77777777" w:rsidR="00197904" w:rsidRPr="00197904" w:rsidRDefault="00000000" w:rsidP="00197904">
      <w:r>
        <w:pict w14:anchorId="01BC2929">
          <v:rect id="_x0000_i1031" style="width:0;height:1.5pt" o:hralign="center" o:hrstd="t" o:hr="t" fillcolor="#a0a0a0" stroked="f"/>
        </w:pict>
      </w:r>
    </w:p>
    <w:p w14:paraId="69908FF0" w14:textId="77777777" w:rsidR="00197904" w:rsidRPr="00197904" w:rsidRDefault="00197904" w:rsidP="00197904">
      <w:pPr>
        <w:rPr>
          <w:b/>
          <w:bCs/>
        </w:rPr>
      </w:pPr>
      <w:r w:rsidRPr="00197904">
        <w:rPr>
          <w:b/>
          <w:bCs/>
        </w:rPr>
        <w:t>KPIs to measure effectiveness</w:t>
      </w:r>
    </w:p>
    <w:p w14:paraId="69EED362" w14:textId="77777777" w:rsidR="00197904" w:rsidRPr="00197904" w:rsidRDefault="00197904" w:rsidP="00197904">
      <w:pPr>
        <w:numPr>
          <w:ilvl w:val="0"/>
          <w:numId w:val="7"/>
        </w:numPr>
      </w:pPr>
      <w:r w:rsidRPr="00197904">
        <w:t>Device channel: CTR, conversion rate (page → purchase), cost per device sold, install-to-activation rate.</w:t>
      </w:r>
    </w:p>
    <w:p w14:paraId="0A3057B5" w14:textId="77777777" w:rsidR="00197904" w:rsidRPr="00197904" w:rsidRDefault="00197904" w:rsidP="00197904">
      <w:pPr>
        <w:numPr>
          <w:ilvl w:val="0"/>
          <w:numId w:val="7"/>
        </w:numPr>
      </w:pPr>
      <w:r w:rsidRPr="00197904">
        <w:t>Fleet channel: meetings booked per outreach, pilot conversion rate, CAC for enterprise, ARR per customer, integration time.</w:t>
      </w:r>
    </w:p>
    <w:p w14:paraId="7BA16CF4" w14:textId="77777777" w:rsidR="00197904" w:rsidRPr="00197904" w:rsidRDefault="00197904" w:rsidP="00197904">
      <w:pPr>
        <w:numPr>
          <w:ilvl w:val="0"/>
          <w:numId w:val="7"/>
        </w:numPr>
      </w:pPr>
      <w:r w:rsidRPr="00197904">
        <w:t>Common: average deal size, time to first revenue, churn (device subscription cancellations), and lead response time.</w:t>
      </w:r>
    </w:p>
    <w:p w14:paraId="7ADDC14D" w14:textId="77777777" w:rsidR="00197904" w:rsidRPr="00197904" w:rsidRDefault="00000000" w:rsidP="00197904">
      <w:r>
        <w:pict w14:anchorId="2A83B6B4">
          <v:rect id="_x0000_i1032" style="width:0;height:1.5pt" o:hralign="center" o:hrstd="t" o:hr="t" fillcolor="#a0a0a0" stroked="f"/>
        </w:pict>
      </w:r>
    </w:p>
    <w:p w14:paraId="284DA022" w14:textId="77777777" w:rsidR="00197904" w:rsidRPr="00197904" w:rsidRDefault="00197904" w:rsidP="00197904">
      <w:r w:rsidRPr="00197904">
        <w:t>If you want, I’ll generate:</w:t>
      </w:r>
    </w:p>
    <w:p w14:paraId="45050740" w14:textId="77777777" w:rsidR="00197904" w:rsidRPr="00197904" w:rsidRDefault="00197904" w:rsidP="00197904">
      <w:pPr>
        <w:numPr>
          <w:ilvl w:val="0"/>
          <w:numId w:val="8"/>
        </w:numPr>
      </w:pPr>
      <w:r w:rsidRPr="00197904">
        <w:t>A copy</w:t>
      </w:r>
      <w:r w:rsidRPr="00197904">
        <w:noBreakHyphen/>
        <w:t>ready LinkedIn outreach template for fleet owners, and</w:t>
      </w:r>
    </w:p>
    <w:p w14:paraId="6CF4065A" w14:textId="77777777" w:rsidR="00197904" w:rsidRPr="00197904" w:rsidRDefault="00197904" w:rsidP="00197904">
      <w:pPr>
        <w:numPr>
          <w:ilvl w:val="0"/>
          <w:numId w:val="8"/>
        </w:numPr>
      </w:pPr>
      <w:r w:rsidRPr="00197904">
        <w:t>An Amazon product page checklist (titles, bullets, images, ad keywords) tailored to your GPS device.</w:t>
      </w:r>
    </w:p>
    <w:p w14:paraId="1665D3F0" w14:textId="77777777" w:rsidR="001B7C7A" w:rsidRDefault="001B7C7A" w:rsidP="00197904"/>
    <w:p w14:paraId="78F88770" w14:textId="77777777" w:rsidR="00197904" w:rsidRDefault="00197904" w:rsidP="00197904"/>
    <w:p w14:paraId="11359B4D" w14:textId="77777777" w:rsidR="00197904" w:rsidRDefault="00197904" w:rsidP="00197904"/>
    <w:p w14:paraId="4934D5CB" w14:textId="77777777" w:rsidR="00197904" w:rsidRDefault="00197904" w:rsidP="00197904"/>
    <w:p w14:paraId="4AE170AB" w14:textId="77777777" w:rsidR="00197904" w:rsidRDefault="00197904" w:rsidP="00197904"/>
    <w:p w14:paraId="76FB293F" w14:textId="77777777" w:rsidR="00197904" w:rsidRDefault="00197904" w:rsidP="00197904"/>
    <w:p w14:paraId="3430DC3A" w14:textId="77777777" w:rsidR="00197904" w:rsidRDefault="00197904" w:rsidP="00197904"/>
    <w:p w14:paraId="548702FB" w14:textId="77777777" w:rsidR="00197904" w:rsidRDefault="00197904" w:rsidP="00197904"/>
    <w:p w14:paraId="03989892" w14:textId="77777777" w:rsidR="00197904" w:rsidRDefault="00197904" w:rsidP="00197904"/>
    <w:p w14:paraId="7A70A3FA" w14:textId="77777777" w:rsidR="00197904" w:rsidRDefault="00197904" w:rsidP="00197904"/>
    <w:p w14:paraId="615293D2" w14:textId="77777777" w:rsidR="00197904" w:rsidRDefault="00197904" w:rsidP="00197904"/>
    <w:p w14:paraId="1CC50C60" w14:textId="77777777" w:rsidR="00197904" w:rsidRDefault="00197904" w:rsidP="00197904"/>
    <w:p w14:paraId="2B4D7ACF" w14:textId="77777777" w:rsidR="00197904" w:rsidRPr="00197904" w:rsidRDefault="00197904" w:rsidP="00197904">
      <w:pPr>
        <w:rPr>
          <w:b/>
          <w:bCs/>
        </w:rPr>
      </w:pPr>
      <w:r w:rsidRPr="00197904">
        <w:rPr>
          <w:b/>
          <w:bCs/>
        </w:rPr>
        <w:t>Channels to get maximum B2C leads for your GPS tracker</w:t>
      </w:r>
    </w:p>
    <w:p w14:paraId="566D2845" w14:textId="77777777" w:rsidR="00197904" w:rsidRPr="00197904" w:rsidRDefault="00197904" w:rsidP="00197904">
      <w:pPr>
        <w:numPr>
          <w:ilvl w:val="0"/>
          <w:numId w:val="9"/>
        </w:numPr>
      </w:pPr>
      <w:r w:rsidRPr="00197904">
        <w:t>Marketplaces (optimize listings on Amazon, Flipkart)</w:t>
      </w:r>
    </w:p>
    <w:p w14:paraId="34AECD70" w14:textId="77777777" w:rsidR="00197904" w:rsidRPr="00197904" w:rsidRDefault="00197904" w:rsidP="00197904">
      <w:pPr>
        <w:numPr>
          <w:ilvl w:val="0"/>
          <w:numId w:val="9"/>
        </w:numPr>
      </w:pPr>
      <w:r w:rsidRPr="00197904">
        <w:t xml:space="preserve">Local installers and accessory shops (walk-in fitment </w:t>
      </w:r>
      <w:proofErr w:type="spellStart"/>
      <w:r w:rsidRPr="00197904">
        <w:t>centers</w:t>
      </w:r>
      <w:proofErr w:type="spellEnd"/>
      <w:r w:rsidRPr="00197904">
        <w:t>)</w:t>
      </w:r>
    </w:p>
    <w:p w14:paraId="310C0A85" w14:textId="77777777" w:rsidR="00197904" w:rsidRPr="00197904" w:rsidRDefault="00197904" w:rsidP="00197904">
      <w:pPr>
        <w:numPr>
          <w:ilvl w:val="0"/>
          <w:numId w:val="9"/>
        </w:numPr>
      </w:pPr>
      <w:r w:rsidRPr="00197904">
        <w:t>Auto service chains and petrol pumps (co-marketing / reseller counters)</w:t>
      </w:r>
    </w:p>
    <w:p w14:paraId="35FC5913" w14:textId="77777777" w:rsidR="00197904" w:rsidRPr="00197904" w:rsidRDefault="00197904" w:rsidP="00197904">
      <w:pPr>
        <w:numPr>
          <w:ilvl w:val="0"/>
          <w:numId w:val="9"/>
        </w:numPr>
      </w:pPr>
      <w:r w:rsidRPr="00197904">
        <w:t>Online search demand (Google Search + Shopping ads)</w:t>
      </w:r>
    </w:p>
    <w:p w14:paraId="2CF1EFB1" w14:textId="77777777" w:rsidR="00197904" w:rsidRPr="00197904" w:rsidRDefault="00197904" w:rsidP="00197904">
      <w:pPr>
        <w:numPr>
          <w:ilvl w:val="0"/>
          <w:numId w:val="9"/>
        </w:numPr>
      </w:pPr>
      <w:r w:rsidRPr="00197904">
        <w:t>Social platforms (Facebook, Instagram — product demos + lead ads)</w:t>
      </w:r>
    </w:p>
    <w:p w14:paraId="58851F35" w14:textId="77777777" w:rsidR="00197904" w:rsidRPr="00197904" w:rsidRDefault="00197904" w:rsidP="00197904">
      <w:pPr>
        <w:numPr>
          <w:ilvl w:val="0"/>
          <w:numId w:val="9"/>
        </w:numPr>
      </w:pPr>
      <w:r w:rsidRPr="00197904">
        <w:t>YouTube (short demos, installation guides, problem-solution videos)</w:t>
      </w:r>
    </w:p>
    <w:p w14:paraId="060B2028" w14:textId="77777777" w:rsidR="00197904" w:rsidRPr="00197904" w:rsidRDefault="00197904" w:rsidP="00197904">
      <w:pPr>
        <w:numPr>
          <w:ilvl w:val="0"/>
          <w:numId w:val="9"/>
        </w:numPr>
      </w:pPr>
      <w:r w:rsidRPr="00197904">
        <w:t xml:space="preserve">Local classifieds &amp; hyperlocal apps (OLX, </w:t>
      </w:r>
      <w:proofErr w:type="spellStart"/>
      <w:r w:rsidRPr="00197904">
        <w:t>Quikr</w:t>
      </w:r>
      <w:proofErr w:type="spellEnd"/>
      <w:r w:rsidRPr="00197904">
        <w:t>, local Facebook groups)</w:t>
      </w:r>
    </w:p>
    <w:p w14:paraId="73DD4138" w14:textId="77777777" w:rsidR="00197904" w:rsidRPr="00197904" w:rsidRDefault="00197904" w:rsidP="00197904">
      <w:pPr>
        <w:numPr>
          <w:ilvl w:val="0"/>
          <w:numId w:val="9"/>
        </w:numPr>
      </w:pPr>
      <w:r w:rsidRPr="00197904">
        <w:t>Lead directories and local SEO (Google My Business, Justdial, Sulekha)</w:t>
      </w:r>
    </w:p>
    <w:p w14:paraId="0A1C055F" w14:textId="77777777" w:rsidR="00197904" w:rsidRPr="00197904" w:rsidRDefault="00197904" w:rsidP="00197904">
      <w:pPr>
        <w:numPr>
          <w:ilvl w:val="0"/>
          <w:numId w:val="9"/>
        </w:numPr>
      </w:pPr>
      <w:r w:rsidRPr="00197904">
        <w:t>Influencer micro-campaigns (bike/car/road-trip creators)</w:t>
      </w:r>
    </w:p>
    <w:p w14:paraId="7006C315" w14:textId="77777777" w:rsidR="00197904" w:rsidRPr="00197904" w:rsidRDefault="00197904" w:rsidP="00197904">
      <w:pPr>
        <w:numPr>
          <w:ilvl w:val="0"/>
          <w:numId w:val="9"/>
        </w:numPr>
      </w:pPr>
      <w:r w:rsidRPr="00197904">
        <w:t>Partnerships with ride/rental aggregators and bike rental operators</w:t>
      </w:r>
    </w:p>
    <w:p w14:paraId="4E76F7F6" w14:textId="77777777" w:rsidR="00197904" w:rsidRPr="00197904" w:rsidRDefault="00197904" w:rsidP="00197904">
      <w:pPr>
        <w:numPr>
          <w:ilvl w:val="0"/>
          <w:numId w:val="9"/>
        </w:numPr>
      </w:pPr>
      <w:r w:rsidRPr="00197904">
        <w:t>Referral and installer/reseller partner programs with incentives</w:t>
      </w:r>
    </w:p>
    <w:p w14:paraId="4513719B" w14:textId="77777777" w:rsidR="00197904" w:rsidRPr="00197904" w:rsidRDefault="00000000" w:rsidP="00197904">
      <w:r>
        <w:pict w14:anchorId="5B9D42E9">
          <v:rect id="_x0000_i1033" style="width:0;height:1.5pt" o:hralign="center" o:hrstd="t" o:hr="t" fillcolor="#a0a0a0" stroked="f"/>
        </w:pict>
      </w:r>
    </w:p>
    <w:p w14:paraId="15FA2DF7" w14:textId="77777777" w:rsidR="00197904" w:rsidRPr="00197904" w:rsidRDefault="00197904" w:rsidP="00197904">
      <w:pPr>
        <w:rPr>
          <w:b/>
          <w:bCs/>
        </w:rPr>
      </w:pPr>
      <w:r w:rsidRPr="00197904">
        <w:rPr>
          <w:b/>
          <w:bCs/>
        </w:rPr>
        <w:t>Highest-impact priorities (order to test first)</w:t>
      </w:r>
    </w:p>
    <w:p w14:paraId="39C20A5D" w14:textId="77777777" w:rsidR="00197904" w:rsidRPr="00197904" w:rsidRDefault="00197904" w:rsidP="00197904">
      <w:pPr>
        <w:numPr>
          <w:ilvl w:val="0"/>
          <w:numId w:val="10"/>
        </w:numPr>
      </w:pPr>
      <w:r w:rsidRPr="00197904">
        <w:t>Marketplace conversion optimization (Amazon + Flipkart).</w:t>
      </w:r>
    </w:p>
    <w:p w14:paraId="64145D03" w14:textId="77777777" w:rsidR="00197904" w:rsidRPr="00197904" w:rsidRDefault="00197904" w:rsidP="00197904">
      <w:pPr>
        <w:numPr>
          <w:ilvl w:val="0"/>
          <w:numId w:val="10"/>
        </w:numPr>
      </w:pPr>
      <w:r w:rsidRPr="00197904">
        <w:t>Google Search + Shopping for high-intent queries.</w:t>
      </w:r>
    </w:p>
    <w:p w14:paraId="7C412403" w14:textId="77777777" w:rsidR="00197904" w:rsidRPr="00197904" w:rsidRDefault="00197904" w:rsidP="00197904">
      <w:pPr>
        <w:numPr>
          <w:ilvl w:val="0"/>
          <w:numId w:val="10"/>
        </w:numPr>
      </w:pPr>
      <w:r w:rsidRPr="00197904">
        <w:t>Local installer/reseller network onboarding (20 nearby shops).</w:t>
      </w:r>
    </w:p>
    <w:p w14:paraId="6A0F84D1" w14:textId="77777777" w:rsidR="00197904" w:rsidRPr="00197904" w:rsidRDefault="00197904" w:rsidP="00197904">
      <w:pPr>
        <w:numPr>
          <w:ilvl w:val="0"/>
          <w:numId w:val="10"/>
        </w:numPr>
      </w:pPr>
      <w:r w:rsidRPr="00197904">
        <w:t>YouTube short demo + Instagram reels targeted at vehicle owners.</w:t>
      </w:r>
    </w:p>
    <w:p w14:paraId="70673E55" w14:textId="77777777" w:rsidR="00197904" w:rsidRPr="00197904" w:rsidRDefault="00197904" w:rsidP="00197904">
      <w:pPr>
        <w:numPr>
          <w:ilvl w:val="0"/>
          <w:numId w:val="10"/>
        </w:numPr>
      </w:pPr>
      <w:r w:rsidRPr="00197904">
        <w:t xml:space="preserve">Referral program for existing customers and fitment </w:t>
      </w:r>
      <w:proofErr w:type="spellStart"/>
      <w:r w:rsidRPr="00197904">
        <w:t>centers</w:t>
      </w:r>
      <w:proofErr w:type="spellEnd"/>
      <w:r w:rsidRPr="00197904">
        <w:t>.</w:t>
      </w:r>
    </w:p>
    <w:p w14:paraId="43CF3F1C" w14:textId="77777777" w:rsidR="00197904" w:rsidRPr="00197904" w:rsidRDefault="00000000" w:rsidP="00197904">
      <w:r>
        <w:pict w14:anchorId="3B1CBC50">
          <v:rect id="_x0000_i1034" style="width:0;height:1.5pt" o:hralign="center" o:hrstd="t" o:hr="t" fillcolor="#a0a0a0" stroked="f"/>
        </w:pict>
      </w:r>
    </w:p>
    <w:p w14:paraId="00B4F54F" w14:textId="77777777" w:rsidR="00197904" w:rsidRPr="00197904" w:rsidRDefault="00197904" w:rsidP="00197904">
      <w:pPr>
        <w:rPr>
          <w:b/>
          <w:bCs/>
        </w:rPr>
      </w:pPr>
      <w:r w:rsidRPr="00197904">
        <w:rPr>
          <w:b/>
          <w:bCs/>
        </w:rPr>
        <w:t>Practical tactics you can run this week</w:t>
      </w:r>
    </w:p>
    <w:p w14:paraId="39338CE6" w14:textId="77777777" w:rsidR="00197904" w:rsidRPr="00197904" w:rsidRDefault="00197904" w:rsidP="00197904">
      <w:pPr>
        <w:numPr>
          <w:ilvl w:val="0"/>
          <w:numId w:val="11"/>
        </w:numPr>
      </w:pPr>
      <w:r w:rsidRPr="00197904">
        <w:t>Marketplace improvements</w:t>
      </w:r>
    </w:p>
    <w:p w14:paraId="09B12C0D" w14:textId="77777777" w:rsidR="00197904" w:rsidRPr="00197904" w:rsidRDefault="00197904" w:rsidP="00197904">
      <w:pPr>
        <w:numPr>
          <w:ilvl w:val="1"/>
          <w:numId w:val="11"/>
        </w:numPr>
      </w:pPr>
      <w:r w:rsidRPr="00197904">
        <w:t>Add 6–8 high-quality images: closeups, in-vehicle install, UI screenshots of app, packaging contents.</w:t>
      </w:r>
    </w:p>
    <w:p w14:paraId="6CF39B27" w14:textId="77777777" w:rsidR="00197904" w:rsidRPr="00197904" w:rsidRDefault="00197904" w:rsidP="00197904">
      <w:pPr>
        <w:numPr>
          <w:ilvl w:val="1"/>
          <w:numId w:val="11"/>
        </w:numPr>
      </w:pPr>
      <w:r w:rsidRPr="00197904">
        <w:t>Update title and bullets with clear benefits: anti-theft, battery life, real-time tracking, easy install, warranty.</w:t>
      </w:r>
    </w:p>
    <w:p w14:paraId="58941C5B" w14:textId="77777777" w:rsidR="00197904" w:rsidRPr="00197904" w:rsidRDefault="00197904" w:rsidP="00197904">
      <w:pPr>
        <w:numPr>
          <w:ilvl w:val="1"/>
          <w:numId w:val="11"/>
        </w:numPr>
      </w:pPr>
      <w:r w:rsidRPr="00197904">
        <w:t>Add 1 short product demo video and A+ content with feature comparisons.</w:t>
      </w:r>
    </w:p>
    <w:p w14:paraId="4510AC32" w14:textId="77777777" w:rsidR="00197904" w:rsidRPr="00197904" w:rsidRDefault="00197904" w:rsidP="00197904">
      <w:pPr>
        <w:numPr>
          <w:ilvl w:val="1"/>
          <w:numId w:val="11"/>
        </w:numPr>
      </w:pPr>
      <w:r w:rsidRPr="00197904">
        <w:lastRenderedPageBreak/>
        <w:t>Run Sponsored Product ads on top-converting keywords and test Sponsored Brand with a coupon.</w:t>
      </w:r>
    </w:p>
    <w:p w14:paraId="2BAACB8A" w14:textId="77777777" w:rsidR="00197904" w:rsidRPr="00197904" w:rsidRDefault="00197904" w:rsidP="00197904">
      <w:pPr>
        <w:numPr>
          <w:ilvl w:val="0"/>
          <w:numId w:val="11"/>
        </w:numPr>
      </w:pPr>
      <w:r w:rsidRPr="00197904">
        <w:t>Google Search + Shopping</w:t>
      </w:r>
    </w:p>
    <w:p w14:paraId="524F2AA6" w14:textId="77777777" w:rsidR="00197904" w:rsidRPr="00197904" w:rsidRDefault="00197904" w:rsidP="00197904">
      <w:pPr>
        <w:numPr>
          <w:ilvl w:val="1"/>
          <w:numId w:val="11"/>
        </w:numPr>
      </w:pPr>
      <w:r w:rsidRPr="00197904">
        <w:t>Launch 3 focused campaigns: “GPS tracker near me”, “bike GPS tracker”, “car GPS tracker installation”.</w:t>
      </w:r>
    </w:p>
    <w:p w14:paraId="42240104" w14:textId="77777777" w:rsidR="00197904" w:rsidRPr="00197904" w:rsidRDefault="00197904" w:rsidP="00197904">
      <w:pPr>
        <w:numPr>
          <w:ilvl w:val="1"/>
          <w:numId w:val="11"/>
        </w:numPr>
      </w:pPr>
      <w:r w:rsidRPr="00197904">
        <w:t>Use call extensions and location targeting within your city/region for installer calls.</w:t>
      </w:r>
    </w:p>
    <w:p w14:paraId="7A47C0B4" w14:textId="77777777" w:rsidR="00197904" w:rsidRPr="00197904" w:rsidRDefault="00197904" w:rsidP="00197904">
      <w:pPr>
        <w:numPr>
          <w:ilvl w:val="0"/>
          <w:numId w:val="11"/>
        </w:numPr>
      </w:pPr>
      <w:r w:rsidRPr="00197904">
        <w:t>Local installers &amp; partners</w:t>
      </w:r>
    </w:p>
    <w:p w14:paraId="2DB8B9D2" w14:textId="77777777" w:rsidR="00197904" w:rsidRPr="00197904" w:rsidRDefault="00197904" w:rsidP="00197904">
      <w:pPr>
        <w:numPr>
          <w:ilvl w:val="1"/>
          <w:numId w:val="11"/>
        </w:numPr>
      </w:pPr>
      <w:r w:rsidRPr="00197904">
        <w:t>Deliver 10 demo units to top 20 accessory shops in your city with a 10% sale margin for each fitment.</w:t>
      </w:r>
    </w:p>
    <w:p w14:paraId="22BD6DA8" w14:textId="77777777" w:rsidR="00197904" w:rsidRPr="00197904" w:rsidRDefault="00197904" w:rsidP="00197904">
      <w:pPr>
        <w:numPr>
          <w:ilvl w:val="1"/>
          <w:numId w:val="11"/>
        </w:numPr>
      </w:pPr>
      <w:r w:rsidRPr="00197904">
        <w:t>Provide point-of-sale materials, QR code to app + registration incentives.</w:t>
      </w:r>
    </w:p>
    <w:p w14:paraId="58247AA1" w14:textId="77777777" w:rsidR="00197904" w:rsidRPr="00197904" w:rsidRDefault="00197904" w:rsidP="00197904">
      <w:pPr>
        <w:numPr>
          <w:ilvl w:val="1"/>
          <w:numId w:val="11"/>
        </w:numPr>
      </w:pPr>
      <w:r w:rsidRPr="00197904">
        <w:t>Offer a monthly minimum guarantee or free demo month to high-traffic shops.</w:t>
      </w:r>
    </w:p>
    <w:p w14:paraId="0A815FF6" w14:textId="77777777" w:rsidR="00197904" w:rsidRPr="00197904" w:rsidRDefault="00197904" w:rsidP="00197904">
      <w:pPr>
        <w:numPr>
          <w:ilvl w:val="0"/>
          <w:numId w:val="11"/>
        </w:numPr>
      </w:pPr>
      <w:r w:rsidRPr="00197904">
        <w:t>Content &amp; video</w:t>
      </w:r>
    </w:p>
    <w:p w14:paraId="204B224E" w14:textId="77777777" w:rsidR="00197904" w:rsidRPr="00197904" w:rsidRDefault="00197904" w:rsidP="00197904">
      <w:pPr>
        <w:numPr>
          <w:ilvl w:val="1"/>
          <w:numId w:val="11"/>
        </w:numPr>
      </w:pPr>
      <w:r w:rsidRPr="00197904">
        <w:t>Produce two 60–90s videos: (a) Quick install + theft recovery story; (b) How it works + app walkthrough.</w:t>
      </w:r>
    </w:p>
    <w:p w14:paraId="7D6FDE2D" w14:textId="77777777" w:rsidR="00197904" w:rsidRPr="00197904" w:rsidRDefault="00197904" w:rsidP="00197904">
      <w:pPr>
        <w:numPr>
          <w:ilvl w:val="1"/>
          <w:numId w:val="11"/>
        </w:numPr>
      </w:pPr>
      <w:r w:rsidRPr="00197904">
        <w:t>Post as YouTube Shorts and Reels; boost the better-performing post with small ad spend.</w:t>
      </w:r>
    </w:p>
    <w:p w14:paraId="47AB6E5E" w14:textId="77777777" w:rsidR="00197904" w:rsidRPr="00197904" w:rsidRDefault="00197904" w:rsidP="00197904">
      <w:pPr>
        <w:numPr>
          <w:ilvl w:val="0"/>
          <w:numId w:val="11"/>
        </w:numPr>
      </w:pPr>
      <w:r w:rsidRPr="00197904">
        <w:t>Offers &amp; promotions</w:t>
      </w:r>
    </w:p>
    <w:p w14:paraId="16B5D61B" w14:textId="77777777" w:rsidR="00197904" w:rsidRPr="00197904" w:rsidRDefault="00197904" w:rsidP="00197904">
      <w:pPr>
        <w:numPr>
          <w:ilvl w:val="1"/>
          <w:numId w:val="11"/>
        </w:numPr>
      </w:pPr>
      <w:r w:rsidRPr="00197904">
        <w:t>Launch a limited-time “fitment + device” bundle with a small discount and free one-month subscription.</w:t>
      </w:r>
    </w:p>
    <w:p w14:paraId="58E387FF" w14:textId="77777777" w:rsidR="00197904" w:rsidRPr="00197904" w:rsidRDefault="00197904" w:rsidP="00197904">
      <w:pPr>
        <w:numPr>
          <w:ilvl w:val="1"/>
          <w:numId w:val="11"/>
        </w:numPr>
      </w:pPr>
      <w:r w:rsidRPr="00197904">
        <w:t>Run a refer-and-earn program: Rs. X for referrer, Rs. Y discount for new buyer.</w:t>
      </w:r>
    </w:p>
    <w:p w14:paraId="2BE538B3" w14:textId="77777777" w:rsidR="00197904" w:rsidRPr="00197904" w:rsidRDefault="00197904" w:rsidP="00197904">
      <w:pPr>
        <w:numPr>
          <w:ilvl w:val="0"/>
          <w:numId w:val="11"/>
        </w:numPr>
      </w:pPr>
      <w:r w:rsidRPr="00197904">
        <w:t>Local SEO &amp; listings</w:t>
      </w:r>
    </w:p>
    <w:p w14:paraId="13BCF68F" w14:textId="77777777" w:rsidR="00197904" w:rsidRPr="00197904" w:rsidRDefault="00197904" w:rsidP="00197904">
      <w:pPr>
        <w:numPr>
          <w:ilvl w:val="1"/>
          <w:numId w:val="11"/>
        </w:numPr>
      </w:pPr>
      <w:r w:rsidRPr="00197904">
        <w:t>Create/optimize Google Business Profile with images, service areas, and booking link.</w:t>
      </w:r>
    </w:p>
    <w:p w14:paraId="534B8305" w14:textId="77777777" w:rsidR="00197904" w:rsidRPr="00197904" w:rsidRDefault="00197904" w:rsidP="00197904">
      <w:pPr>
        <w:numPr>
          <w:ilvl w:val="1"/>
          <w:numId w:val="11"/>
        </w:numPr>
      </w:pPr>
      <w:r w:rsidRPr="00197904">
        <w:t xml:space="preserve">Add listings on Justdial, Sulekha, </w:t>
      </w:r>
      <w:proofErr w:type="spellStart"/>
      <w:r w:rsidRPr="00197904">
        <w:t>IndiaMART</w:t>
      </w:r>
      <w:proofErr w:type="spellEnd"/>
      <w:r w:rsidRPr="00197904">
        <w:t xml:space="preserve"> (if you want channel leads).</w:t>
      </w:r>
    </w:p>
    <w:p w14:paraId="12EE4411" w14:textId="77777777" w:rsidR="00197904" w:rsidRPr="00197904" w:rsidRDefault="00000000" w:rsidP="00197904">
      <w:r>
        <w:pict w14:anchorId="58711078">
          <v:rect id="_x0000_i1035" style="width:0;height:1.5pt" o:hralign="center" o:hrstd="t" o:hr="t" fillcolor="#a0a0a0" stroked="f"/>
        </w:pict>
      </w:r>
    </w:p>
    <w:p w14:paraId="59B5ED35" w14:textId="77777777" w:rsidR="00197904" w:rsidRPr="00197904" w:rsidRDefault="00197904" w:rsidP="00197904">
      <w:pPr>
        <w:rPr>
          <w:b/>
          <w:bCs/>
        </w:rPr>
      </w:pPr>
      <w:r w:rsidRPr="00197904">
        <w:rPr>
          <w:b/>
          <w:bCs/>
        </w:rPr>
        <w:t>Messaging that converts (use in ads, listings, shops)</w:t>
      </w:r>
    </w:p>
    <w:p w14:paraId="3359EA77" w14:textId="77777777" w:rsidR="00197904" w:rsidRPr="00197904" w:rsidRDefault="00197904" w:rsidP="00197904">
      <w:pPr>
        <w:numPr>
          <w:ilvl w:val="0"/>
          <w:numId w:val="12"/>
        </w:numPr>
      </w:pPr>
      <w:r w:rsidRPr="00197904">
        <w:t>Headline benefit: “Stop vehicle theft — real-time tracking + instant alerts.”</w:t>
      </w:r>
    </w:p>
    <w:p w14:paraId="1B849367" w14:textId="77777777" w:rsidR="00197904" w:rsidRPr="00197904" w:rsidRDefault="00197904" w:rsidP="00197904">
      <w:pPr>
        <w:numPr>
          <w:ilvl w:val="0"/>
          <w:numId w:val="12"/>
        </w:numPr>
      </w:pPr>
      <w:r w:rsidRPr="00197904">
        <w:t>Proof points: “Live location, 30–60 day battery, tamper alerts, 24/7 support.”</w:t>
      </w:r>
    </w:p>
    <w:p w14:paraId="4817846C" w14:textId="77777777" w:rsidR="00197904" w:rsidRPr="00197904" w:rsidRDefault="00197904" w:rsidP="00197904">
      <w:pPr>
        <w:numPr>
          <w:ilvl w:val="0"/>
          <w:numId w:val="12"/>
        </w:numPr>
      </w:pPr>
      <w:r w:rsidRPr="00197904">
        <w:t>Trust builders: “Warranty, verified reviews, installation at partner shops.”</w:t>
      </w:r>
    </w:p>
    <w:p w14:paraId="4940114E" w14:textId="77777777" w:rsidR="00197904" w:rsidRPr="00197904" w:rsidRDefault="00197904" w:rsidP="00197904">
      <w:pPr>
        <w:numPr>
          <w:ilvl w:val="0"/>
          <w:numId w:val="12"/>
        </w:numPr>
      </w:pPr>
      <w:r w:rsidRPr="00197904">
        <w:t>Call to action: “Buy now + free fitment at partner shop” or “Request callback for demo &amp; pilot.”</w:t>
      </w:r>
    </w:p>
    <w:p w14:paraId="39E4B0A8" w14:textId="77777777" w:rsidR="00197904" w:rsidRPr="00197904" w:rsidRDefault="00197904" w:rsidP="00197904">
      <w:pPr>
        <w:numPr>
          <w:ilvl w:val="0"/>
          <w:numId w:val="12"/>
        </w:numPr>
      </w:pPr>
      <w:r w:rsidRPr="00197904">
        <w:t>For price-sensitive buyers: lead with monthly cost under a clear total cost of ownership line.</w:t>
      </w:r>
    </w:p>
    <w:p w14:paraId="1559F646" w14:textId="77777777" w:rsidR="00197904" w:rsidRPr="00197904" w:rsidRDefault="00000000" w:rsidP="00197904">
      <w:r>
        <w:pict w14:anchorId="0491A968">
          <v:rect id="_x0000_i1036" style="width:0;height:1.5pt" o:hralign="center" o:hrstd="t" o:hr="t" fillcolor="#a0a0a0" stroked="f"/>
        </w:pict>
      </w:r>
    </w:p>
    <w:p w14:paraId="37499BB8" w14:textId="77777777" w:rsidR="00197904" w:rsidRPr="00197904" w:rsidRDefault="00197904" w:rsidP="00197904">
      <w:pPr>
        <w:rPr>
          <w:b/>
          <w:bCs/>
        </w:rPr>
      </w:pPr>
      <w:r w:rsidRPr="00197904">
        <w:rPr>
          <w:b/>
          <w:bCs/>
        </w:rPr>
        <w:t xml:space="preserve">Differentiation vs </w:t>
      </w:r>
      <w:proofErr w:type="spellStart"/>
      <w:r w:rsidRPr="00197904">
        <w:rPr>
          <w:b/>
          <w:bCs/>
        </w:rPr>
        <w:t>Onelap</w:t>
      </w:r>
      <w:proofErr w:type="spellEnd"/>
      <w:r w:rsidRPr="00197904">
        <w:rPr>
          <w:b/>
          <w:bCs/>
        </w:rPr>
        <w:t>/</w:t>
      </w:r>
      <w:proofErr w:type="spellStart"/>
      <w:r w:rsidRPr="00197904">
        <w:rPr>
          <w:b/>
          <w:bCs/>
        </w:rPr>
        <w:t>Ajjas</w:t>
      </w:r>
      <w:proofErr w:type="spellEnd"/>
      <w:r w:rsidRPr="00197904">
        <w:rPr>
          <w:b/>
          <w:bCs/>
        </w:rPr>
        <w:t xml:space="preserve"> (practical levers)</w:t>
      </w:r>
    </w:p>
    <w:p w14:paraId="1DE7B5D7" w14:textId="77777777" w:rsidR="00197904" w:rsidRPr="00197904" w:rsidRDefault="00197904" w:rsidP="00197904">
      <w:pPr>
        <w:numPr>
          <w:ilvl w:val="0"/>
          <w:numId w:val="13"/>
        </w:numPr>
      </w:pPr>
      <w:r w:rsidRPr="00197904">
        <w:lastRenderedPageBreak/>
        <w:t>Compete on local availability and quicker fitment (same-day install at partner shops).</w:t>
      </w:r>
    </w:p>
    <w:p w14:paraId="5D37C455" w14:textId="77777777" w:rsidR="00197904" w:rsidRPr="00197904" w:rsidRDefault="00197904" w:rsidP="00197904">
      <w:pPr>
        <w:numPr>
          <w:ilvl w:val="0"/>
          <w:numId w:val="13"/>
        </w:numPr>
      </w:pPr>
      <w:r w:rsidRPr="00197904">
        <w:t>Offer a stronger trial/pilot: 7–14 day trial or money</w:t>
      </w:r>
      <w:r w:rsidRPr="00197904">
        <w:noBreakHyphen/>
        <w:t>back if not satisfied.</w:t>
      </w:r>
    </w:p>
    <w:p w14:paraId="3F73D8CE" w14:textId="77777777" w:rsidR="00197904" w:rsidRPr="00197904" w:rsidRDefault="00197904" w:rsidP="00197904">
      <w:pPr>
        <w:numPr>
          <w:ilvl w:val="0"/>
          <w:numId w:val="13"/>
        </w:numPr>
      </w:pPr>
      <w:r w:rsidRPr="00197904">
        <w:t>Build localized case studies: “Recovered X bike in Y hours” with evidence and screenshots.</w:t>
      </w:r>
    </w:p>
    <w:p w14:paraId="5A512E33" w14:textId="77777777" w:rsidR="00197904" w:rsidRPr="00197904" w:rsidRDefault="00197904" w:rsidP="00197904">
      <w:pPr>
        <w:numPr>
          <w:ilvl w:val="0"/>
          <w:numId w:val="13"/>
        </w:numPr>
      </w:pPr>
      <w:r w:rsidRPr="00197904">
        <w:t>Bundle services: include 1 free month of premium tracking, installation, and a discounted annual plan.</w:t>
      </w:r>
    </w:p>
    <w:p w14:paraId="776652C9" w14:textId="77777777" w:rsidR="00197904" w:rsidRPr="00197904" w:rsidRDefault="00197904" w:rsidP="00197904">
      <w:pPr>
        <w:numPr>
          <w:ilvl w:val="0"/>
          <w:numId w:val="13"/>
        </w:numPr>
      </w:pPr>
      <w:r w:rsidRPr="00197904">
        <w:t>Focus on support: quicker response SLA, local phone number, WhatsApp support for installation.</w:t>
      </w:r>
    </w:p>
    <w:p w14:paraId="2B82D751" w14:textId="77777777" w:rsidR="00197904" w:rsidRPr="00197904" w:rsidRDefault="00000000" w:rsidP="00197904">
      <w:r>
        <w:pict w14:anchorId="631CBE24">
          <v:rect id="_x0000_i1037" style="width:0;height:1.5pt" o:hralign="center" o:hrstd="t" o:hr="t" fillcolor="#a0a0a0" stroked="f"/>
        </w:pict>
      </w:r>
    </w:p>
    <w:p w14:paraId="558B0049" w14:textId="77777777" w:rsidR="00197904" w:rsidRPr="00197904" w:rsidRDefault="00197904" w:rsidP="00197904">
      <w:pPr>
        <w:rPr>
          <w:b/>
          <w:bCs/>
        </w:rPr>
      </w:pPr>
      <w:r w:rsidRPr="00197904">
        <w:rPr>
          <w:b/>
          <w:bCs/>
        </w:rPr>
        <w:t>Cost-effective ad mix suggestion (starter budget split)</w:t>
      </w:r>
    </w:p>
    <w:p w14:paraId="5096E3C2" w14:textId="77777777" w:rsidR="00197904" w:rsidRPr="00197904" w:rsidRDefault="00197904" w:rsidP="00197904">
      <w:pPr>
        <w:numPr>
          <w:ilvl w:val="0"/>
          <w:numId w:val="14"/>
        </w:numPr>
      </w:pPr>
      <w:r w:rsidRPr="00197904">
        <w:t>40% Amazon/Flipkart Sponsored + listing optimization</w:t>
      </w:r>
    </w:p>
    <w:p w14:paraId="47AC7141" w14:textId="77777777" w:rsidR="00197904" w:rsidRPr="00197904" w:rsidRDefault="00197904" w:rsidP="00197904">
      <w:pPr>
        <w:numPr>
          <w:ilvl w:val="0"/>
          <w:numId w:val="14"/>
        </w:numPr>
      </w:pPr>
      <w:r w:rsidRPr="00197904">
        <w:t>25% Google Search + Shopping (high intent)</w:t>
      </w:r>
    </w:p>
    <w:p w14:paraId="3D81940B" w14:textId="77777777" w:rsidR="00197904" w:rsidRPr="00197904" w:rsidRDefault="00197904" w:rsidP="00197904">
      <w:pPr>
        <w:numPr>
          <w:ilvl w:val="0"/>
          <w:numId w:val="14"/>
        </w:numPr>
      </w:pPr>
      <w:r w:rsidRPr="00197904">
        <w:t>20% YouTube + Instagram Reels promotion (brand + demo)</w:t>
      </w:r>
    </w:p>
    <w:p w14:paraId="2F194423" w14:textId="77777777" w:rsidR="00197904" w:rsidRPr="00197904" w:rsidRDefault="00197904" w:rsidP="00197904">
      <w:pPr>
        <w:numPr>
          <w:ilvl w:val="0"/>
          <w:numId w:val="14"/>
        </w:numPr>
      </w:pPr>
      <w:r w:rsidRPr="00197904">
        <w:t>10% Local reseller onboarding (demo units + POS kits)</w:t>
      </w:r>
    </w:p>
    <w:p w14:paraId="7757B9E5" w14:textId="77777777" w:rsidR="00197904" w:rsidRPr="00197904" w:rsidRDefault="00197904" w:rsidP="00197904">
      <w:pPr>
        <w:numPr>
          <w:ilvl w:val="0"/>
          <w:numId w:val="14"/>
        </w:numPr>
      </w:pPr>
      <w:r w:rsidRPr="00197904">
        <w:t>5% Influencer micro-campaigns (micro-influencers, local travel creators)</w:t>
      </w:r>
    </w:p>
    <w:p w14:paraId="7B837575" w14:textId="77777777" w:rsidR="00197904" w:rsidRPr="00197904" w:rsidRDefault="00000000" w:rsidP="00197904">
      <w:r>
        <w:pict w14:anchorId="60B7503B">
          <v:rect id="_x0000_i1038" style="width:0;height:1.5pt" o:hralign="center" o:hrstd="t" o:hr="t" fillcolor="#a0a0a0" stroked="f"/>
        </w:pict>
      </w:r>
    </w:p>
    <w:p w14:paraId="7D3DFFAA" w14:textId="77777777" w:rsidR="00197904" w:rsidRPr="00197904" w:rsidRDefault="00197904" w:rsidP="00197904">
      <w:pPr>
        <w:rPr>
          <w:b/>
          <w:bCs/>
        </w:rPr>
      </w:pPr>
      <w:r w:rsidRPr="00197904">
        <w:rPr>
          <w:b/>
          <w:bCs/>
        </w:rPr>
        <w:t>Metrics to track weekly</w:t>
      </w:r>
    </w:p>
    <w:p w14:paraId="4E8607D4" w14:textId="77777777" w:rsidR="00197904" w:rsidRPr="00197904" w:rsidRDefault="00197904" w:rsidP="00197904">
      <w:pPr>
        <w:numPr>
          <w:ilvl w:val="0"/>
          <w:numId w:val="15"/>
        </w:numPr>
      </w:pPr>
      <w:r w:rsidRPr="00197904">
        <w:t>Impressions → Clicks → Conversion rate (marketplace &amp; ads)</w:t>
      </w:r>
    </w:p>
    <w:p w14:paraId="06E73F96" w14:textId="77777777" w:rsidR="00197904" w:rsidRPr="00197904" w:rsidRDefault="00197904" w:rsidP="00197904">
      <w:pPr>
        <w:numPr>
          <w:ilvl w:val="0"/>
          <w:numId w:val="15"/>
        </w:numPr>
      </w:pPr>
      <w:r w:rsidRPr="00197904">
        <w:t>Cost per lead (Google/FB) and cost per sale (marketplace ad spend)</w:t>
      </w:r>
    </w:p>
    <w:p w14:paraId="707F22B9" w14:textId="77777777" w:rsidR="00197904" w:rsidRPr="00197904" w:rsidRDefault="00197904" w:rsidP="00197904">
      <w:pPr>
        <w:numPr>
          <w:ilvl w:val="0"/>
          <w:numId w:val="15"/>
        </w:numPr>
      </w:pPr>
      <w:r w:rsidRPr="00197904">
        <w:t>Install-to-activation rate (device sold vs activated in app)</w:t>
      </w:r>
    </w:p>
    <w:p w14:paraId="58640D1D" w14:textId="77777777" w:rsidR="00197904" w:rsidRPr="00197904" w:rsidRDefault="00197904" w:rsidP="00197904">
      <w:pPr>
        <w:numPr>
          <w:ilvl w:val="0"/>
          <w:numId w:val="15"/>
        </w:numPr>
      </w:pPr>
      <w:r w:rsidRPr="00197904">
        <w:t>Lead response time (calls/WhatsApp) and close rate for reseller leads</w:t>
      </w:r>
    </w:p>
    <w:p w14:paraId="1157FFC2" w14:textId="77777777" w:rsidR="00197904" w:rsidRPr="00197904" w:rsidRDefault="00197904" w:rsidP="00197904">
      <w:pPr>
        <w:numPr>
          <w:ilvl w:val="0"/>
          <w:numId w:val="15"/>
        </w:numPr>
      </w:pPr>
      <w:r w:rsidRPr="00197904">
        <w:t>Return rate / refund requests and negative reviews</w:t>
      </w:r>
    </w:p>
    <w:p w14:paraId="77FB705E" w14:textId="77777777" w:rsidR="00197904" w:rsidRPr="00197904" w:rsidRDefault="00000000" w:rsidP="00197904">
      <w:r>
        <w:pict w14:anchorId="738DC983">
          <v:rect id="_x0000_i1039" style="width:0;height:1.5pt" o:hralign="center" o:hrstd="t" o:hr="t" fillcolor="#a0a0a0" stroked="f"/>
        </w:pict>
      </w:r>
    </w:p>
    <w:p w14:paraId="0412BD83" w14:textId="77777777" w:rsidR="00197904" w:rsidRPr="00197904" w:rsidRDefault="00197904" w:rsidP="00197904">
      <w:pPr>
        <w:rPr>
          <w:b/>
          <w:bCs/>
        </w:rPr>
      </w:pPr>
      <w:r w:rsidRPr="00197904">
        <w:rPr>
          <w:b/>
          <w:bCs/>
        </w:rPr>
        <w:t>Low-hanging partnerships to pursue now</w:t>
      </w:r>
    </w:p>
    <w:p w14:paraId="5DFD0BB3" w14:textId="77777777" w:rsidR="00197904" w:rsidRPr="00197904" w:rsidRDefault="00197904" w:rsidP="00197904">
      <w:pPr>
        <w:numPr>
          <w:ilvl w:val="0"/>
          <w:numId w:val="16"/>
        </w:numPr>
      </w:pPr>
      <w:r w:rsidRPr="00197904">
        <w:t>Top 10 local accessory/fitment shops in your city (demo + revenue share).</w:t>
      </w:r>
    </w:p>
    <w:p w14:paraId="4FB6CC4F" w14:textId="77777777" w:rsidR="00197904" w:rsidRPr="00197904" w:rsidRDefault="00197904" w:rsidP="00197904">
      <w:pPr>
        <w:numPr>
          <w:ilvl w:val="0"/>
          <w:numId w:val="16"/>
        </w:numPr>
      </w:pPr>
      <w:r w:rsidRPr="00197904">
        <w:t>2–3 bike rental operators (pilot with discounted devices for their fleet).</w:t>
      </w:r>
    </w:p>
    <w:p w14:paraId="32C8DD53" w14:textId="77777777" w:rsidR="00197904" w:rsidRPr="00197904" w:rsidRDefault="00197904" w:rsidP="00197904">
      <w:pPr>
        <w:numPr>
          <w:ilvl w:val="0"/>
          <w:numId w:val="16"/>
        </w:numPr>
      </w:pPr>
      <w:r w:rsidRPr="00197904">
        <w:t>1 logistics aggregator or local cab company for small fleet pilots.</w:t>
      </w:r>
    </w:p>
    <w:p w14:paraId="5EDF7ED6" w14:textId="77777777" w:rsidR="00197904" w:rsidRPr="00197904" w:rsidRDefault="00197904" w:rsidP="00197904">
      <w:pPr>
        <w:numPr>
          <w:ilvl w:val="0"/>
          <w:numId w:val="16"/>
        </w:numPr>
      </w:pPr>
      <w:r w:rsidRPr="00197904">
        <w:t>Local automobile influencers or riding clubs for authentic testimonials.</w:t>
      </w:r>
    </w:p>
    <w:p w14:paraId="3F11AEBC" w14:textId="77777777" w:rsidR="00197904" w:rsidRPr="00197904" w:rsidRDefault="00000000" w:rsidP="00197904">
      <w:r>
        <w:pict w14:anchorId="21789DE1">
          <v:rect id="_x0000_i1040" style="width:0;height:1.5pt" o:hralign="center" o:hrstd="t" o:hr="t" fillcolor="#a0a0a0" stroked="f"/>
        </w:pict>
      </w:r>
    </w:p>
    <w:p w14:paraId="246937B8" w14:textId="77777777" w:rsidR="00197904" w:rsidRPr="00197904" w:rsidRDefault="00197904" w:rsidP="00197904">
      <w:pPr>
        <w:rPr>
          <w:b/>
          <w:bCs/>
        </w:rPr>
      </w:pPr>
      <w:r w:rsidRPr="00197904">
        <w:rPr>
          <w:b/>
          <w:bCs/>
        </w:rPr>
        <w:t>Quick templates I can give you right now</w:t>
      </w:r>
    </w:p>
    <w:p w14:paraId="738B4404" w14:textId="77777777" w:rsidR="00197904" w:rsidRPr="00197904" w:rsidRDefault="00197904" w:rsidP="00197904">
      <w:pPr>
        <w:numPr>
          <w:ilvl w:val="0"/>
          <w:numId w:val="17"/>
        </w:numPr>
      </w:pPr>
      <w:r w:rsidRPr="00197904">
        <w:t>1 short Amazon product page checklist (titles, bullets, image list)</w:t>
      </w:r>
    </w:p>
    <w:p w14:paraId="40BD33CE" w14:textId="77777777" w:rsidR="00197904" w:rsidRPr="00197904" w:rsidRDefault="00197904" w:rsidP="00197904">
      <w:pPr>
        <w:numPr>
          <w:ilvl w:val="0"/>
          <w:numId w:val="17"/>
        </w:numPr>
      </w:pPr>
      <w:r w:rsidRPr="00197904">
        <w:t>1 LinkedIn/WhatsApp outreach message for partner shops and rental operators</w:t>
      </w:r>
    </w:p>
    <w:p w14:paraId="35794479" w14:textId="77777777" w:rsidR="00197904" w:rsidRPr="00197904" w:rsidRDefault="00197904" w:rsidP="00197904">
      <w:pPr>
        <w:numPr>
          <w:ilvl w:val="0"/>
          <w:numId w:val="17"/>
        </w:numPr>
      </w:pPr>
      <w:r w:rsidRPr="00197904">
        <w:t>1 30–60s video shot list for demo and customer story</w:t>
      </w:r>
    </w:p>
    <w:p w14:paraId="0844993F" w14:textId="77777777" w:rsidR="00197904" w:rsidRPr="00197904" w:rsidRDefault="00197904" w:rsidP="00197904">
      <w:r w:rsidRPr="00197904">
        <w:lastRenderedPageBreak/>
        <w:t>Pick which template you want first and I’ll generate it ready-to-use.</w:t>
      </w:r>
    </w:p>
    <w:p w14:paraId="02486483" w14:textId="46B6E97D" w:rsidR="00197904" w:rsidRDefault="00197904" w:rsidP="00197904">
      <w:r>
        <w:br/>
      </w:r>
      <w:r>
        <w:br/>
      </w:r>
      <w:r>
        <w:br/>
      </w:r>
      <w:r>
        <w:br/>
      </w:r>
      <w:r>
        <w:br/>
      </w:r>
      <w:r>
        <w:br/>
      </w:r>
      <w:r>
        <w:br/>
      </w:r>
      <w:r>
        <w:br/>
      </w:r>
      <w:r>
        <w:br/>
      </w:r>
      <w:r>
        <w:br/>
      </w:r>
      <w:r>
        <w:br/>
      </w:r>
      <w:r>
        <w:br/>
      </w:r>
      <w:r>
        <w:br/>
      </w:r>
      <w:r>
        <w:br/>
      </w:r>
      <w:r>
        <w:br/>
      </w:r>
      <w:r>
        <w:br/>
      </w:r>
      <w:r>
        <w:br/>
        <w:t xml:space="preserve">Combine all this make final version </w:t>
      </w:r>
    </w:p>
    <w:p w14:paraId="0DC53880" w14:textId="77777777" w:rsidR="002E2275" w:rsidRDefault="002E2275" w:rsidP="00197904"/>
    <w:p w14:paraId="62C88437" w14:textId="77777777" w:rsidR="002E2275" w:rsidRDefault="002E2275" w:rsidP="00197904"/>
    <w:p w14:paraId="2B7062F1" w14:textId="255EC6E3" w:rsidR="002E2275" w:rsidRDefault="002E2275" w:rsidP="00197904">
      <w:r>
        <w:t xml:space="preserve">Just merge both don’t add or remove data or make new </w:t>
      </w:r>
    </w:p>
    <w:p w14:paraId="7823AF98" w14:textId="77777777" w:rsidR="002E2275" w:rsidRDefault="002E2275" w:rsidP="00197904"/>
    <w:p w14:paraId="018D8DA0" w14:textId="0EF0E139" w:rsidR="002E2275" w:rsidRPr="00197904" w:rsidRDefault="002E2275" w:rsidP="00197904">
      <w:r>
        <w:t xml:space="preserve">Your task is to restructure reorganize only  </w:t>
      </w:r>
    </w:p>
    <w:sectPr w:rsidR="002E2275" w:rsidRPr="00197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0477"/>
    <w:multiLevelType w:val="multilevel"/>
    <w:tmpl w:val="153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73D7B"/>
    <w:multiLevelType w:val="multilevel"/>
    <w:tmpl w:val="B8EA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236BC"/>
    <w:multiLevelType w:val="multilevel"/>
    <w:tmpl w:val="104E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A15E2"/>
    <w:multiLevelType w:val="multilevel"/>
    <w:tmpl w:val="51EA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A7FBB"/>
    <w:multiLevelType w:val="multilevel"/>
    <w:tmpl w:val="0718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434A1"/>
    <w:multiLevelType w:val="multilevel"/>
    <w:tmpl w:val="84AE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96002"/>
    <w:multiLevelType w:val="multilevel"/>
    <w:tmpl w:val="025E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65910"/>
    <w:multiLevelType w:val="multilevel"/>
    <w:tmpl w:val="E196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E7607"/>
    <w:multiLevelType w:val="multilevel"/>
    <w:tmpl w:val="6786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B71B1"/>
    <w:multiLevelType w:val="multilevel"/>
    <w:tmpl w:val="C5607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F52843"/>
    <w:multiLevelType w:val="multilevel"/>
    <w:tmpl w:val="7A0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42EEB"/>
    <w:multiLevelType w:val="multilevel"/>
    <w:tmpl w:val="451C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B4BC2"/>
    <w:multiLevelType w:val="multilevel"/>
    <w:tmpl w:val="1378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C1CF5"/>
    <w:multiLevelType w:val="multilevel"/>
    <w:tmpl w:val="46D81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A2DF7"/>
    <w:multiLevelType w:val="multilevel"/>
    <w:tmpl w:val="22B0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E4A6C"/>
    <w:multiLevelType w:val="multilevel"/>
    <w:tmpl w:val="A588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67A7E"/>
    <w:multiLevelType w:val="multilevel"/>
    <w:tmpl w:val="17F0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974160">
    <w:abstractNumId w:val="15"/>
  </w:num>
  <w:num w:numId="2" w16cid:durableId="821312262">
    <w:abstractNumId w:val="0"/>
  </w:num>
  <w:num w:numId="3" w16cid:durableId="1570068670">
    <w:abstractNumId w:val="5"/>
  </w:num>
  <w:num w:numId="4" w16cid:durableId="244458522">
    <w:abstractNumId w:val="12"/>
  </w:num>
  <w:num w:numId="5" w16cid:durableId="1050955972">
    <w:abstractNumId w:val="9"/>
  </w:num>
  <w:num w:numId="6" w16cid:durableId="1537500677">
    <w:abstractNumId w:val="11"/>
  </w:num>
  <w:num w:numId="7" w16cid:durableId="1605648077">
    <w:abstractNumId w:val="7"/>
  </w:num>
  <w:num w:numId="8" w16cid:durableId="625281752">
    <w:abstractNumId w:val="3"/>
  </w:num>
  <w:num w:numId="9" w16cid:durableId="746154845">
    <w:abstractNumId w:val="10"/>
  </w:num>
  <w:num w:numId="10" w16cid:durableId="1606495900">
    <w:abstractNumId w:val="4"/>
  </w:num>
  <w:num w:numId="11" w16cid:durableId="1890260005">
    <w:abstractNumId w:val="13"/>
  </w:num>
  <w:num w:numId="12" w16cid:durableId="2033798269">
    <w:abstractNumId w:val="2"/>
  </w:num>
  <w:num w:numId="13" w16cid:durableId="1229614006">
    <w:abstractNumId w:val="8"/>
  </w:num>
  <w:num w:numId="14" w16cid:durableId="1407648100">
    <w:abstractNumId w:val="16"/>
  </w:num>
  <w:num w:numId="15" w16cid:durableId="1534802901">
    <w:abstractNumId w:val="1"/>
  </w:num>
  <w:num w:numId="16" w16cid:durableId="1041520323">
    <w:abstractNumId w:val="6"/>
  </w:num>
  <w:num w:numId="17" w16cid:durableId="12277673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904"/>
    <w:rsid w:val="00197904"/>
    <w:rsid w:val="001B7C7A"/>
    <w:rsid w:val="002E2275"/>
    <w:rsid w:val="00876A10"/>
    <w:rsid w:val="00A740FB"/>
    <w:rsid w:val="00D91C6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9EE77"/>
  <w15:chartTrackingRefBased/>
  <w15:docId w15:val="{9F8F8C51-2A08-40B1-A4A3-7C96AB00C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90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9790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9790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979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79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7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90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9790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9790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979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79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7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904"/>
    <w:rPr>
      <w:rFonts w:eastAsiaTheme="majorEastAsia" w:cstheme="majorBidi"/>
      <w:color w:val="272727" w:themeColor="text1" w:themeTint="D8"/>
    </w:rPr>
  </w:style>
  <w:style w:type="paragraph" w:styleId="Title">
    <w:name w:val="Title"/>
    <w:basedOn w:val="Normal"/>
    <w:next w:val="Normal"/>
    <w:link w:val="TitleChar"/>
    <w:uiPriority w:val="10"/>
    <w:qFormat/>
    <w:rsid w:val="0019790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9790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9790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9790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97904"/>
    <w:pPr>
      <w:spacing w:before="160"/>
      <w:jc w:val="center"/>
    </w:pPr>
    <w:rPr>
      <w:i/>
      <w:iCs/>
      <w:color w:val="404040" w:themeColor="text1" w:themeTint="BF"/>
    </w:rPr>
  </w:style>
  <w:style w:type="character" w:customStyle="1" w:styleId="QuoteChar">
    <w:name w:val="Quote Char"/>
    <w:basedOn w:val="DefaultParagraphFont"/>
    <w:link w:val="Quote"/>
    <w:uiPriority w:val="29"/>
    <w:rsid w:val="00197904"/>
    <w:rPr>
      <w:i/>
      <w:iCs/>
      <w:color w:val="404040" w:themeColor="text1" w:themeTint="BF"/>
    </w:rPr>
  </w:style>
  <w:style w:type="paragraph" w:styleId="ListParagraph">
    <w:name w:val="List Paragraph"/>
    <w:basedOn w:val="Normal"/>
    <w:uiPriority w:val="34"/>
    <w:qFormat/>
    <w:rsid w:val="00197904"/>
    <w:pPr>
      <w:ind w:left="720"/>
      <w:contextualSpacing/>
    </w:pPr>
  </w:style>
  <w:style w:type="character" w:styleId="IntenseEmphasis">
    <w:name w:val="Intense Emphasis"/>
    <w:basedOn w:val="DefaultParagraphFont"/>
    <w:uiPriority w:val="21"/>
    <w:qFormat/>
    <w:rsid w:val="00197904"/>
    <w:rPr>
      <w:i/>
      <w:iCs/>
      <w:color w:val="2F5496" w:themeColor="accent1" w:themeShade="BF"/>
    </w:rPr>
  </w:style>
  <w:style w:type="paragraph" w:styleId="IntenseQuote">
    <w:name w:val="Intense Quote"/>
    <w:basedOn w:val="Normal"/>
    <w:next w:val="Normal"/>
    <w:link w:val="IntenseQuoteChar"/>
    <w:uiPriority w:val="30"/>
    <w:qFormat/>
    <w:rsid w:val="00197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7904"/>
    <w:rPr>
      <w:i/>
      <w:iCs/>
      <w:color w:val="2F5496" w:themeColor="accent1" w:themeShade="BF"/>
    </w:rPr>
  </w:style>
  <w:style w:type="character" w:styleId="IntenseReference">
    <w:name w:val="Intense Reference"/>
    <w:basedOn w:val="DefaultParagraphFont"/>
    <w:uiPriority w:val="32"/>
    <w:qFormat/>
    <w:rsid w:val="001979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1608</Words>
  <Characters>9170</Characters>
  <Application>Microsoft Office Word</Application>
  <DocSecurity>0</DocSecurity>
  <Lines>76</Lines>
  <Paragraphs>21</Paragraphs>
  <ScaleCrop>false</ScaleCrop>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Gupta</dc:creator>
  <cp:keywords/>
  <dc:description/>
  <cp:lastModifiedBy>Ashutosh Gupta</cp:lastModifiedBy>
  <cp:revision>2</cp:revision>
  <dcterms:created xsi:type="dcterms:W3CDTF">2025-10-09T10:08:00Z</dcterms:created>
  <dcterms:modified xsi:type="dcterms:W3CDTF">2025-10-09T10:20:00Z</dcterms:modified>
</cp:coreProperties>
</file>