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32"/>
        </w:rPr>
      </w:pPr>
      <w:r w:rsidRPr="003A7D42">
        <w:rPr>
          <w:b/>
          <w:sz w:val="32"/>
        </w:rPr>
        <w:t xml:space="preserve">Test on </w:t>
      </w:r>
      <w:r w:rsidR="00506128">
        <w:rPr>
          <w:b/>
          <w:sz w:val="32"/>
        </w:rPr>
        <w:t>Java Programming</w:t>
      </w:r>
    </w:p>
    <w:p w:rsidR="00B9163B" w:rsidRDefault="00B9163B" w:rsidP="00E82F81">
      <w:pPr>
        <w:jc w:val="center"/>
        <w:rPr>
          <w:b/>
          <w:sz w:val="28"/>
        </w:rPr>
      </w:pPr>
    </w:p>
    <w:p w:rsidR="001E0896" w:rsidRDefault="00974BF7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506128">
        <w:rPr>
          <w:rFonts w:ascii="Times New Roman" w:hAnsi="Times New Roman" w:cs="Times New Roman"/>
          <w:sz w:val="28"/>
          <w:szCs w:val="28"/>
        </w:rPr>
        <w:t xml:space="preserve">Write a program to </w:t>
      </w:r>
      <w:r w:rsidR="001E0896">
        <w:rPr>
          <w:rFonts w:ascii="Times New Roman" w:hAnsi="Times New Roman" w:cs="Times New Roman"/>
          <w:sz w:val="28"/>
          <w:szCs w:val="28"/>
        </w:rPr>
        <w:t>create an interface Sports in which methods are getGameName(), getNoOfPlayers(),showPlayerDetails() . One interface</w:t>
      </w:r>
    </w:p>
    <w:p w:rsidR="001E0896" w:rsidRDefault="001E089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variable is country1="India", country2="SA".</w:t>
      </w:r>
    </w:p>
    <w:p w:rsidR="001E0896" w:rsidRDefault="001E089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classes Cricket, football which implements this interface. In showPlayerDetails() , display details of player like CountryName,GameName PlayerName,TotalPlayers.</w:t>
      </w:r>
    </w:p>
    <w:p w:rsidR="001E0896" w:rsidRDefault="001E089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896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Q.2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506128">
        <w:rPr>
          <w:rFonts w:ascii="Times New Roman" w:hAnsi="Times New Roman" w:cs="Times New Roman"/>
          <w:sz w:val="28"/>
          <w:szCs w:val="28"/>
        </w:rPr>
        <w:t xml:space="preserve">Make a Class Student </w:t>
      </w:r>
      <w:r w:rsidR="001E0896">
        <w:rPr>
          <w:rFonts w:ascii="Times New Roman" w:hAnsi="Times New Roman" w:cs="Times New Roman"/>
          <w:sz w:val="28"/>
          <w:szCs w:val="28"/>
        </w:rPr>
        <w:t xml:space="preserve">,In this Class create one Inner Class as Percentage.In Percentage class a method which </w:t>
      </w:r>
      <w:r w:rsidR="00473670">
        <w:rPr>
          <w:rFonts w:ascii="Times New Roman" w:hAnsi="Times New Roman" w:cs="Times New Roman"/>
          <w:sz w:val="28"/>
          <w:szCs w:val="28"/>
        </w:rPr>
        <w:t xml:space="preserve">returns </w:t>
      </w:r>
      <w:r w:rsidR="001E0896">
        <w:rPr>
          <w:rFonts w:ascii="Times New Roman" w:hAnsi="Times New Roman" w:cs="Times New Roman"/>
          <w:sz w:val="28"/>
          <w:szCs w:val="28"/>
        </w:rPr>
        <w:t>the percentage of a student.Marks of 5 subjects should be taken in the method of student.</w:t>
      </w:r>
      <w:r w:rsidR="00473670">
        <w:rPr>
          <w:rFonts w:ascii="Times New Roman" w:hAnsi="Times New Roman" w:cs="Times New Roman"/>
          <w:sz w:val="28"/>
          <w:szCs w:val="28"/>
        </w:rPr>
        <w:t>Make a method showDetails in the Student Class which shows the Percentage of the student.</w:t>
      </w:r>
    </w:p>
    <w:p w:rsidR="00473670" w:rsidRDefault="00473670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E0896" w:rsidRDefault="001E0896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2499E" w:rsidRPr="00CD2548" w:rsidRDefault="0088108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2875C8">
        <w:rPr>
          <w:rFonts w:ascii="Times New Roman" w:hAnsi="Times New Roman" w:cs="Times New Roman"/>
          <w:sz w:val="28"/>
          <w:szCs w:val="28"/>
        </w:rPr>
        <w:t>Create a class EmpDetails . Member variables of this class are EmpID, EmpName, EmpAge,EmpSalary. Create a method getDetails() which takes the details for an employee. Throw an exce</w:t>
      </w:r>
      <w:r w:rsidR="002731FF">
        <w:rPr>
          <w:rFonts w:ascii="Times New Roman" w:hAnsi="Times New Roman" w:cs="Times New Roman"/>
          <w:sz w:val="28"/>
          <w:szCs w:val="28"/>
        </w:rPr>
        <w:t>ption if the EmpName is null ,If age is less then 18 using multi catch block.</w:t>
      </w:r>
    </w:p>
    <w:p w:rsidR="00E02B92" w:rsidRDefault="00E02B92" w:rsidP="0088108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1092E" w:rsidRDefault="00881088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 w:rsidRPr="00CD2548">
        <w:rPr>
          <w:rFonts w:ascii="Times New Roman" w:hAnsi="Times New Roman" w:cs="Times New Roman"/>
          <w:sz w:val="28"/>
          <w:szCs w:val="28"/>
        </w:rPr>
        <w:t>Q.4</w:t>
      </w:r>
      <w:r w:rsidR="002731FF">
        <w:rPr>
          <w:rFonts w:ascii="Times New Roman" w:hAnsi="Times New Roman" w:cs="Times New Roman"/>
          <w:sz w:val="28"/>
          <w:szCs w:val="28"/>
        </w:rPr>
        <w:t xml:space="preserve"> </w:t>
      </w:r>
      <w:r w:rsidR="00E1092E">
        <w:rPr>
          <w:rFonts w:ascii="Times New Roman" w:hAnsi="Times New Roman" w:cs="Times New Roman"/>
          <w:sz w:val="28"/>
          <w:szCs w:val="28"/>
        </w:rPr>
        <w:t xml:space="preserve">Create a class which takes a string as a parameter in Parameterised constructor and perform the following operations using stringBuffer class: </w:t>
      </w:r>
    </w:p>
    <w:p w:rsidR="00E1092E" w:rsidRDefault="00E1092E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a) Print the reverse of the string</w:t>
      </w:r>
    </w:p>
    <w:p w:rsidR="0002499E" w:rsidRDefault="00E1092E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b)</w:t>
      </w:r>
      <w:r w:rsidR="00273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concatenate a string Hello to the string taken in the constructor</w:t>
      </w:r>
    </w:p>
    <w:p w:rsidR="00E1092E" w:rsidRDefault="00E1092E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c) </w:t>
      </w:r>
      <w:r w:rsidR="000C3335">
        <w:rPr>
          <w:rFonts w:ascii="Times New Roman" w:hAnsi="Times New Roman" w:cs="Times New Roman"/>
          <w:sz w:val="28"/>
          <w:szCs w:val="28"/>
        </w:rPr>
        <w:t>Compare the taken string with any string.</w:t>
      </w:r>
    </w:p>
    <w:p w:rsidR="000C3335" w:rsidRDefault="000C3335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d) </w:t>
      </w:r>
      <w:r w:rsidR="00895B20">
        <w:rPr>
          <w:rFonts w:ascii="Times New Roman" w:hAnsi="Times New Roman" w:cs="Times New Roman"/>
          <w:sz w:val="28"/>
          <w:szCs w:val="28"/>
        </w:rPr>
        <w:t>Find substring "llo" from "Hello"</w:t>
      </w:r>
    </w:p>
    <w:p w:rsidR="00E02B92" w:rsidRDefault="00E02B92" w:rsidP="00A57CD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D7447" w:rsidRPr="00DD374E" w:rsidRDefault="001B1A93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4C73BD">
        <w:rPr>
          <w:rFonts w:ascii="Times New Roman" w:hAnsi="Times New Roman" w:cs="Times New Roman"/>
          <w:sz w:val="28"/>
          <w:szCs w:val="28"/>
        </w:rPr>
        <w:t>Create a Class</w:t>
      </w:r>
      <w:r w:rsidR="000738C2">
        <w:rPr>
          <w:rFonts w:ascii="Times New Roman" w:hAnsi="Times New Roman" w:cs="Times New Roman"/>
          <w:sz w:val="28"/>
          <w:szCs w:val="28"/>
        </w:rPr>
        <w:t xml:space="preserve"> Addition where a parameterised constructor takes a double and an integer value. Create a child class of Addition which has a constructor which passes two numbers to the constructor of the Addition class . Define a method showSum() in the child class which displays the addition of two numbers.</w:t>
      </w:r>
    </w:p>
    <w:sectPr w:rsidR="00CD7447" w:rsidRPr="00DD374E" w:rsidSect="0057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B43CFF"/>
    <w:rsid w:val="000134EE"/>
    <w:rsid w:val="0002499E"/>
    <w:rsid w:val="00030DEB"/>
    <w:rsid w:val="00044F05"/>
    <w:rsid w:val="00050318"/>
    <w:rsid w:val="00057F66"/>
    <w:rsid w:val="00065D1D"/>
    <w:rsid w:val="000677E9"/>
    <w:rsid w:val="00067EAC"/>
    <w:rsid w:val="000738C2"/>
    <w:rsid w:val="00074C4E"/>
    <w:rsid w:val="00077CBA"/>
    <w:rsid w:val="00086112"/>
    <w:rsid w:val="00095581"/>
    <w:rsid w:val="000A573F"/>
    <w:rsid w:val="000B69BB"/>
    <w:rsid w:val="000C06A9"/>
    <w:rsid w:val="000C3335"/>
    <w:rsid w:val="000F46E9"/>
    <w:rsid w:val="00102862"/>
    <w:rsid w:val="00104342"/>
    <w:rsid w:val="00120D5F"/>
    <w:rsid w:val="00136A8F"/>
    <w:rsid w:val="00155DCA"/>
    <w:rsid w:val="00157C48"/>
    <w:rsid w:val="001663D3"/>
    <w:rsid w:val="001772E2"/>
    <w:rsid w:val="001A0CFD"/>
    <w:rsid w:val="001B1A93"/>
    <w:rsid w:val="001B37C5"/>
    <w:rsid w:val="001B3936"/>
    <w:rsid w:val="001B492A"/>
    <w:rsid w:val="001B5567"/>
    <w:rsid w:val="001D0AD6"/>
    <w:rsid w:val="001E0896"/>
    <w:rsid w:val="001E12A9"/>
    <w:rsid w:val="001F235A"/>
    <w:rsid w:val="001F3C87"/>
    <w:rsid w:val="00204CDE"/>
    <w:rsid w:val="0021009B"/>
    <w:rsid w:val="00214B69"/>
    <w:rsid w:val="002271AA"/>
    <w:rsid w:val="00235A33"/>
    <w:rsid w:val="00236313"/>
    <w:rsid w:val="00261876"/>
    <w:rsid w:val="002731FF"/>
    <w:rsid w:val="00281A95"/>
    <w:rsid w:val="002875C8"/>
    <w:rsid w:val="002A4257"/>
    <w:rsid w:val="002D0280"/>
    <w:rsid w:val="002D04B2"/>
    <w:rsid w:val="002D2325"/>
    <w:rsid w:val="0030549F"/>
    <w:rsid w:val="0031089C"/>
    <w:rsid w:val="00315C0C"/>
    <w:rsid w:val="00340E31"/>
    <w:rsid w:val="00345545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2D5A"/>
    <w:rsid w:val="004013E8"/>
    <w:rsid w:val="004046FF"/>
    <w:rsid w:val="0040643C"/>
    <w:rsid w:val="0041007A"/>
    <w:rsid w:val="0045142D"/>
    <w:rsid w:val="00473670"/>
    <w:rsid w:val="004774D3"/>
    <w:rsid w:val="00477C76"/>
    <w:rsid w:val="0048088A"/>
    <w:rsid w:val="00484015"/>
    <w:rsid w:val="00490162"/>
    <w:rsid w:val="004A7135"/>
    <w:rsid w:val="004B0C38"/>
    <w:rsid w:val="004B362B"/>
    <w:rsid w:val="004B7383"/>
    <w:rsid w:val="004C73BD"/>
    <w:rsid w:val="00505AF2"/>
    <w:rsid w:val="00506128"/>
    <w:rsid w:val="005144BA"/>
    <w:rsid w:val="00520AD2"/>
    <w:rsid w:val="0054367D"/>
    <w:rsid w:val="00552391"/>
    <w:rsid w:val="005538FE"/>
    <w:rsid w:val="00554BB4"/>
    <w:rsid w:val="0057725F"/>
    <w:rsid w:val="005828DE"/>
    <w:rsid w:val="00594495"/>
    <w:rsid w:val="005A00AA"/>
    <w:rsid w:val="005A12CE"/>
    <w:rsid w:val="005B0427"/>
    <w:rsid w:val="005B405C"/>
    <w:rsid w:val="005C1F49"/>
    <w:rsid w:val="005C2A00"/>
    <w:rsid w:val="006103D7"/>
    <w:rsid w:val="00637372"/>
    <w:rsid w:val="006457B2"/>
    <w:rsid w:val="0067095B"/>
    <w:rsid w:val="00676560"/>
    <w:rsid w:val="006930B2"/>
    <w:rsid w:val="00696116"/>
    <w:rsid w:val="006C293A"/>
    <w:rsid w:val="006C361D"/>
    <w:rsid w:val="006D009A"/>
    <w:rsid w:val="006D5784"/>
    <w:rsid w:val="006F0520"/>
    <w:rsid w:val="00714A7E"/>
    <w:rsid w:val="00754466"/>
    <w:rsid w:val="007B2458"/>
    <w:rsid w:val="007C1249"/>
    <w:rsid w:val="007E25F5"/>
    <w:rsid w:val="007F33E9"/>
    <w:rsid w:val="0082421B"/>
    <w:rsid w:val="008316EF"/>
    <w:rsid w:val="00833123"/>
    <w:rsid w:val="008358E0"/>
    <w:rsid w:val="00861532"/>
    <w:rsid w:val="0087469F"/>
    <w:rsid w:val="00874902"/>
    <w:rsid w:val="008801C1"/>
    <w:rsid w:val="00881088"/>
    <w:rsid w:val="008842BB"/>
    <w:rsid w:val="0088591C"/>
    <w:rsid w:val="00892303"/>
    <w:rsid w:val="00895B20"/>
    <w:rsid w:val="008A1154"/>
    <w:rsid w:val="008A469D"/>
    <w:rsid w:val="008B1830"/>
    <w:rsid w:val="008B3495"/>
    <w:rsid w:val="008B5C46"/>
    <w:rsid w:val="008C0EF9"/>
    <w:rsid w:val="008C53A2"/>
    <w:rsid w:val="008E1146"/>
    <w:rsid w:val="008F2930"/>
    <w:rsid w:val="00904D1A"/>
    <w:rsid w:val="00923A8C"/>
    <w:rsid w:val="009258A7"/>
    <w:rsid w:val="00932FB4"/>
    <w:rsid w:val="009702F9"/>
    <w:rsid w:val="00970BCA"/>
    <w:rsid w:val="00972594"/>
    <w:rsid w:val="00973B48"/>
    <w:rsid w:val="00974BF7"/>
    <w:rsid w:val="00986A9D"/>
    <w:rsid w:val="0099166F"/>
    <w:rsid w:val="009D322C"/>
    <w:rsid w:val="009E2A7A"/>
    <w:rsid w:val="009F42E6"/>
    <w:rsid w:val="00A0743F"/>
    <w:rsid w:val="00A11B96"/>
    <w:rsid w:val="00A21174"/>
    <w:rsid w:val="00A54A7A"/>
    <w:rsid w:val="00A55900"/>
    <w:rsid w:val="00A57CD0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71F73"/>
    <w:rsid w:val="00B9163B"/>
    <w:rsid w:val="00B94DBC"/>
    <w:rsid w:val="00BC6B2B"/>
    <w:rsid w:val="00BF7FEC"/>
    <w:rsid w:val="00C04683"/>
    <w:rsid w:val="00C278E3"/>
    <w:rsid w:val="00C32221"/>
    <w:rsid w:val="00C4361C"/>
    <w:rsid w:val="00C43D8F"/>
    <w:rsid w:val="00C51072"/>
    <w:rsid w:val="00C7367D"/>
    <w:rsid w:val="00C83B9D"/>
    <w:rsid w:val="00CC719B"/>
    <w:rsid w:val="00CD070B"/>
    <w:rsid w:val="00CD1C30"/>
    <w:rsid w:val="00CD2548"/>
    <w:rsid w:val="00CD6589"/>
    <w:rsid w:val="00CD7447"/>
    <w:rsid w:val="00CF0950"/>
    <w:rsid w:val="00CF456A"/>
    <w:rsid w:val="00D272BB"/>
    <w:rsid w:val="00D321BE"/>
    <w:rsid w:val="00D3250A"/>
    <w:rsid w:val="00D53DDF"/>
    <w:rsid w:val="00D75323"/>
    <w:rsid w:val="00DA4453"/>
    <w:rsid w:val="00DC5289"/>
    <w:rsid w:val="00DD374E"/>
    <w:rsid w:val="00DE7B44"/>
    <w:rsid w:val="00E02B92"/>
    <w:rsid w:val="00E1092E"/>
    <w:rsid w:val="00E17406"/>
    <w:rsid w:val="00E7793D"/>
    <w:rsid w:val="00E82F81"/>
    <w:rsid w:val="00E9795D"/>
    <w:rsid w:val="00EB31A4"/>
    <w:rsid w:val="00EC68EA"/>
    <w:rsid w:val="00EF083E"/>
    <w:rsid w:val="00EF4CC1"/>
    <w:rsid w:val="00F109FA"/>
    <w:rsid w:val="00F13082"/>
    <w:rsid w:val="00F14055"/>
    <w:rsid w:val="00F14BB8"/>
    <w:rsid w:val="00F30F0B"/>
    <w:rsid w:val="00F471D0"/>
    <w:rsid w:val="00F51079"/>
    <w:rsid w:val="00F55040"/>
    <w:rsid w:val="00F57E52"/>
    <w:rsid w:val="00F72271"/>
    <w:rsid w:val="00F7474E"/>
    <w:rsid w:val="00F80BF5"/>
    <w:rsid w:val="00F929E4"/>
    <w:rsid w:val="00FA3553"/>
    <w:rsid w:val="00FA795B"/>
    <w:rsid w:val="00FB3CC6"/>
    <w:rsid w:val="00FB6AFC"/>
    <w:rsid w:val="00FD1D09"/>
    <w:rsid w:val="00FE06B6"/>
    <w:rsid w:val="00FE23F8"/>
    <w:rsid w:val="00FE71DF"/>
    <w:rsid w:val="00FE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7F60-FDFF-4C41-A72B-589146C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307</cp:revision>
  <dcterms:created xsi:type="dcterms:W3CDTF">2019-08-30T09:03:00Z</dcterms:created>
  <dcterms:modified xsi:type="dcterms:W3CDTF">2020-01-10T08:30:00Z</dcterms:modified>
</cp:coreProperties>
</file>