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28"/>
        </w:rPr>
      </w:pPr>
      <w:r w:rsidRPr="003A7D42">
        <w:rPr>
          <w:b/>
          <w:sz w:val="32"/>
        </w:rPr>
        <w:t xml:space="preserve">Test on </w:t>
      </w:r>
      <w:r w:rsidR="005144BA">
        <w:rPr>
          <w:b/>
          <w:sz w:val="32"/>
        </w:rPr>
        <w:t>Visual Basic</w:t>
      </w:r>
      <w:r w:rsidR="00B47ADA">
        <w:rPr>
          <w:b/>
          <w:sz w:val="32"/>
        </w:rPr>
        <w:t xml:space="preserve"> </w:t>
      </w:r>
      <w:r w:rsidR="00074C4E">
        <w:rPr>
          <w:b/>
          <w:sz w:val="32"/>
        </w:rPr>
        <w:t>.Net</w:t>
      </w:r>
    </w:p>
    <w:p w:rsidR="00637372" w:rsidRDefault="00974BF7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157C48">
        <w:rPr>
          <w:rFonts w:ascii="Times New Roman" w:hAnsi="Times New Roman" w:cs="Times New Roman"/>
          <w:sz w:val="28"/>
          <w:szCs w:val="28"/>
        </w:rPr>
        <w:t>Write a program to create 3 checkboxes where prices of 3 items are to be displayed along with Check Box .Create 3 Labels which show the Item Name. Create a 3D Label to display the Sum of  prices of selected Items.</w:t>
      </w:r>
    </w:p>
    <w:p w:rsidR="004B362B" w:rsidRDefault="004B362B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8088A" w:rsidRDefault="0048088A" w:rsidP="00CD658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Q.2 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157C48">
        <w:rPr>
          <w:rFonts w:ascii="Times New Roman" w:hAnsi="Times New Roman" w:cs="Times New Roman"/>
          <w:sz w:val="28"/>
          <w:szCs w:val="28"/>
        </w:rPr>
        <w:t>Create a form in which name (TextBox) , Dob (DateTimePicker) and City(ComboBox) is to be taken. Display Name,Age and City in the new Form</w:t>
      </w:r>
    </w:p>
    <w:p w:rsidR="00157C48" w:rsidRPr="00B45235" w:rsidRDefault="00157C48" w:rsidP="00CD658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created in the Project.</w:t>
      </w:r>
    </w:p>
    <w:p w:rsidR="0048088A" w:rsidRDefault="0048088A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37372" w:rsidRDefault="00881088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157C48">
        <w:rPr>
          <w:rFonts w:ascii="Times New Roman" w:hAnsi="Times New Roman" w:cs="Times New Roman"/>
          <w:sz w:val="28"/>
          <w:szCs w:val="28"/>
        </w:rPr>
        <w:t xml:space="preserve">Create 3 Radio Buttons and 3 RichTextBox on the Form. Each radio button shows the course name like BCA,BBA and MBA. According to the Course selection Enable the RichTextBox </w:t>
      </w:r>
      <w:r w:rsidR="0067095B">
        <w:rPr>
          <w:rFonts w:ascii="Times New Roman" w:hAnsi="Times New Roman" w:cs="Times New Roman"/>
          <w:sz w:val="28"/>
          <w:szCs w:val="28"/>
        </w:rPr>
        <w:t xml:space="preserve"> </w:t>
      </w:r>
      <w:r w:rsidR="00F929E4">
        <w:rPr>
          <w:rFonts w:ascii="Times New Roman" w:hAnsi="Times New Roman" w:cs="Times New Roman"/>
          <w:sz w:val="28"/>
          <w:szCs w:val="28"/>
        </w:rPr>
        <w:t xml:space="preserve">and Display the Course Description Like Course Name, Course Duration and Eligibility. </w:t>
      </w:r>
    </w:p>
    <w:p w:rsidR="00CD6589" w:rsidRPr="00CD2548" w:rsidRDefault="00CD6589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D6589" w:rsidRDefault="00881088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 w:rsidRPr="00CD2548">
        <w:rPr>
          <w:rFonts w:ascii="Times New Roman" w:hAnsi="Times New Roman" w:cs="Times New Roman"/>
          <w:sz w:val="28"/>
          <w:szCs w:val="28"/>
        </w:rPr>
        <w:t>Q.4</w:t>
      </w:r>
      <w:r w:rsidR="008358E0" w:rsidRPr="00CD2548">
        <w:rPr>
          <w:rFonts w:ascii="Times New Roman" w:hAnsi="Times New Roman" w:cs="Times New Roman"/>
          <w:sz w:val="28"/>
          <w:szCs w:val="28"/>
        </w:rPr>
        <w:t xml:space="preserve"> 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40643C">
        <w:rPr>
          <w:rFonts w:ascii="Times New Roman" w:hAnsi="Times New Roman" w:cs="Times New Roman"/>
          <w:sz w:val="28"/>
          <w:szCs w:val="28"/>
        </w:rPr>
        <w:t>Write a program to take a number in Input Box and check if the number is even or odd . If number is Even Print the message "Number is Even" in Message Box else Print "Number is Odd" in Message Box.</w:t>
      </w:r>
    </w:p>
    <w:p w:rsidR="00CD6589" w:rsidRDefault="00CD6589" w:rsidP="0088108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B1A93" w:rsidRPr="00DD374E" w:rsidRDefault="001B1A93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 </w:t>
      </w:r>
      <w:r w:rsidR="00F55040">
        <w:rPr>
          <w:rFonts w:ascii="Times New Roman" w:hAnsi="Times New Roman" w:cs="Times New Roman"/>
          <w:sz w:val="28"/>
          <w:szCs w:val="28"/>
        </w:rPr>
        <w:t xml:space="preserve"> </w:t>
      </w:r>
      <w:r w:rsidR="0021009B">
        <w:rPr>
          <w:rFonts w:ascii="Times New Roman" w:hAnsi="Times New Roman" w:cs="Times New Roman"/>
          <w:sz w:val="28"/>
          <w:szCs w:val="28"/>
        </w:rPr>
        <w:t>Take a number from user in the Textbox .If the number is Even then Print the Square of the number , If the number is Odd , Throw an Exception on Giving a message as "Number should be even to calculate Square"</w:t>
      </w:r>
      <w:r w:rsidR="008B5C46">
        <w:rPr>
          <w:rFonts w:ascii="Times New Roman" w:hAnsi="Times New Roman" w:cs="Times New Roman"/>
          <w:sz w:val="28"/>
          <w:szCs w:val="28"/>
        </w:rPr>
        <w:t>.</w:t>
      </w:r>
    </w:p>
    <w:sectPr w:rsidR="001B1A93" w:rsidRPr="00DD374E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B43CFF"/>
    <w:rsid w:val="000134EE"/>
    <w:rsid w:val="00030DEB"/>
    <w:rsid w:val="00044F05"/>
    <w:rsid w:val="00057F66"/>
    <w:rsid w:val="00065D1D"/>
    <w:rsid w:val="000677E9"/>
    <w:rsid w:val="00067EAC"/>
    <w:rsid w:val="00074C4E"/>
    <w:rsid w:val="00077CBA"/>
    <w:rsid w:val="00086112"/>
    <w:rsid w:val="00095581"/>
    <w:rsid w:val="000A573F"/>
    <w:rsid w:val="000C06A9"/>
    <w:rsid w:val="000F46E9"/>
    <w:rsid w:val="00102862"/>
    <w:rsid w:val="00120D5F"/>
    <w:rsid w:val="00136A8F"/>
    <w:rsid w:val="00155DCA"/>
    <w:rsid w:val="00157C48"/>
    <w:rsid w:val="001A0CFD"/>
    <w:rsid w:val="001B1A93"/>
    <w:rsid w:val="001B37C5"/>
    <w:rsid w:val="001B3936"/>
    <w:rsid w:val="001B492A"/>
    <w:rsid w:val="001D0AD6"/>
    <w:rsid w:val="001F235A"/>
    <w:rsid w:val="001F3C87"/>
    <w:rsid w:val="00204CDE"/>
    <w:rsid w:val="0021009B"/>
    <w:rsid w:val="00214B69"/>
    <w:rsid w:val="002271AA"/>
    <w:rsid w:val="00235A33"/>
    <w:rsid w:val="00236313"/>
    <w:rsid w:val="00261876"/>
    <w:rsid w:val="00281A95"/>
    <w:rsid w:val="002D0280"/>
    <w:rsid w:val="002D04B2"/>
    <w:rsid w:val="00315C0C"/>
    <w:rsid w:val="00345545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3F2D5A"/>
    <w:rsid w:val="004013E8"/>
    <w:rsid w:val="004046FF"/>
    <w:rsid w:val="0040643C"/>
    <w:rsid w:val="0041007A"/>
    <w:rsid w:val="00477C76"/>
    <w:rsid w:val="0048088A"/>
    <w:rsid w:val="00484015"/>
    <w:rsid w:val="00490162"/>
    <w:rsid w:val="004A7135"/>
    <w:rsid w:val="004B362B"/>
    <w:rsid w:val="004B7383"/>
    <w:rsid w:val="005144BA"/>
    <w:rsid w:val="00520AD2"/>
    <w:rsid w:val="0054367D"/>
    <w:rsid w:val="00552391"/>
    <w:rsid w:val="005538FE"/>
    <w:rsid w:val="00554BB4"/>
    <w:rsid w:val="005828DE"/>
    <w:rsid w:val="00594495"/>
    <w:rsid w:val="005A00AA"/>
    <w:rsid w:val="005A12CE"/>
    <w:rsid w:val="005B0427"/>
    <w:rsid w:val="005B405C"/>
    <w:rsid w:val="005C1F49"/>
    <w:rsid w:val="005C2A00"/>
    <w:rsid w:val="00637372"/>
    <w:rsid w:val="0067095B"/>
    <w:rsid w:val="006930B2"/>
    <w:rsid w:val="006C361D"/>
    <w:rsid w:val="006D009A"/>
    <w:rsid w:val="006D5784"/>
    <w:rsid w:val="006F0520"/>
    <w:rsid w:val="007E25F5"/>
    <w:rsid w:val="007F33E9"/>
    <w:rsid w:val="0082421B"/>
    <w:rsid w:val="008316EF"/>
    <w:rsid w:val="00833123"/>
    <w:rsid w:val="008358E0"/>
    <w:rsid w:val="00861532"/>
    <w:rsid w:val="0087469F"/>
    <w:rsid w:val="00874902"/>
    <w:rsid w:val="008801C1"/>
    <w:rsid w:val="00881088"/>
    <w:rsid w:val="008842BB"/>
    <w:rsid w:val="0088591C"/>
    <w:rsid w:val="00892303"/>
    <w:rsid w:val="008A1154"/>
    <w:rsid w:val="008A469D"/>
    <w:rsid w:val="008B1830"/>
    <w:rsid w:val="008B3495"/>
    <w:rsid w:val="008B5C46"/>
    <w:rsid w:val="008C0EF9"/>
    <w:rsid w:val="008C53A2"/>
    <w:rsid w:val="008F2930"/>
    <w:rsid w:val="00904D1A"/>
    <w:rsid w:val="00923A8C"/>
    <w:rsid w:val="009258A7"/>
    <w:rsid w:val="00932FB4"/>
    <w:rsid w:val="00970BCA"/>
    <w:rsid w:val="00973B48"/>
    <w:rsid w:val="00974BF7"/>
    <w:rsid w:val="00986A9D"/>
    <w:rsid w:val="0099166F"/>
    <w:rsid w:val="009D322C"/>
    <w:rsid w:val="009E2A7A"/>
    <w:rsid w:val="009F42E6"/>
    <w:rsid w:val="00A0743F"/>
    <w:rsid w:val="00A11B96"/>
    <w:rsid w:val="00A21174"/>
    <w:rsid w:val="00A82756"/>
    <w:rsid w:val="00A921E3"/>
    <w:rsid w:val="00AA53E5"/>
    <w:rsid w:val="00AC55BC"/>
    <w:rsid w:val="00AD12EE"/>
    <w:rsid w:val="00AD7C48"/>
    <w:rsid w:val="00AE1E14"/>
    <w:rsid w:val="00AE274A"/>
    <w:rsid w:val="00AF3160"/>
    <w:rsid w:val="00B043E1"/>
    <w:rsid w:val="00B143E2"/>
    <w:rsid w:val="00B21625"/>
    <w:rsid w:val="00B43CFF"/>
    <w:rsid w:val="00B45235"/>
    <w:rsid w:val="00B47ADA"/>
    <w:rsid w:val="00B505D4"/>
    <w:rsid w:val="00B94DBC"/>
    <w:rsid w:val="00BC6B2B"/>
    <w:rsid w:val="00C04683"/>
    <w:rsid w:val="00C32221"/>
    <w:rsid w:val="00C4361C"/>
    <w:rsid w:val="00C43D8F"/>
    <w:rsid w:val="00C51072"/>
    <w:rsid w:val="00C7367D"/>
    <w:rsid w:val="00C83B9D"/>
    <w:rsid w:val="00CC719B"/>
    <w:rsid w:val="00CD070B"/>
    <w:rsid w:val="00CD1C30"/>
    <w:rsid w:val="00CD2548"/>
    <w:rsid w:val="00CD6589"/>
    <w:rsid w:val="00CF0950"/>
    <w:rsid w:val="00CF456A"/>
    <w:rsid w:val="00D321BE"/>
    <w:rsid w:val="00D3250A"/>
    <w:rsid w:val="00D53DDF"/>
    <w:rsid w:val="00DA4453"/>
    <w:rsid w:val="00DC5289"/>
    <w:rsid w:val="00DD374E"/>
    <w:rsid w:val="00DE7B44"/>
    <w:rsid w:val="00E17406"/>
    <w:rsid w:val="00E7793D"/>
    <w:rsid w:val="00E82F81"/>
    <w:rsid w:val="00EC68EA"/>
    <w:rsid w:val="00EF4CC1"/>
    <w:rsid w:val="00F109FA"/>
    <w:rsid w:val="00F13082"/>
    <w:rsid w:val="00F14055"/>
    <w:rsid w:val="00F14BB8"/>
    <w:rsid w:val="00F30F0B"/>
    <w:rsid w:val="00F471D0"/>
    <w:rsid w:val="00F55040"/>
    <w:rsid w:val="00F57E52"/>
    <w:rsid w:val="00F72271"/>
    <w:rsid w:val="00F7474E"/>
    <w:rsid w:val="00F80BF5"/>
    <w:rsid w:val="00F929E4"/>
    <w:rsid w:val="00FB3CC6"/>
    <w:rsid w:val="00FB6AFC"/>
    <w:rsid w:val="00FD1D09"/>
    <w:rsid w:val="00FE23F8"/>
    <w:rsid w:val="00F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214</cp:revision>
  <dcterms:created xsi:type="dcterms:W3CDTF">2019-08-30T09:03:00Z</dcterms:created>
  <dcterms:modified xsi:type="dcterms:W3CDTF">2019-12-20T12:26:00Z</dcterms:modified>
</cp:coreProperties>
</file>