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28"/>
        </w:rPr>
      </w:pPr>
      <w:r w:rsidRPr="003A7D42">
        <w:rPr>
          <w:b/>
          <w:sz w:val="32"/>
        </w:rPr>
        <w:t xml:space="preserve">Test on </w:t>
      </w:r>
      <w:r w:rsidR="00986A9D" w:rsidRPr="003A7D42">
        <w:rPr>
          <w:b/>
          <w:sz w:val="32"/>
        </w:rPr>
        <w:t>Linux &amp; SQL</w:t>
      </w:r>
      <w:r w:rsidR="00D53DDF" w:rsidRPr="003A7D42">
        <w:rPr>
          <w:b/>
          <w:sz w:val="32"/>
        </w:rPr>
        <w:t xml:space="preserve"> </w:t>
      </w:r>
      <w:r w:rsidR="00FB3CC6" w:rsidRPr="003A7D42">
        <w:rPr>
          <w:b/>
          <w:sz w:val="32"/>
        </w:rPr>
        <w:t>(Revision Test)</w:t>
      </w:r>
    </w:p>
    <w:p w:rsidR="003A1253" w:rsidRDefault="00974BF7" w:rsidP="00FB3CC6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490162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3A1253">
        <w:rPr>
          <w:rFonts w:ascii="Times New Roman" w:hAnsi="Times New Roman" w:cs="Times New Roman"/>
          <w:sz w:val="28"/>
          <w:szCs w:val="28"/>
        </w:rPr>
        <w:t xml:space="preserve">Create a file on the Desktop as products.txt.  Store 5 product details like  </w:t>
      </w:r>
      <w:proofErr w:type="spellStart"/>
      <w:r w:rsidR="003A125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3A1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125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="003A1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1253">
        <w:rPr>
          <w:rFonts w:ascii="Times New Roman" w:hAnsi="Times New Roman" w:cs="Times New Roman"/>
          <w:sz w:val="28"/>
          <w:szCs w:val="28"/>
        </w:rPr>
        <w:t>Cost,Quantity</w:t>
      </w:r>
      <w:proofErr w:type="spellEnd"/>
      <w:r w:rsidR="003A1253">
        <w:rPr>
          <w:rFonts w:ascii="Times New Roman" w:hAnsi="Times New Roman" w:cs="Times New Roman"/>
          <w:sz w:val="28"/>
          <w:szCs w:val="28"/>
        </w:rPr>
        <w:t xml:space="preserve"> in this file. Use </w:t>
      </w:r>
      <w:proofErr w:type="spellStart"/>
      <w:r w:rsidR="003A1253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3A1253">
        <w:rPr>
          <w:rFonts w:ascii="Times New Roman" w:hAnsi="Times New Roman" w:cs="Times New Roman"/>
          <w:sz w:val="28"/>
          <w:szCs w:val="28"/>
        </w:rPr>
        <w:t xml:space="preserve"> command to perform the following tasks : </w:t>
      </w:r>
    </w:p>
    <w:p w:rsidR="003A1253" w:rsidRDefault="003A1253" w:rsidP="00FB3CC6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Print all records </w:t>
      </w:r>
    </w:p>
    <w:p w:rsidR="00DA4453" w:rsidRDefault="003A1253" w:rsidP="00FB3CC6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Print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Quantity </w:t>
      </w:r>
    </w:p>
    <w:p w:rsidR="00637372" w:rsidRDefault="003A1253" w:rsidP="00FB3CC6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print record 3 to record 5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</w:p>
    <w:p w:rsidR="003A1253" w:rsidRPr="00DD374E" w:rsidRDefault="003A1253" w:rsidP="00FB3CC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1253" w:rsidRDefault="005538FE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Q.2 </w:t>
      </w:r>
      <w:r w:rsidR="003A1253">
        <w:rPr>
          <w:rFonts w:ascii="Times New Roman" w:hAnsi="Times New Roman" w:cs="Times New Roman"/>
          <w:sz w:val="28"/>
          <w:szCs w:val="28"/>
        </w:rPr>
        <w:t xml:space="preserve">Execute the following commands : </w:t>
      </w:r>
    </w:p>
    <w:p w:rsidR="003A1253" w:rsidRDefault="003A1253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253" w:rsidRDefault="003A1253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sed</w:t>
      </w:r>
      <w:proofErr w:type="spellEnd"/>
    </w:p>
    <w:p w:rsidR="003A1253" w:rsidRDefault="003A1253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find</w:t>
      </w:r>
    </w:p>
    <w:p w:rsidR="0067095B" w:rsidRDefault="003A1253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="0067095B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="0067095B">
        <w:rPr>
          <w:rFonts w:ascii="Times New Roman" w:hAnsi="Times New Roman" w:cs="Times New Roman"/>
          <w:sz w:val="28"/>
          <w:szCs w:val="28"/>
        </w:rPr>
        <w:t xml:space="preserve"> -l</w:t>
      </w:r>
    </w:p>
    <w:p w:rsidR="00DA4453" w:rsidRPr="00DD374E" w:rsidRDefault="0067095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="00DA4453" w:rsidRPr="00DD37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B3CC6" w:rsidRPr="00DD374E" w:rsidRDefault="00CD070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Q.3</w:t>
      </w:r>
      <w:r w:rsidR="00FB3CC6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67095B">
        <w:rPr>
          <w:rFonts w:ascii="Times New Roman" w:hAnsi="Times New Roman" w:cs="Times New Roman"/>
          <w:sz w:val="28"/>
          <w:szCs w:val="28"/>
        </w:rPr>
        <w:t>Create a shell script program which calculates the factorial of a number.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D009A" w:rsidRDefault="0067095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Q.4 </w:t>
      </w:r>
      <w:r w:rsidR="006D009A">
        <w:rPr>
          <w:rFonts w:ascii="Times New Roman" w:hAnsi="Times New Roman" w:cs="Times New Roman"/>
          <w:sz w:val="28"/>
          <w:szCs w:val="28"/>
        </w:rPr>
        <w:t xml:space="preserve">Create a table customer in which fields are : </w:t>
      </w:r>
      <w:proofErr w:type="spellStart"/>
      <w:r w:rsidR="006D009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="006D0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D009A">
        <w:rPr>
          <w:rFonts w:ascii="Times New Roman" w:hAnsi="Times New Roman" w:cs="Times New Roman"/>
          <w:sz w:val="28"/>
          <w:szCs w:val="28"/>
        </w:rPr>
        <w:t>PrimaryKey</w:t>
      </w:r>
      <w:proofErr w:type="spellEnd"/>
      <w:r w:rsidR="006D009A">
        <w:rPr>
          <w:rFonts w:ascii="Times New Roman" w:hAnsi="Times New Roman" w:cs="Times New Roman"/>
          <w:sz w:val="28"/>
          <w:szCs w:val="28"/>
        </w:rPr>
        <w:t>) ,</w:t>
      </w:r>
      <w:proofErr w:type="spellStart"/>
      <w:r w:rsidR="006D009A">
        <w:rPr>
          <w:rFonts w:ascii="Times New Roman" w:hAnsi="Times New Roman" w:cs="Times New Roman"/>
          <w:sz w:val="28"/>
          <w:szCs w:val="28"/>
        </w:rPr>
        <w:t>CustmorName</w:t>
      </w:r>
      <w:proofErr w:type="spellEnd"/>
      <w:r w:rsidR="006D009A">
        <w:rPr>
          <w:rFonts w:ascii="Times New Roman" w:hAnsi="Times New Roman" w:cs="Times New Roman"/>
          <w:sz w:val="28"/>
          <w:szCs w:val="28"/>
        </w:rPr>
        <w:t xml:space="preserve"> (Not Null), </w:t>
      </w:r>
      <w:proofErr w:type="spellStart"/>
      <w:r w:rsidR="006D009A">
        <w:rPr>
          <w:rFonts w:ascii="Times New Roman" w:hAnsi="Times New Roman" w:cs="Times New Roman"/>
          <w:sz w:val="28"/>
          <w:szCs w:val="28"/>
        </w:rPr>
        <w:t>CustomerType</w:t>
      </w:r>
      <w:proofErr w:type="spellEnd"/>
      <w:r w:rsidR="006D009A">
        <w:rPr>
          <w:rFonts w:ascii="Times New Roman" w:hAnsi="Times New Roman" w:cs="Times New Roman"/>
          <w:sz w:val="28"/>
          <w:szCs w:val="28"/>
        </w:rPr>
        <w:t xml:space="preserve"> ('Regular' as a Default Constraint).</w:t>
      </w:r>
    </w:p>
    <w:p w:rsidR="006D009A" w:rsidRDefault="006D009A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another table Country in which fields are : </w:t>
      </w:r>
      <w:proofErr w:type="spellStart"/>
      <w:r w:rsidR="001B393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(Foreign key)</w:t>
      </w:r>
      <w:r w:rsidR="001B39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3936">
        <w:rPr>
          <w:rFonts w:ascii="Times New Roman" w:hAnsi="Times New Roman" w:cs="Times New Roman"/>
          <w:sz w:val="28"/>
          <w:szCs w:val="28"/>
        </w:rPr>
        <w:t>CountryName</w:t>
      </w:r>
      <w:proofErr w:type="spellEnd"/>
      <w:r w:rsidR="001B393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B3936" w:rsidRPr="00DD374E" w:rsidRDefault="001B3936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Join two tables using Inner Join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921E3" w:rsidRDefault="008358E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Q.5 </w:t>
      </w:r>
      <w:r w:rsidR="00F72271">
        <w:rPr>
          <w:rFonts w:ascii="Times New Roman" w:hAnsi="Times New Roman" w:cs="Times New Roman"/>
          <w:sz w:val="28"/>
          <w:szCs w:val="28"/>
        </w:rPr>
        <w:t xml:space="preserve">Create a table Result as follows: </w:t>
      </w:r>
    </w:p>
    <w:tbl>
      <w:tblPr>
        <w:tblStyle w:val="TableGrid"/>
        <w:tblW w:w="0" w:type="auto"/>
        <w:tblLook w:val="04A0"/>
      </w:tblPr>
      <w:tblGrid>
        <w:gridCol w:w="3109"/>
        <w:gridCol w:w="1833"/>
        <w:gridCol w:w="1900"/>
        <w:gridCol w:w="1787"/>
      </w:tblGrid>
      <w:tr w:rsidR="00F72271" w:rsidTr="008C0EF9">
        <w:trPr>
          <w:trHeight w:val="323"/>
        </w:trPr>
        <w:tc>
          <w:tcPr>
            <w:tcW w:w="3109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StudentRoll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PrimaryKey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3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1900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1787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F72271" w:rsidTr="008C0EF9">
        <w:trPr>
          <w:trHeight w:val="323"/>
        </w:trPr>
        <w:tc>
          <w:tcPr>
            <w:tcW w:w="3109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833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Amit</w:t>
            </w:r>
            <w:proofErr w:type="spellEnd"/>
          </w:p>
        </w:tc>
        <w:tc>
          <w:tcPr>
            <w:tcW w:w="1900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87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F72271" w:rsidTr="008C0EF9">
        <w:trPr>
          <w:trHeight w:val="323"/>
        </w:trPr>
        <w:tc>
          <w:tcPr>
            <w:tcW w:w="3109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833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Anil</w:t>
            </w:r>
          </w:p>
        </w:tc>
        <w:tc>
          <w:tcPr>
            <w:tcW w:w="1900" w:type="dxa"/>
          </w:tcPr>
          <w:p w:rsidR="00F72271" w:rsidRDefault="00F72271" w:rsidP="00F7227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87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F72271" w:rsidTr="008C0EF9">
        <w:trPr>
          <w:trHeight w:val="323"/>
        </w:trPr>
        <w:tc>
          <w:tcPr>
            <w:tcW w:w="3109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833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Suresh</w:t>
            </w:r>
          </w:p>
        </w:tc>
        <w:tc>
          <w:tcPr>
            <w:tcW w:w="1900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87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F72271" w:rsidTr="008C0EF9">
        <w:trPr>
          <w:trHeight w:val="339"/>
        </w:trPr>
        <w:tc>
          <w:tcPr>
            <w:tcW w:w="3109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833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Mayank</w:t>
            </w:r>
            <w:proofErr w:type="spellEnd"/>
          </w:p>
        </w:tc>
        <w:tc>
          <w:tcPr>
            <w:tcW w:w="1900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87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72271" w:rsidTr="008C0EF9">
        <w:trPr>
          <w:trHeight w:val="339"/>
        </w:trPr>
        <w:tc>
          <w:tcPr>
            <w:tcW w:w="3109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833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Rahul</w:t>
            </w:r>
            <w:proofErr w:type="spellEnd"/>
          </w:p>
        </w:tc>
        <w:tc>
          <w:tcPr>
            <w:tcW w:w="1900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787" w:type="dxa"/>
          </w:tcPr>
          <w:p w:rsidR="00F72271" w:rsidRDefault="00F72271" w:rsidP="0049016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F72271" w:rsidRDefault="00F72271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72271" w:rsidRDefault="00F72271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Find the record of the student who got Grade A.</w:t>
      </w:r>
    </w:p>
    <w:p w:rsidR="00F72271" w:rsidRDefault="00F72271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Arrange all records in Descending order of percentage.</w:t>
      </w:r>
    </w:p>
    <w:p w:rsidR="00F72271" w:rsidRDefault="00F72271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Find the no of candidates who got Grade C.</w:t>
      </w:r>
    </w:p>
    <w:p w:rsidR="00F72271" w:rsidRDefault="00F72271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Find the average percentage from the table.</w:t>
      </w:r>
    </w:p>
    <w:p w:rsidR="00F72271" w:rsidRPr="00DD374E" w:rsidRDefault="00F72271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2271AA">
        <w:rPr>
          <w:rFonts w:ascii="Times New Roman" w:hAnsi="Times New Roman" w:cs="Times New Roman"/>
          <w:sz w:val="28"/>
          <w:szCs w:val="28"/>
        </w:rPr>
        <w:t>Find the name of the students whose name starts with A.</w:t>
      </w:r>
    </w:p>
    <w:sectPr w:rsidR="00F72271" w:rsidRPr="00DD374E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43CFF"/>
    <w:rsid w:val="000134EE"/>
    <w:rsid w:val="00030DEB"/>
    <w:rsid w:val="00057F66"/>
    <w:rsid w:val="00065D1D"/>
    <w:rsid w:val="000677E9"/>
    <w:rsid w:val="00067EAC"/>
    <w:rsid w:val="00077CBA"/>
    <w:rsid w:val="00086112"/>
    <w:rsid w:val="00095581"/>
    <w:rsid w:val="000A573F"/>
    <w:rsid w:val="000C06A9"/>
    <w:rsid w:val="00102862"/>
    <w:rsid w:val="00120D5F"/>
    <w:rsid w:val="00155DCA"/>
    <w:rsid w:val="001B3936"/>
    <w:rsid w:val="001B492A"/>
    <w:rsid w:val="001D0AD6"/>
    <w:rsid w:val="001F3C87"/>
    <w:rsid w:val="00204CDE"/>
    <w:rsid w:val="002271AA"/>
    <w:rsid w:val="00235A33"/>
    <w:rsid w:val="00236313"/>
    <w:rsid w:val="00261876"/>
    <w:rsid w:val="00281A95"/>
    <w:rsid w:val="002D0280"/>
    <w:rsid w:val="002D04B2"/>
    <w:rsid w:val="00315C0C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4013E8"/>
    <w:rsid w:val="004046FF"/>
    <w:rsid w:val="0041007A"/>
    <w:rsid w:val="00477C76"/>
    <w:rsid w:val="00484015"/>
    <w:rsid w:val="00490162"/>
    <w:rsid w:val="004A7135"/>
    <w:rsid w:val="004B7383"/>
    <w:rsid w:val="00552391"/>
    <w:rsid w:val="005538FE"/>
    <w:rsid w:val="00594495"/>
    <w:rsid w:val="005A00AA"/>
    <w:rsid w:val="005A12CE"/>
    <w:rsid w:val="005B0427"/>
    <w:rsid w:val="005C1F49"/>
    <w:rsid w:val="005C2A00"/>
    <w:rsid w:val="00637372"/>
    <w:rsid w:val="0067095B"/>
    <w:rsid w:val="006930B2"/>
    <w:rsid w:val="006D009A"/>
    <w:rsid w:val="006D5784"/>
    <w:rsid w:val="006F0520"/>
    <w:rsid w:val="007F33E9"/>
    <w:rsid w:val="008316EF"/>
    <w:rsid w:val="00833123"/>
    <w:rsid w:val="008358E0"/>
    <w:rsid w:val="00861532"/>
    <w:rsid w:val="00874902"/>
    <w:rsid w:val="008842BB"/>
    <w:rsid w:val="0088591C"/>
    <w:rsid w:val="00892303"/>
    <w:rsid w:val="008B1830"/>
    <w:rsid w:val="008C0EF9"/>
    <w:rsid w:val="008C53A2"/>
    <w:rsid w:val="008F2930"/>
    <w:rsid w:val="00904D1A"/>
    <w:rsid w:val="00923A8C"/>
    <w:rsid w:val="009258A7"/>
    <w:rsid w:val="00932FB4"/>
    <w:rsid w:val="00973B48"/>
    <w:rsid w:val="00974BF7"/>
    <w:rsid w:val="00986A9D"/>
    <w:rsid w:val="0099166F"/>
    <w:rsid w:val="009D322C"/>
    <w:rsid w:val="009F42E6"/>
    <w:rsid w:val="00A11B96"/>
    <w:rsid w:val="00A21174"/>
    <w:rsid w:val="00A82756"/>
    <w:rsid w:val="00A921E3"/>
    <w:rsid w:val="00AC55BC"/>
    <w:rsid w:val="00AD12EE"/>
    <w:rsid w:val="00AD7C48"/>
    <w:rsid w:val="00AE274A"/>
    <w:rsid w:val="00AF3160"/>
    <w:rsid w:val="00B043E1"/>
    <w:rsid w:val="00B143E2"/>
    <w:rsid w:val="00B21625"/>
    <w:rsid w:val="00B43CFF"/>
    <w:rsid w:val="00B505D4"/>
    <w:rsid w:val="00BC6B2B"/>
    <w:rsid w:val="00C04683"/>
    <w:rsid w:val="00C32221"/>
    <w:rsid w:val="00C4361C"/>
    <w:rsid w:val="00C51072"/>
    <w:rsid w:val="00C7367D"/>
    <w:rsid w:val="00C83B9D"/>
    <w:rsid w:val="00CC719B"/>
    <w:rsid w:val="00CD070B"/>
    <w:rsid w:val="00CD1C30"/>
    <w:rsid w:val="00CF456A"/>
    <w:rsid w:val="00D321BE"/>
    <w:rsid w:val="00D3250A"/>
    <w:rsid w:val="00D53DDF"/>
    <w:rsid w:val="00DA4453"/>
    <w:rsid w:val="00DC5289"/>
    <w:rsid w:val="00DD374E"/>
    <w:rsid w:val="00DE7B44"/>
    <w:rsid w:val="00E17406"/>
    <w:rsid w:val="00E7793D"/>
    <w:rsid w:val="00E82F81"/>
    <w:rsid w:val="00EC68EA"/>
    <w:rsid w:val="00EF4CC1"/>
    <w:rsid w:val="00F109FA"/>
    <w:rsid w:val="00F13082"/>
    <w:rsid w:val="00F14055"/>
    <w:rsid w:val="00F30F0B"/>
    <w:rsid w:val="00F57E52"/>
    <w:rsid w:val="00F72271"/>
    <w:rsid w:val="00F7474E"/>
    <w:rsid w:val="00F80BF5"/>
    <w:rsid w:val="00FB3CC6"/>
    <w:rsid w:val="00FD1D09"/>
    <w:rsid w:val="00FE23F8"/>
    <w:rsid w:val="00F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156</cp:revision>
  <dcterms:created xsi:type="dcterms:W3CDTF">2019-08-30T09:03:00Z</dcterms:created>
  <dcterms:modified xsi:type="dcterms:W3CDTF">2019-11-22T05:55:00Z</dcterms:modified>
</cp:coreProperties>
</file>